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5BE6" w:rsidRPr="00F55BE6" w:rsidRDefault="00F55BE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55BE6"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</w:p>
    <w:p w:rsidR="00F55BE6" w:rsidRDefault="00F55BE6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55BE6" w:rsidRDefault="00F55BE6" w:rsidP="00F55BE6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курсе была предоставлена основные термины, связанные с работой с системой (репозиторий, коммит, ветка). А также предоставлена информация по настройке репозитория для работы. </w:t>
      </w:r>
    </w:p>
    <w:p w:rsidR="00260797" w:rsidRDefault="00F55BE6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начала работы необходимо</w:t>
      </w:r>
      <w:r w:rsidR="00260797">
        <w:rPr>
          <w:rFonts w:ascii="Times New Roman" w:hAnsi="Times New Roman" w:cs="Times New Roman"/>
          <w:sz w:val="28"/>
          <w:szCs w:val="28"/>
          <w:lang w:val="ru-RU"/>
        </w:rPr>
        <w:t xml:space="preserve"> ввести свое имя и электронную почту: </w:t>
      </w:r>
    </w:p>
    <w:p w:rsidR="00260797" w:rsidRPr="005076C1" w:rsidRDefault="00260797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config –global </w:t>
      </w:r>
      <w:proofErr w:type="gramStart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user.name  “</w:t>
      </w:r>
      <w:proofErr w:type="gramEnd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my name”</w:t>
      </w:r>
    </w:p>
    <w:p w:rsidR="00260797" w:rsidRPr="005076C1" w:rsidRDefault="00260797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git config –global </w:t>
      </w:r>
      <w:proofErr w:type="spellStart"/>
      <w:proofErr w:type="gramStart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user.email</w:t>
      </w:r>
      <w:proofErr w:type="spellEnd"/>
      <w:proofErr w:type="gramEnd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“</w:t>
      </w:r>
      <w:proofErr w:type="spellStart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email@com</w:t>
      </w:r>
      <w:proofErr w:type="spellEnd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</w:p>
    <w:p w:rsidR="00260797" w:rsidRPr="00260797" w:rsidRDefault="00260797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нового репозитория необходимо его инициализировать с помощью: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proofErr w:type="spellEnd"/>
      <w:r w:rsidRPr="002607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60797" w:rsidRDefault="00260797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добавляем файлы и коммитим изменения: </w:t>
      </w:r>
    </w:p>
    <w:p w:rsidR="00260797" w:rsidRPr="005076C1" w:rsidRDefault="00260797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add my.</w:t>
      </w:r>
      <w:r w:rsidR="005076C1"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</w:p>
    <w:p w:rsidR="00260797" w:rsidRPr="005076C1" w:rsidRDefault="00260797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commit -m “new file”</w:t>
      </w:r>
    </w:p>
    <w:p w:rsidR="00260797" w:rsidRDefault="00260797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внесения изменений, добавленных </w:t>
      </w:r>
      <w:r w:rsidR="005076C1">
        <w:rPr>
          <w:rFonts w:ascii="Times New Roman" w:hAnsi="Times New Roman" w:cs="Times New Roman"/>
          <w:sz w:val="28"/>
          <w:szCs w:val="28"/>
          <w:lang w:val="ru-RU"/>
        </w:rPr>
        <w:t>в файлы,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используем: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ad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d.</w:t>
      </w:r>
      <w:r w:rsidRPr="002607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отмены данной команды: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r</w:t>
      </w:r>
      <w:proofErr w:type="spellStart"/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eset</w:t>
      </w:r>
      <w:proofErr w:type="spellEnd"/>
      <w:r w:rsidRPr="0026079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Но если изменения еще не проиндексированы, то отменить можно с помощью</w:t>
      </w:r>
      <w:r w:rsidRPr="0026079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checkout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26079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5076C1" w:rsidRDefault="005076C1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просмотра текущего состояния репозитория (к примеру, файлы, в которые были внесены изменения) используем: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076C1">
        <w:rPr>
          <w:rFonts w:ascii="Times New Roman" w:hAnsi="Times New Roman" w:cs="Times New Roman"/>
          <w:i/>
          <w:iCs/>
          <w:sz w:val="28"/>
          <w:szCs w:val="28"/>
          <w:lang w:val="en-US"/>
        </w:rPr>
        <w:t>status</w:t>
      </w:r>
      <w:r w:rsidRPr="005076C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9359E4" w:rsidRDefault="005076C1" w:rsidP="00260797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мы хотим внести изменения нескольких файлов в один коммит</w:t>
      </w:r>
      <w:r w:rsidRPr="005076C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то либо используем </w:t>
      </w:r>
      <w:r w:rsidR="009359E4">
        <w:rPr>
          <w:rFonts w:ascii="Times New Roman" w:hAnsi="Times New Roman" w:cs="Times New Roman"/>
          <w:sz w:val="28"/>
          <w:szCs w:val="28"/>
          <w:lang w:val="ru-RU"/>
        </w:rPr>
        <w:t>g</w:t>
      </w:r>
      <w:r w:rsidR="009359E4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359E4" w:rsidRPr="00935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59E4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9359E4" w:rsidRPr="009359E4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9359E4">
        <w:rPr>
          <w:rFonts w:ascii="Times New Roman" w:hAnsi="Times New Roman" w:cs="Times New Roman"/>
          <w:sz w:val="28"/>
          <w:szCs w:val="28"/>
          <w:lang w:val="ru-RU"/>
        </w:rPr>
        <w:t xml:space="preserve">о очереди: </w:t>
      </w:r>
    </w:p>
    <w:p w:rsidR="005076C1" w:rsidRPr="009359E4" w:rsidRDefault="009359E4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add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1.</w:t>
      </w:r>
      <w:proofErr w:type="spellStart"/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</w:t>
      </w:r>
    </w:p>
    <w:p w:rsidR="009359E4" w:rsidRPr="009359E4" w:rsidRDefault="009359E4" w:rsidP="00260797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add 2.js</w:t>
      </w:r>
    </w:p>
    <w:p w:rsidR="00F55BE6" w:rsidRP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commit -m “2 files changed”</w:t>
      </w:r>
    </w:p>
    <w:p w:rsidR="009359E4" w:rsidRP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Либо используем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gramStart"/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add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.</w:t>
      </w:r>
      <w:proofErr w:type="gramEnd"/>
      <w:r w:rsidRPr="009359E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359E4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оторая добавляет изменения из всех файлов репозитория. </w:t>
      </w:r>
    </w:p>
    <w:p w:rsid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списка внесенных изменений на репозитории используем: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log</w:t>
      </w:r>
    </w:p>
    <w:p w:rsidR="009359E4" w:rsidRP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нам необходимо откатиться назад, то можем использовать: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checkout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&lt;уникальный номер коммита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&gt;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переключения между ветками и возвращения на последнюю версию можем использовать</w:t>
      </w:r>
      <w:r w:rsidRPr="009359E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&lt;название ветки&gt;. </w:t>
      </w:r>
    </w:p>
    <w:p w:rsidR="009359E4" w:rsidRDefault="009359E4" w:rsidP="009359E4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быстрого переключения между версиями используются теги. Тег присваивается с помощью: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tag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&lt;название тега&gt;.</w:t>
      </w:r>
      <w:r w:rsidRPr="009359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Просмотреть теги можно с помощью: 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9359E4">
        <w:rPr>
          <w:rFonts w:ascii="Times New Roman" w:hAnsi="Times New Roman" w:cs="Times New Roman"/>
          <w:i/>
          <w:iCs/>
          <w:sz w:val="28"/>
          <w:szCs w:val="28"/>
          <w:lang w:val="en-US"/>
        </w:rPr>
        <w:t>it tag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</w:p>
    <w:p w:rsidR="004A19D5" w:rsidRDefault="004A19D5" w:rsidP="009359E4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отмены уже созданного коммита необходимо использовать команду: 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en-US"/>
        </w:rPr>
        <w:t>revert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&lt;номер коммита&gt;,</w:t>
      </w:r>
      <w:r w:rsidRPr="004A19D5">
        <w:rPr>
          <w:rFonts w:ascii="Times New Roman" w:hAnsi="Times New Roman" w:cs="Times New Roman"/>
          <w:sz w:val="28"/>
          <w:szCs w:val="28"/>
          <w:lang w:val="ru-RU"/>
        </w:rPr>
        <w:t xml:space="preserve"> 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ибо для самого последнего 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en-US"/>
        </w:rPr>
        <w:t>revert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en-US"/>
        </w:rPr>
        <w:t>HEA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</w:t>
      </w:r>
      <w:r w:rsidRPr="004A19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</w:p>
    <w:p w:rsidR="004A19D5" w:rsidRDefault="00E96811" w:rsidP="009359E4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сброса историй изменений к определённому коммиту используем: 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en-US"/>
        </w:rPr>
        <w:t>reset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en-US"/>
        </w:rPr>
        <w:t>hard</w:t>
      </w:r>
      <w:r w:rsidRPr="00E96811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&lt;номер коммита&gt;.</w:t>
      </w:r>
      <w:r w:rsidRPr="00E968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Стоит отметить, что не рекомендуется использовать такую команду на удаленных репозиториях. </w:t>
      </w:r>
    </w:p>
    <w:p w:rsidR="00E96811" w:rsidRDefault="00E96811" w:rsidP="00E96811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мы хотим удалить тег с коммита: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968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Pr="00E96811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96811">
        <w:rPr>
          <w:rFonts w:ascii="Times New Roman" w:hAnsi="Times New Roman" w:cs="Times New Roman"/>
          <w:sz w:val="28"/>
          <w:szCs w:val="28"/>
          <w:lang w:val="ru-RU"/>
        </w:rPr>
        <w:t xml:space="preserve"> &lt;н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азвание тега&gt;. </w:t>
      </w:r>
    </w:p>
    <w:p w:rsidR="00E96811" w:rsidRDefault="00E96811" w:rsidP="00E96811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внесения изменений в коммит:</w:t>
      </w:r>
    </w:p>
    <w:p w:rsidR="00E96811" w:rsidRPr="00E96811" w:rsidRDefault="00E96811" w:rsidP="00E96811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9681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add my.js</w:t>
      </w:r>
    </w:p>
    <w:p w:rsidR="00E96811" w:rsidRDefault="00E96811" w:rsidP="00E96811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96811">
        <w:rPr>
          <w:rFonts w:ascii="Times New Roman" w:hAnsi="Times New Roman" w:cs="Times New Roman"/>
          <w:i/>
          <w:iCs/>
          <w:sz w:val="28"/>
          <w:szCs w:val="28"/>
          <w:lang w:val="en-US"/>
        </w:rPr>
        <w:t>git commit –amend -m “redacted commit”</w:t>
      </w:r>
    </w:p>
    <w:p w:rsidR="00E96811" w:rsidRDefault="005E1167" w:rsidP="00E96811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создания новой ветки используем команду: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g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switch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&lt;название&gt;,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переключения между ветками алгоритм такой же. </w:t>
      </w:r>
    </w:p>
    <w:p w:rsidR="005E1167" w:rsidRDefault="005E1167" w:rsidP="00E96811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просмотра изменений в конкретном коммите используется: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E11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5E11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E1167" w:rsidRPr="005E1167" w:rsidRDefault="005E1167" w:rsidP="00E96811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нам необходимо переместить в какую-либо директорию: 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mv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my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jses</w:t>
      </w:r>
      <w:proofErr w:type="spellEnd"/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my</w:t>
      </w:r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5E1167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5E116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:rsidR="00826FF9" w:rsidRDefault="00826FF9" w:rsidP="00826FF9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слияния текущей ветки с m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proofErr w:type="spellEnd"/>
      <w:r w:rsidRPr="00826FF9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спользуется команда: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merge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main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it rebase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и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спользуется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переноса изменений на ветку. </w:t>
      </w:r>
    </w:p>
    <w:p w:rsidR="00826FF9" w:rsidRDefault="00826FF9" w:rsidP="00826FF9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клонирования репозитория используем команду: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clone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&lt;название репозитория&gt;.</w:t>
      </w:r>
    </w:p>
    <w:p w:rsidR="00826FF9" w:rsidRDefault="00826FF9" w:rsidP="00826FF9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просмотра доступных удаленных репозиториев используем: g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826F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826F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обозначения удаленных репозиториев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origin. </w:t>
      </w:r>
    </w:p>
    <w:p w:rsidR="00826FF9" w:rsidRDefault="00826FF9" w:rsidP="00826FF9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просмотра веток, доступных на локальном репозитории:</w:t>
      </w:r>
    </w:p>
    <w:p w:rsidR="00826FF9" w:rsidRDefault="00826FF9" w:rsidP="00826FF9">
      <w:pPr>
        <w:spacing w:line="360" w:lineRule="exact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  <w:r w:rsidRPr="00826FF9">
        <w:rPr>
          <w:rFonts w:ascii="Times New Roman" w:hAnsi="Times New Roman" w:cs="Times New Roman"/>
          <w:sz w:val="28"/>
          <w:szCs w:val="28"/>
          <w:lang w:val="ru-RU"/>
        </w:rPr>
        <w:t>,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удаленных веток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g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branch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-</w:t>
      </w:r>
      <w:r w:rsidRPr="00826FF9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826FF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8759B6" w:rsidRPr="008759B6" w:rsidRDefault="008759B6" w:rsidP="00826FF9">
      <w:pPr>
        <w:spacing w:line="360" w:lineRule="exact"/>
        <w:ind w:firstLine="709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получения обновлений с удаленных веток на свою локальную используем</w:t>
      </w:r>
      <w:r w:rsidRPr="008759B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en-US"/>
        </w:rPr>
        <w:t>git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en-US"/>
        </w:rPr>
        <w:t>fetch</w:t>
      </w:r>
      <w:r w:rsidRPr="008759B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для добавления изменений с локального репозитория на удаленный используем: 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ru-RU"/>
        </w:rPr>
        <w:t>g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en-US"/>
        </w:rPr>
        <w:t>it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759B6">
        <w:rPr>
          <w:rFonts w:ascii="Times New Roman" w:hAnsi="Times New Roman" w:cs="Times New Roman"/>
          <w:i/>
          <w:iCs/>
          <w:sz w:val="28"/>
          <w:szCs w:val="28"/>
          <w:lang w:val="en-US"/>
        </w:rPr>
        <w:t>pull</w:t>
      </w:r>
    </w:p>
    <w:sectPr w:rsidR="008759B6" w:rsidRPr="00875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E6"/>
    <w:rsid w:val="00260797"/>
    <w:rsid w:val="004A19D5"/>
    <w:rsid w:val="005076C1"/>
    <w:rsid w:val="005E1167"/>
    <w:rsid w:val="00826FF9"/>
    <w:rsid w:val="008759B6"/>
    <w:rsid w:val="009359E4"/>
    <w:rsid w:val="00E96811"/>
    <w:rsid w:val="00F55BE6"/>
    <w:rsid w:val="00F6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C52B54"/>
  <w15:chartTrackingRefBased/>
  <w15:docId w15:val="{684193E4-8608-D54D-909A-F2A92440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 Близнюк</dc:creator>
  <cp:keywords/>
  <dc:description/>
  <cp:lastModifiedBy>Аполлинария Близнюк</cp:lastModifiedBy>
  <cp:revision>1</cp:revision>
  <dcterms:created xsi:type="dcterms:W3CDTF">2024-12-01T16:07:00Z</dcterms:created>
  <dcterms:modified xsi:type="dcterms:W3CDTF">2024-12-01T18:16:00Z</dcterms:modified>
</cp:coreProperties>
</file>