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BFCB4" w14:textId="5B38A245" w:rsidR="008A2DAF" w:rsidRPr="008D4E40" w:rsidRDefault="00090E58" w:rsidP="008D4E40">
      <w:pPr>
        <w:jc w:val="center"/>
        <w:rPr>
          <w:rFonts w:ascii="Microsoft YaHei UI" w:eastAsia="Microsoft YaHei UI" w:hAnsi="Microsoft YaHei UI"/>
          <w:b/>
          <w:color w:val="333333"/>
          <w:spacing w:val="7"/>
          <w:sz w:val="24"/>
          <w:szCs w:val="24"/>
        </w:rPr>
      </w:pPr>
      <w:r w:rsidRPr="008A2DAF">
        <w:rPr>
          <w:rFonts w:ascii="Microsoft YaHei UI" w:eastAsia="Microsoft YaHei UI" w:hAnsi="Microsoft YaHei UI" w:hint="eastAsia"/>
          <w:b/>
          <w:color w:val="333333"/>
          <w:spacing w:val="7"/>
          <w:sz w:val="24"/>
          <w:szCs w:val="24"/>
        </w:rPr>
        <w:t>排序算法的Python实现</w:t>
      </w:r>
    </w:p>
    <w:p w14:paraId="15A1B4E5" w14:textId="7C55E256" w:rsidR="00411C42" w:rsidRDefault="00411C42" w:rsidP="00411C42">
      <w:pPr>
        <w:rPr>
          <w:rStyle w:val="a5"/>
          <w:szCs w:val="21"/>
        </w:rPr>
      </w:pPr>
      <w:r>
        <w:rPr>
          <w:rStyle w:val="a5"/>
          <w:szCs w:val="21"/>
        </w:rPr>
        <w:t>插入排序</w:t>
      </w:r>
    </w:p>
    <w:p w14:paraId="4FC44CAB" w14:textId="77777777" w:rsidR="00550C06" w:rsidRPr="002076E3" w:rsidRDefault="00550C06" w:rsidP="00550C06">
      <w:pPr>
        <w:pStyle w:val="a6"/>
        <w:spacing w:before="0" w:beforeAutospacing="0" w:after="0" w:afterAutospacing="0" w:line="384" w:lineRule="atLeast"/>
        <w:rPr>
          <w:color w:val="333333"/>
          <w:spacing w:val="7"/>
          <w:sz w:val="21"/>
          <w:szCs w:val="21"/>
        </w:rPr>
      </w:pPr>
      <w:r w:rsidRPr="002076E3">
        <w:rPr>
          <w:color w:val="333333"/>
          <w:spacing w:val="7"/>
          <w:sz w:val="21"/>
          <w:szCs w:val="21"/>
        </w:rPr>
        <w:t>直接插入排序的核心思想就是：将数组中的所有元素依次跟前面已经排好的元素相比较，如果选择的元素比已排序的元素小，则交换，直到全部元素都比较过。</w:t>
      </w:r>
    </w:p>
    <w:p w14:paraId="38BE29BE" w14:textId="77777777" w:rsidR="00550C06" w:rsidRPr="002076E3" w:rsidRDefault="00550C06" w:rsidP="00550C06">
      <w:pPr>
        <w:pStyle w:val="a6"/>
        <w:spacing w:before="0" w:beforeAutospacing="0" w:after="0" w:afterAutospacing="0" w:line="384" w:lineRule="atLeast"/>
        <w:rPr>
          <w:color w:val="333333"/>
          <w:spacing w:val="7"/>
          <w:sz w:val="21"/>
          <w:szCs w:val="21"/>
        </w:rPr>
      </w:pPr>
      <w:r w:rsidRPr="002076E3">
        <w:rPr>
          <w:color w:val="333333"/>
          <w:spacing w:val="7"/>
          <w:sz w:val="21"/>
          <w:szCs w:val="21"/>
        </w:rPr>
        <w:t>因此，从上面的描述中我们可以发现，直接插入排序可以用两个循环完成：</w:t>
      </w:r>
    </w:p>
    <w:p w14:paraId="72542DE5" w14:textId="77777777" w:rsidR="00550C06" w:rsidRPr="002076E3" w:rsidRDefault="00550C06" w:rsidP="00550C06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2076E3">
        <w:rPr>
          <w:color w:val="333333"/>
          <w:spacing w:val="7"/>
          <w:sz w:val="21"/>
          <w:szCs w:val="21"/>
        </w:rPr>
        <w:t>第一层循环：遍历待比较的所有数组元素</w:t>
      </w:r>
    </w:p>
    <w:p w14:paraId="22719C29" w14:textId="077D6030" w:rsidR="00550C06" w:rsidRPr="002076E3" w:rsidRDefault="00550C06" w:rsidP="00550C06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2076E3">
        <w:rPr>
          <w:color w:val="333333"/>
          <w:spacing w:val="7"/>
          <w:sz w:val="21"/>
          <w:szCs w:val="21"/>
        </w:rPr>
        <w:t xml:space="preserve">第二层循环：将本轮选择的元素(selected)与已经排好序的元素(ordered)相比较。如果：selected </w:t>
      </w:r>
      <w:r w:rsidR="00DC6CB7">
        <w:rPr>
          <w:color w:val="333333"/>
          <w:spacing w:val="7"/>
          <w:sz w:val="21"/>
          <w:szCs w:val="21"/>
        </w:rPr>
        <w:t xml:space="preserve">&lt; </w:t>
      </w:r>
      <w:bookmarkStart w:id="0" w:name="_GoBack"/>
      <w:bookmarkEnd w:id="0"/>
      <w:r w:rsidRPr="002076E3">
        <w:rPr>
          <w:color w:val="333333"/>
          <w:spacing w:val="7"/>
          <w:sz w:val="21"/>
          <w:szCs w:val="21"/>
        </w:rPr>
        <w:t>ordered，那么将二者交换</w:t>
      </w:r>
    </w:p>
    <w:p w14:paraId="60FC83A3" w14:textId="6EC7B210" w:rsidR="00345835" w:rsidRPr="00965848" w:rsidRDefault="00345835" w:rsidP="00345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insert_sort</w:t>
      </w:r>
      <w:proofErr w:type="spell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(lists):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34583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# 插入排序</w:t>
      </w:r>
      <w:r w:rsidRPr="0034583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count = </w:t>
      </w:r>
      <w:proofErr w:type="spell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in 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range(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count):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key = lists[</w:t>
      </w:r>
      <w:proofErr w:type="spell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j = </w:t>
      </w:r>
      <w:proofErr w:type="spell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 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 xml:space="preserve">        </w:t>
      </w: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while 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j &gt;= 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lists[j] &gt; key: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proofErr w:type="gramStart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lists[</w:t>
      </w:r>
      <w:proofErr w:type="gramEnd"/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j + 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= lists[j]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lists[j] = key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j -= 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34583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 xml:space="preserve">    </w:t>
      </w:r>
      <w:r w:rsidRPr="0034583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34583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lists</w:t>
      </w:r>
    </w:p>
    <w:p w14:paraId="7E070599" w14:textId="11F9EFB4" w:rsidR="0067288A" w:rsidRDefault="0067288A" w:rsidP="004949BB">
      <w:pPr>
        <w:rPr>
          <w:rStyle w:val="a5"/>
          <w:szCs w:val="21"/>
        </w:rPr>
      </w:pPr>
      <w:r>
        <w:rPr>
          <w:rStyle w:val="a5"/>
          <w:szCs w:val="21"/>
        </w:rPr>
        <w:t>简单选择排序</w:t>
      </w:r>
    </w:p>
    <w:p w14:paraId="0F6A3632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简单选择排序的基本思想：比较+交换。</w:t>
      </w:r>
    </w:p>
    <w:p w14:paraId="78ADCE10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从待排序序列中，找到关键字最小的元素；</w:t>
      </w:r>
    </w:p>
    <w:p w14:paraId="3EC73AF7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如果最小元素不是待排序序列的第一个元素，将其和第一个元素互换；</w:t>
      </w:r>
    </w:p>
    <w:p w14:paraId="7C2DF902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 xml:space="preserve">从余下的 N - 1 </w:t>
      </w:r>
      <w:proofErr w:type="gramStart"/>
      <w:r w:rsidRPr="0067288A">
        <w:rPr>
          <w:color w:val="333333"/>
          <w:spacing w:val="7"/>
          <w:sz w:val="21"/>
          <w:szCs w:val="21"/>
        </w:rPr>
        <w:t>个</w:t>
      </w:r>
      <w:proofErr w:type="gramEnd"/>
      <w:r w:rsidRPr="0067288A">
        <w:rPr>
          <w:color w:val="333333"/>
          <w:spacing w:val="7"/>
          <w:sz w:val="21"/>
          <w:szCs w:val="21"/>
        </w:rPr>
        <w:t>元素中，找出关键字最小的元素，重复(1)、(2)步，直到排序结束。</w:t>
      </w:r>
    </w:p>
    <w:p w14:paraId="0AB6B56B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因此我们可以发现，简单选择排序也是通过两层循环实现。</w:t>
      </w:r>
    </w:p>
    <w:p w14:paraId="1E5A8EBC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第一层循环：依次遍历序列当中的每一个元素</w:t>
      </w:r>
    </w:p>
    <w:p w14:paraId="13227301" w14:textId="77777777" w:rsidR="0067288A" w:rsidRPr="0067288A" w:rsidRDefault="0067288A" w:rsidP="00965848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67288A">
        <w:rPr>
          <w:color w:val="333333"/>
          <w:spacing w:val="7"/>
          <w:sz w:val="21"/>
          <w:szCs w:val="21"/>
        </w:rPr>
        <w:t>第二层循环：将遍历得到的当前元素依次与余下的元素进行比较，符合最小元素的条件，则交换。</w:t>
      </w:r>
    </w:p>
    <w:p w14:paraId="2B96F41A" w14:textId="77777777" w:rsidR="00EF3BA0" w:rsidRPr="00403AE2" w:rsidRDefault="00EF3BA0" w:rsidP="00EF3B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def 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select_sort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(lists):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# 选择排序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count = 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for 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 range(0, count):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min = 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for j in </w:t>
      </w:r>
      <w:proofErr w:type="gram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range(</w:t>
      </w:r>
      <w:proofErr w:type="spellStart"/>
      <w:proofErr w:type="gram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+ 1, count):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if lists[min] &gt; lists[j]: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min = j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lists[min], lists[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= lists[</w:t>
      </w:r>
      <w:proofErr w:type="spellStart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], lists[min]</w:t>
      </w:r>
      <w:r w:rsidRPr="00403AE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return lists</w:t>
      </w:r>
    </w:p>
    <w:p w14:paraId="3C6D742E" w14:textId="5C232996" w:rsidR="0067288A" w:rsidRPr="004949BB" w:rsidRDefault="00116856" w:rsidP="004949BB">
      <w:pPr>
        <w:rPr>
          <w:rStyle w:val="a5"/>
          <w:szCs w:val="21"/>
        </w:rPr>
      </w:pPr>
      <w:r w:rsidRPr="004949BB">
        <w:rPr>
          <w:rStyle w:val="a5"/>
          <w:rFonts w:hint="eastAsia"/>
          <w:szCs w:val="21"/>
        </w:rPr>
        <w:t>堆排序</w:t>
      </w:r>
    </w:p>
    <w:p w14:paraId="769995E8" w14:textId="0D66D051" w:rsidR="00E16ABB" w:rsidRPr="00E16ABB" w:rsidRDefault="00E16ABB" w:rsidP="00B02825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E16ABB">
        <w:rPr>
          <w:color w:val="333333"/>
          <w:spacing w:val="7"/>
          <w:sz w:val="21"/>
          <w:szCs w:val="21"/>
        </w:rPr>
        <w:t>基本思想：</w:t>
      </w:r>
    </w:p>
    <w:p w14:paraId="7D18D66B" w14:textId="77777777" w:rsidR="00E16ABB" w:rsidRPr="00E16ABB" w:rsidRDefault="00E16ABB" w:rsidP="00B02825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E16ABB">
        <w:rPr>
          <w:color w:val="333333"/>
          <w:spacing w:val="7"/>
          <w:sz w:val="21"/>
          <w:szCs w:val="21"/>
        </w:rPr>
        <w:t>堆排序可以按照以下步骤来完成：</w:t>
      </w:r>
    </w:p>
    <w:p w14:paraId="3CE6D1DD" w14:textId="77777777" w:rsidR="00E16ABB" w:rsidRPr="00E16ABB" w:rsidRDefault="00E16ABB" w:rsidP="00B02825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E16ABB">
        <w:rPr>
          <w:color w:val="333333"/>
          <w:spacing w:val="7"/>
          <w:sz w:val="21"/>
          <w:szCs w:val="21"/>
        </w:rPr>
        <w:lastRenderedPageBreak/>
        <w:t>首先将序列构建称为大顶堆（这样满足了大</w:t>
      </w:r>
      <w:proofErr w:type="gramStart"/>
      <w:r w:rsidRPr="00E16ABB">
        <w:rPr>
          <w:color w:val="333333"/>
          <w:spacing w:val="7"/>
          <w:sz w:val="21"/>
          <w:szCs w:val="21"/>
        </w:rPr>
        <w:t>顶堆那</w:t>
      </w:r>
      <w:proofErr w:type="gramEnd"/>
      <w:r w:rsidRPr="00E16ABB">
        <w:rPr>
          <w:color w:val="333333"/>
          <w:spacing w:val="7"/>
          <w:sz w:val="21"/>
          <w:szCs w:val="21"/>
        </w:rPr>
        <w:t>条性质：位于根节点的元素一定是当前序列的最大值）；</w:t>
      </w:r>
    </w:p>
    <w:p w14:paraId="0C822C3D" w14:textId="77777777" w:rsidR="00E16ABB" w:rsidRPr="00B02825" w:rsidRDefault="00E16ABB" w:rsidP="00B02825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B02825">
        <w:rPr>
          <w:color w:val="333333"/>
          <w:spacing w:val="7"/>
          <w:sz w:val="21"/>
          <w:szCs w:val="21"/>
        </w:rPr>
        <w:t>构建大顶堆</w:t>
      </w:r>
    </w:p>
    <w:p w14:paraId="78E7E850" w14:textId="77777777" w:rsidR="00E16ABB" w:rsidRPr="00B02825" w:rsidRDefault="00E16ABB" w:rsidP="00B02825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B02825">
        <w:rPr>
          <w:color w:val="333333"/>
          <w:spacing w:val="7"/>
          <w:sz w:val="21"/>
          <w:szCs w:val="21"/>
        </w:rPr>
        <w:t>1.取出当前</w:t>
      </w:r>
      <w:proofErr w:type="gramStart"/>
      <w:r w:rsidRPr="00B02825">
        <w:rPr>
          <w:color w:val="333333"/>
          <w:spacing w:val="7"/>
          <w:sz w:val="21"/>
          <w:szCs w:val="21"/>
        </w:rPr>
        <w:t>大顶堆的</w:t>
      </w:r>
      <w:proofErr w:type="gramEnd"/>
      <w:r w:rsidRPr="00B02825">
        <w:rPr>
          <w:color w:val="333333"/>
          <w:spacing w:val="7"/>
          <w:sz w:val="21"/>
          <w:szCs w:val="21"/>
        </w:rPr>
        <w:t>根节点，将其与序列末尾元素进行交换（此时：序列末尾的元素为已排序的最大值；由于交换了元素，当前位于根节点</w:t>
      </w:r>
      <w:proofErr w:type="gramStart"/>
      <w:r w:rsidRPr="00B02825">
        <w:rPr>
          <w:color w:val="333333"/>
          <w:spacing w:val="7"/>
          <w:sz w:val="21"/>
          <w:szCs w:val="21"/>
        </w:rPr>
        <w:t>的堆并不一</w:t>
      </w:r>
      <w:proofErr w:type="gramEnd"/>
      <w:r w:rsidRPr="00B02825">
        <w:rPr>
          <w:color w:val="333333"/>
          <w:spacing w:val="7"/>
          <w:sz w:val="21"/>
          <w:szCs w:val="21"/>
        </w:rPr>
        <w:t>定满足</w:t>
      </w:r>
      <w:proofErr w:type="gramStart"/>
      <w:r w:rsidRPr="00B02825">
        <w:rPr>
          <w:color w:val="333333"/>
          <w:spacing w:val="7"/>
          <w:sz w:val="21"/>
          <w:szCs w:val="21"/>
        </w:rPr>
        <w:t>大顶堆</w:t>
      </w:r>
      <w:proofErr w:type="gramEnd"/>
      <w:r w:rsidRPr="00B02825">
        <w:rPr>
          <w:color w:val="333333"/>
          <w:spacing w:val="7"/>
          <w:sz w:val="21"/>
          <w:szCs w:val="21"/>
        </w:rPr>
        <w:t>的性质）；</w:t>
      </w:r>
    </w:p>
    <w:p w14:paraId="73C84231" w14:textId="77777777" w:rsidR="00E16ABB" w:rsidRPr="00CC1A13" w:rsidRDefault="00E16ABB" w:rsidP="00CC1A13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CC1A13">
        <w:rPr>
          <w:color w:val="333333"/>
          <w:spacing w:val="7"/>
          <w:sz w:val="21"/>
          <w:szCs w:val="21"/>
        </w:rPr>
        <w:t>2.对交换后的n-1个序列元素进行调整，使其满足</w:t>
      </w:r>
      <w:proofErr w:type="gramStart"/>
      <w:r w:rsidRPr="00CC1A13">
        <w:rPr>
          <w:color w:val="333333"/>
          <w:spacing w:val="7"/>
          <w:sz w:val="21"/>
          <w:szCs w:val="21"/>
        </w:rPr>
        <w:t>大顶堆的</w:t>
      </w:r>
      <w:proofErr w:type="gramEnd"/>
      <w:r w:rsidRPr="00CC1A13">
        <w:rPr>
          <w:color w:val="333333"/>
          <w:spacing w:val="7"/>
          <w:sz w:val="21"/>
          <w:szCs w:val="21"/>
        </w:rPr>
        <w:t>性质；</w:t>
      </w:r>
    </w:p>
    <w:p w14:paraId="4BFF4B8A" w14:textId="6C6389D5" w:rsidR="00E16ABB" w:rsidRPr="00CC1A13" w:rsidRDefault="00E16ABB" w:rsidP="00CC1A13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CC1A13">
        <w:rPr>
          <w:rFonts w:hint="eastAsia"/>
          <w:color w:val="333333"/>
          <w:spacing w:val="7"/>
          <w:sz w:val="21"/>
          <w:szCs w:val="21"/>
        </w:rPr>
        <w:t>重复2.3步骤，直至堆中只有1个元素为止。</w:t>
      </w:r>
    </w:p>
    <w:p w14:paraId="5CE662BD" w14:textId="77777777" w:rsidR="00E16ABB" w:rsidRPr="00CC1A13" w:rsidRDefault="00E16ABB" w:rsidP="00CF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# 调整堆</w:t>
      </w:r>
      <w:r w:rsidRPr="00CF5F67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def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adjust_heap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(lists,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size):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2 *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+ 1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2 *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+ 2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max =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if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&lt; size / 2: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if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&lt; size and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&gt; lists[max]: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max =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if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&lt; size and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&gt; lists[max]: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max =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rchild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if max != i: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lists[max],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=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], lists[max]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adjust_heap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max, size)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# 创建堆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def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build_heap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size):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for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 range(0, (size/2))[::-1]: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adjust_heap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(lists,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size)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# 堆排序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def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heap_sort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size =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build_heap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size)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for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 range(0, size)[::-1]: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lists[0],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= lists[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], lists[0]</w:t>
      </w:r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adjust_heap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(lists, 0, </w:t>
      </w:r>
      <w:proofErr w:type="spellStart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CC1A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14:paraId="41AB8F17" w14:textId="77777777" w:rsidR="00E16ABB" w:rsidRPr="00345835" w:rsidRDefault="00E16ABB" w:rsidP="003458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05D8F655" w14:textId="0B576854" w:rsidR="00550C06" w:rsidRPr="00FC7D63" w:rsidRDefault="00A40D33" w:rsidP="004949BB">
      <w:pPr>
        <w:rPr>
          <w:rStyle w:val="a5"/>
          <w:szCs w:val="21"/>
        </w:rPr>
      </w:pPr>
      <w:r w:rsidRPr="00FC7D63">
        <w:rPr>
          <w:rStyle w:val="a5"/>
          <w:szCs w:val="21"/>
        </w:rPr>
        <w:t>冒泡排序</w:t>
      </w:r>
    </w:p>
    <w:p w14:paraId="12223D6F" w14:textId="77777777" w:rsidR="00E12CF2" w:rsidRPr="00FC7D63" w:rsidRDefault="00E12CF2" w:rsidP="00E12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def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bubbleSort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):</w:t>
      </w: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for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 range(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)-1):    # 这个循环负责设置冒泡排序进行的次数</w:t>
      </w: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for j in range(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)-i-1):  # ｊ为列表下标</w:t>
      </w: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if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[j] &gt;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[j+1]:</w:t>
      </w: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[j],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[j+1] =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[j+1],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[j]</w:t>
      </w:r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return </w:t>
      </w:r>
      <w:proofErr w:type="spellStart"/>
      <w:r w:rsidRPr="00FC7D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nums</w:t>
      </w:r>
      <w:proofErr w:type="spellEnd"/>
    </w:p>
    <w:p w14:paraId="334A0421" w14:textId="217EA03D" w:rsidR="002A52E3" w:rsidRDefault="00E12CF2" w:rsidP="004949BB">
      <w:pPr>
        <w:rPr>
          <w:rStyle w:val="a5"/>
          <w:color w:val="FF0000"/>
          <w:szCs w:val="21"/>
        </w:rPr>
      </w:pPr>
      <w:r w:rsidRPr="004949BB">
        <w:rPr>
          <w:rStyle w:val="a5"/>
          <w:szCs w:val="21"/>
        </w:rPr>
        <w:t>快速排序</w:t>
      </w:r>
    </w:p>
    <w:p w14:paraId="2404A180" w14:textId="62DEB117" w:rsidR="00593E63" w:rsidRPr="00230C74" w:rsidRDefault="00593E63" w:rsidP="00593E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def </w:t>
      </w:r>
      <w:proofErr w:type="spellStart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quick_sort</w:t>
      </w:r>
      <w:proofErr w:type="spellEnd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left, right):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# 快速排序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if left &gt;= right: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return lists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key = lists[left]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low = left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high = right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while left &lt; right: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while left &lt; right and lists[right] &gt;= key: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right -= 1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lists[left] = lists[right]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while left &lt; right and lists[left] &lt;= key: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left += 1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lists[right] = lists[left]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lists[right] = key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quick_sort</w:t>
      </w:r>
      <w:proofErr w:type="spellEnd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low, left - 1)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quick_sort</w:t>
      </w:r>
      <w:proofErr w:type="spellEnd"/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(lists, left + 1, high)</w:t>
      </w:r>
      <w:r w:rsidRPr="00230C7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return lists</w:t>
      </w:r>
    </w:p>
    <w:p w14:paraId="143CADF4" w14:textId="053D2953" w:rsidR="00C25721" w:rsidRPr="006F193E" w:rsidRDefault="00C25721" w:rsidP="004949BB">
      <w:pPr>
        <w:rPr>
          <w:rStyle w:val="a5"/>
          <w:szCs w:val="21"/>
        </w:rPr>
      </w:pPr>
      <w:r w:rsidRPr="004949BB">
        <w:rPr>
          <w:rStyle w:val="a5"/>
          <w:szCs w:val="21"/>
        </w:rPr>
        <w:t>归并排序</w:t>
      </w:r>
    </w:p>
    <w:p w14:paraId="218664C4" w14:textId="4FB6B95C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归并排序是建立在归并操作上的一种有效的排序算法，该算法是采用分治法的一个典型的应用。它的基本操作是：将已有的子序列合并，达到完全有序的序列；即先使每个子序列有序，再使子序列段间有序。</w:t>
      </w:r>
    </w:p>
    <w:p w14:paraId="3BD46E06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归并排序其实要做两件事：</w:t>
      </w:r>
    </w:p>
    <w:p w14:paraId="5F8DA635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分解：将序列每次折半拆分</w:t>
      </w:r>
    </w:p>
    <w:p w14:paraId="582E2AC6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合并：将划分后的序列段两两排序合并</w:t>
      </w:r>
    </w:p>
    <w:p w14:paraId="7E2BE0DE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因此，归并排序实际上就是两个操作，拆分+合并</w:t>
      </w:r>
    </w:p>
    <w:p w14:paraId="745E96E9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如何合并？</w:t>
      </w:r>
    </w:p>
    <w:p w14:paraId="6BD068FF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L[first...mid]为第一段，L[mid+1...last]为第二段，并且两端已经有序，现在我们要将两端合成达到L[first...last]并且也有序。</w:t>
      </w:r>
    </w:p>
    <w:p w14:paraId="3558DE52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首先依次从第一段与第二段中取出元素比较，将较小的元素赋值给temp[]</w:t>
      </w:r>
    </w:p>
    <w:p w14:paraId="2D55C7FB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重复执行上一步，当某一段赋值结束，则将另一段剩下的元素赋值给temp[]</w:t>
      </w:r>
    </w:p>
    <w:p w14:paraId="4EE5BA01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此时将temp[]中的元素复制给L[]，则得到的L[first...last]有序</w:t>
      </w:r>
    </w:p>
    <w:p w14:paraId="5E1D9FB0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如何分解？</w:t>
      </w:r>
    </w:p>
    <w:p w14:paraId="31840F49" w14:textId="77777777" w:rsidR="004D6346" w:rsidRPr="004D6346" w:rsidRDefault="004D6346" w:rsidP="006F193E">
      <w:pPr>
        <w:pStyle w:val="a6"/>
        <w:spacing w:before="0" w:beforeAutospacing="0" w:after="0" w:afterAutospacing="0"/>
        <w:rPr>
          <w:color w:val="333333"/>
          <w:spacing w:val="7"/>
          <w:sz w:val="21"/>
          <w:szCs w:val="21"/>
        </w:rPr>
      </w:pPr>
      <w:r w:rsidRPr="004D6346">
        <w:rPr>
          <w:color w:val="333333"/>
          <w:spacing w:val="7"/>
          <w:sz w:val="21"/>
          <w:szCs w:val="21"/>
        </w:rPr>
        <w:t>在这里，我们采用递归的方法，首先将待排序列分成A,B两组；然后重复对A、B序列分组；直到分组后组内只有一个元素，此时我们认为组内所有元素有序，则分组结束。</w:t>
      </w:r>
    </w:p>
    <w:p w14:paraId="1E69BE0D" w14:textId="7B19402E" w:rsidR="00241386" w:rsidRDefault="00241386" w:rsidP="002413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def merge(left, right):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j = 0, 0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result = []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while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&lt;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(left) and j &lt;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(right):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if left[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&lt;= right[j]: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result.append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(left[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])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+= 1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else: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result.append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(right[j])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j += 1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result += left[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:]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result += right[j:]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return result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def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merge_sort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# 归并排序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if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 &lt;= 1: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return lists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num =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len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(lists) / 2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left =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merge_sort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(lists[:num])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right = </w:t>
      </w:r>
      <w:proofErr w:type="spell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merge_sort</w:t>
      </w:r>
      <w:proofErr w:type="spell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(lists[num:])</w:t>
      </w:r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return </w:t>
      </w:r>
      <w:proofErr w:type="gramStart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merge(</w:t>
      </w:r>
      <w:proofErr w:type="gramEnd"/>
      <w:r w:rsidRPr="00477F1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left, right)</w:t>
      </w:r>
    </w:p>
    <w:p w14:paraId="12C00BF7" w14:textId="14F64CC1" w:rsidR="006856DC" w:rsidRPr="002F418D" w:rsidRDefault="006856DC" w:rsidP="002F418D">
      <w:pPr>
        <w:jc w:val="center"/>
        <w:rPr>
          <w:rFonts w:ascii="Microsoft YaHei UI" w:eastAsia="Microsoft YaHei UI" w:hAnsi="Microsoft YaHei UI"/>
          <w:b/>
          <w:color w:val="333333"/>
          <w:spacing w:val="7"/>
          <w:sz w:val="24"/>
          <w:szCs w:val="24"/>
        </w:rPr>
      </w:pPr>
      <w:r w:rsidRPr="002F418D">
        <w:rPr>
          <w:rFonts w:ascii="Microsoft YaHei UI" w:eastAsia="Microsoft YaHei UI" w:hAnsi="Microsoft YaHei UI" w:hint="eastAsia"/>
          <w:b/>
          <w:color w:val="333333"/>
          <w:spacing w:val="7"/>
          <w:sz w:val="24"/>
          <w:szCs w:val="24"/>
        </w:rPr>
        <w:t>性能比较</w:t>
      </w:r>
    </w:p>
    <w:p w14:paraId="66A087EA" w14:textId="6CF3CA02" w:rsidR="0062171C" w:rsidRPr="0062171C" w:rsidRDefault="0062171C" w:rsidP="00621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7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1BEEAF" wp14:editId="2C2BF20F">
            <wp:extent cx="5964486" cy="4445000"/>
            <wp:effectExtent l="0" t="0" r="0" b="0"/>
            <wp:docPr id="2" name="图片 2" descr="C:\Users\12544\AppData\Roaming\Tencent\Users\1254468141\QQ\WinTemp\RichOle\_4A(6JV%6Q~3Z}%WGD7``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544\AppData\Roaming\Tencent\Users\1254468141\QQ\WinTemp\RichOle\_4A(6JV%6Q~3Z}%WGD7``H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33" cy="444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0F3E" w14:textId="77777777" w:rsidR="00593E63" w:rsidRPr="00241386" w:rsidRDefault="00593E63" w:rsidP="00E12C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sectPr w:rsidR="00593E63" w:rsidRPr="0024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D542" w14:textId="77777777" w:rsidR="003543E8" w:rsidRDefault="003543E8" w:rsidP="00DC6CB7">
      <w:r>
        <w:separator/>
      </w:r>
    </w:p>
  </w:endnote>
  <w:endnote w:type="continuationSeparator" w:id="0">
    <w:p w14:paraId="40AED8D1" w14:textId="77777777" w:rsidR="003543E8" w:rsidRDefault="003543E8" w:rsidP="00DC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C2EC" w14:textId="77777777" w:rsidR="003543E8" w:rsidRDefault="003543E8" w:rsidP="00DC6CB7">
      <w:r>
        <w:separator/>
      </w:r>
    </w:p>
  </w:footnote>
  <w:footnote w:type="continuationSeparator" w:id="0">
    <w:p w14:paraId="07206138" w14:textId="77777777" w:rsidR="003543E8" w:rsidRDefault="003543E8" w:rsidP="00DC6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38E"/>
    <w:multiLevelType w:val="multilevel"/>
    <w:tmpl w:val="D92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E34E8"/>
    <w:multiLevelType w:val="multilevel"/>
    <w:tmpl w:val="C268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86319"/>
    <w:multiLevelType w:val="multilevel"/>
    <w:tmpl w:val="FAE6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77B2D"/>
    <w:multiLevelType w:val="multilevel"/>
    <w:tmpl w:val="96A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7"/>
    <w:rsid w:val="00090E58"/>
    <w:rsid w:val="00116856"/>
    <w:rsid w:val="002076E3"/>
    <w:rsid w:val="00230C74"/>
    <w:rsid w:val="00241386"/>
    <w:rsid w:val="002A52E3"/>
    <w:rsid w:val="002F418D"/>
    <w:rsid w:val="00345835"/>
    <w:rsid w:val="003543E8"/>
    <w:rsid w:val="00403AE2"/>
    <w:rsid w:val="00411C42"/>
    <w:rsid w:val="00477F10"/>
    <w:rsid w:val="004949BB"/>
    <w:rsid w:val="004D6346"/>
    <w:rsid w:val="00550C06"/>
    <w:rsid w:val="00593E63"/>
    <w:rsid w:val="0062171C"/>
    <w:rsid w:val="0067288A"/>
    <w:rsid w:val="006856DC"/>
    <w:rsid w:val="006F193E"/>
    <w:rsid w:val="008A2DAF"/>
    <w:rsid w:val="008D4E40"/>
    <w:rsid w:val="00944E26"/>
    <w:rsid w:val="00965848"/>
    <w:rsid w:val="00A40D33"/>
    <w:rsid w:val="00A8525A"/>
    <w:rsid w:val="00B02825"/>
    <w:rsid w:val="00B22EC7"/>
    <w:rsid w:val="00BC65E9"/>
    <w:rsid w:val="00C25721"/>
    <w:rsid w:val="00CC1A13"/>
    <w:rsid w:val="00CF5F67"/>
    <w:rsid w:val="00DC6CB7"/>
    <w:rsid w:val="00E12CF2"/>
    <w:rsid w:val="00E16ABB"/>
    <w:rsid w:val="00EF3BA0"/>
    <w:rsid w:val="00F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95B3D"/>
  <w15:chartTrackingRefBased/>
  <w15:docId w15:val="{B394A149-0CA4-45B4-8FE2-4FF4D4D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DA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2DAF"/>
    <w:rPr>
      <w:sz w:val="18"/>
      <w:szCs w:val="18"/>
    </w:rPr>
  </w:style>
  <w:style w:type="character" w:styleId="a5">
    <w:name w:val="Strong"/>
    <w:basedOn w:val="a0"/>
    <w:uiPriority w:val="22"/>
    <w:qFormat/>
    <w:rsid w:val="00411C42"/>
    <w:rPr>
      <w:b/>
      <w:bCs/>
    </w:rPr>
  </w:style>
  <w:style w:type="paragraph" w:styleId="a6">
    <w:name w:val="Normal (Web)"/>
    <w:basedOn w:val="a"/>
    <w:uiPriority w:val="99"/>
    <w:semiHidden/>
    <w:unhideWhenUsed/>
    <w:rsid w:val="00550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583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835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A52E3"/>
  </w:style>
  <w:style w:type="character" w:customStyle="1" w:styleId="hljs-keyword">
    <w:name w:val="hljs-keyword"/>
    <w:basedOn w:val="a0"/>
    <w:rsid w:val="002A52E3"/>
  </w:style>
  <w:style w:type="character" w:customStyle="1" w:styleId="hljs-title">
    <w:name w:val="hljs-title"/>
    <w:basedOn w:val="a0"/>
    <w:rsid w:val="002A52E3"/>
  </w:style>
  <w:style w:type="character" w:customStyle="1" w:styleId="hljs-params">
    <w:name w:val="hljs-params"/>
    <w:basedOn w:val="a0"/>
    <w:rsid w:val="002A52E3"/>
  </w:style>
  <w:style w:type="character" w:customStyle="1" w:styleId="hljs-number">
    <w:name w:val="hljs-number"/>
    <w:basedOn w:val="a0"/>
    <w:rsid w:val="002A52E3"/>
  </w:style>
  <w:style w:type="character" w:customStyle="1" w:styleId="hljs-comment">
    <w:name w:val="hljs-comment"/>
    <w:basedOn w:val="a0"/>
    <w:rsid w:val="002A52E3"/>
  </w:style>
  <w:style w:type="paragraph" w:styleId="a7">
    <w:name w:val="header"/>
    <w:basedOn w:val="a"/>
    <w:link w:val="a8"/>
    <w:uiPriority w:val="99"/>
    <w:unhideWhenUsed/>
    <w:rsid w:val="00DC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6C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瑶</dc:creator>
  <cp:keywords/>
  <dc:description/>
  <cp:lastModifiedBy>夏 瑶</cp:lastModifiedBy>
  <cp:revision>33</cp:revision>
  <dcterms:created xsi:type="dcterms:W3CDTF">2019-03-13T13:13:00Z</dcterms:created>
  <dcterms:modified xsi:type="dcterms:W3CDTF">2019-03-26T11:27:00Z</dcterms:modified>
</cp:coreProperties>
</file>