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1DE2" w14:textId="52B56AF4" w:rsidR="0088486D" w:rsidRPr="0088486D" w:rsidRDefault="0088486D" w:rsidP="0088486D">
      <w:pPr>
        <w:pStyle w:val="ListParagraph"/>
        <w:numPr>
          <w:ilvl w:val="0"/>
          <w:numId w:val="2"/>
        </w:numPr>
      </w:pPr>
      <w:r w:rsidRPr="0088486D">
        <w:t>What is the primary difference between supervised and unsupervised learning?</w:t>
      </w:r>
    </w:p>
    <w:p w14:paraId="13FA3807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How would you explain overfitting to a non</w:t>
      </w:r>
      <w:r w:rsidRPr="0088486D">
        <w:noBreakHyphen/>
        <w:t>technical audience?</w:t>
      </w:r>
    </w:p>
    <w:p w14:paraId="01441E9E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What is the purpose of splitting data into training and test sets?</w:t>
      </w:r>
    </w:p>
    <w:p w14:paraId="2D573E1C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Which types of problems are best suited for classification algorithms?</w:t>
      </w:r>
    </w:p>
    <w:p w14:paraId="06F6802F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What role do loss functions play in training machine</w:t>
      </w:r>
      <w:r w:rsidRPr="0088486D">
        <w:noBreakHyphen/>
        <w:t>learning models?</w:t>
      </w:r>
    </w:p>
    <w:p w14:paraId="39A0390B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Why is feature scaling important in many ML algorithms?</w:t>
      </w:r>
    </w:p>
    <w:p w14:paraId="52B93266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What is the difference between a decision tree and a random forest?</w:t>
      </w:r>
    </w:p>
    <w:p w14:paraId="25CF5BA8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How does gradient descent help optimize model parameters?</w:t>
      </w:r>
    </w:p>
    <w:p w14:paraId="1EFC0563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What is the goal of reinforcement learning?</w:t>
      </w:r>
    </w:p>
    <w:p w14:paraId="45677A23" w14:textId="77777777" w:rsidR="0088486D" w:rsidRPr="0088486D" w:rsidRDefault="0088486D" w:rsidP="0088486D">
      <w:pPr>
        <w:numPr>
          <w:ilvl w:val="0"/>
          <w:numId w:val="2"/>
        </w:numPr>
      </w:pPr>
      <w:r w:rsidRPr="0088486D">
        <w:t>When would you use dimensionality</w:t>
      </w:r>
      <w:r w:rsidRPr="0088486D">
        <w:noBreakHyphen/>
        <w:t>reduction techniques like PCA?</w:t>
      </w:r>
    </w:p>
    <w:p w14:paraId="45852833" w14:textId="77777777" w:rsidR="0088486D" w:rsidRDefault="0088486D"/>
    <w:sectPr w:rsidR="00884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7EF5"/>
    <w:multiLevelType w:val="multilevel"/>
    <w:tmpl w:val="9988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B28A1"/>
    <w:multiLevelType w:val="multilevel"/>
    <w:tmpl w:val="23D2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94009">
    <w:abstractNumId w:val="1"/>
  </w:num>
  <w:num w:numId="2" w16cid:durableId="84594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6D"/>
    <w:rsid w:val="0088486D"/>
    <w:rsid w:val="00E6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C431"/>
  <w15:chartTrackingRefBased/>
  <w15:docId w15:val="{673D4D13-A896-474A-83E5-A81F1B2E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</dc:creator>
  <cp:keywords/>
  <dc:description/>
  <cp:lastModifiedBy>Austin Mcgahan</cp:lastModifiedBy>
  <cp:revision>1</cp:revision>
  <dcterms:created xsi:type="dcterms:W3CDTF">2026-01-09T03:41:00Z</dcterms:created>
  <dcterms:modified xsi:type="dcterms:W3CDTF">2026-01-09T03:42:00Z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30b18ebb-a760-44f5-86cc-aad0d7f5f8d0</vt:lpwstr>
  </property>
</Properties>
</file>