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DFD0B" w14:textId="368E8C2F" w:rsidR="00F97715" w:rsidRDefault="00F97715">
      <w:pPr>
        <w:rPr>
          <w:b/>
          <w:bCs/>
        </w:rPr>
      </w:pPr>
      <w:r>
        <w:rPr>
          <w:b/>
          <w:bCs/>
        </w:rPr>
        <w:t>SBA Version  control</w:t>
      </w:r>
    </w:p>
    <w:p w14:paraId="22184F54" w14:textId="3824AD6D" w:rsidR="00C62FDD" w:rsidRDefault="00C62FDD">
      <w:r w:rsidRPr="00C62FDD">
        <w:rPr>
          <w:b/>
          <w:bCs/>
        </w:rPr>
        <w:t>Project Reflection</w:t>
      </w:r>
      <w:r w:rsidRPr="00C62FDD">
        <w:t>:</w:t>
      </w:r>
    </w:p>
    <w:p w14:paraId="40CB3287" w14:textId="77777777" w:rsidR="00E340B9" w:rsidRPr="00E340B9" w:rsidRDefault="00E340B9" w:rsidP="00E340B9">
      <w:pPr>
        <w:rPr>
          <w:b/>
          <w:bCs/>
        </w:rPr>
      </w:pPr>
      <w:r w:rsidRPr="00E340B9">
        <w:rPr>
          <w:b/>
          <w:bCs/>
        </w:rPr>
        <w:t>The steps you took to create and manage branches.</w:t>
      </w:r>
    </w:p>
    <w:p w14:paraId="600866C2" w14:textId="77777777" w:rsidR="00C62FDD" w:rsidRDefault="00C62FDD"/>
    <w:p w14:paraId="46F7BB3A" w14:textId="6382A726" w:rsidR="00F75A86" w:rsidRDefault="003B7F5F">
      <w:r>
        <w:t>Creating</w:t>
      </w:r>
      <w:r w:rsidR="00E0306F">
        <w:t xml:space="preserve"> a new branch </w:t>
      </w:r>
    </w:p>
    <w:p w14:paraId="08CA39AF" w14:textId="77777777" w:rsidR="00C62FDD" w:rsidRDefault="00C62FDD">
      <w:r w:rsidRPr="00C62FDD">
        <w:t>git checkout -b feature/header</w:t>
      </w:r>
      <w:r>
        <w:t xml:space="preserve"> </w:t>
      </w:r>
    </w:p>
    <w:p w14:paraId="65222985" w14:textId="27FF50C4" w:rsidR="00E0306F" w:rsidRDefault="00E0306F">
      <w:r>
        <w:t xml:space="preserve">Switch to the branch </w:t>
      </w:r>
    </w:p>
    <w:p w14:paraId="583C03C7" w14:textId="0C668B9C" w:rsidR="00E0306F" w:rsidRDefault="00E0306F">
      <w:r w:rsidRPr="00E0306F">
        <w:t>git checkout &lt;branch-name&gt;</w:t>
      </w:r>
    </w:p>
    <w:p w14:paraId="137F105B" w14:textId="3F9594F2" w:rsidR="00E0306F" w:rsidRDefault="00E0306F">
      <w:r>
        <w:t xml:space="preserve">then create the file index.html with header </w:t>
      </w:r>
    </w:p>
    <w:p w14:paraId="0F1E029B" w14:textId="47FB7AC6" w:rsidR="00E0306F" w:rsidRDefault="00C62FDD">
      <w:r>
        <w:t>make changes to the file, stage it and commit it.</w:t>
      </w:r>
    </w:p>
    <w:p w14:paraId="23947881" w14:textId="77777777" w:rsidR="00C62FDD" w:rsidRDefault="00C62FDD" w:rsidP="00C62FDD">
      <w:r>
        <w:t xml:space="preserve">then create the file index.html with header </w:t>
      </w:r>
    </w:p>
    <w:p w14:paraId="7C6739EC" w14:textId="62A302A9" w:rsidR="00C62FDD" w:rsidRDefault="00C62FDD" w:rsidP="00C62FDD">
      <w:r w:rsidRPr="00C62FDD">
        <w:t>git checkout main</w:t>
      </w:r>
    </w:p>
    <w:p w14:paraId="071BD9CC" w14:textId="4346F94E" w:rsidR="00C62FDD" w:rsidRDefault="00C62FDD" w:rsidP="00C62FDD">
      <w:r>
        <w:t xml:space="preserve">create </w:t>
      </w:r>
      <w:r w:rsidR="003B7F5F">
        <w:t>another</w:t>
      </w:r>
      <w:r>
        <w:t xml:space="preserve"> branch </w:t>
      </w:r>
    </w:p>
    <w:p w14:paraId="76DEE864" w14:textId="2678CE8A" w:rsidR="00C62FDD" w:rsidRDefault="00C62FDD" w:rsidP="00C62FDD">
      <w:r w:rsidRPr="00C62FDD">
        <w:t>git checkout -b feature/footer</w:t>
      </w:r>
    </w:p>
    <w:p w14:paraId="5435DB3D" w14:textId="6B18330D" w:rsidR="00C62FDD" w:rsidRDefault="00C62FDD" w:rsidP="00C62FDD">
      <w:r>
        <w:t xml:space="preserve">add </w:t>
      </w:r>
      <w:r w:rsidR="003B7F5F">
        <w:t>the footer</w:t>
      </w:r>
      <w:r>
        <w:t xml:space="preserve"> in footer branch </w:t>
      </w:r>
    </w:p>
    <w:p w14:paraId="5E6390A8" w14:textId="5D2782A1" w:rsidR="00C62FDD" w:rsidRDefault="00C62FDD" w:rsidP="00C62FDD">
      <w:r>
        <w:t xml:space="preserve">now switch back to header branch to create </w:t>
      </w:r>
      <w:r w:rsidR="003B7F5F">
        <w:t>conflict</w:t>
      </w:r>
      <w:r>
        <w:t xml:space="preserve"> by changing the footer </w:t>
      </w:r>
    </w:p>
    <w:p w14:paraId="33E442E6" w14:textId="77777777" w:rsidR="00E340B9" w:rsidRPr="00E340B9" w:rsidRDefault="00E340B9" w:rsidP="00E340B9">
      <w:pPr>
        <w:rPr>
          <w:b/>
          <w:bCs/>
        </w:rPr>
      </w:pPr>
      <w:r w:rsidRPr="00E340B9">
        <w:rPr>
          <w:b/>
          <w:bCs/>
        </w:rPr>
        <w:t>How you handled the merge conflict.</w:t>
      </w:r>
    </w:p>
    <w:p w14:paraId="25669C51" w14:textId="07B20313" w:rsidR="00C62FDD" w:rsidRDefault="00C62FDD" w:rsidP="00C62FDD">
      <w:r>
        <w:t xml:space="preserve">now try </w:t>
      </w:r>
      <w:r w:rsidR="003B7F5F">
        <w:t>to merge</w:t>
      </w:r>
      <w:r>
        <w:t xml:space="preserve"> the header branch with main then conflict will occur </w:t>
      </w:r>
    </w:p>
    <w:p w14:paraId="7A543BB6" w14:textId="07773633" w:rsidR="00C62FDD" w:rsidRDefault="00C62FDD" w:rsidP="00C62FDD">
      <w:r>
        <w:t xml:space="preserve">resolve the conflict </w:t>
      </w:r>
    </w:p>
    <w:p w14:paraId="1F5A3D26" w14:textId="1DCAA53F" w:rsidR="00C62FDD" w:rsidRDefault="00C62FDD" w:rsidP="00C62FDD">
      <w:r>
        <w:t>stage it, commit it.</w:t>
      </w:r>
    </w:p>
    <w:p w14:paraId="2E0B1A25" w14:textId="77777777" w:rsidR="00E340B9" w:rsidRPr="00E340B9" w:rsidRDefault="00E340B9" w:rsidP="00E340B9">
      <w:pPr>
        <w:rPr>
          <w:b/>
          <w:bCs/>
        </w:rPr>
      </w:pPr>
      <w:r w:rsidRPr="00E340B9">
        <w:rPr>
          <w:b/>
          <w:bCs/>
        </w:rPr>
        <w:t>How the pull request process helped you ensure code quality and collaboration.</w:t>
      </w:r>
    </w:p>
    <w:p w14:paraId="53B94078" w14:textId="448EC13E" w:rsidR="00C62FDD" w:rsidRDefault="00C62FDD" w:rsidP="00C62FDD">
      <w:r>
        <w:t xml:space="preserve">For pull request if you didn’t resolve the conflict here, you can pull </w:t>
      </w:r>
      <w:r w:rsidR="003B7F5F">
        <w:t>request</w:t>
      </w:r>
      <w:r>
        <w:t xml:space="preserve"> and </w:t>
      </w:r>
    </w:p>
    <w:p w14:paraId="58EE457D" w14:textId="715B721D" w:rsidR="00C62FDD" w:rsidRDefault="00C62FDD" w:rsidP="00C62FDD">
      <w:r>
        <w:t xml:space="preserve">Resolve the conflict on </w:t>
      </w:r>
      <w:r w:rsidR="003B7F5F">
        <w:t>GitHub</w:t>
      </w:r>
      <w:r>
        <w:t xml:space="preserve">. </w:t>
      </w:r>
    </w:p>
    <w:p w14:paraId="6DC57C34" w14:textId="5CB60D7D" w:rsidR="00E340B9" w:rsidRDefault="00E340B9" w:rsidP="00C62FDD">
      <w:r>
        <w:t>It ensures code quality, Enhanced Collaboration and creates living documentation.</w:t>
      </w:r>
    </w:p>
    <w:p w14:paraId="7BBFFF2B" w14:textId="77777777" w:rsidR="00C62FDD" w:rsidRDefault="00C62FDD"/>
    <w:sectPr w:rsidR="00C62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61D25"/>
    <w:multiLevelType w:val="multilevel"/>
    <w:tmpl w:val="8ACC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6A4B98"/>
    <w:multiLevelType w:val="multilevel"/>
    <w:tmpl w:val="B49A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FD0E7A"/>
    <w:multiLevelType w:val="multilevel"/>
    <w:tmpl w:val="26CC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6228243">
    <w:abstractNumId w:val="2"/>
  </w:num>
  <w:num w:numId="2" w16cid:durableId="1505126259">
    <w:abstractNumId w:val="0"/>
  </w:num>
  <w:num w:numId="3" w16cid:durableId="1148547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6F"/>
    <w:rsid w:val="00031B4B"/>
    <w:rsid w:val="00254ADB"/>
    <w:rsid w:val="003734F8"/>
    <w:rsid w:val="003B7F5F"/>
    <w:rsid w:val="00454312"/>
    <w:rsid w:val="00601BF3"/>
    <w:rsid w:val="00641F5C"/>
    <w:rsid w:val="007A45DF"/>
    <w:rsid w:val="009814E2"/>
    <w:rsid w:val="009D056A"/>
    <w:rsid w:val="00B0666E"/>
    <w:rsid w:val="00C62FDD"/>
    <w:rsid w:val="00CB4577"/>
    <w:rsid w:val="00E0306F"/>
    <w:rsid w:val="00E340B9"/>
    <w:rsid w:val="00F75A86"/>
    <w:rsid w:val="00F9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9357"/>
  <w15:chartTrackingRefBased/>
  <w15:docId w15:val="{9C0A1B99-DA52-4D1D-B2B1-73087C6E9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5644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Mehta</dc:creator>
  <cp:keywords/>
  <dc:description/>
  <cp:lastModifiedBy>Paresh Mehta</cp:lastModifiedBy>
  <cp:revision>9</cp:revision>
  <dcterms:created xsi:type="dcterms:W3CDTF">2026-05-14T21:08:00Z</dcterms:created>
  <dcterms:modified xsi:type="dcterms:W3CDTF">2026-05-18T20:19:00Z</dcterms:modified>
</cp:coreProperties>
</file>