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B5D98" w14:textId="61FFF3F0" w:rsidR="005B35F6" w:rsidRPr="005B35F6" w:rsidRDefault="00343321" w:rsidP="005B35F6">
      <w:pPr>
        <w:spacing w:before="150" w:line="30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Arjun Menon Week04</w:t>
      </w:r>
      <w:r w:rsidR="005B35F6">
        <w:rPr>
          <w:rFonts w:ascii="Arial" w:hAnsi="Arial" w:cs="Arial"/>
          <w:color w:val="333333"/>
          <w:sz w:val="21"/>
          <w:szCs w:val="21"/>
        </w:rPr>
        <w:t xml:space="preserve"> Rubric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1122"/>
        <w:gridCol w:w="1162"/>
        <w:gridCol w:w="3886"/>
      </w:tblGrid>
      <w:tr w:rsidR="005B35F6" w:rsidRPr="005B35F6" w14:paraId="265562A6" w14:textId="77777777" w:rsidTr="005B35F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C24CFC" w14:textId="77777777" w:rsidR="005B35F6" w:rsidRPr="005B35F6" w:rsidRDefault="005B35F6" w:rsidP="005B35F6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5B35F6">
              <w:rPr>
                <w:rFonts w:ascii="Times New Roman" w:hAnsi="Times New Roman" w:cs="Times New Roman"/>
                <w:b/>
                <w:bCs/>
                <w:color w:val="003366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10454C" w14:textId="77777777" w:rsidR="005B35F6" w:rsidRPr="005B35F6" w:rsidRDefault="005B35F6" w:rsidP="005B35F6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5B35F6">
              <w:rPr>
                <w:rFonts w:ascii="Times New Roman" w:hAnsi="Times New Roman" w:cs="Times New Roman"/>
                <w:b/>
                <w:bCs/>
                <w:color w:val="003366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3F6814" w14:textId="77777777" w:rsidR="005B35F6" w:rsidRPr="005B35F6" w:rsidRDefault="005B35F6" w:rsidP="005B35F6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5B35F6">
              <w:rPr>
                <w:rFonts w:ascii="Times New Roman" w:hAnsi="Times New Roman" w:cs="Times New Roman"/>
                <w:b/>
                <w:bCs/>
                <w:color w:val="003366"/>
              </w:rPr>
              <w:t>Scoring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88774B" w14:textId="77777777" w:rsidR="005B35F6" w:rsidRPr="005B35F6" w:rsidRDefault="005B35F6" w:rsidP="005B35F6">
            <w:pPr>
              <w:spacing w:before="3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5B35F6">
              <w:rPr>
                <w:rFonts w:ascii="Times New Roman" w:hAnsi="Times New Roman" w:cs="Times New Roman"/>
                <w:b/>
                <w:bCs/>
                <w:color w:val="003366"/>
              </w:rPr>
              <w:t>Notes</w:t>
            </w:r>
          </w:p>
        </w:tc>
      </w:tr>
      <w:tr w:rsidR="005B35F6" w:rsidRPr="005B35F6" w14:paraId="609E6C85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B6369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5411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57F601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0-1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5586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7329AF6D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60E1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89301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C5BBC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83B5A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49ABA7A4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BF098" w14:textId="77777777" w:rsidR="005B35F6" w:rsidRPr="005B35F6" w:rsidRDefault="005B35F6" w:rsidP="005B35F6">
            <w:pPr>
              <w:rPr>
                <w:rFonts w:ascii="Times New Roman" w:eastAsia="Times New Roman" w:hAnsi="Times New Roman" w:cs="Times New Roman"/>
              </w:rPr>
            </w:pPr>
            <w:r w:rsidRPr="005B35F6">
              <w:rPr>
                <w:rFonts w:ascii="Times New Roman" w:eastAsia="Times New Roman" w:hAnsi="Times New Roman" w:cs="Times New Roma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89C4C6" w14:textId="77777777" w:rsidR="005B35F6" w:rsidRPr="005B35F6" w:rsidRDefault="005B35F6" w:rsidP="005B35F6">
            <w:pPr>
              <w:rPr>
                <w:rFonts w:ascii="Times New Roman" w:eastAsia="Times New Roman" w:hAnsi="Times New Roman" w:cs="Times New Roman"/>
              </w:rPr>
            </w:pPr>
            <w:r w:rsidRPr="005B35F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E9355" w14:textId="77777777" w:rsidR="005B35F6" w:rsidRPr="005B35F6" w:rsidRDefault="005B35F6" w:rsidP="005B35F6">
            <w:pPr>
              <w:rPr>
                <w:rFonts w:ascii="Times New Roman" w:eastAsia="Times New Roman" w:hAnsi="Times New Roman" w:cs="Times New Roman"/>
              </w:rPr>
            </w:pPr>
            <w:r w:rsidRPr="005B35F6">
              <w:rPr>
                <w:rFonts w:ascii="Times New Roman" w:eastAsia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6EE96" w14:textId="77777777" w:rsidR="005B35F6" w:rsidRPr="005B35F6" w:rsidRDefault="005B35F6" w:rsidP="005B35F6">
            <w:pPr>
              <w:rPr>
                <w:rFonts w:ascii="Times New Roman" w:eastAsia="Times New Roman" w:hAnsi="Times New Roman" w:cs="Times New Roman"/>
              </w:rPr>
            </w:pPr>
            <w:r w:rsidRPr="005B35F6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B35F6" w:rsidRPr="005B35F6" w14:paraId="63CFB003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4B0C6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8A73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48961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72D3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24C1FCDC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05309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E41FB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61F7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02C811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2E8C0549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E3EB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9C90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2E33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04B476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58679540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38315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B893F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126F88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DA2B3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11D506A5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D5AB7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20C22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674D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42CA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58D75A0D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6C9174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14DAB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88F6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331B9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7B7BC798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A68860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CABB0C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66B9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B3EF9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1B859379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51D0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8B89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AF5C04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9DE64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22F71898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42D5F" w14:textId="755F7A56" w:rsidR="005B35F6" w:rsidRPr="005B35F6" w:rsidRDefault="00343321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Database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7D836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7FEC9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6271C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</w:p>
        </w:tc>
      </w:tr>
      <w:tr w:rsidR="005B35F6" w:rsidRPr="005B35F6" w14:paraId="0BC264A9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773444" w14:textId="71F3399D" w:rsidR="005B35F6" w:rsidRPr="005B35F6" w:rsidRDefault="00343321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of Save and Load Routine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1D05A0" w14:textId="77777777" w:rsidR="005B35F6" w:rsidRDefault="005B35F6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6D7469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17BD35" w14:textId="77777777" w:rsidR="005B35F6" w:rsidRDefault="005B35F6" w:rsidP="005B35F6">
            <w:pPr>
              <w:rPr>
                <w:rFonts w:ascii="Times New Roman" w:hAnsi="Times New Roman" w:cs="Times New Roman"/>
              </w:rPr>
            </w:pPr>
          </w:p>
        </w:tc>
      </w:tr>
      <w:tr w:rsidR="005B35F6" w:rsidRPr="005B35F6" w14:paraId="4BAEF83D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9C6908" w14:textId="7435391C" w:rsidR="005B35F6" w:rsidRPr="005B35F6" w:rsidRDefault="00343321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Cleanliness and connection of UI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76363D" w14:textId="77777777" w:rsidR="005B35F6" w:rsidRDefault="005B35F6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0BB64D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0-6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5D706D" w14:textId="77777777" w:rsidR="005B35F6" w:rsidRDefault="005B35F6" w:rsidP="005B35F6">
            <w:pPr>
              <w:rPr>
                <w:rFonts w:ascii="Times New Roman" w:hAnsi="Times New Roman" w:cs="Times New Roman"/>
              </w:rPr>
            </w:pPr>
          </w:p>
        </w:tc>
      </w:tr>
      <w:tr w:rsidR="005B35F6" w:rsidRPr="005B35F6" w14:paraId="51F14076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7612B5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Sch</w:t>
            </w:r>
            <w:r>
              <w:rPr>
                <w:rFonts w:ascii="Times New Roman" w:hAnsi="Times New Roman" w:cs="Times New Roman"/>
              </w:rPr>
              <w:t>e</w:t>
            </w:r>
            <w:r w:rsidRPr="005B35F6">
              <w:rPr>
                <w:rFonts w:ascii="Times New Roman" w:hAnsi="Times New Roman" w:cs="Times New Roman"/>
              </w:rPr>
              <w:t>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8555C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AF9FAE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DE0A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Revised final project schedule if necessary</w:t>
            </w:r>
          </w:p>
        </w:tc>
        <w:bookmarkStart w:id="0" w:name="_GoBack"/>
        <w:bookmarkEnd w:id="0"/>
      </w:tr>
      <w:tr w:rsidR="005B35F6" w:rsidRPr="005B35F6" w14:paraId="170FEDC3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2D31F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AA2773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842CA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0-2</w:t>
            </w:r>
          </w:p>
        </w:tc>
        <w:tc>
          <w:tcPr>
            <w:tcW w:w="3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71B52" w14:textId="77777777" w:rsidR="005B35F6" w:rsidRPr="005B35F6" w:rsidRDefault="005B35F6" w:rsidP="005B35F6">
            <w:pPr>
              <w:rPr>
                <w:rFonts w:ascii="Times New Roman" w:hAnsi="Times New Roman" w:cs="Times New Roman"/>
              </w:rPr>
            </w:pPr>
            <w:r w:rsidRPr="005B35F6">
              <w:rPr>
                <w:rFonts w:ascii="Times New Roman" w:hAnsi="Times New Roman" w:cs="Times New Roman"/>
              </w:rPr>
              <w:t> </w:t>
            </w:r>
          </w:p>
        </w:tc>
      </w:tr>
      <w:tr w:rsidR="005B35F6" w:rsidRPr="005B35F6" w14:paraId="55C4D349" w14:textId="77777777" w:rsidTr="005B35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10491" w14:textId="77777777" w:rsidR="005B35F6" w:rsidRPr="005B35F6" w:rsidRDefault="005B35F6" w:rsidP="005B35F6">
            <w:pPr>
              <w:shd w:val="clear" w:color="auto" w:fill="F0F0F0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5B35F6">
              <w:rPr>
                <w:rFonts w:ascii="Times New Roman" w:hAnsi="Times New Roman" w:cs="Times New Roman"/>
                <w:b/>
                <w:bCs/>
                <w:color w:val="003366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90764" w14:textId="77777777" w:rsidR="005B35F6" w:rsidRPr="005B35F6" w:rsidRDefault="005B35F6" w:rsidP="005B35F6">
            <w:pPr>
              <w:shd w:val="clear" w:color="auto" w:fill="F0F0F0"/>
              <w:rPr>
                <w:rFonts w:ascii="Times New Roman" w:hAnsi="Times New Roman" w:cs="Times New Roman"/>
                <w:b/>
                <w:bCs/>
                <w:color w:val="003366"/>
              </w:rPr>
            </w:pPr>
            <w:r w:rsidRPr="005B35F6">
              <w:rPr>
                <w:rFonts w:ascii="Times New Roman" w:hAnsi="Times New Roman" w:cs="Times New Roman"/>
                <w:b/>
                <w:bCs/>
                <w:color w:val="003366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F5D6390" w14:textId="77777777" w:rsidR="005B35F6" w:rsidRPr="005B35F6" w:rsidRDefault="005B35F6" w:rsidP="005B35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86" w:type="dxa"/>
            <w:vAlign w:val="center"/>
            <w:hideMark/>
          </w:tcPr>
          <w:p w14:paraId="6CC17C27" w14:textId="77777777" w:rsidR="005B35F6" w:rsidRPr="005B35F6" w:rsidRDefault="005B35F6" w:rsidP="005B35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EA7FBE" w14:textId="77777777" w:rsidR="001864AC" w:rsidRDefault="00343321"/>
    <w:sectPr w:rsidR="001864AC" w:rsidSect="00AB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59B"/>
    <w:multiLevelType w:val="multilevel"/>
    <w:tmpl w:val="0506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3206E"/>
    <w:multiLevelType w:val="multilevel"/>
    <w:tmpl w:val="A68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72A78"/>
    <w:multiLevelType w:val="multilevel"/>
    <w:tmpl w:val="E91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926D23"/>
    <w:multiLevelType w:val="multilevel"/>
    <w:tmpl w:val="45E6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F6"/>
    <w:rsid w:val="000B7143"/>
    <w:rsid w:val="0032595B"/>
    <w:rsid w:val="00343321"/>
    <w:rsid w:val="005B35F6"/>
    <w:rsid w:val="00715D2E"/>
    <w:rsid w:val="00A05FCF"/>
    <w:rsid w:val="00AB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64B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5F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35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F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35F6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B35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35F6"/>
  </w:style>
  <w:style w:type="character" w:customStyle="1" w:styleId="noprint">
    <w:name w:val="noprint"/>
    <w:basedOn w:val="DefaultParagraphFont"/>
    <w:rsid w:val="005B35F6"/>
  </w:style>
  <w:style w:type="paragraph" w:styleId="NormalWeb">
    <w:name w:val="Normal (Web)"/>
    <w:basedOn w:val="Normal"/>
    <w:uiPriority w:val="99"/>
    <w:semiHidden/>
    <w:unhideWhenUsed/>
    <w:rsid w:val="005B35F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35F6"/>
    <w:rPr>
      <w:b/>
      <w:bCs/>
    </w:rPr>
  </w:style>
  <w:style w:type="character" w:styleId="Emphasis">
    <w:name w:val="Emphasis"/>
    <w:basedOn w:val="DefaultParagraphFont"/>
    <w:uiPriority w:val="20"/>
    <w:qFormat/>
    <w:rsid w:val="005B35F6"/>
    <w:rPr>
      <w:i/>
      <w:iCs/>
    </w:rPr>
  </w:style>
  <w:style w:type="character" w:customStyle="1" w:styleId="aui-icon">
    <w:name w:val="aui-icon"/>
    <w:basedOn w:val="DefaultParagraphFont"/>
    <w:rsid w:val="005B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6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0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3835">
                  <w:marLeft w:val="0"/>
                  <w:marRight w:val="0"/>
                  <w:marTop w:val="150"/>
                  <w:marBottom w:val="0"/>
                  <w:divBdr>
                    <w:top w:val="single" w:sz="6" w:space="8" w:color="D04437"/>
                    <w:left w:val="single" w:sz="6" w:space="27" w:color="D04437"/>
                    <w:bottom w:val="single" w:sz="6" w:space="8" w:color="D04437"/>
                    <w:right w:val="single" w:sz="6" w:space="8" w:color="D04437"/>
                  </w:divBdr>
                  <w:divsChild>
                    <w:div w:id="11223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91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1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Arjun Prakash</dc:creator>
  <cp:keywords/>
  <dc:description/>
  <cp:lastModifiedBy>Menon, Arjun Prakash</cp:lastModifiedBy>
  <cp:revision>3</cp:revision>
  <dcterms:created xsi:type="dcterms:W3CDTF">2016-04-13T16:28:00Z</dcterms:created>
  <dcterms:modified xsi:type="dcterms:W3CDTF">2016-04-27T16:22:00Z</dcterms:modified>
</cp:coreProperties>
</file>