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9BC" w:rsidRDefault="006F25F0">
      <w:r>
        <w:t>STEPS:</w:t>
      </w:r>
    </w:p>
    <w:p w:rsidR="006F25F0" w:rsidRDefault="006F25F0"/>
    <w:p w:rsidR="006F25F0" w:rsidRDefault="006F25F0">
      <w:r>
        <w:t>Step 1: Scrape all the forum IDs</w:t>
      </w:r>
    </w:p>
    <w:p w:rsidR="006F25F0" w:rsidRDefault="006F25F0">
      <w:r>
        <w:t>Step 2: Go to each forum link (</w:t>
      </w:r>
      <w:hyperlink r:id="rId4" w:history="1">
        <w:r w:rsidRPr="0041241B">
          <w:rPr>
            <w:rStyle w:val="Hyperlink"/>
          </w:rPr>
          <w:t>https://forums.aws.amazon.com/forum.jspa?forumID=xxx</w:t>
        </w:r>
      </w:hyperlink>
      <w:r>
        <w:t xml:space="preserve"> )</w:t>
      </w:r>
    </w:p>
    <w:p w:rsidR="004A254D" w:rsidRDefault="004A254D">
      <w:r>
        <w:t>Each page has 25 threads, so the next 25 can be achieved by adding forumID=xxx&amp;start=25 to the URL</w:t>
      </w:r>
      <w:bookmarkStart w:id="0" w:name="_GoBack"/>
      <w:bookmarkEnd w:id="0"/>
    </w:p>
    <w:p w:rsidR="006F25F0" w:rsidRDefault="006F25F0">
      <w:r>
        <w:t>Scrape the threadIDs (at least 50)</w:t>
      </w:r>
    </w:p>
    <w:p w:rsidR="006F25F0" w:rsidRDefault="006F25F0">
      <w:r>
        <w:t xml:space="preserve">Step 3: For each threadID go to </w:t>
      </w:r>
      <w:r w:rsidR="00E749CA" w:rsidRPr="00E749CA">
        <w:rPr>
          <w:rStyle w:val="Hyperlink"/>
        </w:rPr>
        <w:t>https://forums.aws.amazon</w:t>
      </w:r>
      <w:r w:rsidR="00C07EA9">
        <w:rPr>
          <w:rStyle w:val="Hyperlink"/>
        </w:rPr>
        <w:t>.com/thread.jspa?threadID=xxxxxx</w:t>
      </w:r>
    </w:p>
    <w:p w:rsidR="002D4B61" w:rsidRDefault="002D4B61"/>
    <w:p w:rsidR="002D4B61" w:rsidRDefault="002D4B61">
      <w:r>
        <w:t>Geetha: 1 to 77</w:t>
      </w:r>
    </w:p>
    <w:p w:rsidR="002D4B61" w:rsidRDefault="002D4B61">
      <w:r>
        <w:t>Kavya: 78 to 156</w:t>
      </w:r>
    </w:p>
    <w:p w:rsidR="002D4B61" w:rsidRDefault="002D4B61">
      <w:r>
        <w:t>Aruna: 157 to 243</w:t>
      </w:r>
    </w:p>
    <w:sectPr w:rsidR="002D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F0"/>
    <w:rsid w:val="002D4B61"/>
    <w:rsid w:val="004A254D"/>
    <w:rsid w:val="006F25F0"/>
    <w:rsid w:val="00C07EA9"/>
    <w:rsid w:val="00E749CA"/>
    <w:rsid w:val="00F7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7CFFD-1856-4E0A-9917-21F1407B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s.aws.amazon.com/forum.jspa?forumID=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P</dc:creator>
  <cp:keywords/>
  <dc:description/>
  <cp:lastModifiedBy>Aruna P</cp:lastModifiedBy>
  <cp:revision>4</cp:revision>
  <dcterms:created xsi:type="dcterms:W3CDTF">2019-02-25T11:48:00Z</dcterms:created>
  <dcterms:modified xsi:type="dcterms:W3CDTF">2019-02-25T13:04:00Z</dcterms:modified>
</cp:coreProperties>
</file>