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5AF3D6" w14:textId="1BFAF121" w:rsidR="00624B3E" w:rsidRDefault="00624B3E" w:rsidP="00FE21BA">
      <w:pPr>
        <w:jc w:val="center"/>
        <w:rPr>
          <w:b/>
        </w:rPr>
      </w:pPr>
      <w:r>
        <w:rPr>
          <w:b/>
        </w:rPr>
        <w:t>Work Flow of WorkShop</w:t>
      </w:r>
    </w:p>
    <w:p w14:paraId="6DA42516" w14:textId="32E3AD35" w:rsidR="00243B8A" w:rsidRDefault="00243B8A" w:rsidP="00683D09">
      <w:r>
        <w:t xml:space="preserve">First get RC and Insurance from Customer.  </w:t>
      </w:r>
      <w:r w:rsidR="002369C6">
        <w:t>And upload to the customer documents</w:t>
      </w:r>
      <w:r w:rsidR="009F1B81">
        <w:t xml:space="preserve"> in the application.  Customer should be able to access these documents from his application.</w:t>
      </w:r>
      <w:r w:rsidR="002369C6">
        <w:t xml:space="preserve"> </w:t>
      </w:r>
      <w:r w:rsidR="00AC6FE6">
        <w:t xml:space="preserve"> Check the RC and Insurance copy thoroughly.  </w:t>
      </w:r>
      <w:r w:rsidR="002369C6">
        <w:t>You can add PUC later.</w:t>
      </w:r>
    </w:p>
    <w:p w14:paraId="5DABC2EB" w14:textId="77777777" w:rsidR="006C4433" w:rsidRDefault="00A95212" w:rsidP="00683D09">
      <w:r>
        <w:t xml:space="preserve">There are 4 scenarios that could happen.  </w:t>
      </w:r>
    </w:p>
    <w:p w14:paraId="72F0F46E" w14:textId="1A004874" w:rsidR="00683D09" w:rsidRPr="00683D09" w:rsidRDefault="00A95212" w:rsidP="006C4433">
      <w:r>
        <w:t xml:space="preserve">Existing customer </w:t>
      </w:r>
      <w:r w:rsidR="006C4433">
        <w:t>Walk In, Existing Customer Pick Up, New Customer Walk In, New Customer Pick up</w:t>
      </w:r>
    </w:p>
    <w:p w14:paraId="3C689866" w14:textId="7BD8DD5C" w:rsidR="006C4433" w:rsidRDefault="006C4433" w:rsidP="006C4433">
      <w:pPr>
        <w:pStyle w:val="ListParagraph"/>
        <w:numPr>
          <w:ilvl w:val="0"/>
          <w:numId w:val="2"/>
        </w:numPr>
      </w:pPr>
      <w:r w:rsidRPr="00A95212">
        <w:rPr>
          <w:b/>
        </w:rPr>
        <w:t>Existing Customer</w:t>
      </w:r>
      <w:r>
        <w:t xml:space="preserve"> </w:t>
      </w:r>
      <w:r w:rsidR="00C3184A">
        <w:rPr>
          <w:b/>
        </w:rPr>
        <w:t xml:space="preserve">Walk In </w:t>
      </w:r>
      <w:r>
        <w:t xml:space="preserve">– </w:t>
      </w:r>
    </w:p>
    <w:p w14:paraId="6343B234" w14:textId="65F2692E" w:rsidR="006C4433" w:rsidRPr="006C4433" w:rsidRDefault="00DC522F" w:rsidP="006C4433">
      <w:pPr>
        <w:pStyle w:val="ListParagraph"/>
      </w:pPr>
      <w:r>
        <w:t xml:space="preserve">Go to </w:t>
      </w:r>
      <w:r w:rsidR="00486C12">
        <w:t>Item Number</w:t>
      </w:r>
      <w:r>
        <w:t xml:space="preserve"> </w:t>
      </w:r>
      <w:r w:rsidR="000919F4">
        <w:t>6</w:t>
      </w:r>
    </w:p>
    <w:p w14:paraId="256BBD1A" w14:textId="77777777" w:rsidR="006C4433" w:rsidRDefault="006C4433" w:rsidP="006C4433">
      <w:pPr>
        <w:pStyle w:val="ListParagraph"/>
        <w:numPr>
          <w:ilvl w:val="0"/>
          <w:numId w:val="2"/>
        </w:numPr>
      </w:pPr>
      <w:r w:rsidRPr="00A95212">
        <w:rPr>
          <w:b/>
        </w:rPr>
        <w:t>Existing Customer</w:t>
      </w:r>
      <w:r>
        <w:t xml:space="preserve"> </w:t>
      </w:r>
      <w:r w:rsidRPr="006C4433">
        <w:rPr>
          <w:b/>
        </w:rPr>
        <w:t>Pick Up</w:t>
      </w:r>
      <w:r>
        <w:t xml:space="preserve"> – </w:t>
      </w:r>
    </w:p>
    <w:p w14:paraId="321D7E27" w14:textId="5560F9B4" w:rsidR="00394437" w:rsidRDefault="00394437" w:rsidP="00DC522F">
      <w:pPr>
        <w:pStyle w:val="ListParagraph"/>
      </w:pPr>
      <w:r>
        <w:t>A)</w:t>
      </w:r>
    </w:p>
    <w:p w14:paraId="0343F374" w14:textId="5FD9DF86" w:rsidR="003E34F1" w:rsidRDefault="006C4433" w:rsidP="00DC522F">
      <w:pPr>
        <w:pStyle w:val="ListParagraph"/>
      </w:pPr>
      <w:r>
        <w:t xml:space="preserve">The Workshop Manager enters the car registration number for pick up.  </w:t>
      </w:r>
      <w:r w:rsidR="003E34F1">
        <w:t xml:space="preserve">Then there will be </w:t>
      </w:r>
      <w:r w:rsidR="00DB2139">
        <w:t>4</w:t>
      </w:r>
      <w:r w:rsidR="003E34F1">
        <w:t xml:space="preserve"> options – 0 Depreciation Insurance, Comprehensive Insurance, </w:t>
      </w:r>
      <w:r w:rsidR="00DB2139">
        <w:t>T</w:t>
      </w:r>
      <w:r w:rsidR="003E34F1">
        <w:t>hird Party Insuranc</w:t>
      </w:r>
      <w:r w:rsidR="00DB2139">
        <w:t xml:space="preserve">e and No Valid Insurance. </w:t>
      </w:r>
    </w:p>
    <w:p w14:paraId="632777A2" w14:textId="7C09703B" w:rsidR="00BF74B0" w:rsidRPr="00BF74B0" w:rsidRDefault="00BF74B0" w:rsidP="00DC522F">
      <w:pPr>
        <w:pStyle w:val="ListParagraph"/>
        <w:rPr>
          <w:color w:val="FF0000"/>
        </w:rPr>
      </w:pPr>
      <w:r w:rsidRPr="00BF74B0">
        <w:rPr>
          <w:color w:val="FF0000"/>
        </w:rPr>
        <w:t>SELECT LANGUAGE – MARATHI / KANNADA / HINDI / ENGLISH</w:t>
      </w:r>
    </w:p>
    <w:p w14:paraId="6691410C" w14:textId="6D795268" w:rsidR="003E34F1" w:rsidRDefault="003E34F1" w:rsidP="003E34F1">
      <w:pPr>
        <w:pStyle w:val="ListParagraph"/>
      </w:pPr>
      <w:r>
        <w:t xml:space="preserve">If </w:t>
      </w:r>
      <w:r w:rsidRPr="005A5D45">
        <w:rPr>
          <w:b/>
          <w:color w:val="171717" w:themeColor="background2" w:themeShade="1A"/>
        </w:rPr>
        <w:t>Workshop Manager selects the 0 Depreciation Insurance or the Comprehensive Insurance</w:t>
      </w:r>
      <w:r>
        <w:t xml:space="preserve">, </w:t>
      </w:r>
    </w:p>
    <w:p w14:paraId="03EDD5FB" w14:textId="088FD0B0" w:rsidR="00B651E7" w:rsidRDefault="003E34F1" w:rsidP="00DC522F">
      <w:pPr>
        <w:pStyle w:val="ListParagraph"/>
      </w:pPr>
      <w:r>
        <w:t>T</w:t>
      </w:r>
      <w:r w:rsidR="00F171CA">
        <w:t xml:space="preserve">he customer gets a </w:t>
      </w:r>
      <w:r w:rsidR="00B651E7">
        <w:t>“</w:t>
      </w:r>
      <w:r>
        <w:t>Disclosure</w:t>
      </w:r>
      <w:r w:rsidR="00B651E7">
        <w:t>”</w:t>
      </w:r>
      <w:r w:rsidR="00F171CA">
        <w:t xml:space="preserve"> </w:t>
      </w:r>
      <w:r w:rsidR="00B651E7">
        <w:t>–</w:t>
      </w:r>
    </w:p>
    <w:p w14:paraId="05B22ED1" w14:textId="77777777" w:rsidR="0095164A" w:rsidRDefault="0095164A" w:rsidP="00DC522F">
      <w:pPr>
        <w:pStyle w:val="ListParagraph"/>
      </w:pPr>
      <w:r>
        <w:t>“</w:t>
      </w:r>
      <w:r w:rsidR="00B651E7">
        <w:t>Shree Auto provides complimentary pick-up and drop off service for eligible customers.  The vehicle will be driven by an experienced / authorized driver</w:t>
      </w:r>
      <w:r>
        <w:t>”</w:t>
      </w:r>
      <w:r w:rsidR="00B651E7">
        <w:t>.</w:t>
      </w:r>
      <w:r w:rsidR="00DC522F">
        <w:t xml:space="preserve"> </w:t>
      </w:r>
      <w:r w:rsidR="00B651E7">
        <w:t xml:space="preserve"> </w:t>
      </w:r>
    </w:p>
    <w:p w14:paraId="5ABDD24B" w14:textId="1FBAC3CC" w:rsidR="00B651E7" w:rsidRDefault="00B651E7" w:rsidP="00DC522F">
      <w:pPr>
        <w:pStyle w:val="ListParagraph"/>
      </w:pPr>
      <w:r>
        <w:t xml:space="preserve">Customer </w:t>
      </w:r>
      <w:r w:rsidR="0095164A">
        <w:t xml:space="preserve">clicks on </w:t>
      </w:r>
      <w:r>
        <w:t>Agreed.</w:t>
      </w:r>
    </w:p>
    <w:p w14:paraId="6EEB90EB" w14:textId="212165D5" w:rsidR="00B651E7" w:rsidRDefault="00B651E7" w:rsidP="00B651E7">
      <w:pPr>
        <w:pStyle w:val="ListParagraph"/>
      </w:pPr>
      <w:r>
        <w:t>Then the customer gets a “Disclaimer” –</w:t>
      </w:r>
    </w:p>
    <w:p w14:paraId="5AF6219B" w14:textId="77777777" w:rsidR="0095164A" w:rsidRDefault="0095164A" w:rsidP="00DC522F">
      <w:pPr>
        <w:pStyle w:val="ListParagraph"/>
      </w:pPr>
      <w:r>
        <w:t>“</w:t>
      </w:r>
      <w:r w:rsidR="00B651E7">
        <w:t>While reasonable care is taken, Shree Auto shall not be responsible for accidental damage, traffic violations or unforeseen incidents occurring during the pick-up/drop off or during trials</w:t>
      </w:r>
      <w:r>
        <w:t>”</w:t>
      </w:r>
      <w:r w:rsidR="00B651E7">
        <w:t xml:space="preserve">.  </w:t>
      </w:r>
    </w:p>
    <w:p w14:paraId="1AF490A3" w14:textId="2F740F80" w:rsidR="00B651E7" w:rsidRDefault="00B651E7" w:rsidP="00DC522F">
      <w:pPr>
        <w:pStyle w:val="ListParagraph"/>
      </w:pPr>
      <w:r>
        <w:t xml:space="preserve">Customer </w:t>
      </w:r>
      <w:r w:rsidR="0095164A">
        <w:t>clicks on</w:t>
      </w:r>
      <w:r>
        <w:t xml:space="preserve"> Agreed.</w:t>
      </w:r>
    </w:p>
    <w:p w14:paraId="25CA4DA8" w14:textId="0FA3459C" w:rsidR="00B651E7" w:rsidRDefault="00B651E7" w:rsidP="00DC522F">
      <w:pPr>
        <w:pStyle w:val="ListParagraph"/>
      </w:pPr>
      <w:r>
        <w:t>Then the customer gets a</w:t>
      </w:r>
      <w:r w:rsidR="0095164A">
        <w:t>n</w:t>
      </w:r>
      <w:r>
        <w:t xml:space="preserve"> </w:t>
      </w:r>
      <w:r w:rsidR="003E34F1">
        <w:t xml:space="preserve">“Insurance Repair Disclosure” </w:t>
      </w:r>
    </w:p>
    <w:p w14:paraId="12837353" w14:textId="77777777" w:rsidR="0095164A" w:rsidRDefault="003E34F1" w:rsidP="00DC522F">
      <w:pPr>
        <w:pStyle w:val="ListParagraph"/>
      </w:pPr>
      <w:r>
        <w:t>“I</w:t>
      </w:r>
      <w:r w:rsidR="00F171CA">
        <w:t xml:space="preserve">n any case of Accident while pick up, drop </w:t>
      </w:r>
      <w:r>
        <w:t>and/</w:t>
      </w:r>
      <w:r w:rsidR="00F171CA">
        <w:t xml:space="preserve">or trial purpose, Shree Auto will do the repairs caused by the accident </w:t>
      </w:r>
      <w:r>
        <w:t>under</w:t>
      </w:r>
      <w:r w:rsidR="00F171CA">
        <w:t xml:space="preserve"> Customer’s </w:t>
      </w:r>
      <w:r>
        <w:t xml:space="preserve">applicable motor </w:t>
      </w:r>
      <w:r w:rsidR="00F171CA">
        <w:t>insurance</w:t>
      </w:r>
      <w:r>
        <w:t xml:space="preserve"> policy subject to the terms, conditions, coverage, deductibles, approvals and claim settlement by the Insurance Company”</w:t>
      </w:r>
      <w:r w:rsidR="00F171CA">
        <w:t xml:space="preserve">. </w:t>
      </w:r>
      <w:r w:rsidR="0000296D">
        <w:t xml:space="preserve"> </w:t>
      </w:r>
    </w:p>
    <w:p w14:paraId="77C90851" w14:textId="57EBF81D" w:rsidR="003E34F1" w:rsidRDefault="0000296D" w:rsidP="00DC522F">
      <w:pPr>
        <w:pStyle w:val="ListParagraph"/>
      </w:pPr>
      <w:r>
        <w:t xml:space="preserve">As soon as the Customer signs and submits the Disclosure form, the Workshop Manager and Owner get a notification.  </w:t>
      </w:r>
    </w:p>
    <w:p w14:paraId="692E9BEE" w14:textId="77777777" w:rsidR="00D4532E" w:rsidRDefault="00D4532E" w:rsidP="00DC522F">
      <w:pPr>
        <w:pStyle w:val="ListParagraph"/>
      </w:pPr>
      <w:r>
        <w:t xml:space="preserve">If </w:t>
      </w:r>
      <w:r w:rsidRPr="005A5D45">
        <w:rPr>
          <w:b/>
          <w:color w:val="171717" w:themeColor="background2" w:themeShade="1A"/>
        </w:rPr>
        <w:t>Workshop Manager selects Third Party Insurance</w:t>
      </w:r>
      <w:r>
        <w:t>,</w:t>
      </w:r>
    </w:p>
    <w:p w14:paraId="3B70F353" w14:textId="77777777" w:rsidR="00B651E7" w:rsidRDefault="00B651E7" w:rsidP="00B651E7">
      <w:pPr>
        <w:pStyle w:val="ListParagraph"/>
      </w:pPr>
      <w:r>
        <w:t>The customer gets a “Disclosure” –</w:t>
      </w:r>
    </w:p>
    <w:p w14:paraId="77338D8B" w14:textId="77777777" w:rsidR="00B651E7" w:rsidRDefault="00B651E7" w:rsidP="00B651E7">
      <w:pPr>
        <w:pStyle w:val="ListParagraph"/>
      </w:pPr>
      <w:r>
        <w:t>Shree Auto provides complimentary pick-up and drop off service for eligible customers.  The vehicle will be driven by an experienced / authorized driver.  Customer selects Agreed.</w:t>
      </w:r>
    </w:p>
    <w:p w14:paraId="0FC9F7E6" w14:textId="77777777" w:rsidR="00B651E7" w:rsidRDefault="00B651E7" w:rsidP="00B651E7">
      <w:pPr>
        <w:pStyle w:val="ListParagraph"/>
      </w:pPr>
      <w:r>
        <w:t>Then the customer gets a “Disclaimer” –</w:t>
      </w:r>
    </w:p>
    <w:p w14:paraId="5237E355" w14:textId="77777777" w:rsidR="00B651E7" w:rsidRDefault="00B651E7" w:rsidP="00B651E7">
      <w:pPr>
        <w:pStyle w:val="ListParagraph"/>
      </w:pPr>
      <w:r>
        <w:t>While reasonable care is taken, Shree Auto shall not be responsible for accidental damage, traffic violations or unforeseen incidents occurring during the pick-up/drop off or during trials.  Customer selects Agreed.</w:t>
      </w:r>
    </w:p>
    <w:p w14:paraId="65CA79BE" w14:textId="53E609F2" w:rsidR="00D4532E" w:rsidRDefault="00D4532E" w:rsidP="00DC522F">
      <w:pPr>
        <w:pStyle w:val="ListParagraph"/>
      </w:pPr>
      <w:r>
        <w:t>The</w:t>
      </w:r>
      <w:r w:rsidR="00B651E7">
        <w:t>n the</w:t>
      </w:r>
      <w:r>
        <w:t xml:space="preserve"> Customer </w:t>
      </w:r>
      <w:r w:rsidR="00B651E7">
        <w:t xml:space="preserve">gets a </w:t>
      </w:r>
      <w:r>
        <w:t>“Third-Part Insurance - Customer Declaration’</w:t>
      </w:r>
    </w:p>
    <w:p w14:paraId="31623410" w14:textId="7A153D70" w:rsidR="0071390C" w:rsidRDefault="0071390C" w:rsidP="00DC522F">
      <w:pPr>
        <w:pStyle w:val="ListParagraph"/>
      </w:pPr>
      <w:r>
        <w:t>“</w:t>
      </w:r>
      <w:r w:rsidR="00D4532E">
        <w:t>I authorize Shree Auto personal to pick up/drop/drive for trial purpose</w:t>
      </w:r>
      <w:r>
        <w:t xml:space="preserve"> my vehicle</w:t>
      </w:r>
      <w:r w:rsidR="00D4532E">
        <w:t xml:space="preserve">.  I hereby declare that my vehicle is insured under a Third-Party Insurance Policy, which does not provide coverage for repair costs arising from accidental damage </w:t>
      </w:r>
      <w:r>
        <w:t>to my own vehicle during pick-up/drop/drive for trial purpose</w:t>
      </w:r>
      <w:r w:rsidR="00D4532E">
        <w:t>. I understand that the cost of repairing my vehicle, including parts, labour, taxes and other applicable charges, will be borne entirely by me.  I authorize Shree Auto to carry out the required repairs on a customer-paid basis</w:t>
      </w:r>
      <w:r>
        <w:t>”</w:t>
      </w:r>
      <w:r w:rsidR="00D4532E">
        <w:t xml:space="preserve">. </w:t>
      </w:r>
    </w:p>
    <w:p w14:paraId="7B88E447" w14:textId="6B01C251" w:rsidR="00DC522F" w:rsidRDefault="006C4433" w:rsidP="00DC522F">
      <w:pPr>
        <w:pStyle w:val="ListParagraph"/>
      </w:pPr>
      <w:r>
        <w:t xml:space="preserve">As soon as he signs </w:t>
      </w:r>
      <w:r w:rsidR="00DC522F">
        <w:t xml:space="preserve">and submits </w:t>
      </w:r>
      <w:r>
        <w:t xml:space="preserve">the </w:t>
      </w:r>
      <w:r w:rsidR="00DC522F">
        <w:t xml:space="preserve">Disclaimer </w:t>
      </w:r>
      <w:r>
        <w:t xml:space="preserve">form, the Workshop Manager and Owner get a notification.  </w:t>
      </w:r>
    </w:p>
    <w:p w14:paraId="11AD4D02" w14:textId="3955EC15" w:rsidR="00DB2139" w:rsidRDefault="00DB2139" w:rsidP="00DB2139">
      <w:pPr>
        <w:pStyle w:val="ListParagraph"/>
      </w:pPr>
      <w:r>
        <w:t xml:space="preserve">If </w:t>
      </w:r>
      <w:r w:rsidRPr="005A5D45">
        <w:rPr>
          <w:b/>
          <w:color w:val="171717" w:themeColor="background2" w:themeShade="1A"/>
        </w:rPr>
        <w:t xml:space="preserve">Workshop Manager selects </w:t>
      </w:r>
      <w:r w:rsidR="005A5D45">
        <w:rPr>
          <w:b/>
          <w:color w:val="171717" w:themeColor="background2" w:themeShade="1A"/>
        </w:rPr>
        <w:t xml:space="preserve">No Valid </w:t>
      </w:r>
      <w:r w:rsidRPr="005A5D45">
        <w:rPr>
          <w:b/>
          <w:color w:val="171717" w:themeColor="background2" w:themeShade="1A"/>
        </w:rPr>
        <w:t>Insurance</w:t>
      </w:r>
      <w:r>
        <w:t>,</w:t>
      </w:r>
    </w:p>
    <w:p w14:paraId="406FFFDF" w14:textId="77777777" w:rsidR="00DB2139" w:rsidRDefault="00DB2139" w:rsidP="00DB2139">
      <w:pPr>
        <w:pStyle w:val="ListParagraph"/>
      </w:pPr>
      <w:r>
        <w:t>The customer gets a “Disclosure” –</w:t>
      </w:r>
    </w:p>
    <w:p w14:paraId="23B7E60E" w14:textId="77777777" w:rsidR="00DB2139" w:rsidRDefault="00DB2139" w:rsidP="00DB2139">
      <w:pPr>
        <w:pStyle w:val="ListParagraph"/>
      </w:pPr>
      <w:r>
        <w:t>Shree Auto provides complimentary pick-up and drop off service for eligible customers.  The vehicle will be driven by an experienced / authorized driver.  Customer selects Agreed.</w:t>
      </w:r>
    </w:p>
    <w:p w14:paraId="61016AF8" w14:textId="77777777" w:rsidR="00DB2139" w:rsidRDefault="00DB2139" w:rsidP="00DB2139">
      <w:pPr>
        <w:pStyle w:val="ListParagraph"/>
      </w:pPr>
      <w:r>
        <w:t>Then the customer gets a “Disclaimer” –</w:t>
      </w:r>
    </w:p>
    <w:p w14:paraId="0E719BAA" w14:textId="77777777" w:rsidR="00DB2139" w:rsidRDefault="00DB2139" w:rsidP="00DB2139">
      <w:pPr>
        <w:pStyle w:val="ListParagraph"/>
      </w:pPr>
      <w:r>
        <w:lastRenderedPageBreak/>
        <w:t>While reasonable care is taken, Shree Auto shall not be responsible for accidental damage, traffic violations or unforeseen incidents occurring during the pick-up/drop off or during trials.  Customer selects Agreed.</w:t>
      </w:r>
    </w:p>
    <w:p w14:paraId="376D8DFE" w14:textId="7DE13141" w:rsidR="00DB2139" w:rsidRDefault="00DB2139" w:rsidP="00DB2139">
      <w:pPr>
        <w:pStyle w:val="ListParagraph"/>
      </w:pPr>
      <w:r>
        <w:t>Then the Customer gets a “</w:t>
      </w:r>
      <w:r w:rsidR="005A5D45">
        <w:t xml:space="preserve">No Valid </w:t>
      </w:r>
      <w:r>
        <w:t>Insurance - Customer Declaration’</w:t>
      </w:r>
    </w:p>
    <w:p w14:paraId="00ED1CD3" w14:textId="0E4DCF56" w:rsidR="00DB2139" w:rsidRDefault="00DB2139" w:rsidP="00DB2139">
      <w:pPr>
        <w:pStyle w:val="ListParagraph"/>
      </w:pPr>
      <w:r>
        <w:t xml:space="preserve">“I authorize Shree Auto personal to pick up/drop/drive for trial purpose my vehicle.  I hereby declare that my vehicle </w:t>
      </w:r>
      <w:r w:rsidR="005A5D45">
        <w:t>does not have a valid</w:t>
      </w:r>
      <w:r>
        <w:t xml:space="preserve"> Insurance Policy, which does not provide coverage for repair costs arising from accidental damage to my own vehicle during pick-up/drop/drive for trial purpose. I understand that the cost of repairing my vehicle, including parts, labour, taxes and other applicable charges, will be borne entirely by me.  I authorize Shree Auto to carry out the required repairs on a customer-paid basis”. </w:t>
      </w:r>
    </w:p>
    <w:p w14:paraId="23776C13" w14:textId="77777777" w:rsidR="00DB2139" w:rsidRDefault="00DB2139" w:rsidP="00DB2139">
      <w:pPr>
        <w:pStyle w:val="ListParagraph"/>
        <w:rPr>
          <w:color w:val="262626" w:themeColor="text1" w:themeTint="D9"/>
        </w:rPr>
      </w:pPr>
      <w:r>
        <w:t xml:space="preserve">As soon as he signs and submits the Disclaimer form, the Workshop Manager and Owner get a notification.  </w:t>
      </w:r>
    </w:p>
    <w:p w14:paraId="1353D209" w14:textId="77777777" w:rsidR="00DB2139" w:rsidRDefault="00DB2139" w:rsidP="00DC522F">
      <w:pPr>
        <w:pStyle w:val="ListParagraph"/>
        <w:rPr>
          <w:color w:val="262626" w:themeColor="text1" w:themeTint="D9"/>
        </w:rPr>
      </w:pPr>
    </w:p>
    <w:p w14:paraId="51C66A98" w14:textId="77777777" w:rsidR="00394437" w:rsidRDefault="00394437" w:rsidP="003E7263">
      <w:pPr>
        <w:pStyle w:val="ListParagraph"/>
      </w:pPr>
      <w:r>
        <w:t>B)</w:t>
      </w:r>
    </w:p>
    <w:p w14:paraId="071C944C" w14:textId="2B1548A0" w:rsidR="006C4433" w:rsidRDefault="006C4433" w:rsidP="003E7263">
      <w:pPr>
        <w:pStyle w:val="ListParagraph"/>
      </w:pPr>
      <w:r>
        <w:t>Workshop Manager then schedule</w:t>
      </w:r>
      <w:r w:rsidR="00373B31">
        <w:t>s</w:t>
      </w:r>
      <w:r>
        <w:t xml:space="preserve"> a pick-up date and time </w:t>
      </w:r>
      <w:r w:rsidR="00DE5731">
        <w:t xml:space="preserve">and selects the Driver going for Pick up </w:t>
      </w:r>
      <w:r>
        <w:t>the driver</w:t>
      </w:r>
      <w:r w:rsidR="00DE5731">
        <w:t xml:space="preserve"> on their application</w:t>
      </w:r>
      <w:r>
        <w:t xml:space="preserve">.  </w:t>
      </w:r>
      <w:r w:rsidR="00BF74B0" w:rsidRPr="00BF74B0">
        <w:rPr>
          <w:color w:val="FF0000"/>
        </w:rPr>
        <w:t xml:space="preserve">THE DRIVER SHOULD </w:t>
      </w:r>
      <w:r w:rsidR="00B0174D">
        <w:rPr>
          <w:color w:val="FF0000"/>
        </w:rPr>
        <w:t xml:space="preserve">BE ABLE TO </w:t>
      </w:r>
      <w:r w:rsidR="00BF74B0" w:rsidRPr="00BF74B0">
        <w:rPr>
          <w:color w:val="FF0000"/>
        </w:rPr>
        <w:t xml:space="preserve">SEE THE ADDRESS AND MOBILE NUMBER OF THE CUSTOMER. </w:t>
      </w:r>
      <w:r w:rsidR="00730071">
        <w:rPr>
          <w:color w:val="FF0000"/>
        </w:rPr>
        <w:t>THERE SHOULD BE AN OPTION FOR DIRECTIONS AND AFTER CLICKING ON THIS, IT SHOULD GO TO GOOGLE MAPS</w:t>
      </w:r>
      <w:r w:rsidR="00BF74B0">
        <w:rPr>
          <w:color w:val="FF0000"/>
        </w:rPr>
        <w:t xml:space="preserve">. THE </w:t>
      </w:r>
      <w:r w:rsidR="00B0174D">
        <w:rPr>
          <w:color w:val="FF0000"/>
        </w:rPr>
        <w:t xml:space="preserve">WORKSHOP MANAGER </w:t>
      </w:r>
      <w:r w:rsidR="00BF74B0">
        <w:rPr>
          <w:color w:val="FF0000"/>
        </w:rPr>
        <w:t xml:space="preserve">CAN CHANGE THE NAME OF THE DRIVER. </w:t>
      </w:r>
      <w:r>
        <w:t>If it’s an immediate pick up, the application reminds the driver every 5 minutes and he will have two options, remind again or pick up.  If the pick-up is scheduled after 30 minutes, then the application should alarm the driver every 10 minutes and in last 10 minutes it should alarm every 5 minutes.  We have to figure out this alarm system for more schedules. (For example</w:t>
      </w:r>
      <w:r w:rsidR="00AB5773">
        <w:t xml:space="preserve"> - Pick up after 4 hours / 1 day </w:t>
      </w:r>
      <w:r>
        <w:t>/ 2/3 days)</w:t>
      </w:r>
    </w:p>
    <w:p w14:paraId="326DE6D3" w14:textId="75AD6460" w:rsidR="00F10854" w:rsidRDefault="006C4433" w:rsidP="006C4433">
      <w:pPr>
        <w:pStyle w:val="ListParagraph"/>
      </w:pPr>
      <w:r>
        <w:t xml:space="preserve">He can select the pick-up option just before he leaves Shree Auto and driver can put in the approximate time required to reach the customer.  Then the customer gets a notification that the driver has left and will reach in ---- minutes or ---- hours.  </w:t>
      </w:r>
      <w:r w:rsidR="00B71B81">
        <w:rPr>
          <w:color w:val="FF0000"/>
        </w:rPr>
        <w:t>WE SHOULD ADD PHOTO</w:t>
      </w:r>
      <w:r w:rsidR="00B0174D">
        <w:rPr>
          <w:color w:val="FF0000"/>
        </w:rPr>
        <w:t xml:space="preserve"> AND DRIVER LICENSE </w:t>
      </w:r>
      <w:r w:rsidR="00CD1269">
        <w:rPr>
          <w:color w:val="FF0000"/>
        </w:rPr>
        <w:t>PHOTO OF</w:t>
      </w:r>
      <w:r w:rsidR="00B71B81">
        <w:rPr>
          <w:color w:val="FF0000"/>
        </w:rPr>
        <w:t xml:space="preserve"> THE DRIVER SO THE CUSTOMER CAN SEE THE PHOTO OF THE DRIVER WHO IS PICKING UP THE CAR. </w:t>
      </w:r>
      <w:r w:rsidR="00A8476C">
        <w:rPr>
          <w:color w:val="FF0000"/>
        </w:rPr>
        <w:t xml:space="preserve">BEFORE REACHING TO THE CUSTOMER, THE DESIGNATED DRIVER CAN CHANGE THE DRIVER IN CASE THE DRIVER CHANGES. </w:t>
      </w:r>
      <w:r>
        <w:t xml:space="preserve">The driver reaches to the customer.   </w:t>
      </w:r>
      <w:r w:rsidR="00F171CA">
        <w:t xml:space="preserve">The Driver takes minimum 8 photos of the exterior </w:t>
      </w:r>
      <w:r w:rsidR="0071390C">
        <w:t xml:space="preserve">as shown in the application </w:t>
      </w:r>
      <w:r w:rsidR="00F171CA">
        <w:t>and 2 photos of interior</w:t>
      </w:r>
      <w:r w:rsidR="0071390C">
        <w:t xml:space="preserve"> as shown in the application</w:t>
      </w:r>
      <w:r w:rsidR="00667197" w:rsidRPr="00667197">
        <w:t xml:space="preserve"> </w:t>
      </w:r>
      <w:r w:rsidR="00667197" w:rsidRPr="00683D09">
        <w:t xml:space="preserve">to </w:t>
      </w:r>
      <w:r w:rsidR="00667197">
        <w:t>get</w:t>
      </w:r>
      <w:r w:rsidR="00667197" w:rsidRPr="00683D09">
        <w:t xml:space="preserve"> damages an</w:t>
      </w:r>
      <w:r w:rsidR="00667197">
        <w:t>d overall condition of the car</w:t>
      </w:r>
      <w:r w:rsidR="00F171CA">
        <w:t xml:space="preserve">.  </w:t>
      </w:r>
      <w:r w:rsidR="00667197" w:rsidRPr="00683D09">
        <w:t xml:space="preserve">These photos should be uploaded for this particular job card. </w:t>
      </w:r>
      <w:r w:rsidR="00667197">
        <w:t xml:space="preserve">The Driver should be able to mark – D-Dent, S-Scratch, C-Crack, P-Peeling, </w:t>
      </w:r>
      <w:r w:rsidR="002C5F33">
        <w:t>and R</w:t>
      </w:r>
      <w:r w:rsidR="00667197">
        <w:t xml:space="preserve">-Rusting over these photos.  </w:t>
      </w:r>
      <w:r w:rsidR="00F171CA">
        <w:t xml:space="preserve">This is mandatory step.  </w:t>
      </w:r>
      <w:r w:rsidR="00577696" w:rsidRPr="00577696">
        <w:rPr>
          <w:color w:val="FF0000"/>
        </w:rPr>
        <w:t xml:space="preserve">THE DRIVER SHOULD PREPARE THE JOB CARD WITH ALL THE DETAILS AND GET CUSTOMER SIGNATURE.  </w:t>
      </w:r>
      <w:r w:rsidR="00577696">
        <w:rPr>
          <w:color w:val="FF0000"/>
        </w:rPr>
        <w:t>THEN THE DRIVER TAKE</w:t>
      </w:r>
      <w:r w:rsidR="00CD1269">
        <w:rPr>
          <w:color w:val="FF0000"/>
        </w:rPr>
        <w:t xml:space="preserve">S THE PHOTO OF THE JOB CARD AND ADDS TO THE APPLICATION.  </w:t>
      </w:r>
      <w:r>
        <w:t>The driver picks up the car</w:t>
      </w:r>
      <w:r w:rsidR="00F171CA">
        <w:t>.</w:t>
      </w:r>
      <w:r>
        <w:t xml:space="preserve"> </w:t>
      </w:r>
      <w:r w:rsidR="00F171CA">
        <w:t xml:space="preserve"> T</w:t>
      </w:r>
      <w:r>
        <w:t>he customer, Workshop Manager and Owner get</w:t>
      </w:r>
      <w:r w:rsidR="00F171CA">
        <w:t>s</w:t>
      </w:r>
      <w:r>
        <w:t xml:space="preserve"> a notification.  Driver reaches to Shree Auto and the customer, Workshop Manager and Owner get</w:t>
      </w:r>
      <w:r w:rsidR="0071390C">
        <w:t>s</w:t>
      </w:r>
      <w:r>
        <w:t xml:space="preserve"> a notification.</w:t>
      </w:r>
      <w:r w:rsidR="00A63F06">
        <w:t xml:space="preserve"> </w:t>
      </w:r>
    </w:p>
    <w:p w14:paraId="6E71E546" w14:textId="20875A86" w:rsidR="006C4433" w:rsidRDefault="00A63F06" w:rsidP="006C4433">
      <w:pPr>
        <w:pStyle w:val="ListParagraph"/>
      </w:pPr>
      <w:r w:rsidRPr="00A63F06">
        <w:rPr>
          <w:b/>
          <w:color w:val="262626" w:themeColor="text1" w:themeTint="D9"/>
        </w:rPr>
        <w:t xml:space="preserve">Then Go to </w:t>
      </w:r>
      <w:r w:rsidR="00486C12">
        <w:rPr>
          <w:b/>
          <w:color w:val="262626" w:themeColor="text1" w:themeTint="D9"/>
        </w:rPr>
        <w:t>Item Number</w:t>
      </w:r>
      <w:r w:rsidRPr="00A63F06">
        <w:rPr>
          <w:b/>
          <w:color w:val="262626" w:themeColor="text1" w:themeTint="D9"/>
        </w:rPr>
        <w:t xml:space="preserve"> </w:t>
      </w:r>
      <w:r w:rsidR="00486C12">
        <w:rPr>
          <w:b/>
          <w:color w:val="262626" w:themeColor="text1" w:themeTint="D9"/>
        </w:rPr>
        <w:t>5</w:t>
      </w:r>
      <w:r w:rsidRPr="00A63F06">
        <w:rPr>
          <w:b/>
          <w:color w:val="262626" w:themeColor="text1" w:themeTint="D9"/>
        </w:rPr>
        <w:t>.</w:t>
      </w:r>
      <w:r w:rsidR="00531129">
        <w:rPr>
          <w:b/>
          <w:color w:val="262626" w:themeColor="text1" w:themeTint="D9"/>
        </w:rPr>
        <w:t xml:space="preserve">  Workshop Manager checks the Item Number 7 after completing Item Number 5 and 6.  </w:t>
      </w:r>
    </w:p>
    <w:p w14:paraId="1C5D27FA" w14:textId="77777777" w:rsidR="00373B31" w:rsidRDefault="00834FF0" w:rsidP="00075454">
      <w:pPr>
        <w:pStyle w:val="ListParagraph"/>
        <w:numPr>
          <w:ilvl w:val="0"/>
          <w:numId w:val="2"/>
        </w:numPr>
      </w:pPr>
      <w:r w:rsidRPr="00DB2139">
        <w:rPr>
          <w:b/>
        </w:rPr>
        <w:t xml:space="preserve">New customer </w:t>
      </w:r>
      <w:r w:rsidR="00925375" w:rsidRPr="00DB2139">
        <w:rPr>
          <w:b/>
        </w:rPr>
        <w:t>(</w:t>
      </w:r>
      <w:r w:rsidR="003D0A44" w:rsidRPr="00DB2139">
        <w:rPr>
          <w:b/>
        </w:rPr>
        <w:t>Walk In</w:t>
      </w:r>
      <w:r w:rsidR="00925375" w:rsidRPr="00DB2139">
        <w:rPr>
          <w:b/>
        </w:rPr>
        <w:t>)</w:t>
      </w:r>
      <w:r w:rsidR="00925375">
        <w:t xml:space="preserve"> </w:t>
      </w:r>
      <w:r>
        <w:t xml:space="preserve">– </w:t>
      </w:r>
    </w:p>
    <w:p w14:paraId="1F01ABA8" w14:textId="716226A8" w:rsidR="00667197" w:rsidRDefault="00667197" w:rsidP="00373B31">
      <w:pPr>
        <w:pStyle w:val="ListParagraph"/>
      </w:pPr>
      <w:r>
        <w:t xml:space="preserve">The customer downloads the application.  Logs in. </w:t>
      </w:r>
    </w:p>
    <w:p w14:paraId="1E837BBA" w14:textId="06B66F6F" w:rsidR="00DB2139" w:rsidRDefault="00A63F06" w:rsidP="00373B31">
      <w:pPr>
        <w:pStyle w:val="ListParagraph"/>
      </w:pPr>
      <w:r>
        <w:t xml:space="preserve">Workshop Manager will create a new job card with following details to be filled by Workshop Manager – Customer Name, Mobile Number, Detailed Address, </w:t>
      </w:r>
      <w:r w:rsidR="002C5F33">
        <w:t>and Date</w:t>
      </w:r>
      <w:r>
        <w:t xml:space="preserve"> of Birth. Date of Marriage Anniversary, Source (</w:t>
      </w:r>
      <w:r w:rsidR="00667197">
        <w:t>As mentioned in item 2</w:t>
      </w:r>
      <w:r>
        <w:t xml:space="preserve">), Year, Make, Model, Variant, Average Monthly Km, Chassis Number, Engine Number, Colour, Date of Registration, Manufacturing Month &amp; Year, </w:t>
      </w:r>
      <w:r w:rsidR="00DB2139">
        <w:t>Insurance Type (</w:t>
      </w:r>
      <w:r w:rsidR="00667197">
        <w:t>Follow</w:t>
      </w:r>
      <w:r w:rsidR="003E7263">
        <w:t xml:space="preserve"> the steps from</w:t>
      </w:r>
      <w:r w:rsidR="00667197">
        <w:t xml:space="preserve"> </w:t>
      </w:r>
      <w:r w:rsidR="003E7263">
        <w:t>I</w:t>
      </w:r>
      <w:r w:rsidR="00667197">
        <w:t xml:space="preserve">tem </w:t>
      </w:r>
      <w:r w:rsidR="003E7263">
        <w:t>N</w:t>
      </w:r>
      <w:r w:rsidR="00667197">
        <w:t>umber 2</w:t>
      </w:r>
      <w:r w:rsidR="00394437">
        <w:t xml:space="preserve"> (A)</w:t>
      </w:r>
      <w:r w:rsidR="00667197">
        <w:t>)</w:t>
      </w:r>
      <w:r w:rsidR="00DB2139">
        <w:t xml:space="preserve">. </w:t>
      </w:r>
    </w:p>
    <w:p w14:paraId="06B9430F" w14:textId="2934B01C" w:rsidR="00DB2139" w:rsidRDefault="00A63F06" w:rsidP="00DB2139">
      <w:pPr>
        <w:pStyle w:val="ListParagraph"/>
      </w:pPr>
      <w:r>
        <w:t xml:space="preserve">Insurance Expiry Date </w:t>
      </w:r>
      <w:r w:rsidRPr="00DB2139">
        <w:rPr>
          <w:b/>
        </w:rPr>
        <w:t>E</w:t>
      </w:r>
      <w:r>
        <w:t xml:space="preserve">, PUC Expiry Date </w:t>
      </w:r>
      <w:r w:rsidRPr="00DB2139">
        <w:rPr>
          <w:b/>
        </w:rPr>
        <w:t>E</w:t>
      </w:r>
      <w:r>
        <w:t xml:space="preserve">, Tire Size </w:t>
      </w:r>
      <w:r w:rsidR="00667197" w:rsidRPr="00667197">
        <w:rPr>
          <w:b/>
        </w:rPr>
        <w:t>E</w:t>
      </w:r>
      <w:r w:rsidR="00667197">
        <w:t xml:space="preserve"> </w:t>
      </w:r>
      <w:r>
        <w:t>and brand</w:t>
      </w:r>
      <w:r w:rsidR="00667197">
        <w:t xml:space="preserve"> </w:t>
      </w:r>
      <w:r w:rsidR="00667197" w:rsidRPr="00667197">
        <w:rPr>
          <w:b/>
        </w:rPr>
        <w:t>E</w:t>
      </w:r>
      <w:r>
        <w:t xml:space="preserve">, Battery Make </w:t>
      </w:r>
      <w:r w:rsidR="00667197" w:rsidRPr="00667197">
        <w:rPr>
          <w:b/>
        </w:rPr>
        <w:t>E</w:t>
      </w:r>
      <w:r w:rsidR="00667197">
        <w:t xml:space="preserve"> </w:t>
      </w:r>
      <w:r>
        <w:t>and Battery Installed Date (Optional)  (</w:t>
      </w:r>
      <w:r w:rsidRPr="00DB2139">
        <w:rPr>
          <w:b/>
        </w:rPr>
        <w:t>E</w:t>
      </w:r>
      <w:r>
        <w:t xml:space="preserve"> stands for Editable) </w:t>
      </w:r>
    </w:p>
    <w:p w14:paraId="3EDE9315" w14:textId="0316B602" w:rsidR="00B1379B" w:rsidRDefault="00C53458" w:rsidP="00C53458">
      <w:pPr>
        <w:pStyle w:val="ListParagraph"/>
      </w:pPr>
      <w:r w:rsidRPr="00A63F06">
        <w:rPr>
          <w:b/>
          <w:color w:val="262626" w:themeColor="text1" w:themeTint="D9"/>
        </w:rPr>
        <w:t xml:space="preserve">Then Go to </w:t>
      </w:r>
      <w:r w:rsidR="00486C12">
        <w:rPr>
          <w:b/>
          <w:color w:val="262626" w:themeColor="text1" w:themeTint="D9"/>
        </w:rPr>
        <w:t>Item</w:t>
      </w:r>
      <w:r w:rsidRPr="00A63F06">
        <w:rPr>
          <w:b/>
          <w:color w:val="262626" w:themeColor="text1" w:themeTint="D9"/>
        </w:rPr>
        <w:t xml:space="preserve"> </w:t>
      </w:r>
      <w:r w:rsidR="00181C6D">
        <w:rPr>
          <w:b/>
          <w:color w:val="262626" w:themeColor="text1" w:themeTint="D9"/>
        </w:rPr>
        <w:t xml:space="preserve">Number </w:t>
      </w:r>
      <w:r w:rsidR="00394437">
        <w:rPr>
          <w:b/>
          <w:color w:val="262626" w:themeColor="text1" w:themeTint="D9"/>
        </w:rPr>
        <w:t>6</w:t>
      </w:r>
      <w:r w:rsidRPr="00A63F06">
        <w:rPr>
          <w:b/>
          <w:color w:val="262626" w:themeColor="text1" w:themeTint="D9"/>
        </w:rPr>
        <w:t>.</w:t>
      </w:r>
      <w:r w:rsidR="00834FF0">
        <w:t xml:space="preserve"> </w:t>
      </w:r>
    </w:p>
    <w:p w14:paraId="3BFA67FC" w14:textId="77777777" w:rsidR="00E82925" w:rsidRPr="00E82925" w:rsidRDefault="00E82925" w:rsidP="00E82925">
      <w:pPr>
        <w:pStyle w:val="ListParagraph"/>
      </w:pPr>
    </w:p>
    <w:p w14:paraId="40014D49" w14:textId="77777777" w:rsidR="00394437" w:rsidRDefault="003D0A44" w:rsidP="003D0A44">
      <w:pPr>
        <w:pStyle w:val="ListParagraph"/>
        <w:numPr>
          <w:ilvl w:val="0"/>
          <w:numId w:val="2"/>
        </w:numPr>
      </w:pPr>
      <w:r w:rsidRPr="00925375">
        <w:rPr>
          <w:b/>
        </w:rPr>
        <w:t>New customer (Pick Up)</w:t>
      </w:r>
      <w:r>
        <w:t xml:space="preserve"> – </w:t>
      </w:r>
    </w:p>
    <w:p w14:paraId="23BC1C0E" w14:textId="77777777" w:rsidR="00394437" w:rsidRDefault="003D0A44" w:rsidP="00394437">
      <w:pPr>
        <w:pStyle w:val="ListParagraph"/>
      </w:pPr>
      <w:r>
        <w:t xml:space="preserve">The customer will download Shree Auto application.  </w:t>
      </w:r>
    </w:p>
    <w:p w14:paraId="76A6CCC8" w14:textId="2ADCEBF7" w:rsidR="00394437" w:rsidRDefault="00181C6D" w:rsidP="00394437">
      <w:pPr>
        <w:pStyle w:val="ListParagraph"/>
      </w:pPr>
      <w:r>
        <w:t>Follow steps mentioned in 2 (A), (B) and 3.</w:t>
      </w:r>
    </w:p>
    <w:p w14:paraId="3406840E" w14:textId="77777777" w:rsidR="00531129" w:rsidRDefault="00531129" w:rsidP="00531129">
      <w:pPr>
        <w:pStyle w:val="ListParagraph"/>
      </w:pPr>
      <w:r w:rsidRPr="00A63F06">
        <w:rPr>
          <w:b/>
          <w:color w:val="262626" w:themeColor="text1" w:themeTint="D9"/>
        </w:rPr>
        <w:t xml:space="preserve">Then Go to </w:t>
      </w:r>
      <w:r>
        <w:rPr>
          <w:b/>
          <w:color w:val="262626" w:themeColor="text1" w:themeTint="D9"/>
        </w:rPr>
        <w:t>Item</w:t>
      </w:r>
      <w:r w:rsidRPr="00A63F06">
        <w:rPr>
          <w:b/>
          <w:color w:val="262626" w:themeColor="text1" w:themeTint="D9"/>
        </w:rPr>
        <w:t xml:space="preserve"> </w:t>
      </w:r>
      <w:r>
        <w:rPr>
          <w:b/>
          <w:color w:val="262626" w:themeColor="text1" w:themeTint="D9"/>
        </w:rPr>
        <w:t>Number 6</w:t>
      </w:r>
      <w:r w:rsidRPr="00A63F06">
        <w:rPr>
          <w:b/>
          <w:color w:val="262626" w:themeColor="text1" w:themeTint="D9"/>
        </w:rPr>
        <w:t>.</w:t>
      </w:r>
      <w:r>
        <w:t xml:space="preserve"> </w:t>
      </w:r>
    </w:p>
    <w:p w14:paraId="74A630E3" w14:textId="77777777" w:rsidR="00181C6D" w:rsidRDefault="00181C6D" w:rsidP="003D0A44">
      <w:pPr>
        <w:pStyle w:val="ListParagraph"/>
        <w:rPr>
          <w:b/>
          <w:color w:val="262626" w:themeColor="text1" w:themeTint="D9"/>
        </w:rPr>
      </w:pPr>
    </w:p>
    <w:p w14:paraId="24A29AA7" w14:textId="0886D7A8" w:rsidR="00C3184A" w:rsidRDefault="006C4433" w:rsidP="00AF3903">
      <w:pPr>
        <w:pStyle w:val="ListParagraph"/>
        <w:numPr>
          <w:ilvl w:val="0"/>
          <w:numId w:val="2"/>
        </w:numPr>
      </w:pPr>
      <w:r>
        <w:t xml:space="preserve">Workshop manager </w:t>
      </w:r>
      <w:r w:rsidR="00F10854">
        <w:t>selects the vehicle from pick up schedule</w:t>
      </w:r>
      <w:r w:rsidR="00C3184A">
        <w:t xml:space="preserve">. </w:t>
      </w:r>
    </w:p>
    <w:p w14:paraId="187BD88F" w14:textId="60598166" w:rsidR="00F171CA" w:rsidRDefault="00C3184A" w:rsidP="00F171CA">
      <w:pPr>
        <w:pStyle w:val="ListParagraph"/>
      </w:pPr>
      <w:r>
        <w:lastRenderedPageBreak/>
        <w:t xml:space="preserve">Then following details should be automatically show from the saved data – Customer Name, Mobile Number, Detailed Address, </w:t>
      </w:r>
      <w:r w:rsidR="002C5F33">
        <w:t>and Date</w:t>
      </w:r>
      <w:r>
        <w:t xml:space="preserve"> of Birth. Date of Marriage Anniversary, </w:t>
      </w:r>
      <w:r w:rsidR="003D0A44">
        <w:t>Source (</w:t>
      </w:r>
      <w:r w:rsidR="00A76DCC">
        <w:t xml:space="preserve">Walk In / </w:t>
      </w:r>
      <w:r w:rsidR="003D0A44">
        <w:t>Referral</w:t>
      </w:r>
      <w:r w:rsidR="00A76DCC">
        <w:t xml:space="preserve"> (There should be an option to put in the name of the Referral and his mobile number) </w:t>
      </w:r>
      <w:r w:rsidR="003D0A44">
        <w:t xml:space="preserve">/Google </w:t>
      </w:r>
      <w:r w:rsidR="00A76DCC">
        <w:t>/Just Dial / Other (There should be an option to put in the referral source)</w:t>
      </w:r>
      <w:r w:rsidR="003D0A44">
        <w:t xml:space="preserve">, </w:t>
      </w:r>
      <w:r w:rsidR="008D0CAF">
        <w:t xml:space="preserve">Year, </w:t>
      </w:r>
      <w:r>
        <w:t xml:space="preserve">Make, Model, Variant, </w:t>
      </w:r>
      <w:r w:rsidR="008D0CAF">
        <w:t>Average Monthly K</w:t>
      </w:r>
      <w:r w:rsidR="002E3C4E">
        <w:t>M</w:t>
      </w:r>
      <w:r w:rsidR="008D0CAF">
        <w:t xml:space="preserve">, </w:t>
      </w:r>
      <w:r>
        <w:t>Chassis Number, Engine Number, Colour, Date of Registration, Manufacturing Month &amp; Year, Insurance Expiry Date</w:t>
      </w:r>
      <w:r w:rsidR="008D0CAF">
        <w:t xml:space="preserve"> </w:t>
      </w:r>
      <w:r w:rsidR="008D0CAF" w:rsidRPr="008D0CAF">
        <w:rPr>
          <w:b/>
        </w:rPr>
        <w:t>E</w:t>
      </w:r>
      <w:r>
        <w:t xml:space="preserve"> (Here i</w:t>
      </w:r>
      <w:r w:rsidR="002E3C4E">
        <w:t>t</w:t>
      </w:r>
      <w:r>
        <w:t xml:space="preserve"> should show whether it’s a 0 Depreciation Policy, Comprehensive Policy or Third Party Policy), PUC Expiry Date</w:t>
      </w:r>
      <w:r w:rsidR="008D0CAF">
        <w:t xml:space="preserve"> </w:t>
      </w:r>
      <w:r w:rsidR="008D0CAF" w:rsidRPr="008D0CAF">
        <w:rPr>
          <w:b/>
        </w:rPr>
        <w:t>E</w:t>
      </w:r>
      <w:r>
        <w:t>, Tire Size and brand, Battery Make and Bat</w:t>
      </w:r>
      <w:r w:rsidR="008D0CAF">
        <w:t>tery Installed Date (Optional)</w:t>
      </w:r>
      <w:r w:rsidR="00843C1F">
        <w:t xml:space="preserve">  (</w:t>
      </w:r>
      <w:r w:rsidR="00843C1F" w:rsidRPr="00843C1F">
        <w:rPr>
          <w:b/>
        </w:rPr>
        <w:t>E</w:t>
      </w:r>
      <w:r w:rsidR="00843C1F">
        <w:t xml:space="preserve"> stands for Editable)</w:t>
      </w:r>
    </w:p>
    <w:p w14:paraId="32C08FE7" w14:textId="6812ECA7" w:rsidR="008D0CAF" w:rsidRDefault="00F171CA" w:rsidP="00F171CA">
      <w:pPr>
        <w:pStyle w:val="ListParagraph"/>
        <w:numPr>
          <w:ilvl w:val="0"/>
          <w:numId w:val="2"/>
        </w:numPr>
      </w:pPr>
      <w:r>
        <w:t>M</w:t>
      </w:r>
      <w:r w:rsidR="00843C1F">
        <w:t xml:space="preserve">ention Fuel Level. </w:t>
      </w:r>
      <w:r w:rsidR="008D0CAF">
        <w:t xml:space="preserve">The Workshop Manager selects from the following </w:t>
      </w:r>
      <w:r w:rsidR="003D0A44">
        <w:t xml:space="preserve">items </w:t>
      </w:r>
      <w:r w:rsidR="008D0CAF">
        <w:t>present in the car – Service Book, Manual, Floor Mat Set (1/2) Should have an option to select if any mat is missing, Idol, Mud Flaps (Should have an option to select if any mud flap is missing</w:t>
      </w:r>
      <w:r w:rsidR="002E3C4E">
        <w:t xml:space="preserve"> </w:t>
      </w:r>
      <w:r w:rsidR="008D0CAF">
        <w:t>/</w:t>
      </w:r>
      <w:r w:rsidR="002E3C4E">
        <w:t xml:space="preserve"> </w:t>
      </w:r>
      <w:r w:rsidR="008D0CAF">
        <w:t>Damaged), Spare Tire, Jack, Handle, Wheel Caps (Should have an option to select if any wheel cap is missing), Safety Triangle, Dicky Mat (1/2), Tool Kit, Air Freshener, Speake</w:t>
      </w:r>
      <w:r w:rsidR="00F10854">
        <w:t>rs, Stereo, Key Chain, Other ---</w:t>
      </w:r>
    </w:p>
    <w:p w14:paraId="2CEAC5AC" w14:textId="5C290073" w:rsidR="00667197" w:rsidRDefault="00971AB1" w:rsidP="00023D2D">
      <w:pPr>
        <w:pStyle w:val="ListParagraph"/>
        <w:numPr>
          <w:ilvl w:val="0"/>
          <w:numId w:val="2"/>
        </w:numPr>
      </w:pPr>
      <w:r>
        <w:t>Workshop Manager takes</w:t>
      </w:r>
      <w:r w:rsidRPr="00683D09">
        <w:t xml:space="preserve"> </w:t>
      </w:r>
      <w:r w:rsidR="00F10854">
        <w:t xml:space="preserve">minimum 8 photos of the exterior as shown in the application and 2 photos of interior as shown in the application </w:t>
      </w:r>
      <w:r w:rsidRPr="00683D09">
        <w:t xml:space="preserve">to </w:t>
      </w:r>
      <w:r w:rsidR="00F10854">
        <w:t>get</w:t>
      </w:r>
      <w:r w:rsidRPr="00683D09">
        <w:t xml:space="preserve"> damages and overall condition of the car. </w:t>
      </w:r>
      <w:r w:rsidR="00FE0447">
        <w:t xml:space="preserve"> </w:t>
      </w:r>
      <w:r w:rsidRPr="00683D09">
        <w:t xml:space="preserve">These photos should be uploaded for this particular job card. </w:t>
      </w:r>
      <w:r w:rsidR="004E06ED">
        <w:t xml:space="preserve">The Workshop Manager should be able to mark – D-Dent, S-Scratch, C-Crack, P-Peeling, </w:t>
      </w:r>
      <w:r w:rsidR="002C5F33">
        <w:t>and R</w:t>
      </w:r>
      <w:r w:rsidR="004E06ED">
        <w:t xml:space="preserve">-Rusting over these photos.  </w:t>
      </w:r>
      <w:r w:rsidRPr="00683D09">
        <w:t xml:space="preserve">This should be the mandatory step. The customer should be </w:t>
      </w:r>
      <w:r w:rsidRPr="00531129">
        <w:t>able to see these photos in his application</w:t>
      </w:r>
      <w:r w:rsidRPr="00683D09">
        <w:t>. </w:t>
      </w:r>
      <w:r w:rsidR="004E06ED">
        <w:t xml:space="preserve"> </w:t>
      </w:r>
    </w:p>
    <w:p w14:paraId="2F3925C2" w14:textId="17F0A0FA" w:rsidR="00B938BF" w:rsidRDefault="00334081" w:rsidP="00334081">
      <w:pPr>
        <w:pStyle w:val="ListParagraph"/>
        <w:numPr>
          <w:ilvl w:val="0"/>
          <w:numId w:val="2"/>
        </w:numPr>
      </w:pPr>
      <w:r>
        <w:t xml:space="preserve">Workshop Manager should prepare the job card with the Customer Voice (Customer Voice meaning the things customer wants to get it done on his car. For example, General Check-up, Oil Change, Washing </w:t>
      </w:r>
      <w:r w:rsidR="002C5F33">
        <w:t>etc.</w:t>
      </w:r>
      <w:r>
        <w:t>) Customer can see the cu</w:t>
      </w:r>
      <w:r w:rsidR="00531129">
        <w:t xml:space="preserve">stomer voice in his application and can add the items to this list.  </w:t>
      </w:r>
      <w:r w:rsidR="00213268" w:rsidRPr="00213268">
        <w:rPr>
          <w:color w:val="FF0000"/>
        </w:rPr>
        <w:t xml:space="preserve">AFTER ADDING THE ITEM, WORKSHOP MANAGER GETS A NOTIFICATION. </w:t>
      </w:r>
      <w:r w:rsidR="00531129">
        <w:t xml:space="preserve">He should not be able to </w:t>
      </w:r>
      <w:r w:rsidR="008359F4">
        <w:t>edit</w:t>
      </w:r>
      <w:r w:rsidR="00531129">
        <w:t xml:space="preserve"> or delete any items. Workshop Manager can add the items in this list and with Owner’s approval, he can edit this list or delete any of the item. </w:t>
      </w:r>
    </w:p>
    <w:p w14:paraId="71F91DFA" w14:textId="4E6B0431" w:rsidR="00334081" w:rsidRDefault="00B938BF" w:rsidP="00B938BF">
      <w:pPr>
        <w:pStyle w:val="ListParagraph"/>
      </w:pPr>
      <w:r>
        <w:t>Customer gets a “Disclaimer”</w:t>
      </w:r>
    </w:p>
    <w:p w14:paraId="0DFB8719" w14:textId="3990A941" w:rsidR="00B938BF" w:rsidRDefault="00B938BF" w:rsidP="00B938BF">
      <w:pPr>
        <w:pStyle w:val="ListParagraph"/>
      </w:pPr>
      <w:r>
        <w:t>I have taken out all my personal belongings and I agree Shree Auto will not be</w:t>
      </w:r>
      <w:r w:rsidR="006027FB">
        <w:t xml:space="preserve"> held</w:t>
      </w:r>
      <w:r>
        <w:t xml:space="preserve"> responsible for any damage or loss of </w:t>
      </w:r>
      <w:r w:rsidR="006027FB">
        <w:t xml:space="preserve">my </w:t>
      </w:r>
      <w:r>
        <w:t xml:space="preserve">personal belongings. If the job is not entrusted to Shree Auto after obtaining the Estimate, I agree to pay 4% of the total Estimate Charges to Shree Auto.  </w:t>
      </w:r>
    </w:p>
    <w:p w14:paraId="61F56801" w14:textId="30321784" w:rsidR="00334081" w:rsidRDefault="00334081" w:rsidP="00334081">
      <w:pPr>
        <w:pStyle w:val="ListParagraph"/>
        <w:numPr>
          <w:ilvl w:val="0"/>
          <w:numId w:val="2"/>
        </w:numPr>
      </w:pPr>
      <w:r>
        <w:t>Workshop Manager tells the customer the time he needs to give him primary estimate. Meaning the manager will give the primary estimate at around 3pm. Also should give approximate delivery date and time. Mention this. The software should alarm the manager every 30 minutes.</w:t>
      </w:r>
      <w:r w:rsidR="00213268">
        <w:t xml:space="preserve"> </w:t>
      </w:r>
      <w:r w:rsidR="00213268" w:rsidRPr="00213268">
        <w:rPr>
          <w:color w:val="FF0000"/>
        </w:rPr>
        <w:t>CUSTOMER GETS A NOTIFICATION.</w:t>
      </w:r>
    </w:p>
    <w:p w14:paraId="0FD37B92" w14:textId="765D0425" w:rsidR="00334081" w:rsidRDefault="00334081" w:rsidP="008359F4">
      <w:pPr>
        <w:pStyle w:val="ListParagraph"/>
        <w:numPr>
          <w:ilvl w:val="0"/>
          <w:numId w:val="2"/>
        </w:numPr>
      </w:pPr>
      <w:r w:rsidRPr="008359F4">
        <w:rPr>
          <w:rFonts w:ascii="Tahoma" w:hAnsi="Tahoma" w:cs="Tahoma"/>
        </w:rPr>
        <w:t>⁠</w:t>
      </w:r>
      <w:r>
        <w:t xml:space="preserve"> </w:t>
      </w:r>
      <w:r w:rsidRPr="008359F4">
        <w:rPr>
          <w:rFonts w:ascii="Tahoma" w:hAnsi="Tahoma" w:cs="Tahoma"/>
        </w:rPr>
        <w:t>⁠</w:t>
      </w:r>
      <w:r>
        <w:t xml:space="preserve">The Manager assigns </w:t>
      </w:r>
      <w:r w:rsidR="008359F4">
        <w:t>the technician to this car</w:t>
      </w:r>
      <w:r>
        <w:t xml:space="preserve">. </w:t>
      </w:r>
      <w:r w:rsidR="001F37EE" w:rsidRPr="001F37EE">
        <w:rPr>
          <w:color w:val="FF0000"/>
        </w:rPr>
        <w:t xml:space="preserve">TECHNICIAN SHOULD ACCEPT THE REQUEST. </w:t>
      </w:r>
      <w:r w:rsidR="008359F4">
        <w:t xml:space="preserve">Notification goes to the mechanic and Owner and Accountant. </w:t>
      </w:r>
      <w:r w:rsidR="00EF420F">
        <w:rPr>
          <w:color w:val="FF0000"/>
        </w:rPr>
        <w:t>WORKSHOP MANAGER</w:t>
      </w:r>
      <w:r w:rsidR="001F37EE" w:rsidRPr="001F37EE">
        <w:rPr>
          <w:color w:val="FF0000"/>
        </w:rPr>
        <w:t xml:space="preserve"> CAN </w:t>
      </w:r>
      <w:r w:rsidR="00EF420F">
        <w:rPr>
          <w:color w:val="FF0000"/>
        </w:rPr>
        <w:t>CHANGE</w:t>
      </w:r>
      <w:r w:rsidR="001F37EE" w:rsidRPr="001F37EE">
        <w:rPr>
          <w:color w:val="FF0000"/>
        </w:rPr>
        <w:t xml:space="preserve"> THE TIME GIVEN TO CUSTOMER FOR </w:t>
      </w:r>
      <w:bookmarkStart w:id="0" w:name="_GoBack"/>
      <w:bookmarkEnd w:id="0"/>
      <w:r w:rsidR="001F37EE" w:rsidRPr="001F37EE">
        <w:rPr>
          <w:color w:val="FF0000"/>
        </w:rPr>
        <w:t>ESTIMATE.</w:t>
      </w:r>
    </w:p>
    <w:p w14:paraId="3F38410B" w14:textId="4C46CE30" w:rsidR="00334081" w:rsidRDefault="00334081" w:rsidP="00294362">
      <w:pPr>
        <w:pStyle w:val="ListParagraph"/>
        <w:numPr>
          <w:ilvl w:val="0"/>
          <w:numId w:val="2"/>
        </w:numPr>
      </w:pPr>
      <w:r w:rsidRPr="00E63DDE">
        <w:rPr>
          <w:rFonts w:ascii="Tahoma" w:hAnsi="Tahoma" w:cs="Tahoma"/>
        </w:rPr>
        <w:t>⁠</w:t>
      </w:r>
      <w:r>
        <w:t>The technician does the primary work needed to give an estimate to the customer.</w:t>
      </w:r>
      <w:r w:rsidR="008359F4">
        <w:t xml:space="preserve"> (We can add the General Check-up List so he checks the items in this list as he starts the work.  </w:t>
      </w:r>
      <w:r w:rsidR="00294362">
        <w:t xml:space="preserve">As he moves forward with this list, the parts need to be changed (Red Coloured) should be added to the estimate.  </w:t>
      </w:r>
      <w:r w:rsidR="008D039A">
        <w:t xml:space="preserve">The parts need to be changed should show if they are in Stock or need to Order.  </w:t>
      </w:r>
      <w:r w:rsidR="00294362">
        <w:t xml:space="preserve">The parts need to </w:t>
      </w:r>
      <w:r w:rsidR="00C0443D">
        <w:t xml:space="preserve">Change later </w:t>
      </w:r>
      <w:r w:rsidR="00294362">
        <w:t xml:space="preserve">(Orange Coloured) should also be added to the estimate.  </w:t>
      </w:r>
      <w:r w:rsidR="009E3EAF">
        <w:t>(</w:t>
      </w:r>
      <w:r w:rsidR="00294362">
        <w:t>Parts need to change later</w:t>
      </w:r>
      <w:r w:rsidR="006027FB">
        <w:t xml:space="preserve"> </w:t>
      </w:r>
      <w:r w:rsidR="009E3EAF">
        <w:t xml:space="preserve">- </w:t>
      </w:r>
      <w:r w:rsidR="006027FB">
        <w:t xml:space="preserve">Technician can put in approximate </w:t>
      </w:r>
      <w:r w:rsidR="00C0443D">
        <w:t xml:space="preserve">km or </w:t>
      </w:r>
      <w:r w:rsidR="006027FB">
        <w:t xml:space="preserve">period </w:t>
      </w:r>
      <w:r w:rsidR="00C0443D">
        <w:t xml:space="preserve">(There should be three options km, days, months) </w:t>
      </w:r>
      <w:r w:rsidR="006027FB">
        <w:t xml:space="preserve">Customer have to replace these parts. For example – 3 months, Should have an option to put in either </w:t>
      </w:r>
      <w:r w:rsidR="009E3EAF">
        <w:t xml:space="preserve">in </w:t>
      </w:r>
      <w:r w:rsidR="006027FB">
        <w:t>days or months</w:t>
      </w:r>
      <w:r w:rsidR="00C0443D">
        <w:t>)</w:t>
      </w:r>
      <w:r w:rsidR="00294362">
        <w:t xml:space="preserve">.  </w:t>
      </w:r>
      <w:r w:rsidR="008D039A">
        <w:t xml:space="preserve">Technician uploads the photo of the part that “Need to Order” from his application.  </w:t>
      </w:r>
      <w:r w:rsidR="00C0443D" w:rsidRPr="00C0443D">
        <w:rPr>
          <w:color w:val="FF0000"/>
        </w:rPr>
        <w:t xml:space="preserve">CUSTOMER SHOULD NOT BE ABLE TO SEE THESE PHOTOS. </w:t>
      </w:r>
      <w:r w:rsidR="00C0443D">
        <w:rPr>
          <w:color w:val="FF0000"/>
        </w:rPr>
        <w:t>H</w:t>
      </w:r>
      <w:r w:rsidR="008359F4">
        <w:t xml:space="preserve">e completes checking all the items in this list.  </w:t>
      </w:r>
      <w:r w:rsidR="008D039A">
        <w:t xml:space="preserve">If by any chance, the technician forgets to mark any item as checked, the application should show these items in red.  Unless all items are checked, the technician should not be able to click on “General Check-up Complete. </w:t>
      </w:r>
      <w:r w:rsidR="008359F4" w:rsidRPr="008D039A">
        <w:t xml:space="preserve">He clicks on </w:t>
      </w:r>
      <w:r w:rsidR="009E3EAF" w:rsidRPr="008D039A">
        <w:t>“General Check-up Complete”</w:t>
      </w:r>
      <w:r w:rsidR="008D039A">
        <w:t xml:space="preserve">.  Workshop Manager, Accountant and Owner gets a notification on their app. </w:t>
      </w:r>
      <w:r w:rsidR="00EB5319">
        <w:t xml:space="preserve">  </w:t>
      </w:r>
      <w:r w:rsidR="00EB5319" w:rsidRPr="00EB5319">
        <w:rPr>
          <w:color w:val="FF0000"/>
        </w:rPr>
        <w:t>WE NEED TO IMPORT CURRENT PARTS AND ACCESORRIES FROM AN EXCEL FILE TO THE APPLICATION.</w:t>
      </w:r>
    </w:p>
    <w:p w14:paraId="6C2414E4" w14:textId="6B337A47" w:rsidR="00334081" w:rsidRPr="001B5DE3" w:rsidRDefault="00334081" w:rsidP="008359F4">
      <w:pPr>
        <w:pStyle w:val="ListParagraph"/>
        <w:numPr>
          <w:ilvl w:val="0"/>
          <w:numId w:val="2"/>
        </w:numPr>
        <w:rPr>
          <w:color w:val="C00000"/>
        </w:rPr>
      </w:pPr>
      <w:r w:rsidRPr="00DE112F">
        <w:rPr>
          <w:rFonts w:ascii="Tahoma" w:hAnsi="Tahoma" w:cs="Tahoma"/>
          <w:color w:val="C00000"/>
        </w:rPr>
        <w:t>⁠</w:t>
      </w:r>
      <w:r w:rsidRPr="00663433">
        <w:t xml:space="preserve">The </w:t>
      </w:r>
      <w:r w:rsidR="008D039A" w:rsidRPr="00663433">
        <w:t>Workshop Manager checks the estimate</w:t>
      </w:r>
      <w:r w:rsidR="00BE2851" w:rsidRPr="00663433">
        <w:t xml:space="preserve">. </w:t>
      </w:r>
      <w:r w:rsidR="00BE2851" w:rsidRPr="00663433">
        <w:rPr>
          <w:color w:val="FF0000"/>
        </w:rPr>
        <w:t>WORKSHOP MANAGER SHOULD BE ABLE TO EDIT THE ENGINE O</w:t>
      </w:r>
      <w:r w:rsidR="00C0443D" w:rsidRPr="00663433">
        <w:rPr>
          <w:color w:val="FF0000"/>
        </w:rPr>
        <w:t>I</w:t>
      </w:r>
      <w:r w:rsidR="00BE2851" w:rsidRPr="00663433">
        <w:rPr>
          <w:color w:val="FF0000"/>
        </w:rPr>
        <w:t xml:space="preserve">L QUANTITY. </w:t>
      </w:r>
      <w:r w:rsidR="008D039A" w:rsidRPr="00663433">
        <w:rPr>
          <w:color w:val="FF0000"/>
        </w:rPr>
        <w:t xml:space="preserve"> </w:t>
      </w:r>
      <w:r w:rsidR="00BE2851" w:rsidRPr="00663433">
        <w:t>H</w:t>
      </w:r>
      <w:r w:rsidR="008D039A" w:rsidRPr="00663433">
        <w:t>e should select the parts “</w:t>
      </w:r>
      <w:r w:rsidR="00FF024B">
        <w:t xml:space="preserve">Parts </w:t>
      </w:r>
      <w:r w:rsidR="008D039A" w:rsidRPr="00663433">
        <w:t>Need to Order” and there should be option</w:t>
      </w:r>
      <w:r w:rsidR="00663433">
        <w:t xml:space="preserve"> </w:t>
      </w:r>
      <w:r w:rsidR="00663433" w:rsidRPr="00663433">
        <w:rPr>
          <w:color w:val="FF0000"/>
        </w:rPr>
        <w:t>FOR WORKSHOP MANAGER TO INCLUDE THE PRICE BY HIMSELF OR SELECT ORDER AND THEN HE CAN</w:t>
      </w:r>
      <w:r w:rsidR="008D039A" w:rsidRPr="00663433">
        <w:t xml:space="preserve"> </w:t>
      </w:r>
      <w:r w:rsidR="00663433" w:rsidRPr="00663433">
        <w:rPr>
          <w:color w:val="FF0000"/>
        </w:rPr>
        <w:t>SELECT</w:t>
      </w:r>
      <w:r w:rsidR="008D039A" w:rsidRPr="00663433">
        <w:rPr>
          <w:color w:val="FF0000"/>
        </w:rPr>
        <w:t xml:space="preserve"> </w:t>
      </w:r>
      <w:r w:rsidR="00663433" w:rsidRPr="00663433">
        <w:rPr>
          <w:color w:val="FF0000"/>
        </w:rPr>
        <w:t>CHASSIS NUMBER PHOTO</w:t>
      </w:r>
      <w:r w:rsidR="008D039A" w:rsidRPr="00663433">
        <w:rPr>
          <w:color w:val="FF0000"/>
        </w:rPr>
        <w:t>,</w:t>
      </w:r>
      <w:r w:rsidR="008D039A" w:rsidRPr="00663433">
        <w:t xml:space="preserve"> Front Photo of the Car, Rear Photo of the Car, Part Photo/Photos</w:t>
      </w:r>
      <w:r w:rsidR="00663433" w:rsidRPr="00663433">
        <w:t xml:space="preserve"> </w:t>
      </w:r>
      <w:r w:rsidR="00663433" w:rsidRPr="00663433">
        <w:rPr>
          <w:color w:val="FF0000"/>
        </w:rPr>
        <w:t xml:space="preserve">AND SHOULD BE </w:t>
      </w:r>
      <w:r w:rsidR="00663433" w:rsidRPr="00663433">
        <w:rPr>
          <w:color w:val="FF0000"/>
        </w:rPr>
        <w:lastRenderedPageBreak/>
        <w:t xml:space="preserve">ABLE TO SEND THIS TO THE SELECTED </w:t>
      </w:r>
      <w:r w:rsidR="008D039A" w:rsidRPr="00663433">
        <w:rPr>
          <w:color w:val="FF0000"/>
        </w:rPr>
        <w:t>Whatsapp group</w:t>
      </w:r>
      <w:r w:rsidR="00663433" w:rsidRPr="00663433">
        <w:rPr>
          <w:color w:val="FF0000"/>
        </w:rPr>
        <w:t>.  WORKSHOP MANAGER AND ACCOUNTANT SHOULD GET AN ALARM EVERY 30 MIN TO CHECK THE PARTS STATUS</w:t>
      </w:r>
      <w:r w:rsidR="00663433">
        <w:rPr>
          <w:color w:val="C00000"/>
        </w:rPr>
        <w:t xml:space="preserve">. </w:t>
      </w:r>
      <w:r w:rsidR="00FF024B" w:rsidRPr="00FF024B">
        <w:rPr>
          <w:color w:val="FF0000"/>
        </w:rPr>
        <w:t xml:space="preserve">SHOULD BE ABLE TO GET TWO BUTTONS. REMIND LATER AND INQUIRY SENT. </w:t>
      </w:r>
      <w:r w:rsidR="0094601A" w:rsidRPr="0094601A">
        <w:rPr>
          <w:color w:val="FF0000"/>
        </w:rPr>
        <w:t xml:space="preserve">AFTER RECEIVING THE PRICING OF THE PARTS FROM THE VENDOR, </w:t>
      </w:r>
      <w:r w:rsidR="0012498B" w:rsidRPr="0012498B">
        <w:rPr>
          <w:color w:val="FF0000"/>
        </w:rPr>
        <w:t xml:space="preserve">WORKSHOP MANAGER </w:t>
      </w:r>
      <w:r w:rsidRPr="0094601A">
        <w:t>prepares the estimate based on the input from the technician.</w:t>
      </w:r>
      <w:r w:rsidR="0094601A" w:rsidRPr="0094601A">
        <w:t xml:space="preserve"> </w:t>
      </w:r>
      <w:r w:rsidR="0094601A" w:rsidRPr="0094601A">
        <w:rPr>
          <w:color w:val="FF0000"/>
        </w:rPr>
        <w:t>WORKSHOP MANAGER ADDS THE LABOUR. AND CLICKS ON SUBMIT ESTIMATE</w:t>
      </w:r>
      <w:r w:rsidR="0094601A" w:rsidRPr="001B5DE3">
        <w:rPr>
          <w:color w:val="FF0000"/>
        </w:rPr>
        <w:t>.</w:t>
      </w:r>
      <w:r w:rsidRPr="001B5DE3">
        <w:rPr>
          <w:color w:val="FF0000"/>
        </w:rPr>
        <w:t xml:space="preserve"> </w:t>
      </w:r>
      <w:r w:rsidR="001B5DE3" w:rsidRPr="001B5DE3">
        <w:rPr>
          <w:color w:val="FF0000"/>
        </w:rPr>
        <w:t xml:space="preserve">WORKSHOP MANAGER CAN CHANGE THE ESTIMATED TIME AND DATE IF REQUIRED. IF HE CHANGES THE DATE AND TIME, CUSTOMER, ACCOUNTANT AND OWNER GETS A NOTIFICATION. </w:t>
      </w:r>
    </w:p>
    <w:p w14:paraId="1950026E" w14:textId="117623FE" w:rsidR="001B5DE3" w:rsidRPr="001B5DE3" w:rsidRDefault="001B5DE3" w:rsidP="008359F4">
      <w:pPr>
        <w:pStyle w:val="ListParagraph"/>
        <w:numPr>
          <w:ilvl w:val="0"/>
          <w:numId w:val="2"/>
        </w:numPr>
        <w:rPr>
          <w:rFonts w:cstheme="minorHAnsi"/>
          <w:color w:val="FF0000"/>
        </w:rPr>
      </w:pPr>
      <w:r w:rsidRPr="001B5DE3">
        <w:rPr>
          <w:rFonts w:cstheme="minorHAnsi"/>
          <w:color w:val="FF0000"/>
        </w:rPr>
        <w:t xml:space="preserve">IN CASE THE PART/PARTS ARE NOT AVAILABLE </w:t>
      </w:r>
      <w:r w:rsidR="00FF024B">
        <w:rPr>
          <w:rFonts w:cstheme="minorHAnsi"/>
          <w:color w:val="FF0000"/>
        </w:rPr>
        <w:t xml:space="preserve">AND NEED MORE THAN 2 DAYS AND CUSTOMER NEED THE CAR AND WANT TO DROP THE CAR AFTER RECEIVING PARTS, </w:t>
      </w:r>
      <w:r w:rsidRPr="001B5DE3">
        <w:rPr>
          <w:rFonts w:cstheme="minorHAnsi"/>
          <w:color w:val="FF0000"/>
        </w:rPr>
        <w:t xml:space="preserve">CUSTOMER WILL PAY 100% ADVANCE FOR PARTS. </w:t>
      </w:r>
      <w:r w:rsidR="00FF024B">
        <w:rPr>
          <w:rFonts w:cstheme="minorHAnsi"/>
          <w:color w:val="FF0000"/>
        </w:rPr>
        <w:t xml:space="preserve">IF CUSTOMER AGREES TO LEAVE THE CAR </w:t>
      </w:r>
      <w:r w:rsidR="00A17F5F">
        <w:rPr>
          <w:rFonts w:cstheme="minorHAnsi"/>
          <w:color w:val="FF0000"/>
        </w:rPr>
        <w:t xml:space="preserve">UNTIL THE PART ARRIVES, THEN NO ADVANCE IS REQUIRED. </w:t>
      </w:r>
      <w:r w:rsidR="00930C57">
        <w:rPr>
          <w:rFonts w:cstheme="minorHAnsi"/>
          <w:color w:val="FF0000"/>
        </w:rPr>
        <w:t xml:space="preserve"> THE APPLICATION SHOULD REMIND THE ACCOUNTANT ABOUT ORDERED PARTS EVERY 3 HOURS. </w:t>
      </w:r>
      <w:r w:rsidR="00FA1AF9">
        <w:rPr>
          <w:rFonts w:cstheme="minorHAnsi"/>
          <w:color w:val="FF0000"/>
        </w:rPr>
        <w:t xml:space="preserve"> AFTER RECEIVING THE PART, ACCOUNTANT SENDS A NOTIFICATION TO WORKSHOP MANAGER, TECHNICIAN AND CUSTOMER. ACCOUNTATN CAN CHANGE THE STATUS FROM “PENDING FOR PARTS” TO “PENDING FROM TECHNICIAN”. THEN TECHNICIAN CLICKS ON WORK COMPLETE AND IT SHOULD GO TO ACCOUNTING SINCE WE ALREADY HAVE SENT THE ESTIMATE TO CUSTOMER AND GOT THE APPROVAL FROM CUSTOMER. </w:t>
      </w:r>
    </w:p>
    <w:p w14:paraId="3F425D1F" w14:textId="147A5BC7" w:rsidR="00334081" w:rsidRPr="00CE53DB" w:rsidRDefault="00334081" w:rsidP="008359F4">
      <w:pPr>
        <w:pStyle w:val="ListParagraph"/>
        <w:numPr>
          <w:ilvl w:val="0"/>
          <w:numId w:val="2"/>
        </w:numPr>
      </w:pPr>
      <w:r w:rsidRPr="00DE112F">
        <w:rPr>
          <w:rFonts w:ascii="Tahoma" w:hAnsi="Tahoma" w:cs="Tahoma"/>
          <w:color w:val="C00000"/>
        </w:rPr>
        <w:t>⁠</w:t>
      </w:r>
      <w:r w:rsidRPr="00CE53DB">
        <w:t xml:space="preserve">The </w:t>
      </w:r>
      <w:r w:rsidR="0094601A" w:rsidRPr="00CE53DB">
        <w:t xml:space="preserve">owner </w:t>
      </w:r>
      <w:r w:rsidRPr="00CE53DB">
        <w:t>checks the estimate</w:t>
      </w:r>
      <w:r w:rsidR="0094601A">
        <w:rPr>
          <w:color w:val="C00000"/>
        </w:rPr>
        <w:t xml:space="preserve">. </w:t>
      </w:r>
      <w:r w:rsidRPr="00DE112F">
        <w:rPr>
          <w:color w:val="C00000"/>
        </w:rPr>
        <w:t xml:space="preserve"> </w:t>
      </w:r>
      <w:r w:rsidR="0094601A" w:rsidRPr="0094601A">
        <w:rPr>
          <w:color w:val="FF0000"/>
        </w:rPr>
        <w:t xml:space="preserve">OWNER GETS THE ALARM EVERY 3 MINUTES. </w:t>
      </w:r>
      <w:r w:rsidR="0094601A">
        <w:rPr>
          <w:color w:val="FF0000"/>
        </w:rPr>
        <w:t xml:space="preserve">OWNER CLICKS ON APPROVED.  </w:t>
      </w:r>
      <w:r w:rsidR="0094601A" w:rsidRPr="00CE53DB">
        <w:t>T</w:t>
      </w:r>
      <w:r w:rsidRPr="00CE53DB">
        <w:t>he manager sends the estimate to the customer.</w:t>
      </w:r>
      <w:r w:rsidR="0094601A" w:rsidRPr="00CE53DB">
        <w:t xml:space="preserve">  Customer </w:t>
      </w:r>
      <w:r w:rsidR="0012498B" w:rsidRPr="00CE53DB">
        <w:t xml:space="preserve">and Owner </w:t>
      </w:r>
      <w:r w:rsidR="0094601A" w:rsidRPr="00CE53DB">
        <w:t>get</w:t>
      </w:r>
      <w:r w:rsidR="0012498B" w:rsidRPr="00CE53DB">
        <w:t>s</w:t>
      </w:r>
      <w:r w:rsidR="0094601A" w:rsidRPr="00CE53DB">
        <w:t xml:space="preserve"> a notification. </w:t>
      </w:r>
      <w:r w:rsidRPr="00CE53DB">
        <w:t xml:space="preserve"> </w:t>
      </w:r>
    </w:p>
    <w:p w14:paraId="4028E8F5" w14:textId="6817C2D2" w:rsidR="00294362" w:rsidRPr="00CE53DB" w:rsidRDefault="00294362" w:rsidP="008359F4">
      <w:pPr>
        <w:pStyle w:val="ListParagraph"/>
        <w:numPr>
          <w:ilvl w:val="0"/>
          <w:numId w:val="2"/>
        </w:numPr>
      </w:pPr>
      <w:r w:rsidRPr="00CE53DB">
        <w:t xml:space="preserve">Customer gets a “Disclosure” that includes “Terms and </w:t>
      </w:r>
      <w:r w:rsidR="00B938BF" w:rsidRPr="00CE53DB">
        <w:t>Conditions”</w:t>
      </w:r>
    </w:p>
    <w:p w14:paraId="73CDB52D" w14:textId="058F1D1B" w:rsidR="00CE53DB" w:rsidRPr="00CE53DB" w:rsidRDefault="00CE53DB" w:rsidP="00CE53DB">
      <w:pPr>
        <w:pStyle w:val="ListParagraph"/>
        <w:numPr>
          <w:ilvl w:val="0"/>
          <w:numId w:val="6"/>
        </w:numPr>
        <w:autoSpaceDE w:val="0"/>
        <w:autoSpaceDN w:val="0"/>
        <w:adjustRightInd w:val="0"/>
        <w:spacing w:after="0" w:line="240" w:lineRule="auto"/>
        <w:rPr>
          <w:rFonts w:cstheme="minorHAnsi"/>
          <w:color w:val="FF0000"/>
          <w:kern w:val="0"/>
          <w:szCs w:val="16"/>
        </w:rPr>
      </w:pPr>
      <w:r w:rsidRPr="00CE53DB">
        <w:rPr>
          <w:rFonts w:cstheme="minorHAnsi"/>
          <w:color w:val="FF0000"/>
          <w:kern w:val="0"/>
          <w:szCs w:val="16"/>
        </w:rPr>
        <w:t xml:space="preserve">ESTIMATES ARE SUBJECT TO </w:t>
      </w:r>
      <w:r>
        <w:rPr>
          <w:rFonts w:cstheme="minorHAnsi"/>
          <w:color w:val="FF0000"/>
          <w:kern w:val="0"/>
          <w:szCs w:val="16"/>
        </w:rPr>
        <w:t xml:space="preserve">VARIATION.  </w:t>
      </w:r>
      <w:r w:rsidRPr="00CE53DB">
        <w:rPr>
          <w:rFonts w:cstheme="minorHAnsi"/>
          <w:color w:val="FF0000"/>
          <w:kern w:val="0"/>
          <w:szCs w:val="16"/>
        </w:rPr>
        <w:t>APPROVAL WOULD BE TAKEN OVER PHONE/ WHATSAPP</w:t>
      </w:r>
      <w:r>
        <w:rPr>
          <w:rFonts w:cstheme="minorHAnsi"/>
          <w:color w:val="FF0000"/>
          <w:kern w:val="0"/>
          <w:szCs w:val="16"/>
        </w:rPr>
        <w:t>.</w:t>
      </w:r>
      <w:r w:rsidRPr="00CE53DB">
        <w:rPr>
          <w:rFonts w:cstheme="minorHAnsi"/>
          <w:color w:val="FF0000"/>
          <w:kern w:val="0"/>
          <w:szCs w:val="16"/>
        </w:rPr>
        <w:t xml:space="preserve"> </w:t>
      </w:r>
    </w:p>
    <w:p w14:paraId="24B1532E" w14:textId="60D41C44" w:rsidR="00CE53DB" w:rsidRPr="00CE53DB" w:rsidRDefault="00CE53DB" w:rsidP="004039C5">
      <w:pPr>
        <w:pStyle w:val="ListParagraph"/>
        <w:numPr>
          <w:ilvl w:val="0"/>
          <w:numId w:val="6"/>
        </w:numPr>
        <w:autoSpaceDE w:val="0"/>
        <w:autoSpaceDN w:val="0"/>
        <w:adjustRightInd w:val="0"/>
        <w:spacing w:after="0" w:line="240" w:lineRule="auto"/>
        <w:rPr>
          <w:color w:val="FF0000"/>
        </w:rPr>
      </w:pPr>
      <w:r w:rsidRPr="00CE53DB">
        <w:rPr>
          <w:rFonts w:cstheme="minorHAnsi"/>
          <w:color w:val="FF0000"/>
          <w:kern w:val="0"/>
          <w:szCs w:val="16"/>
        </w:rPr>
        <w:t>I AUTHORISE WORK MENTIONED IN THE ESTIMATE TO BE DONE AT MY COST AND VEHICLE TO BE REPAIRED AT MY COST.</w:t>
      </w:r>
      <w:r w:rsidRPr="00CE53DB">
        <w:rPr>
          <w:color w:val="FF0000"/>
          <w:sz w:val="32"/>
        </w:rPr>
        <w:t xml:space="preserve"> </w:t>
      </w:r>
    </w:p>
    <w:p w14:paraId="4943987E" w14:textId="27F4F980" w:rsidR="001B5DE3" w:rsidRPr="00215FCF" w:rsidRDefault="00215FCF" w:rsidP="00CE53DB">
      <w:pPr>
        <w:pStyle w:val="ListParagraph"/>
        <w:numPr>
          <w:ilvl w:val="0"/>
          <w:numId w:val="6"/>
        </w:numPr>
        <w:rPr>
          <w:color w:val="FF0000"/>
        </w:rPr>
      </w:pPr>
      <w:r w:rsidRPr="00215FCF">
        <w:rPr>
          <w:color w:val="FF0000"/>
        </w:rPr>
        <w:t xml:space="preserve">THE PERSON SIGNING ON THE ESTIMATE AND ACCEPTING DELIVERY OF THE VEHICLE WILL BE TREATED AS CUSTOMER OR REPRESENTATIVE OF THE CUSTOMER. </w:t>
      </w:r>
    </w:p>
    <w:p w14:paraId="674963FC" w14:textId="343925EB" w:rsidR="00B938BF" w:rsidRDefault="00215FCF" w:rsidP="00CE53DB">
      <w:pPr>
        <w:pStyle w:val="ListParagraph"/>
        <w:numPr>
          <w:ilvl w:val="0"/>
          <w:numId w:val="6"/>
        </w:numPr>
        <w:rPr>
          <w:color w:val="FF0000"/>
        </w:rPr>
      </w:pPr>
      <w:r w:rsidRPr="00215FCF">
        <w:rPr>
          <w:color w:val="FF0000"/>
        </w:rPr>
        <w:t xml:space="preserve">IF THE DELIVERY IS NOT TAKEN WITHIN 48 HOURS OF INTIMATION REGARDING COMPLETION OF THE WORK, PARKING CHARGES OF RS. 300/- PER DAY SHALL BE LEVIED. </w:t>
      </w:r>
    </w:p>
    <w:p w14:paraId="78C95C2F" w14:textId="313C8CC5" w:rsidR="00454F6F" w:rsidRDefault="00454F6F" w:rsidP="00454F6F">
      <w:pPr>
        <w:ind w:left="720"/>
        <w:rPr>
          <w:color w:val="FF0000"/>
        </w:rPr>
      </w:pPr>
      <w:r>
        <w:rPr>
          <w:color w:val="FF0000"/>
        </w:rPr>
        <w:t>CUSTOMER CLICK</w:t>
      </w:r>
      <w:r w:rsidR="00C740F4">
        <w:rPr>
          <w:color w:val="FF0000"/>
        </w:rPr>
        <w:t>S</w:t>
      </w:r>
      <w:r>
        <w:rPr>
          <w:color w:val="FF0000"/>
        </w:rPr>
        <w:t xml:space="preserve"> ON AGREED TO TERMS AND CONDITIONS. AND THEN CLICKS ON ESTIMATE APPROVED.</w:t>
      </w:r>
    </w:p>
    <w:p w14:paraId="132B7173" w14:textId="137355F9" w:rsidR="00BD62B1" w:rsidRDefault="00BD62B1" w:rsidP="00454F6F">
      <w:pPr>
        <w:ind w:left="720"/>
        <w:rPr>
          <w:color w:val="FF0000"/>
        </w:rPr>
      </w:pPr>
      <w:r>
        <w:rPr>
          <w:color w:val="FF0000"/>
        </w:rPr>
        <w:t xml:space="preserve">CUSTOMER CAN </w:t>
      </w:r>
      <w:r w:rsidR="00830E42">
        <w:rPr>
          <w:color w:val="FF0000"/>
        </w:rPr>
        <w:t xml:space="preserve">DESELCT THE </w:t>
      </w:r>
      <w:r>
        <w:rPr>
          <w:color w:val="FF0000"/>
        </w:rPr>
        <w:t xml:space="preserve">PARTS IF HE DOESN’T WANT TO SPEND THAT MUCH AMOUNT. AND </w:t>
      </w:r>
      <w:r w:rsidR="00830E42">
        <w:rPr>
          <w:color w:val="FF0000"/>
        </w:rPr>
        <w:t xml:space="preserve">AS HE DESELECTS THE PARTS, THE TOTAL AMOUNT SHOULD DECREASE ACCORDINGLY.  </w:t>
      </w:r>
      <w:r w:rsidR="00C71E96">
        <w:rPr>
          <w:color w:val="FF0000"/>
        </w:rPr>
        <w:t xml:space="preserve">CUSTOMER SHOULD NOT BE ABLE TO EDIT OR CHANGE THE LABOUR. </w:t>
      </w:r>
      <w:r>
        <w:rPr>
          <w:color w:val="FF0000"/>
        </w:rPr>
        <w:t xml:space="preserve">CUSTOMER CLICKS ON ESTIMATE APPROVED. </w:t>
      </w:r>
      <w:r w:rsidR="00C71E96">
        <w:rPr>
          <w:color w:val="FF0000"/>
        </w:rPr>
        <w:t xml:space="preserve"> </w:t>
      </w:r>
    </w:p>
    <w:p w14:paraId="783B7CEC" w14:textId="102B1CDE" w:rsidR="00454F6F" w:rsidRDefault="00454F6F" w:rsidP="00454F6F">
      <w:pPr>
        <w:ind w:left="720"/>
        <w:rPr>
          <w:color w:val="FF0000"/>
        </w:rPr>
      </w:pPr>
      <w:r>
        <w:rPr>
          <w:color w:val="FF0000"/>
        </w:rPr>
        <w:t xml:space="preserve">TECHNICIAN, </w:t>
      </w:r>
      <w:r w:rsidR="00BD62B1">
        <w:rPr>
          <w:color w:val="FF0000"/>
        </w:rPr>
        <w:t xml:space="preserve">HEAD MECHANIC, </w:t>
      </w:r>
      <w:r>
        <w:rPr>
          <w:color w:val="FF0000"/>
        </w:rPr>
        <w:t>WORKSHOP MANAGER, ACCOUN</w:t>
      </w:r>
      <w:r w:rsidR="00C740F4">
        <w:rPr>
          <w:color w:val="FF0000"/>
        </w:rPr>
        <w:t>A</w:t>
      </w:r>
      <w:r>
        <w:rPr>
          <w:color w:val="FF0000"/>
        </w:rPr>
        <w:t>NT AND OWNER GETS THE NOTIFICATION.</w:t>
      </w:r>
    </w:p>
    <w:p w14:paraId="4890C672" w14:textId="3564EE81" w:rsidR="00334081" w:rsidRPr="00DE112F" w:rsidRDefault="00334081" w:rsidP="00CE53DB">
      <w:pPr>
        <w:pStyle w:val="ListParagraph"/>
        <w:numPr>
          <w:ilvl w:val="0"/>
          <w:numId w:val="2"/>
        </w:numPr>
        <w:rPr>
          <w:color w:val="C00000"/>
        </w:rPr>
      </w:pPr>
      <w:r w:rsidRPr="00DE112F">
        <w:rPr>
          <w:rFonts w:ascii="Tahoma" w:hAnsi="Tahoma" w:cs="Tahoma"/>
          <w:color w:val="C00000"/>
        </w:rPr>
        <w:t>⁠</w:t>
      </w:r>
      <w:r w:rsidR="00C740F4" w:rsidRPr="00B73A54">
        <w:rPr>
          <w:rFonts w:ascii="Tahoma" w:hAnsi="Tahoma" w:cs="Tahoma"/>
          <w:color w:val="FF0000"/>
        </w:rPr>
        <w:t>TECHNICIAN STARTS THE WORK AND MARKS AS WORK STARTED</w:t>
      </w:r>
      <w:r w:rsidR="00C740F4">
        <w:rPr>
          <w:rFonts w:ascii="Tahoma" w:hAnsi="Tahoma" w:cs="Tahoma"/>
          <w:color w:val="C00000"/>
        </w:rPr>
        <w:t xml:space="preserve">. </w:t>
      </w:r>
      <w:r w:rsidR="00B73A54">
        <w:rPr>
          <w:rFonts w:ascii="Tahoma" w:hAnsi="Tahoma" w:cs="Tahoma"/>
          <w:color w:val="C00000"/>
        </w:rPr>
        <w:t xml:space="preserve"> A</w:t>
      </w:r>
      <w:r w:rsidRPr="00DE112F">
        <w:rPr>
          <w:color w:val="C00000"/>
        </w:rPr>
        <w:t>s he moves forward with the job card</w:t>
      </w:r>
      <w:r w:rsidR="00B73A54">
        <w:rPr>
          <w:color w:val="C00000"/>
        </w:rPr>
        <w:t>, t</w:t>
      </w:r>
      <w:r w:rsidR="00B73A54" w:rsidRPr="00DE112F">
        <w:rPr>
          <w:color w:val="C00000"/>
        </w:rPr>
        <w:t>he technician will check on the things that has been done on the car</w:t>
      </w:r>
      <w:r w:rsidRPr="00DE112F">
        <w:rPr>
          <w:color w:val="C00000"/>
        </w:rPr>
        <w:t xml:space="preserve">. </w:t>
      </w:r>
      <w:r w:rsidR="00B73A54">
        <w:rPr>
          <w:color w:val="C00000"/>
        </w:rPr>
        <w:t xml:space="preserve"> </w:t>
      </w:r>
      <w:r w:rsidRPr="00DE112F">
        <w:rPr>
          <w:color w:val="C00000"/>
        </w:rPr>
        <w:t xml:space="preserve">He will request the parts required for this car and the Accountant will approve the parts request. </w:t>
      </w:r>
      <w:r w:rsidR="00B73A54">
        <w:rPr>
          <w:color w:val="C00000"/>
        </w:rPr>
        <w:t xml:space="preserve"> </w:t>
      </w:r>
      <w:r w:rsidRPr="00DE112F">
        <w:rPr>
          <w:color w:val="C00000"/>
        </w:rPr>
        <w:t>The manager and Owner will know as he completes each task.</w:t>
      </w:r>
      <w:r w:rsidR="00854B37">
        <w:rPr>
          <w:color w:val="C00000"/>
        </w:rPr>
        <w:t xml:space="preserve">  </w:t>
      </w:r>
      <w:r w:rsidR="00854B37" w:rsidRPr="00854B37">
        <w:rPr>
          <w:color w:val="FF0000"/>
        </w:rPr>
        <w:t>IF HE WORKS ON ANOTHER CAR, HE CLICKS ON STOP WORK ON THIS CAR AND CLICKS ON WORK STARTED ON ANOTHER CAR SO THE APPLICATION CALCULATES THE TIME</w:t>
      </w:r>
      <w:r w:rsidR="00854B37">
        <w:rPr>
          <w:color w:val="FF0000"/>
        </w:rPr>
        <w:t xml:space="preserve"> REQUIRED FOR A PARTICULAR CAR AND IT WILL HELP IN PROFIT CALCULATIONS. </w:t>
      </w:r>
    </w:p>
    <w:p w14:paraId="7519DAC7" w14:textId="51F65F53" w:rsidR="00334081" w:rsidRPr="00DE112F" w:rsidRDefault="00334081" w:rsidP="00CE53DB">
      <w:pPr>
        <w:pStyle w:val="ListParagraph"/>
        <w:numPr>
          <w:ilvl w:val="0"/>
          <w:numId w:val="2"/>
        </w:numPr>
        <w:rPr>
          <w:color w:val="C00000"/>
        </w:rPr>
      </w:pPr>
      <w:r w:rsidRPr="00DE112F">
        <w:rPr>
          <w:rFonts w:ascii="Tahoma" w:hAnsi="Tahoma" w:cs="Tahoma"/>
          <w:color w:val="C00000"/>
        </w:rPr>
        <w:t>⁠</w:t>
      </w:r>
      <w:r w:rsidRPr="00DE112F">
        <w:rPr>
          <w:color w:val="C00000"/>
        </w:rPr>
        <w:t>The technician will finish his work and will mark as all work done to that car</w:t>
      </w:r>
      <w:r w:rsidR="00854B37">
        <w:rPr>
          <w:color w:val="C00000"/>
        </w:rPr>
        <w:t xml:space="preserve">. </w:t>
      </w:r>
      <w:r w:rsidRPr="00DE112F">
        <w:rPr>
          <w:color w:val="C00000"/>
        </w:rPr>
        <w:t xml:space="preserve"> </w:t>
      </w:r>
      <w:r w:rsidR="00854B37">
        <w:rPr>
          <w:rFonts w:ascii="Tahoma" w:hAnsi="Tahoma" w:cs="Tahoma"/>
          <w:color w:val="C00000"/>
        </w:rPr>
        <w:t>T</w:t>
      </w:r>
      <w:r w:rsidR="00854B37" w:rsidRPr="00DE112F">
        <w:rPr>
          <w:color w:val="C00000"/>
        </w:rPr>
        <w:t xml:space="preserve">he </w:t>
      </w:r>
      <w:r w:rsidR="00854B37">
        <w:rPr>
          <w:color w:val="C00000"/>
        </w:rPr>
        <w:t>Head Mechanic / Workshop M</w:t>
      </w:r>
      <w:r w:rsidR="00854B37" w:rsidRPr="00DE112F">
        <w:rPr>
          <w:color w:val="C00000"/>
        </w:rPr>
        <w:t xml:space="preserve">anager </w:t>
      </w:r>
      <w:r w:rsidR="00854B37" w:rsidRPr="00B73A54">
        <w:rPr>
          <w:color w:val="FF0000"/>
        </w:rPr>
        <w:t xml:space="preserve">(WHO INITIALLY TOOK THE TRIAL) </w:t>
      </w:r>
      <w:r w:rsidR="00854B37" w:rsidRPr="00DE112F">
        <w:rPr>
          <w:color w:val="C00000"/>
        </w:rPr>
        <w:t>will take the final trial with the technician and will close the job card</w:t>
      </w:r>
      <w:r w:rsidR="00854B37">
        <w:rPr>
          <w:color w:val="C00000"/>
        </w:rPr>
        <w:t xml:space="preserve"> </w:t>
      </w:r>
      <w:r w:rsidR="00854B37" w:rsidRPr="00046211">
        <w:rPr>
          <w:color w:val="FF0000"/>
        </w:rPr>
        <w:t>FOR THE WORKSHOP</w:t>
      </w:r>
      <w:r w:rsidR="00B73A54">
        <w:rPr>
          <w:color w:val="C00000"/>
        </w:rPr>
        <w:t xml:space="preserve">. </w:t>
      </w:r>
      <w:r w:rsidRPr="00DE112F">
        <w:rPr>
          <w:color w:val="C00000"/>
        </w:rPr>
        <w:t xml:space="preserve"> </w:t>
      </w:r>
      <w:r w:rsidR="00B73A54">
        <w:rPr>
          <w:color w:val="C00000"/>
        </w:rPr>
        <w:t>I</w:t>
      </w:r>
      <w:r w:rsidRPr="00DE112F">
        <w:rPr>
          <w:color w:val="C00000"/>
        </w:rPr>
        <w:t xml:space="preserve">f any work is pending for example </w:t>
      </w:r>
      <w:proofErr w:type="gramStart"/>
      <w:r w:rsidR="00046211">
        <w:rPr>
          <w:color w:val="C00000"/>
        </w:rPr>
        <w:t>W</w:t>
      </w:r>
      <w:r w:rsidRPr="00DE112F">
        <w:rPr>
          <w:color w:val="C00000"/>
        </w:rPr>
        <w:t>ashing</w:t>
      </w:r>
      <w:proofErr w:type="gramEnd"/>
      <w:r w:rsidRPr="00DE112F">
        <w:rPr>
          <w:color w:val="C00000"/>
        </w:rPr>
        <w:t xml:space="preserve">, it will go to the </w:t>
      </w:r>
      <w:r w:rsidR="00854B37">
        <w:rPr>
          <w:color w:val="C00000"/>
        </w:rPr>
        <w:t>W</w:t>
      </w:r>
      <w:r w:rsidRPr="00DE112F">
        <w:rPr>
          <w:color w:val="C00000"/>
        </w:rPr>
        <w:t xml:space="preserve">ashing </w:t>
      </w:r>
      <w:r w:rsidR="00854B37">
        <w:rPr>
          <w:color w:val="C00000"/>
        </w:rPr>
        <w:t>D</w:t>
      </w:r>
      <w:r w:rsidRPr="00DE112F">
        <w:rPr>
          <w:color w:val="C00000"/>
        </w:rPr>
        <w:t xml:space="preserve">epartment and this car will show Washing pending status or </w:t>
      </w:r>
      <w:r w:rsidR="00854B37">
        <w:rPr>
          <w:color w:val="C00000"/>
        </w:rPr>
        <w:t xml:space="preserve">WB </w:t>
      </w:r>
      <w:r w:rsidRPr="00DE112F">
        <w:rPr>
          <w:color w:val="C00000"/>
        </w:rPr>
        <w:t>WA pending (</w:t>
      </w:r>
      <w:r w:rsidR="00854B37">
        <w:rPr>
          <w:color w:val="C00000"/>
        </w:rPr>
        <w:t xml:space="preserve">Wheel Balancing </w:t>
      </w:r>
      <w:r w:rsidRPr="00DE112F">
        <w:rPr>
          <w:color w:val="C00000"/>
        </w:rPr>
        <w:t>Wheel Alignment) status.</w:t>
      </w:r>
      <w:r w:rsidR="00B73A54">
        <w:rPr>
          <w:color w:val="C00000"/>
        </w:rPr>
        <w:t xml:space="preserve">  </w:t>
      </w:r>
      <w:r w:rsidR="00B73A54" w:rsidRPr="00B73A54">
        <w:rPr>
          <w:color w:val="FF0000"/>
        </w:rPr>
        <w:t xml:space="preserve">THE WASHING DEPARTMENT OR WA WB PERSON WILL GET THE NOTIFICATION ABOUT THIS CAR AND THEY SHOULD BE ABLE TO </w:t>
      </w:r>
      <w:r w:rsidR="00046211">
        <w:rPr>
          <w:color w:val="FF0000"/>
        </w:rPr>
        <w:t xml:space="preserve">UPDATE THE TIME REQUIRED TO COMPLETE THEIR WORK.  THAT DEPARTMENT PERSON WILL </w:t>
      </w:r>
      <w:r w:rsidR="00B73A54" w:rsidRPr="00B73A54">
        <w:rPr>
          <w:color w:val="FF0000"/>
        </w:rPr>
        <w:t xml:space="preserve">MARK “WORK STARTED” AND “WORK COMPLETE”.  AS ALL WORK IS DONE, WORKSHOP MANAGER, ACCOUNTANT AND OWNER GETS THE NOTIFICATION. </w:t>
      </w:r>
    </w:p>
    <w:p w14:paraId="00E79B99" w14:textId="3EEE18DC" w:rsidR="00334081" w:rsidRPr="00C740F4" w:rsidRDefault="00334081" w:rsidP="00C740F4">
      <w:pPr>
        <w:pStyle w:val="ListParagraph"/>
        <w:numPr>
          <w:ilvl w:val="0"/>
          <w:numId w:val="2"/>
        </w:numPr>
        <w:rPr>
          <w:color w:val="C00000"/>
        </w:rPr>
      </w:pPr>
      <w:r w:rsidRPr="00DE112F">
        <w:rPr>
          <w:rFonts w:ascii="Tahoma" w:hAnsi="Tahoma" w:cs="Tahoma"/>
          <w:color w:val="C00000"/>
        </w:rPr>
        <w:t>⁠</w:t>
      </w:r>
      <w:r w:rsidR="00854B37" w:rsidRPr="00046211">
        <w:rPr>
          <w:color w:val="FF0000"/>
        </w:rPr>
        <w:t>WORKSHOP MANAGER CHECKS ALL THE WORK AND CLICKS, “ALL WORK COMPLETE”</w:t>
      </w:r>
      <w:r w:rsidR="00046211">
        <w:rPr>
          <w:color w:val="FF0000"/>
        </w:rPr>
        <w:t xml:space="preserve">.  WORKSHOP MANAGER SHOULD BE ABLE TO EDIT/REPLACE/CHANGE THE LABOUR DEPENDING ON THE CUSTOMER </w:t>
      </w:r>
      <w:proofErr w:type="gramStart"/>
      <w:r w:rsidR="00046211">
        <w:rPr>
          <w:color w:val="FF0000"/>
        </w:rPr>
        <w:t xml:space="preserve">APPROVAL </w:t>
      </w:r>
      <w:r w:rsidR="00854B37" w:rsidRPr="00046211">
        <w:rPr>
          <w:color w:val="FF0000"/>
        </w:rPr>
        <w:t xml:space="preserve"> CLOSES</w:t>
      </w:r>
      <w:proofErr w:type="gramEnd"/>
      <w:r w:rsidR="00854B37" w:rsidRPr="00046211">
        <w:rPr>
          <w:color w:val="FF0000"/>
        </w:rPr>
        <w:t xml:space="preserve"> THE JOB CARD BY CLICKING “CLOSE JOB CARD FOR WORKSHOP”.  </w:t>
      </w:r>
      <w:r w:rsidR="00046211">
        <w:rPr>
          <w:color w:val="FF0000"/>
        </w:rPr>
        <w:t xml:space="preserve">ACCOUNTANT, CUSTOMER AND OWNER GETS THE NOTIFICATION.  </w:t>
      </w:r>
      <w:r w:rsidR="00854B37" w:rsidRPr="00046211">
        <w:rPr>
          <w:color w:val="FF0000"/>
        </w:rPr>
        <w:t xml:space="preserve">THEN THE JOB CARD </w:t>
      </w:r>
      <w:r w:rsidRPr="00DE112F">
        <w:rPr>
          <w:color w:val="C00000"/>
        </w:rPr>
        <w:t>will go to</w:t>
      </w:r>
      <w:r w:rsidR="00C740F4">
        <w:rPr>
          <w:color w:val="C00000"/>
        </w:rPr>
        <w:t xml:space="preserve"> the </w:t>
      </w:r>
      <w:r w:rsidRPr="00C740F4">
        <w:rPr>
          <w:color w:val="C00000"/>
        </w:rPr>
        <w:t xml:space="preserve">Accounting department for billing. </w:t>
      </w:r>
      <w:r w:rsidR="00B73A54">
        <w:rPr>
          <w:color w:val="C00000"/>
        </w:rPr>
        <w:t xml:space="preserve"> </w:t>
      </w:r>
      <w:r w:rsidRPr="00C740F4">
        <w:rPr>
          <w:color w:val="C00000"/>
        </w:rPr>
        <w:t xml:space="preserve">The </w:t>
      </w:r>
      <w:r w:rsidRPr="00C740F4">
        <w:rPr>
          <w:color w:val="C00000"/>
        </w:rPr>
        <w:lastRenderedPageBreak/>
        <w:t>accountant will confirm the parts installed and</w:t>
      </w:r>
      <w:r w:rsidR="00B73A54">
        <w:rPr>
          <w:color w:val="C00000"/>
        </w:rPr>
        <w:t xml:space="preserve"> will verify the labour charges.  AS THE ACCOUNTANT CREATES THE FINAL BILL / INVOICE AND CLICKS ON SUBMIT TO WORKSHOP MANAGER.  WORKSHOP MANAGER CHECKS THE BILL/INVOICE AND CLICKS ON SUBMIT TO OWNER.  THE APPLICATION SHOULD SHOW THE DIFFERENCE</w:t>
      </w:r>
      <w:r w:rsidR="00854B37">
        <w:rPr>
          <w:color w:val="C00000"/>
        </w:rPr>
        <w:t xml:space="preserve"> BETWEE</w:t>
      </w:r>
      <w:r w:rsidR="00046211">
        <w:rPr>
          <w:color w:val="C00000"/>
        </w:rPr>
        <w:t>N</w:t>
      </w:r>
      <w:r w:rsidR="00854B37">
        <w:rPr>
          <w:color w:val="C00000"/>
        </w:rPr>
        <w:t xml:space="preserve"> THE ESTIMATE AND ACTUAL BIL/INVOICE </w:t>
      </w:r>
      <w:r w:rsidR="00046211">
        <w:rPr>
          <w:color w:val="C00000"/>
        </w:rPr>
        <w:t xml:space="preserve">TO OWNER.  THE APPLICATION SHOULD SHOW OWNER CLICKS ON APPROVED.  </w:t>
      </w:r>
      <w:proofErr w:type="gramStart"/>
      <w:r w:rsidR="00046211">
        <w:rPr>
          <w:color w:val="C00000"/>
        </w:rPr>
        <w:t xml:space="preserve">CUSTOMER  </w:t>
      </w:r>
      <w:r w:rsidRPr="00C740F4">
        <w:rPr>
          <w:color w:val="C00000"/>
        </w:rPr>
        <w:t>and</w:t>
      </w:r>
      <w:proofErr w:type="gramEnd"/>
      <w:r w:rsidRPr="00C740F4">
        <w:rPr>
          <w:color w:val="C00000"/>
        </w:rPr>
        <w:t xml:space="preserve"> send the invoice to the customer and will notify the customer that the car is ready and if the customer will pick up the car or need the drop off. Accountant will confirm the payment mode. The Gate pass will not be issued until the payment is complete.</w:t>
      </w:r>
    </w:p>
    <w:p w14:paraId="5048DF20" w14:textId="77777777" w:rsidR="00334081" w:rsidRPr="00DE112F" w:rsidRDefault="00334081" w:rsidP="00CE53DB">
      <w:pPr>
        <w:pStyle w:val="ListParagraph"/>
        <w:numPr>
          <w:ilvl w:val="0"/>
          <w:numId w:val="2"/>
        </w:numPr>
        <w:rPr>
          <w:color w:val="C00000"/>
        </w:rPr>
      </w:pPr>
      <w:r w:rsidRPr="00DE112F">
        <w:rPr>
          <w:color w:val="C00000"/>
        </w:rPr>
        <w:t>If the customer asks for a drop off, he should get a notification that the car has left the workshop.</w:t>
      </w:r>
    </w:p>
    <w:p w14:paraId="16A49E5A" w14:textId="77777777" w:rsidR="00334081" w:rsidRPr="00DE112F" w:rsidRDefault="00334081" w:rsidP="00CE53DB">
      <w:pPr>
        <w:pStyle w:val="ListParagraph"/>
        <w:numPr>
          <w:ilvl w:val="0"/>
          <w:numId w:val="2"/>
        </w:numPr>
        <w:rPr>
          <w:color w:val="C00000"/>
        </w:rPr>
      </w:pPr>
      <w:r w:rsidRPr="00DE112F">
        <w:rPr>
          <w:color w:val="C00000"/>
        </w:rPr>
        <w:t>If the customer wants to pay cash after dropping off the car, then the gate pass should be issued as Credit and after customer pays the cash to the driver, driver marks as Cash Received in the application and then the job card should be completely closed.</w:t>
      </w:r>
    </w:p>
    <w:p w14:paraId="050D85AD" w14:textId="77777777" w:rsidR="00683D09" w:rsidRPr="00683D09" w:rsidRDefault="00683D09" w:rsidP="00683D09"/>
    <w:p w14:paraId="600661F6" w14:textId="77777777" w:rsidR="00683D09" w:rsidRPr="00DE112F" w:rsidRDefault="00683D09" w:rsidP="00683D09">
      <w:pPr>
        <w:rPr>
          <w:color w:val="C00000"/>
        </w:rPr>
      </w:pPr>
      <w:r w:rsidRPr="00DE112F">
        <w:rPr>
          <w:color w:val="C00000"/>
        </w:rPr>
        <w:t>Additional Features - </w:t>
      </w:r>
    </w:p>
    <w:p w14:paraId="75B3FFD7" w14:textId="1DD04320" w:rsidR="00930C57" w:rsidRPr="00FA1AF9" w:rsidRDefault="00930C57" w:rsidP="00683D09">
      <w:pPr>
        <w:numPr>
          <w:ilvl w:val="0"/>
          <w:numId w:val="1"/>
        </w:numPr>
        <w:rPr>
          <w:color w:val="FF0000"/>
        </w:rPr>
      </w:pPr>
      <w:r w:rsidRPr="00FA1AF9">
        <w:rPr>
          <w:color w:val="FF0000"/>
        </w:rPr>
        <w:t>PENDING</w:t>
      </w:r>
      <w:r w:rsidR="00AA5451" w:rsidRPr="00FA1AF9">
        <w:rPr>
          <w:color w:val="FF0000"/>
        </w:rPr>
        <w:t xml:space="preserve"> FOR PICK UP</w:t>
      </w:r>
      <w:r w:rsidRPr="00FA1AF9">
        <w:rPr>
          <w:color w:val="FF0000"/>
        </w:rPr>
        <w:t xml:space="preserve">, PENDING FROM TECHNICIAN, </w:t>
      </w:r>
      <w:r w:rsidR="00AA5451" w:rsidRPr="00FA1AF9">
        <w:rPr>
          <w:color w:val="FF0000"/>
        </w:rPr>
        <w:t xml:space="preserve">PENDING FOR </w:t>
      </w:r>
      <w:r w:rsidRPr="00FA1AF9">
        <w:rPr>
          <w:color w:val="FF0000"/>
        </w:rPr>
        <w:t>ESTIMATE, PENDING</w:t>
      </w:r>
      <w:r w:rsidR="00AA5451" w:rsidRPr="00FA1AF9">
        <w:rPr>
          <w:color w:val="FF0000"/>
        </w:rPr>
        <w:t xml:space="preserve"> FOR CUSTOMER APPROVAL</w:t>
      </w:r>
      <w:r w:rsidRPr="00FA1AF9">
        <w:rPr>
          <w:color w:val="FF0000"/>
        </w:rPr>
        <w:t>,</w:t>
      </w:r>
      <w:r w:rsidR="00AA5451" w:rsidRPr="00FA1AF9">
        <w:rPr>
          <w:color w:val="FF0000"/>
        </w:rPr>
        <w:t xml:space="preserve"> PENDING FOR PARTS, </w:t>
      </w:r>
      <w:r w:rsidR="00FA1AF9">
        <w:rPr>
          <w:color w:val="FF0000"/>
        </w:rPr>
        <w:t xml:space="preserve">PENDING FROM ACCOUNTANT, </w:t>
      </w:r>
      <w:r w:rsidR="00AA5451" w:rsidRPr="00FA1AF9">
        <w:rPr>
          <w:color w:val="FF0000"/>
        </w:rPr>
        <w:t xml:space="preserve">PENDING FOR PAYMENT, PENDING FOR DROP OFF. </w:t>
      </w:r>
      <w:r w:rsidRPr="00FA1AF9">
        <w:rPr>
          <w:color w:val="FF0000"/>
        </w:rPr>
        <w:t xml:space="preserve"> WORKSHOP MANAGER, A</w:t>
      </w:r>
      <w:r w:rsidR="002C5F33">
        <w:rPr>
          <w:color w:val="FF0000"/>
        </w:rPr>
        <w:t>CC</w:t>
      </w:r>
      <w:r w:rsidRPr="00FA1AF9">
        <w:rPr>
          <w:color w:val="FF0000"/>
        </w:rPr>
        <w:t xml:space="preserve">OUNTANT, OWNER AND HEAD MECHANIC </w:t>
      </w:r>
    </w:p>
    <w:p w14:paraId="5C0C2BF4" w14:textId="77777777" w:rsidR="00683D09" w:rsidRPr="00DE112F" w:rsidRDefault="00683D09" w:rsidP="00683D09">
      <w:pPr>
        <w:numPr>
          <w:ilvl w:val="0"/>
          <w:numId w:val="1"/>
        </w:numPr>
        <w:rPr>
          <w:color w:val="C00000"/>
        </w:rPr>
      </w:pPr>
      <w:r w:rsidRPr="00DE112F">
        <w:rPr>
          <w:color w:val="C00000"/>
        </w:rPr>
        <w:t>There should be an option to send a notification to get Google review from the customer.</w:t>
      </w:r>
    </w:p>
    <w:p w14:paraId="59FF09C7" w14:textId="18384705" w:rsidR="00683D09" w:rsidRDefault="00683D09" w:rsidP="00683D09">
      <w:pPr>
        <w:numPr>
          <w:ilvl w:val="0"/>
          <w:numId w:val="1"/>
        </w:numPr>
        <w:rPr>
          <w:color w:val="C00000"/>
        </w:rPr>
      </w:pPr>
      <w:r w:rsidRPr="00DE112F">
        <w:rPr>
          <w:color w:val="C00000"/>
        </w:rPr>
        <w:t>The app should incorporate reward system</w:t>
      </w:r>
      <w:r w:rsidR="00DE112F">
        <w:rPr>
          <w:color w:val="C00000"/>
        </w:rPr>
        <w:t xml:space="preserve"> for the Referrals. </w:t>
      </w:r>
    </w:p>
    <w:p w14:paraId="42094DBA" w14:textId="56E6BA6A" w:rsidR="00DE112F" w:rsidRPr="00DE112F" w:rsidRDefault="00DE112F" w:rsidP="00683D09">
      <w:pPr>
        <w:numPr>
          <w:ilvl w:val="0"/>
          <w:numId w:val="1"/>
        </w:numPr>
        <w:rPr>
          <w:color w:val="C00000"/>
        </w:rPr>
      </w:pPr>
      <w:r>
        <w:rPr>
          <w:color w:val="C00000"/>
        </w:rPr>
        <w:t xml:space="preserve">The app should have parts inventory management. Also Owner, Workshop Manager and the </w:t>
      </w:r>
      <w:r w:rsidR="003971DA">
        <w:rPr>
          <w:color w:val="C00000"/>
        </w:rPr>
        <w:t>A</w:t>
      </w:r>
      <w:r>
        <w:rPr>
          <w:color w:val="C00000"/>
        </w:rPr>
        <w:t xml:space="preserve">ccountant should get a reminder if the stock is low.  The Accountant should be able to set a limit for the low stock.  (For example, </w:t>
      </w:r>
      <w:r w:rsidR="00FA1AF9">
        <w:rPr>
          <w:color w:val="C00000"/>
        </w:rPr>
        <w:t>if</w:t>
      </w:r>
      <w:r>
        <w:rPr>
          <w:color w:val="C00000"/>
        </w:rPr>
        <w:t xml:space="preserve"> the wiper blade quantity remains 5, the </w:t>
      </w:r>
      <w:r w:rsidR="003971DA">
        <w:rPr>
          <w:color w:val="C00000"/>
        </w:rPr>
        <w:t>A</w:t>
      </w:r>
      <w:r>
        <w:rPr>
          <w:color w:val="C00000"/>
        </w:rPr>
        <w:t>ccountant should get a notification).</w:t>
      </w:r>
    </w:p>
    <w:p w14:paraId="282704D7" w14:textId="4678F8A6" w:rsidR="00683D09" w:rsidRDefault="00683D09" w:rsidP="00683D09">
      <w:pPr>
        <w:numPr>
          <w:ilvl w:val="0"/>
          <w:numId w:val="1"/>
        </w:numPr>
        <w:rPr>
          <w:color w:val="C00000"/>
        </w:rPr>
      </w:pPr>
      <w:r w:rsidRPr="00DE112F">
        <w:rPr>
          <w:color w:val="C00000"/>
        </w:rPr>
        <w:t xml:space="preserve">The app should have CRM - Service reminders, </w:t>
      </w:r>
      <w:r w:rsidR="00730042" w:rsidRPr="00730042">
        <w:rPr>
          <w:color w:val="FF0000"/>
        </w:rPr>
        <w:t>INSURANCE RENEWAL REMINDER, PUC EXPIRY REMINDER,</w:t>
      </w:r>
      <w:r w:rsidR="00730042">
        <w:rPr>
          <w:color w:val="C00000"/>
        </w:rPr>
        <w:t xml:space="preserve"> </w:t>
      </w:r>
      <w:r w:rsidRPr="00DE112F">
        <w:rPr>
          <w:color w:val="C00000"/>
        </w:rPr>
        <w:t>follow up call reminders, birthday and marriage anniversary reminders. The CRM executive should get the alarms for all these and the customer should get a notification on his application as well.</w:t>
      </w:r>
      <w:r w:rsidR="00730042">
        <w:rPr>
          <w:color w:val="C00000"/>
        </w:rPr>
        <w:t xml:space="preserve">  </w:t>
      </w:r>
      <w:r w:rsidR="00A02AE5" w:rsidRPr="00A02AE5">
        <w:rPr>
          <w:color w:val="FF0000"/>
        </w:rPr>
        <w:t>INSURANCE AND PUC REMINDER – REMINDERS – ONE MONTH BEFORE, 21 DAYS BEFORE, 15 DAYS BEFORE, DAILY TWICE BEFORE 7 DAYS. IF SHREE AUTO HAS DONE THE INSURANCE, SHREE AUTO WILL UPDATE IT IN THE APPLICATION.  IF CUSTOMER HAS USED SOMEONE ELSE, HE SHOULD MENTION THE INSURANCE COMPANY NAME, AGENT NAME AND MOBILE NUMBER.</w:t>
      </w:r>
    </w:p>
    <w:p w14:paraId="0BB6255F" w14:textId="0A91AB1B" w:rsidR="003971DA" w:rsidRDefault="003971DA" w:rsidP="00683D09">
      <w:pPr>
        <w:numPr>
          <w:ilvl w:val="0"/>
          <w:numId w:val="1"/>
        </w:numPr>
        <w:rPr>
          <w:color w:val="C00000"/>
        </w:rPr>
      </w:pPr>
      <w:r>
        <w:rPr>
          <w:color w:val="C00000"/>
        </w:rPr>
        <w:t>The app should show the profit / loss accounts to the Accountant and the Owner.</w:t>
      </w:r>
    </w:p>
    <w:p w14:paraId="23DFE057" w14:textId="73F00ACA" w:rsidR="003971DA" w:rsidRPr="003971DA" w:rsidRDefault="003971DA" w:rsidP="003971DA">
      <w:pPr>
        <w:numPr>
          <w:ilvl w:val="0"/>
          <w:numId w:val="1"/>
        </w:numPr>
        <w:rPr>
          <w:color w:val="C00000"/>
        </w:rPr>
      </w:pPr>
      <w:r>
        <w:rPr>
          <w:color w:val="C00000"/>
        </w:rPr>
        <w:t xml:space="preserve">The app should have the Attendance Management System.  Everyone including Owner should Log In after he enters Shree Auto. Log Out while Lunch Break, Login again after Lunch Break. Log out while leaving Shree Auto.  The application should calculate the employee salaries automatically.  Accountant and Owner should see these Salaries.  Employee can see his salary in his application. </w:t>
      </w:r>
    </w:p>
    <w:p w14:paraId="0D97E4D5" w14:textId="2BB260B6" w:rsidR="003971DA" w:rsidRDefault="003971DA" w:rsidP="00683D09">
      <w:pPr>
        <w:numPr>
          <w:ilvl w:val="0"/>
          <w:numId w:val="1"/>
        </w:numPr>
        <w:rPr>
          <w:color w:val="C00000"/>
        </w:rPr>
      </w:pPr>
      <w:r>
        <w:rPr>
          <w:color w:val="C00000"/>
        </w:rPr>
        <w:t>The app should send the notification to Customer’s application on his birthday and anniversary.  Or should send a Whatsapp message.</w:t>
      </w:r>
    </w:p>
    <w:p w14:paraId="42E37954" w14:textId="5226922F" w:rsidR="003971DA" w:rsidRDefault="003971DA" w:rsidP="00683D09">
      <w:pPr>
        <w:numPr>
          <w:ilvl w:val="0"/>
          <w:numId w:val="1"/>
        </w:numPr>
        <w:rPr>
          <w:color w:val="C00000"/>
        </w:rPr>
      </w:pPr>
      <w:r>
        <w:rPr>
          <w:color w:val="C00000"/>
        </w:rPr>
        <w:t>The app should be able to Generate GST invoices and Non-GST Invoices.  We call the Non-GST invoice as General Bill.  The invoice numbering for these invoices will be different and this numbering should be editable.</w:t>
      </w:r>
    </w:p>
    <w:p w14:paraId="7B785374" w14:textId="7FDCC6F8" w:rsidR="003971DA" w:rsidRDefault="003971DA" w:rsidP="00683D09">
      <w:pPr>
        <w:numPr>
          <w:ilvl w:val="0"/>
          <w:numId w:val="1"/>
        </w:numPr>
        <w:rPr>
          <w:color w:val="C00000"/>
        </w:rPr>
      </w:pPr>
      <w:r>
        <w:rPr>
          <w:color w:val="C00000"/>
        </w:rPr>
        <w:t>We need to give different kind of permissions to each employee.</w:t>
      </w:r>
    </w:p>
    <w:p w14:paraId="4F7969CD" w14:textId="6106D78E" w:rsidR="003971DA" w:rsidRPr="00DE112F" w:rsidRDefault="003971DA" w:rsidP="00683D09">
      <w:pPr>
        <w:numPr>
          <w:ilvl w:val="0"/>
          <w:numId w:val="1"/>
        </w:numPr>
        <w:rPr>
          <w:color w:val="C00000"/>
        </w:rPr>
      </w:pPr>
      <w:r>
        <w:rPr>
          <w:color w:val="C00000"/>
        </w:rPr>
        <w:t xml:space="preserve">Only Owner, Manager, Accountant should be able to see the name, mobile number and address of the Customer. </w:t>
      </w:r>
    </w:p>
    <w:p w14:paraId="4C5535E3" w14:textId="041AE5F1" w:rsidR="00BD55A9" w:rsidRDefault="00BF15EE">
      <w:r>
        <w:t>Customer Delete option if he sells the car to the manufacturer.</w:t>
      </w:r>
    </w:p>
    <w:p w14:paraId="30E8182C" w14:textId="52F417EA" w:rsidR="0094601A" w:rsidRDefault="0094601A">
      <w:r>
        <w:lastRenderedPageBreak/>
        <w:t>NOTO</w:t>
      </w:r>
    </w:p>
    <w:p w14:paraId="513443B6" w14:textId="77777777" w:rsidR="007452F5" w:rsidRDefault="007452F5"/>
    <w:p w14:paraId="5D167D40" w14:textId="3B30930E" w:rsidR="007452F5" w:rsidRPr="007452F5" w:rsidRDefault="007452F5">
      <w:pPr>
        <w:rPr>
          <w:b/>
          <w:color w:val="FF0000"/>
        </w:rPr>
      </w:pPr>
      <w:r w:rsidRPr="007452F5">
        <w:rPr>
          <w:b/>
          <w:color w:val="FF0000"/>
        </w:rPr>
        <w:t xml:space="preserve">WE NEED TO CHECK HOW MANY NOTIFICATIONS ARE GOING TO CUSTOMER AND OWNER AND ALL </w:t>
      </w:r>
      <w:proofErr w:type="gramStart"/>
      <w:r w:rsidRPr="007452F5">
        <w:rPr>
          <w:b/>
          <w:color w:val="FF0000"/>
        </w:rPr>
        <w:t>EMPLOYEES ??</w:t>
      </w:r>
      <w:proofErr w:type="gramEnd"/>
    </w:p>
    <w:sectPr w:rsidR="007452F5" w:rsidRPr="007452F5" w:rsidSect="002D5850">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CEE5EC" w14:textId="77777777" w:rsidR="00437DE3" w:rsidRDefault="00437DE3" w:rsidP="00DB2139">
      <w:pPr>
        <w:spacing w:after="0" w:line="240" w:lineRule="auto"/>
      </w:pPr>
      <w:r>
        <w:separator/>
      </w:r>
    </w:p>
  </w:endnote>
  <w:endnote w:type="continuationSeparator" w:id="0">
    <w:p w14:paraId="37009BD8" w14:textId="77777777" w:rsidR="00437DE3" w:rsidRDefault="00437DE3" w:rsidP="00DB2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01B58A" w14:textId="77777777" w:rsidR="00437DE3" w:rsidRDefault="00437DE3" w:rsidP="00DB2139">
      <w:pPr>
        <w:spacing w:after="0" w:line="240" w:lineRule="auto"/>
      </w:pPr>
      <w:r>
        <w:separator/>
      </w:r>
    </w:p>
  </w:footnote>
  <w:footnote w:type="continuationSeparator" w:id="0">
    <w:p w14:paraId="6B4079B8" w14:textId="77777777" w:rsidR="00437DE3" w:rsidRDefault="00437DE3" w:rsidP="00DB213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A45276" w14:textId="3456E12B" w:rsidR="00FE21BA" w:rsidRDefault="00FE21BA" w:rsidP="00FE21BA">
    <w:pPr>
      <w:pStyle w:val="Header"/>
      <w:jc w:val="right"/>
    </w:pPr>
    <w:r>
      <w:rPr>
        <w:b/>
        <w:noProof/>
        <w:lang w:eastAsia="en-IN"/>
      </w:rPr>
      <w:drawing>
        <wp:inline distT="0" distB="0" distL="0" distR="0" wp14:anchorId="0408FB5A" wp14:editId="679F5F2B">
          <wp:extent cx="914400" cy="390525"/>
          <wp:effectExtent l="0" t="0" r="0" b="9525"/>
          <wp:docPr id="1" name="Picture 1" descr="Fi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al 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14400" cy="3905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94275D"/>
    <w:multiLevelType w:val="hybridMultilevel"/>
    <w:tmpl w:val="C0CCE6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7C95A1A"/>
    <w:multiLevelType w:val="multilevel"/>
    <w:tmpl w:val="BFF21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9B21961"/>
    <w:multiLevelType w:val="hybridMultilevel"/>
    <w:tmpl w:val="F2E84AB8"/>
    <w:lvl w:ilvl="0" w:tplc="160AFD4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3C925F4E"/>
    <w:multiLevelType w:val="hybridMultilevel"/>
    <w:tmpl w:val="13C24754"/>
    <w:lvl w:ilvl="0" w:tplc="92A2D23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657D340E"/>
    <w:multiLevelType w:val="hybridMultilevel"/>
    <w:tmpl w:val="39D8968C"/>
    <w:lvl w:ilvl="0" w:tplc="E20A3F98">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B596B1E"/>
    <w:multiLevelType w:val="hybridMultilevel"/>
    <w:tmpl w:val="ED7C6D2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
  </w:num>
  <w:num w:numId="2">
    <w:abstractNumId w:val="4"/>
  </w:num>
  <w:num w:numId="3">
    <w:abstractNumId w:val="0"/>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07C"/>
    <w:rsid w:val="0000296D"/>
    <w:rsid w:val="0000507C"/>
    <w:rsid w:val="00023D2D"/>
    <w:rsid w:val="000267DD"/>
    <w:rsid w:val="00046211"/>
    <w:rsid w:val="000919F4"/>
    <w:rsid w:val="000C422F"/>
    <w:rsid w:val="0012498B"/>
    <w:rsid w:val="0015772C"/>
    <w:rsid w:val="00181C6D"/>
    <w:rsid w:val="001B5DE3"/>
    <w:rsid w:val="001F37EE"/>
    <w:rsid w:val="00213268"/>
    <w:rsid w:val="00215FCF"/>
    <w:rsid w:val="00221709"/>
    <w:rsid w:val="002369C6"/>
    <w:rsid w:val="00243B8A"/>
    <w:rsid w:val="00246E60"/>
    <w:rsid w:val="00294362"/>
    <w:rsid w:val="002C5F33"/>
    <w:rsid w:val="002C721B"/>
    <w:rsid w:val="002D5850"/>
    <w:rsid w:val="002E3C4E"/>
    <w:rsid w:val="002E7B1A"/>
    <w:rsid w:val="002F773A"/>
    <w:rsid w:val="00301975"/>
    <w:rsid w:val="00334081"/>
    <w:rsid w:val="00336DBA"/>
    <w:rsid w:val="00373B31"/>
    <w:rsid w:val="00394437"/>
    <w:rsid w:val="003971DA"/>
    <w:rsid w:val="003D0A44"/>
    <w:rsid w:val="003E34F1"/>
    <w:rsid w:val="003E4005"/>
    <w:rsid w:val="003E7263"/>
    <w:rsid w:val="00437DE3"/>
    <w:rsid w:val="00454F6F"/>
    <w:rsid w:val="00486C12"/>
    <w:rsid w:val="004E06ED"/>
    <w:rsid w:val="004F7E22"/>
    <w:rsid w:val="00506E2C"/>
    <w:rsid w:val="00531129"/>
    <w:rsid w:val="0056064E"/>
    <w:rsid w:val="00577696"/>
    <w:rsid w:val="005A5D45"/>
    <w:rsid w:val="005C52CD"/>
    <w:rsid w:val="005D040C"/>
    <w:rsid w:val="006027FB"/>
    <w:rsid w:val="00624B3E"/>
    <w:rsid w:val="00663433"/>
    <w:rsid w:val="0066586A"/>
    <w:rsid w:val="00667197"/>
    <w:rsid w:val="00683D09"/>
    <w:rsid w:val="00684F8F"/>
    <w:rsid w:val="006C4433"/>
    <w:rsid w:val="0071390C"/>
    <w:rsid w:val="00730042"/>
    <w:rsid w:val="00730071"/>
    <w:rsid w:val="00745148"/>
    <w:rsid w:val="007452F5"/>
    <w:rsid w:val="00777374"/>
    <w:rsid w:val="00830E42"/>
    <w:rsid w:val="00834FF0"/>
    <w:rsid w:val="008359F4"/>
    <w:rsid w:val="00843C1F"/>
    <w:rsid w:val="00854B37"/>
    <w:rsid w:val="008D039A"/>
    <w:rsid w:val="008D0CAF"/>
    <w:rsid w:val="008F0BB2"/>
    <w:rsid w:val="009058FA"/>
    <w:rsid w:val="00925375"/>
    <w:rsid w:val="00930C57"/>
    <w:rsid w:val="0094601A"/>
    <w:rsid w:val="0095164A"/>
    <w:rsid w:val="00971AB1"/>
    <w:rsid w:val="00991BC8"/>
    <w:rsid w:val="009E3EAF"/>
    <w:rsid w:val="009F1B81"/>
    <w:rsid w:val="00A02AE5"/>
    <w:rsid w:val="00A14954"/>
    <w:rsid w:val="00A17F5F"/>
    <w:rsid w:val="00A63F06"/>
    <w:rsid w:val="00A71D24"/>
    <w:rsid w:val="00A76DCC"/>
    <w:rsid w:val="00A81B00"/>
    <w:rsid w:val="00A8476C"/>
    <w:rsid w:val="00A93818"/>
    <w:rsid w:val="00A95212"/>
    <w:rsid w:val="00AA5451"/>
    <w:rsid w:val="00AB5773"/>
    <w:rsid w:val="00AC6FE6"/>
    <w:rsid w:val="00AF3903"/>
    <w:rsid w:val="00B0174D"/>
    <w:rsid w:val="00B033F4"/>
    <w:rsid w:val="00B1379B"/>
    <w:rsid w:val="00B24525"/>
    <w:rsid w:val="00B47A5C"/>
    <w:rsid w:val="00B651E7"/>
    <w:rsid w:val="00B71B81"/>
    <w:rsid w:val="00B73A54"/>
    <w:rsid w:val="00B938BF"/>
    <w:rsid w:val="00BD55A9"/>
    <w:rsid w:val="00BD62B1"/>
    <w:rsid w:val="00BE2851"/>
    <w:rsid w:val="00BF15EE"/>
    <w:rsid w:val="00BF74B0"/>
    <w:rsid w:val="00C0443D"/>
    <w:rsid w:val="00C3184A"/>
    <w:rsid w:val="00C32871"/>
    <w:rsid w:val="00C53458"/>
    <w:rsid w:val="00C70F56"/>
    <w:rsid w:val="00C71E96"/>
    <w:rsid w:val="00C740F4"/>
    <w:rsid w:val="00C81368"/>
    <w:rsid w:val="00CD1269"/>
    <w:rsid w:val="00CE53DB"/>
    <w:rsid w:val="00CF0AC2"/>
    <w:rsid w:val="00D4532E"/>
    <w:rsid w:val="00D72436"/>
    <w:rsid w:val="00D95E99"/>
    <w:rsid w:val="00DB2139"/>
    <w:rsid w:val="00DC522F"/>
    <w:rsid w:val="00DE112F"/>
    <w:rsid w:val="00DE5731"/>
    <w:rsid w:val="00E15742"/>
    <w:rsid w:val="00E21F83"/>
    <w:rsid w:val="00E25EFB"/>
    <w:rsid w:val="00E379A1"/>
    <w:rsid w:val="00E82925"/>
    <w:rsid w:val="00EB5319"/>
    <w:rsid w:val="00EF420F"/>
    <w:rsid w:val="00F10854"/>
    <w:rsid w:val="00F171CA"/>
    <w:rsid w:val="00F73EDF"/>
    <w:rsid w:val="00F933BB"/>
    <w:rsid w:val="00FA1AF9"/>
    <w:rsid w:val="00FE0447"/>
    <w:rsid w:val="00FE21BA"/>
    <w:rsid w:val="00FF0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1991E"/>
  <w15:chartTrackingRefBased/>
  <w15:docId w15:val="{09E3E0B4-A5F5-4C3F-88F0-131CBC38B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050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50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50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50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50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5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0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50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50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50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50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5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07C"/>
    <w:rPr>
      <w:rFonts w:eastAsiaTheme="majorEastAsia" w:cstheme="majorBidi"/>
      <w:color w:val="272727" w:themeColor="text1" w:themeTint="D8"/>
    </w:rPr>
  </w:style>
  <w:style w:type="paragraph" w:styleId="Title">
    <w:name w:val="Title"/>
    <w:basedOn w:val="Normal"/>
    <w:next w:val="Normal"/>
    <w:link w:val="TitleChar"/>
    <w:uiPriority w:val="10"/>
    <w:qFormat/>
    <w:rsid w:val="00005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07C"/>
    <w:pPr>
      <w:spacing w:before="160"/>
      <w:jc w:val="center"/>
    </w:pPr>
    <w:rPr>
      <w:i/>
      <w:iCs/>
      <w:color w:val="404040" w:themeColor="text1" w:themeTint="BF"/>
    </w:rPr>
  </w:style>
  <w:style w:type="character" w:customStyle="1" w:styleId="QuoteChar">
    <w:name w:val="Quote Char"/>
    <w:basedOn w:val="DefaultParagraphFont"/>
    <w:link w:val="Quote"/>
    <w:uiPriority w:val="29"/>
    <w:rsid w:val="0000507C"/>
    <w:rPr>
      <w:i/>
      <w:iCs/>
      <w:color w:val="404040" w:themeColor="text1" w:themeTint="BF"/>
    </w:rPr>
  </w:style>
  <w:style w:type="paragraph" w:styleId="ListParagraph">
    <w:name w:val="List Paragraph"/>
    <w:basedOn w:val="Normal"/>
    <w:uiPriority w:val="34"/>
    <w:qFormat/>
    <w:rsid w:val="0000507C"/>
    <w:pPr>
      <w:ind w:left="720"/>
      <w:contextualSpacing/>
    </w:pPr>
  </w:style>
  <w:style w:type="character" w:styleId="IntenseEmphasis">
    <w:name w:val="Intense Emphasis"/>
    <w:basedOn w:val="DefaultParagraphFont"/>
    <w:uiPriority w:val="21"/>
    <w:qFormat/>
    <w:rsid w:val="0000507C"/>
    <w:rPr>
      <w:i/>
      <w:iCs/>
      <w:color w:val="2F5496" w:themeColor="accent1" w:themeShade="BF"/>
    </w:rPr>
  </w:style>
  <w:style w:type="paragraph" w:styleId="IntenseQuote">
    <w:name w:val="Intense Quote"/>
    <w:basedOn w:val="Normal"/>
    <w:next w:val="Normal"/>
    <w:link w:val="IntenseQuoteChar"/>
    <w:uiPriority w:val="30"/>
    <w:qFormat/>
    <w:rsid w:val="000050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507C"/>
    <w:rPr>
      <w:i/>
      <w:iCs/>
      <w:color w:val="2F5496" w:themeColor="accent1" w:themeShade="BF"/>
    </w:rPr>
  </w:style>
  <w:style w:type="character" w:styleId="IntenseReference">
    <w:name w:val="Intense Reference"/>
    <w:basedOn w:val="DefaultParagraphFont"/>
    <w:uiPriority w:val="32"/>
    <w:qFormat/>
    <w:rsid w:val="0000507C"/>
    <w:rPr>
      <w:b/>
      <w:bCs/>
      <w:smallCaps/>
      <w:color w:val="2F5496" w:themeColor="accent1" w:themeShade="BF"/>
      <w:spacing w:val="5"/>
    </w:rPr>
  </w:style>
  <w:style w:type="table" w:styleId="TableGrid">
    <w:name w:val="Table Grid"/>
    <w:basedOn w:val="TableNormal"/>
    <w:uiPriority w:val="39"/>
    <w:rsid w:val="00B137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B21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2139"/>
  </w:style>
  <w:style w:type="paragraph" w:styleId="Footer">
    <w:name w:val="footer"/>
    <w:basedOn w:val="Normal"/>
    <w:link w:val="FooterChar"/>
    <w:uiPriority w:val="99"/>
    <w:unhideWhenUsed/>
    <w:rsid w:val="00DB21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2139"/>
  </w:style>
  <w:style w:type="character" w:styleId="CommentReference">
    <w:name w:val="annotation reference"/>
    <w:basedOn w:val="DefaultParagraphFont"/>
    <w:uiPriority w:val="99"/>
    <w:semiHidden/>
    <w:unhideWhenUsed/>
    <w:rsid w:val="006027FB"/>
    <w:rPr>
      <w:sz w:val="16"/>
      <w:szCs w:val="16"/>
    </w:rPr>
  </w:style>
  <w:style w:type="paragraph" w:styleId="CommentText">
    <w:name w:val="annotation text"/>
    <w:basedOn w:val="Normal"/>
    <w:link w:val="CommentTextChar"/>
    <w:uiPriority w:val="99"/>
    <w:semiHidden/>
    <w:unhideWhenUsed/>
    <w:rsid w:val="006027FB"/>
    <w:pPr>
      <w:spacing w:line="240" w:lineRule="auto"/>
    </w:pPr>
    <w:rPr>
      <w:sz w:val="20"/>
      <w:szCs w:val="20"/>
    </w:rPr>
  </w:style>
  <w:style w:type="character" w:customStyle="1" w:styleId="CommentTextChar">
    <w:name w:val="Comment Text Char"/>
    <w:basedOn w:val="DefaultParagraphFont"/>
    <w:link w:val="CommentText"/>
    <w:uiPriority w:val="99"/>
    <w:semiHidden/>
    <w:rsid w:val="006027FB"/>
    <w:rPr>
      <w:sz w:val="20"/>
      <w:szCs w:val="20"/>
    </w:rPr>
  </w:style>
  <w:style w:type="paragraph" w:styleId="CommentSubject">
    <w:name w:val="annotation subject"/>
    <w:basedOn w:val="CommentText"/>
    <w:next w:val="CommentText"/>
    <w:link w:val="CommentSubjectChar"/>
    <w:uiPriority w:val="99"/>
    <w:semiHidden/>
    <w:unhideWhenUsed/>
    <w:rsid w:val="006027FB"/>
    <w:rPr>
      <w:b/>
      <w:bCs/>
    </w:rPr>
  </w:style>
  <w:style w:type="character" w:customStyle="1" w:styleId="CommentSubjectChar">
    <w:name w:val="Comment Subject Char"/>
    <w:basedOn w:val="CommentTextChar"/>
    <w:link w:val="CommentSubject"/>
    <w:uiPriority w:val="99"/>
    <w:semiHidden/>
    <w:rsid w:val="006027FB"/>
    <w:rPr>
      <w:b/>
      <w:bCs/>
      <w:sz w:val="20"/>
      <w:szCs w:val="20"/>
    </w:rPr>
  </w:style>
  <w:style w:type="paragraph" w:styleId="BalloonText">
    <w:name w:val="Balloon Text"/>
    <w:basedOn w:val="Normal"/>
    <w:link w:val="BalloonTextChar"/>
    <w:uiPriority w:val="99"/>
    <w:semiHidden/>
    <w:unhideWhenUsed/>
    <w:rsid w:val="006027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27F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767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3047</TotalTime>
  <Pages>6</Pages>
  <Words>2929</Words>
  <Characters>16701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Sachin</cp:lastModifiedBy>
  <cp:revision>66</cp:revision>
  <dcterms:created xsi:type="dcterms:W3CDTF">2026-08-09T13:20:00Z</dcterms:created>
  <dcterms:modified xsi:type="dcterms:W3CDTF">2026-08-29T14:51:00Z</dcterms:modified>
</cp:coreProperties>
</file>