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FF" w:rsidRDefault="001808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Distribuidor</w:t>
      </w:r>
    </w:p>
    <w:p w:rsidR="003941CE" w:rsidRDefault="003941CE">
      <w:pPr>
        <w:rPr>
          <w:rFonts w:ascii="Arial" w:hAnsi="Arial" w:cs="Arial"/>
          <w:b/>
          <w:sz w:val="28"/>
        </w:rPr>
      </w:pPr>
      <w:r w:rsidRPr="009249B3">
        <w:rPr>
          <w:noProof/>
          <w:lang w:eastAsia="es-MX"/>
        </w:rPr>
        <w:drawing>
          <wp:inline distT="0" distB="0" distL="0" distR="0" wp14:anchorId="5C220400" wp14:editId="2000691D">
            <wp:extent cx="5572125" cy="4695825"/>
            <wp:effectExtent l="0" t="0" r="9525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tosLin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2"/>
        <w:gridCol w:w="6372"/>
      </w:tblGrid>
      <w:tr w:rsidR="0018086A" w:rsidRPr="009249B3" w:rsidTr="00B505CD">
        <w:tc>
          <w:tcPr>
            <w:tcW w:w="9598" w:type="dxa"/>
            <w:gridSpan w:val="2"/>
            <w:shd w:val="clear" w:color="auto" w:fill="C0C0C0"/>
          </w:tcPr>
          <w:p w:rsidR="0018086A" w:rsidRPr="009249B3" w:rsidRDefault="0018086A" w:rsidP="00B505CD">
            <w:pPr>
              <w:pStyle w:val="TituloCU"/>
              <w:rPr>
                <w:lang w:val="es-MX"/>
              </w:rPr>
            </w:pPr>
            <w:bookmarkStart w:id="1" w:name="_Toc464833181"/>
            <w:r w:rsidRPr="009249B3">
              <w:rPr>
                <w:lang w:val="es-MX"/>
              </w:rPr>
              <w:t>&lt;Tf6-3.3&gt; - &lt;Distribuidor&gt;</w:t>
            </w:r>
            <w:bookmarkEnd w:id="1"/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Haber ejecutado el Caso de Uso &lt;Tf6-3</w:t>
            </w:r>
            <w:r>
              <w:t>.1</w:t>
            </w:r>
            <w:r w:rsidRPr="009249B3">
              <w:t>&gt;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El sistema muestra los datos de configuración.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18086A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El sistema muestra los campos de configuración del Distribuidor (</w:t>
            </w:r>
            <w:r w:rsidRPr="009249B3">
              <w:rPr>
                <w:b/>
                <w:i/>
              </w:rPr>
              <w:t>ver documento 20161107Distribuidor</w:t>
            </w:r>
            <w:r w:rsidRPr="009249B3">
              <w:t>)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El usuario llena los datos de los campos presentados por el sistema.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El usuario presiona la opción Guardar.</w:t>
            </w:r>
            <w:r>
              <w:t xml:space="preserve"> Se ejecuta Caso de Uso &lt;Tf6-3.7</w:t>
            </w:r>
            <w:r w:rsidRPr="009249B3">
              <w:t>&gt;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18086A">
            <w:pPr>
              <w:pStyle w:val="Prrafodelista"/>
              <w:numPr>
                <w:ilvl w:val="0"/>
                <w:numId w:val="1"/>
              </w:numPr>
              <w:tabs>
                <w:tab w:val="left" w:pos="5580"/>
              </w:tabs>
              <w:spacing w:before="0"/>
            </w:pPr>
            <w:r w:rsidRPr="009249B3">
              <w:t>El usuario presiona el botón Cancelar. Se ejecuta Caso d</w:t>
            </w:r>
            <w:r>
              <w:t>e Uso &lt;Tf6-3.8</w:t>
            </w:r>
            <w:r w:rsidRPr="009249B3">
              <w:t>&gt;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lastRenderedPageBreak/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ver documento 20161107Distribuidor</w:t>
            </w:r>
          </w:p>
        </w:tc>
      </w:tr>
    </w:tbl>
    <w:p w:rsidR="0018086A" w:rsidRDefault="0018086A">
      <w:pPr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1"/>
        <w:gridCol w:w="6353"/>
      </w:tblGrid>
      <w:tr w:rsidR="0018086A" w:rsidRPr="009249B3" w:rsidTr="00B505CD">
        <w:tc>
          <w:tcPr>
            <w:tcW w:w="9598" w:type="dxa"/>
            <w:gridSpan w:val="2"/>
            <w:shd w:val="clear" w:color="auto" w:fill="C0C0C0"/>
          </w:tcPr>
          <w:p w:rsidR="0018086A" w:rsidRPr="009249B3" w:rsidRDefault="0018086A" w:rsidP="00B505CD">
            <w:pPr>
              <w:pStyle w:val="TituloCU"/>
              <w:rPr>
                <w:lang w:val="es-MX"/>
              </w:rPr>
            </w:pPr>
            <w:bookmarkStart w:id="2" w:name="_Toc464833185"/>
            <w:r w:rsidRPr="009249B3">
              <w:rPr>
                <w:lang w:val="es-MX"/>
              </w:rPr>
              <w:t xml:space="preserve">&lt;Tf6-3.7&gt; Guardar </w:t>
            </w:r>
            <w:bookmarkEnd w:id="2"/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18086A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usuario ejecuta el Caso de Uso &lt;Tf6-3</w:t>
            </w:r>
            <w:r>
              <w:t>.1</w:t>
            </w:r>
            <w:r w:rsidRPr="009249B3">
              <w:t>&gt;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usuario selecciona una de las opciones de configuración.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usuario modifica uno o más datos.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El sistema guarda los datos de configuración.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18086A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t>El sistema valida</w:t>
            </w:r>
            <w:r>
              <w:t>rá</w:t>
            </w:r>
            <w:r w:rsidRPr="009249B3">
              <w:t xml:space="preserve"> que todos los campos fueron completados.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t>El sistema muestra un mensaje al usuario indicando que los registros se guardaron de manera exitosa.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18086A" w:rsidRDefault="0018086A">
      <w:pPr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1"/>
        <w:gridCol w:w="6353"/>
      </w:tblGrid>
      <w:tr w:rsidR="0018086A" w:rsidRPr="009249B3" w:rsidTr="00B505CD">
        <w:tc>
          <w:tcPr>
            <w:tcW w:w="9598" w:type="dxa"/>
            <w:gridSpan w:val="2"/>
            <w:shd w:val="clear" w:color="auto" w:fill="C0C0C0"/>
          </w:tcPr>
          <w:p w:rsidR="0018086A" w:rsidRPr="009249B3" w:rsidRDefault="0018086A" w:rsidP="00B505CD">
            <w:pPr>
              <w:pStyle w:val="TituloCU"/>
              <w:rPr>
                <w:lang w:val="es-MX"/>
              </w:rPr>
            </w:pPr>
            <w:bookmarkStart w:id="3" w:name="_Toc464833186"/>
            <w:r w:rsidRPr="009249B3">
              <w:rPr>
                <w:lang w:val="es-MX"/>
              </w:rPr>
              <w:t xml:space="preserve">&lt;Tf6-3.8&gt; Cancelar </w:t>
            </w:r>
            <w:bookmarkEnd w:id="3"/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lastRenderedPageBreak/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18086A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</w:pPr>
            <w:r w:rsidRPr="009249B3">
              <w:t>El usuario ejecuta el Caso de Uso &lt;Tf6-3</w:t>
            </w:r>
            <w:r>
              <w:t>.1</w:t>
            </w:r>
            <w:r w:rsidRPr="009249B3">
              <w:t>&gt;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</w:pPr>
            <w:r w:rsidRPr="009249B3">
              <w:t>El usuario selecciona una de las opciones de configuración.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</w:pPr>
            <w:r w:rsidRPr="009249B3">
              <w:t>El usuario modifica uno o más datos.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El sistema muestra los datos iniciales de configuración.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18086A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usuario: ¿Desea cancelar los cambios realizados?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</w:pPr>
            <w:r w:rsidRPr="009249B3">
              <w:t>El sistema revierte cualquier cambio realizado por el usuario.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18086A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muestra los datos de configuración cargados por el usuario.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18086A" w:rsidRDefault="0018086A">
      <w:pPr>
        <w:rPr>
          <w:rFonts w:ascii="Arial" w:hAnsi="Arial" w:cs="Arial"/>
          <w:b/>
          <w:sz w:val="28"/>
        </w:rPr>
      </w:pPr>
    </w:p>
    <w:p w:rsidR="0018086A" w:rsidRDefault="0018086A">
      <w:pPr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6350"/>
      </w:tblGrid>
      <w:tr w:rsidR="0018086A" w:rsidRPr="009249B3" w:rsidTr="00B505CD">
        <w:tc>
          <w:tcPr>
            <w:tcW w:w="9598" w:type="dxa"/>
            <w:gridSpan w:val="2"/>
            <w:shd w:val="clear" w:color="auto" w:fill="C0C0C0"/>
          </w:tcPr>
          <w:p w:rsidR="0018086A" w:rsidRPr="009249B3" w:rsidRDefault="0018086A" w:rsidP="00B505CD">
            <w:pPr>
              <w:pStyle w:val="TituloCU"/>
              <w:rPr>
                <w:lang w:val="es-MX"/>
              </w:rPr>
            </w:pPr>
            <w:bookmarkStart w:id="4" w:name="_Toc463277146"/>
            <w:bookmarkStart w:id="5" w:name="_Toc464833187"/>
            <w:r w:rsidRPr="009249B3">
              <w:rPr>
                <w:lang w:val="es-MX"/>
              </w:rPr>
              <w:t xml:space="preserve">&lt;Tf6-3.9&gt; Transmitir </w:t>
            </w:r>
            <w:bookmarkEnd w:id="4"/>
            <w:bookmarkEnd w:id="5"/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El usuario</w:t>
            </w:r>
            <w:r>
              <w:t xml:space="preserve"> ejecuta el Caso de Uso &lt;TF6-3.7</w:t>
            </w:r>
            <w:r w:rsidRPr="009249B3">
              <w:t>&gt;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18086A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usuario presiona el botón Transmitir.</w:t>
            </w:r>
          </w:p>
          <w:p w:rsidR="0018086A" w:rsidRDefault="0018086A" w:rsidP="0018086A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 xml:space="preserve">El sistema muestra un mensaje </w:t>
            </w:r>
            <w:r>
              <w:t>para saber a qué secciones va a transmitir la información, puede ser a 1, varias secciones o toda la máquina.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 xml:space="preserve">El usuario </w:t>
            </w:r>
            <w:r>
              <w:t>selecciona la opción y confirma la acción</w:t>
            </w:r>
            <w:r w:rsidRPr="009249B3">
              <w:t>.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sistema notifica al usuario que la acción ha sido ejecutada con éxito.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18086A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</w:pPr>
            <w:r w:rsidRPr="009249B3">
              <w:t>El usuario no confirma la acción.</w:t>
            </w:r>
          </w:p>
          <w:p w:rsidR="0018086A" w:rsidRPr="009249B3" w:rsidRDefault="0018086A" w:rsidP="0018086A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</w:pPr>
            <w:r w:rsidRPr="009249B3">
              <w:t>El sistema mantiene los cambios que se hayan realizado.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18086A" w:rsidRPr="009249B3" w:rsidTr="00B505CD">
        <w:tc>
          <w:tcPr>
            <w:tcW w:w="280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18086A" w:rsidRPr="009249B3" w:rsidRDefault="0018086A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18086A" w:rsidRPr="0018086A" w:rsidRDefault="0018086A">
      <w:pPr>
        <w:rPr>
          <w:rFonts w:ascii="Arial" w:hAnsi="Arial" w:cs="Arial"/>
          <w:b/>
          <w:sz w:val="28"/>
        </w:rPr>
      </w:pPr>
    </w:p>
    <w:sectPr w:rsidR="0018086A" w:rsidRPr="0018086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14C" w:rsidRDefault="0056514C" w:rsidP="0018086A">
      <w:pPr>
        <w:spacing w:after="0" w:line="240" w:lineRule="auto"/>
      </w:pPr>
      <w:r>
        <w:separator/>
      </w:r>
    </w:p>
  </w:endnote>
  <w:endnote w:type="continuationSeparator" w:id="0">
    <w:p w:rsidR="0056514C" w:rsidRDefault="0056514C" w:rsidP="00180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14C" w:rsidRDefault="0056514C" w:rsidP="0018086A">
      <w:pPr>
        <w:spacing w:after="0" w:line="240" w:lineRule="auto"/>
      </w:pPr>
      <w:r>
        <w:separator/>
      </w:r>
    </w:p>
  </w:footnote>
  <w:footnote w:type="continuationSeparator" w:id="0">
    <w:p w:rsidR="0056514C" w:rsidRDefault="0056514C" w:rsidP="00180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86A" w:rsidRDefault="0018086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DD2551" wp14:editId="65ED88A3">
          <wp:simplePos x="0" y="0"/>
          <wp:positionH relativeFrom="page">
            <wp:posOffset>-36830</wp:posOffset>
          </wp:positionH>
          <wp:positionV relativeFrom="paragraph">
            <wp:posOffset>-445135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E2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13F64"/>
    <w:multiLevelType w:val="hybridMultilevel"/>
    <w:tmpl w:val="7F707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F68D1"/>
    <w:multiLevelType w:val="hybridMultilevel"/>
    <w:tmpl w:val="527CF2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F4181"/>
    <w:multiLevelType w:val="hybridMultilevel"/>
    <w:tmpl w:val="13D41A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7645A"/>
    <w:multiLevelType w:val="hybridMultilevel"/>
    <w:tmpl w:val="7F707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350B1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33870"/>
    <w:multiLevelType w:val="hybridMultilevel"/>
    <w:tmpl w:val="C5AA9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3052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1381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6A"/>
    <w:rsid w:val="0018086A"/>
    <w:rsid w:val="003941CE"/>
    <w:rsid w:val="003C1316"/>
    <w:rsid w:val="0056514C"/>
    <w:rsid w:val="008610C3"/>
    <w:rsid w:val="00F834DF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CU">
    <w:name w:val="TituloCU"/>
    <w:basedOn w:val="Normal"/>
    <w:link w:val="TituloCUCar"/>
    <w:rsid w:val="0018086A"/>
    <w:pPr>
      <w:tabs>
        <w:tab w:val="left" w:pos="5580"/>
      </w:tabs>
      <w:spacing w:before="120" w:after="0" w:line="240" w:lineRule="auto"/>
      <w:jc w:val="both"/>
    </w:pPr>
    <w:rPr>
      <w:rFonts w:ascii="Arial" w:eastAsia="Times New Roman" w:hAnsi="Arial" w:cs="Times New Roman"/>
      <w:b/>
      <w:szCs w:val="24"/>
      <w:lang w:val="es-ES"/>
    </w:rPr>
  </w:style>
  <w:style w:type="character" w:customStyle="1" w:styleId="TituloCUCar">
    <w:name w:val="TituloCU Car"/>
    <w:link w:val="TituloCU"/>
    <w:rsid w:val="0018086A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8086A"/>
    <w:pPr>
      <w:spacing w:before="120"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80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86A"/>
  </w:style>
  <w:style w:type="paragraph" w:styleId="Piedepgina">
    <w:name w:val="footer"/>
    <w:basedOn w:val="Normal"/>
    <w:link w:val="PiedepginaCar"/>
    <w:uiPriority w:val="99"/>
    <w:unhideWhenUsed/>
    <w:rsid w:val="00180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86A"/>
  </w:style>
  <w:style w:type="paragraph" w:styleId="Textodeglobo">
    <w:name w:val="Balloon Text"/>
    <w:basedOn w:val="Normal"/>
    <w:link w:val="TextodegloboCar"/>
    <w:uiPriority w:val="99"/>
    <w:semiHidden/>
    <w:unhideWhenUsed/>
    <w:rsid w:val="00394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CU">
    <w:name w:val="TituloCU"/>
    <w:basedOn w:val="Normal"/>
    <w:link w:val="TituloCUCar"/>
    <w:rsid w:val="0018086A"/>
    <w:pPr>
      <w:tabs>
        <w:tab w:val="left" w:pos="5580"/>
      </w:tabs>
      <w:spacing w:before="120" w:after="0" w:line="240" w:lineRule="auto"/>
      <w:jc w:val="both"/>
    </w:pPr>
    <w:rPr>
      <w:rFonts w:ascii="Arial" w:eastAsia="Times New Roman" w:hAnsi="Arial" w:cs="Times New Roman"/>
      <w:b/>
      <w:szCs w:val="24"/>
      <w:lang w:val="es-ES"/>
    </w:rPr>
  </w:style>
  <w:style w:type="character" w:customStyle="1" w:styleId="TituloCUCar">
    <w:name w:val="TituloCU Car"/>
    <w:link w:val="TituloCU"/>
    <w:rsid w:val="0018086A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8086A"/>
    <w:pPr>
      <w:spacing w:before="120"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80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86A"/>
  </w:style>
  <w:style w:type="paragraph" w:styleId="Piedepgina">
    <w:name w:val="footer"/>
    <w:basedOn w:val="Normal"/>
    <w:link w:val="PiedepginaCar"/>
    <w:uiPriority w:val="99"/>
    <w:unhideWhenUsed/>
    <w:rsid w:val="00180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86A"/>
  </w:style>
  <w:style w:type="paragraph" w:styleId="Textodeglobo">
    <w:name w:val="Balloon Text"/>
    <w:basedOn w:val="Normal"/>
    <w:link w:val="TextodegloboCar"/>
    <w:uiPriority w:val="99"/>
    <w:semiHidden/>
    <w:unhideWhenUsed/>
    <w:rsid w:val="00394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2632</Characters>
  <Application>Microsoft Office Word</Application>
  <DocSecurity>0</DocSecurity>
  <Lines>21</Lines>
  <Paragraphs>6</Paragraphs>
  <ScaleCrop>false</ScaleCrop>
  <Company>Microsoft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2</cp:revision>
  <dcterms:created xsi:type="dcterms:W3CDTF">2017-05-10T22:13:00Z</dcterms:created>
  <dcterms:modified xsi:type="dcterms:W3CDTF">2017-05-11T21:35:00Z</dcterms:modified>
</cp:coreProperties>
</file>