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4276" w:type="dxa"/>
        <w:tblInd w:w="93" w:type="dxa"/>
        <w:tblLook w:val="04A0"/>
      </w:tblPr>
      <w:tblGrid>
        <w:gridCol w:w="960"/>
        <w:gridCol w:w="2196"/>
        <w:gridCol w:w="1275"/>
      </w:tblGrid>
      <w:tr w:rsidR="000A4014" w:rsidRPr="000A4014" w:rsidTr="000A4014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4014" w:rsidRPr="000A4014" w:rsidRDefault="000A4014" w:rsidP="000A40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A4014">
              <w:rPr>
                <w:rFonts w:ascii="Calibri" w:eastAsia="Times New Roman" w:hAnsi="Calibri" w:cs="Calibri"/>
                <w:color w:val="000000"/>
              </w:rPr>
              <w:t>Sl</w:t>
            </w:r>
            <w:proofErr w:type="spellEnd"/>
            <w:r w:rsidRPr="000A4014">
              <w:rPr>
                <w:rFonts w:ascii="Calibri" w:eastAsia="Times New Roman" w:hAnsi="Calibri" w:cs="Calibri"/>
                <w:color w:val="000000"/>
              </w:rPr>
              <w:t xml:space="preserve"> No</w:t>
            </w:r>
          </w:p>
        </w:tc>
        <w:tc>
          <w:tcPr>
            <w:tcW w:w="2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4014" w:rsidRPr="000A4014" w:rsidRDefault="000A4014" w:rsidP="000A40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4014">
              <w:rPr>
                <w:rFonts w:ascii="Calibri" w:eastAsia="Times New Roman" w:hAnsi="Calibri" w:cs="Calibri"/>
                <w:color w:val="000000"/>
              </w:rPr>
              <w:t>System Name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4014" w:rsidRPr="000A4014" w:rsidRDefault="000A4014" w:rsidP="000A40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4014">
              <w:rPr>
                <w:rFonts w:ascii="Calibri" w:eastAsia="Times New Roman" w:hAnsi="Calibri" w:cs="Calibri"/>
                <w:color w:val="000000"/>
              </w:rPr>
              <w:t>IP Address</w:t>
            </w:r>
          </w:p>
        </w:tc>
      </w:tr>
      <w:tr w:rsidR="000A4014" w:rsidRPr="000A4014" w:rsidTr="000A401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4014" w:rsidRPr="000A4014" w:rsidRDefault="000A4014" w:rsidP="000A40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401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4014" w:rsidRPr="000A4014" w:rsidRDefault="000A4014" w:rsidP="000A40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4014">
              <w:rPr>
                <w:rFonts w:ascii="Calibri" w:eastAsia="Times New Roman" w:hAnsi="Calibri" w:cs="Calibri"/>
                <w:color w:val="000000"/>
              </w:rPr>
              <w:t>GWSD -1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4014" w:rsidRPr="000A4014" w:rsidRDefault="000A4014" w:rsidP="000A40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4014">
              <w:rPr>
                <w:rFonts w:ascii="Calibri" w:eastAsia="Times New Roman" w:hAnsi="Calibri" w:cs="Calibri"/>
                <w:color w:val="000000"/>
              </w:rPr>
              <w:t>10.20.2.56</w:t>
            </w:r>
          </w:p>
        </w:tc>
      </w:tr>
      <w:tr w:rsidR="000A4014" w:rsidRPr="000A4014" w:rsidTr="000A401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4014" w:rsidRPr="000A4014" w:rsidRDefault="000A4014" w:rsidP="000A40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401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4014" w:rsidRPr="000A4014" w:rsidRDefault="000A4014" w:rsidP="000A40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4014">
              <w:rPr>
                <w:rFonts w:ascii="Calibri" w:eastAsia="Times New Roman" w:hAnsi="Calibri" w:cs="Calibri"/>
                <w:color w:val="000000"/>
              </w:rPr>
              <w:t>GWSD -2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4014" w:rsidRPr="000A4014" w:rsidRDefault="000A4014" w:rsidP="000A40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4014">
              <w:rPr>
                <w:rFonts w:ascii="Calibri" w:eastAsia="Times New Roman" w:hAnsi="Calibri" w:cs="Calibri"/>
                <w:color w:val="000000"/>
              </w:rPr>
              <w:t>10.20.2.57</w:t>
            </w:r>
          </w:p>
        </w:tc>
      </w:tr>
      <w:tr w:rsidR="000A4014" w:rsidRPr="000A4014" w:rsidTr="000A401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4014" w:rsidRPr="000A4014" w:rsidRDefault="000A4014" w:rsidP="000A40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401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4014" w:rsidRPr="000A4014" w:rsidRDefault="000A4014" w:rsidP="000A40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4014">
              <w:rPr>
                <w:rFonts w:ascii="Calibri" w:eastAsia="Times New Roman" w:hAnsi="Calibri" w:cs="Calibri"/>
                <w:color w:val="000000"/>
              </w:rPr>
              <w:t>GWSD -3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4014" w:rsidRPr="000A4014" w:rsidRDefault="000A4014" w:rsidP="000A40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4014">
              <w:rPr>
                <w:rFonts w:ascii="Calibri" w:eastAsia="Times New Roman" w:hAnsi="Calibri" w:cs="Calibri"/>
                <w:color w:val="000000"/>
              </w:rPr>
              <w:t>10.20.2.58</w:t>
            </w:r>
          </w:p>
        </w:tc>
      </w:tr>
      <w:tr w:rsidR="000A4014" w:rsidRPr="000A4014" w:rsidTr="000A401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4014" w:rsidRPr="000A4014" w:rsidRDefault="000A4014" w:rsidP="000A40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401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4014" w:rsidRPr="000A4014" w:rsidRDefault="000A4014" w:rsidP="000A40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4014">
              <w:rPr>
                <w:rFonts w:ascii="Calibri" w:eastAsia="Times New Roman" w:hAnsi="Calibri" w:cs="Calibri"/>
                <w:color w:val="000000"/>
              </w:rPr>
              <w:t>GWSD -4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4014" w:rsidRPr="000A4014" w:rsidRDefault="000A4014" w:rsidP="000A40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4014">
              <w:rPr>
                <w:rFonts w:ascii="Calibri" w:eastAsia="Times New Roman" w:hAnsi="Calibri" w:cs="Calibri"/>
                <w:color w:val="000000"/>
              </w:rPr>
              <w:t>10.20.2.59</w:t>
            </w:r>
          </w:p>
        </w:tc>
      </w:tr>
      <w:tr w:rsidR="000A4014" w:rsidRPr="000A4014" w:rsidTr="000A401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4014" w:rsidRPr="000A4014" w:rsidRDefault="000A4014" w:rsidP="000A40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4014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4014" w:rsidRPr="000A4014" w:rsidRDefault="000A4014" w:rsidP="000A40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4014">
              <w:rPr>
                <w:rFonts w:ascii="Calibri" w:eastAsia="Times New Roman" w:hAnsi="Calibri" w:cs="Calibri"/>
                <w:color w:val="000000"/>
              </w:rPr>
              <w:t>GWS -6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4014" w:rsidRPr="000A4014" w:rsidRDefault="000A4014" w:rsidP="000A40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4014">
              <w:rPr>
                <w:rFonts w:ascii="Calibri" w:eastAsia="Times New Roman" w:hAnsi="Calibri" w:cs="Calibri"/>
                <w:color w:val="000000"/>
              </w:rPr>
              <w:t>10.20.2.66</w:t>
            </w:r>
          </w:p>
        </w:tc>
      </w:tr>
      <w:tr w:rsidR="000A4014" w:rsidRPr="000A4014" w:rsidTr="000A401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4014" w:rsidRPr="000A4014" w:rsidRDefault="000A4014" w:rsidP="000A40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4014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4014" w:rsidRPr="000A4014" w:rsidRDefault="000A4014" w:rsidP="000A40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4014">
              <w:rPr>
                <w:rFonts w:ascii="Calibri" w:eastAsia="Times New Roman" w:hAnsi="Calibri" w:cs="Calibri"/>
                <w:color w:val="000000"/>
              </w:rPr>
              <w:t>GWS -7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4014" w:rsidRPr="000A4014" w:rsidRDefault="000A4014" w:rsidP="000A40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4014">
              <w:rPr>
                <w:rFonts w:ascii="Calibri" w:eastAsia="Times New Roman" w:hAnsi="Calibri" w:cs="Calibri"/>
                <w:color w:val="000000"/>
              </w:rPr>
              <w:t>10.20.2.67</w:t>
            </w:r>
          </w:p>
        </w:tc>
      </w:tr>
      <w:tr w:rsidR="000A4014" w:rsidRPr="000A4014" w:rsidTr="000A401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4014" w:rsidRPr="000A4014" w:rsidRDefault="000A4014" w:rsidP="000A40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4014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4014" w:rsidRPr="000A4014" w:rsidRDefault="000A4014" w:rsidP="000A40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4014">
              <w:rPr>
                <w:rFonts w:ascii="Calibri" w:eastAsia="Times New Roman" w:hAnsi="Calibri" w:cs="Calibri"/>
                <w:color w:val="000000"/>
              </w:rPr>
              <w:t>GWS -8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4014" w:rsidRPr="000A4014" w:rsidRDefault="000A4014" w:rsidP="000A40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4014">
              <w:rPr>
                <w:rFonts w:ascii="Calibri" w:eastAsia="Times New Roman" w:hAnsi="Calibri" w:cs="Calibri"/>
                <w:color w:val="000000"/>
              </w:rPr>
              <w:t>10.20.2.63</w:t>
            </w:r>
          </w:p>
        </w:tc>
      </w:tr>
      <w:tr w:rsidR="000A4014" w:rsidRPr="000A4014" w:rsidTr="000A401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4014" w:rsidRPr="000A4014" w:rsidRDefault="000A4014" w:rsidP="000A40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4014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4014" w:rsidRPr="000A4014" w:rsidRDefault="000A4014" w:rsidP="000A40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4014">
              <w:rPr>
                <w:rFonts w:ascii="Calibri" w:eastAsia="Times New Roman" w:hAnsi="Calibri" w:cs="Calibri"/>
                <w:color w:val="000000"/>
              </w:rPr>
              <w:t>GWS -10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4014" w:rsidRPr="000A4014" w:rsidRDefault="000A4014" w:rsidP="000A40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4014">
              <w:rPr>
                <w:rFonts w:ascii="Calibri" w:eastAsia="Times New Roman" w:hAnsi="Calibri" w:cs="Calibri"/>
                <w:color w:val="000000"/>
              </w:rPr>
              <w:t>10.20.2.65</w:t>
            </w:r>
          </w:p>
        </w:tc>
      </w:tr>
      <w:tr w:rsidR="000A4014" w:rsidRPr="000A4014" w:rsidTr="000A401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4014" w:rsidRPr="000A4014" w:rsidRDefault="000A4014" w:rsidP="000A40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4014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4014" w:rsidRPr="000A4014" w:rsidRDefault="000A4014" w:rsidP="000A40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4014">
              <w:rPr>
                <w:rFonts w:ascii="Calibri" w:eastAsia="Times New Roman" w:hAnsi="Calibri" w:cs="Calibri"/>
                <w:color w:val="000000"/>
              </w:rPr>
              <w:t>GWS -12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4014" w:rsidRPr="000A4014" w:rsidRDefault="000A4014" w:rsidP="000A40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4014">
              <w:rPr>
                <w:rFonts w:ascii="Calibri" w:eastAsia="Times New Roman" w:hAnsi="Calibri" w:cs="Calibri"/>
                <w:color w:val="000000"/>
              </w:rPr>
              <w:t>10.20.2.97</w:t>
            </w:r>
          </w:p>
        </w:tc>
      </w:tr>
      <w:tr w:rsidR="000A4014" w:rsidRPr="000A4014" w:rsidTr="000A4014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4014" w:rsidRPr="000A4014" w:rsidRDefault="000A4014" w:rsidP="000A40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4014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4014" w:rsidRPr="000A4014" w:rsidRDefault="000A4014" w:rsidP="000A401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A4014">
              <w:rPr>
                <w:rFonts w:ascii="Calibri" w:eastAsia="Times New Roman" w:hAnsi="Calibri" w:cs="Calibri"/>
                <w:color w:val="000000"/>
              </w:rPr>
              <w:t>iPF</w:t>
            </w:r>
            <w:proofErr w:type="spellEnd"/>
            <w:r w:rsidRPr="000A4014">
              <w:rPr>
                <w:rFonts w:ascii="Calibri" w:eastAsia="Times New Roman" w:hAnsi="Calibri" w:cs="Calibri"/>
                <w:color w:val="000000"/>
              </w:rPr>
              <w:t xml:space="preserve"> 750 Cannon Plotter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4014" w:rsidRPr="000A4014" w:rsidRDefault="000A4014" w:rsidP="000A40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4014">
              <w:rPr>
                <w:rFonts w:ascii="Calibri" w:eastAsia="Times New Roman" w:hAnsi="Calibri" w:cs="Calibri"/>
                <w:color w:val="000000"/>
              </w:rPr>
              <w:t>10.20.2.250</w:t>
            </w:r>
          </w:p>
        </w:tc>
      </w:tr>
      <w:tr w:rsidR="000A4014" w:rsidRPr="000A4014" w:rsidTr="000A4014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4014" w:rsidRPr="000A4014" w:rsidRDefault="000A4014" w:rsidP="000A40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4014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4014" w:rsidRPr="000A4014" w:rsidRDefault="000A4014" w:rsidP="000A401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0A4014">
              <w:rPr>
                <w:rFonts w:ascii="Calibri" w:eastAsia="Times New Roman" w:hAnsi="Calibri" w:cs="Calibri"/>
                <w:color w:val="000000"/>
              </w:rPr>
              <w:t>Design Jet Z5400 Plotter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4014" w:rsidRPr="000A4014" w:rsidRDefault="000A4014" w:rsidP="000A40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4014">
              <w:rPr>
                <w:rFonts w:ascii="Calibri" w:eastAsia="Times New Roman" w:hAnsi="Calibri" w:cs="Calibri"/>
                <w:color w:val="000000"/>
              </w:rPr>
              <w:t>10.20.2.48</w:t>
            </w:r>
          </w:p>
        </w:tc>
      </w:tr>
      <w:tr w:rsidR="000A4014" w:rsidRPr="000A4014" w:rsidTr="000A401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4014" w:rsidRPr="000A4014" w:rsidRDefault="000A4014" w:rsidP="000A40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4014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4014" w:rsidRPr="000A4014" w:rsidRDefault="000A4014" w:rsidP="000A401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0A4014">
              <w:rPr>
                <w:rFonts w:ascii="Calibri" w:eastAsia="Times New Roman" w:hAnsi="Calibri" w:cs="Calibri"/>
                <w:color w:val="000000"/>
              </w:rPr>
              <w:t>Laser Jet- 5100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4014" w:rsidRPr="000A4014" w:rsidRDefault="000A4014" w:rsidP="000A40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A4014">
              <w:rPr>
                <w:rFonts w:ascii="Calibri" w:eastAsia="Times New Roman" w:hAnsi="Calibri" w:cs="Calibri"/>
                <w:color w:val="000000"/>
              </w:rPr>
              <w:t>10.20.2.47</w:t>
            </w:r>
          </w:p>
        </w:tc>
      </w:tr>
    </w:tbl>
    <w:p w:rsidR="004D7B5F" w:rsidRDefault="004D7B5F"/>
    <w:sectPr w:rsidR="004D7B5F" w:rsidSect="004D7B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0A4014"/>
    <w:rsid w:val="000A4014"/>
    <w:rsid w:val="004D7B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7B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38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PrintServer</dc:creator>
  <cp:lastModifiedBy>PrintServer</cp:lastModifiedBy>
  <cp:revision>1</cp:revision>
  <dcterms:created xsi:type="dcterms:W3CDTF">2018-01-22T15:20:00Z</dcterms:created>
  <dcterms:modified xsi:type="dcterms:W3CDTF">2018-01-22T15:21:00Z</dcterms:modified>
</cp:coreProperties>
</file>