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3A986" w14:textId="77777777" w:rsidR="00C04177" w:rsidRPr="001D4421" w:rsidRDefault="00C04177" w:rsidP="00C04177">
      <w:pPr>
        <w:spacing w:after="36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D442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Plan of Action:</w:t>
      </w:r>
    </w:p>
    <w:p w14:paraId="639B6773" w14:textId="68613665" w:rsidR="00C04177" w:rsidRPr="001D4421" w:rsidRDefault="00C04177" w:rsidP="00C04177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D442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Phase 1: Planning and Req</w:t>
      </w:r>
      <w:r w:rsidR="0009121C" w:rsidRPr="001D442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</w:t>
      </w:r>
    </w:p>
    <w:p w14:paraId="5BDC8496" w14:textId="2FD9019B" w:rsidR="00C04177" w:rsidRPr="001D4421" w:rsidRDefault="00C04177" w:rsidP="00C04177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D442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Month 1:</w:t>
      </w:r>
      <w:r w:rsidRPr="001D442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Review of existing SDN infra</w:t>
      </w:r>
      <w:r w:rsidRPr="001D442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br/>
      </w:r>
      <w:r w:rsidRPr="001D4421">
        <w:rPr>
          <w:rFonts w:ascii="Arial" w:hAnsi="Arial" w:cs="Arial"/>
          <w:sz w:val="24"/>
          <w:szCs w:val="24"/>
        </w:rPr>
        <w:t xml:space="preserve">SDN is a networking architecture that provides centralized management, automation, and dynamic traffic </w:t>
      </w:r>
      <w:r w:rsidR="00530C27" w:rsidRPr="001D4421">
        <w:rPr>
          <w:rFonts w:ascii="Arial" w:hAnsi="Arial" w:cs="Arial"/>
          <w:sz w:val="24"/>
          <w:szCs w:val="24"/>
        </w:rPr>
        <w:t>routing.</w:t>
      </w:r>
    </w:p>
    <w:p w14:paraId="35D75838" w14:textId="77777777" w:rsidR="00C04177" w:rsidRPr="001D4421" w:rsidRDefault="00C04177" w:rsidP="00C04177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1D442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Month 2:</w:t>
      </w:r>
      <w:r w:rsidRPr="001D442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 Requirements from Network Admins, Security </w:t>
      </w:r>
      <w:proofErr w:type="spellStart"/>
      <w:r w:rsidRPr="001D442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Ers</w:t>
      </w:r>
      <w:proofErr w:type="spellEnd"/>
      <w:r w:rsidRPr="001D442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. of SAMSUNG</w:t>
      </w:r>
    </w:p>
    <w:p w14:paraId="21601B23" w14:textId="2586E871" w:rsidR="00C04177" w:rsidRPr="001D4421" w:rsidRDefault="00C04177" w:rsidP="00C04177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D442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Month 3:</w:t>
      </w:r>
      <w:r w:rsidRPr="001D442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  <w:r w:rsidRPr="001D4421">
        <w:rPr>
          <w:rFonts w:ascii="Arial" w:hAnsi="Arial" w:cs="Arial"/>
          <w:sz w:val="24"/>
          <w:szCs w:val="24"/>
        </w:rPr>
        <w:t xml:space="preserve">List specific tasks and info that the chatbot should handle, </w:t>
      </w:r>
      <w:proofErr w:type="spellStart"/>
      <w:r w:rsidRPr="001D442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i.e</w:t>
      </w:r>
      <w:proofErr w:type="spellEnd"/>
      <w:r w:rsidRPr="001D442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the overall arch, components, and </w:t>
      </w:r>
      <w:r w:rsidR="00530C27" w:rsidRPr="001D442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functionality.</w:t>
      </w:r>
    </w:p>
    <w:p w14:paraId="7EFDC96E" w14:textId="3AFBD4CE" w:rsidR="00C04177" w:rsidRPr="001D4421" w:rsidRDefault="00C04177" w:rsidP="00C04177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D442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Phase 2: Dev</w:t>
      </w:r>
    </w:p>
    <w:p w14:paraId="6925783F" w14:textId="6AA7334B" w:rsidR="00C04177" w:rsidRPr="001D4421" w:rsidRDefault="00C04177" w:rsidP="00C04177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D442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Month 4:</w:t>
      </w:r>
      <w:r w:rsidRPr="001D442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Develop chatbot's NLP/NLU/NLG and machine learning (ML) models (preprocessing </w:t>
      </w:r>
      <w:r w:rsidR="0009121C" w:rsidRPr="001D442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+</w:t>
      </w:r>
      <w:r w:rsidRPr="001D442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model training) </w:t>
      </w:r>
    </w:p>
    <w:p w14:paraId="5D82E951" w14:textId="77777777" w:rsidR="00C04177" w:rsidRPr="001D4421" w:rsidRDefault="00C04177" w:rsidP="00C04177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D442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Month 5:</w:t>
      </w:r>
      <w:r w:rsidRPr="001D442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Integration with the SDN orchestrator system, </w:t>
      </w:r>
      <w:proofErr w:type="spellStart"/>
      <w:r w:rsidRPr="001D442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wrt</w:t>
      </w:r>
      <w:proofErr w:type="spellEnd"/>
      <w:r w:rsidRPr="001D442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REST APIs: Real-time network info </w:t>
      </w:r>
    </w:p>
    <w:p w14:paraId="023DBFDE" w14:textId="77777777" w:rsidR="00C04177" w:rsidRPr="001D4421" w:rsidRDefault="00C04177" w:rsidP="00C04177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D442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Month 6:</w:t>
      </w:r>
      <w:r w:rsidRPr="001D442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UI/UX</w:t>
      </w:r>
    </w:p>
    <w:p w14:paraId="15F6494B" w14:textId="6E29103D" w:rsidR="00C04177" w:rsidRPr="001D4421" w:rsidRDefault="00C04177" w:rsidP="00C04177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D442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Phase 3: </w:t>
      </w:r>
      <w:r w:rsidR="00D92917" w:rsidRPr="001D442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T&amp;D</w:t>
      </w:r>
    </w:p>
    <w:p w14:paraId="24668B15" w14:textId="77777777" w:rsidR="00C04177" w:rsidRPr="001D4421" w:rsidRDefault="00C04177" w:rsidP="00C04177">
      <w:pPr>
        <w:numPr>
          <w:ilvl w:val="0"/>
          <w:numId w:val="3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D442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Month 7:</w:t>
      </w:r>
      <w:r w:rsidRPr="001D442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Testing</w:t>
      </w:r>
    </w:p>
    <w:p w14:paraId="0CF25E07" w14:textId="77777777" w:rsidR="00C04177" w:rsidRPr="001D4421" w:rsidRDefault="00C04177" w:rsidP="00C04177">
      <w:pPr>
        <w:numPr>
          <w:ilvl w:val="0"/>
          <w:numId w:val="3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D442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Month 8:</w:t>
      </w:r>
      <w:r w:rsidRPr="001D442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Deployment &amp; final integration</w:t>
      </w:r>
    </w:p>
    <w:p w14:paraId="43870860" w14:textId="77777777" w:rsidR="0009121C" w:rsidRPr="001D4421" w:rsidRDefault="0009121C" w:rsidP="0009121C">
      <w:pPr>
        <w:spacing w:after="0" w:line="360" w:lineRule="atLeast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490DEB43" w14:textId="3EFA1E39" w:rsidR="00C04177" w:rsidRPr="001D4421" w:rsidRDefault="00C04177" w:rsidP="00C04177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1D442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Addn</w:t>
      </w:r>
      <w:r w:rsidR="0009121C" w:rsidRPr="001D442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</w:t>
      </w:r>
      <w:r w:rsidRPr="001D442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Check:</w:t>
      </w:r>
    </w:p>
    <w:p w14:paraId="36075670" w14:textId="22CD747A" w:rsidR="00C04177" w:rsidRPr="001D4421" w:rsidRDefault="00C04177" w:rsidP="00C04177">
      <w:pPr>
        <w:pStyle w:val="ListParagraph"/>
        <w:numPr>
          <w:ilvl w:val="0"/>
          <w:numId w:val="5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D442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Security:</w:t>
      </w:r>
      <w:r w:rsidRPr="001D442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Encryption, </w:t>
      </w:r>
      <w:r w:rsidR="0009121C" w:rsidRPr="001D442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authentication,</w:t>
      </w:r>
      <w:r w:rsidRPr="001D442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and authorization</w:t>
      </w:r>
    </w:p>
    <w:p w14:paraId="528BCC25" w14:textId="6C7CA4FD" w:rsidR="00C04177" w:rsidRPr="001D4421" w:rsidRDefault="00C04177" w:rsidP="00C04177">
      <w:pPr>
        <w:numPr>
          <w:ilvl w:val="0"/>
          <w:numId w:val="4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D442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Load Balancing:</w:t>
      </w:r>
      <w:r w:rsidRPr="001D442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  <w:r w:rsidR="0009121C" w:rsidRPr="001D442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L</w:t>
      </w:r>
      <w:r w:rsidRPr="001D442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arge n</w:t>
      </w:r>
      <w:r w:rsidR="0009121C" w:rsidRPr="001D442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o.</w:t>
      </w:r>
      <w:r w:rsidRPr="001D442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of users and devices</w:t>
      </w:r>
      <w:r w:rsidR="0009121C" w:rsidRPr="001D442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;</w:t>
      </w:r>
      <w:r w:rsidRPr="001D442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Cloud-Based deployment</w:t>
      </w:r>
    </w:p>
    <w:p w14:paraId="58238FE4" w14:textId="77777777" w:rsidR="00C04177" w:rsidRPr="001D4421" w:rsidRDefault="00C04177" w:rsidP="00C04177">
      <w:pPr>
        <w:rPr>
          <w:rFonts w:ascii="Arial" w:hAnsi="Arial" w:cs="Arial"/>
          <w:sz w:val="24"/>
          <w:szCs w:val="24"/>
        </w:rPr>
      </w:pPr>
    </w:p>
    <w:p w14:paraId="6753FF9C" w14:textId="77777777" w:rsidR="00C04177" w:rsidRPr="001D4421" w:rsidRDefault="00C04177" w:rsidP="00C04177">
      <w:pPr>
        <w:rPr>
          <w:rFonts w:ascii="Arial" w:hAnsi="Arial" w:cs="Arial"/>
          <w:sz w:val="24"/>
          <w:szCs w:val="24"/>
        </w:rPr>
      </w:pPr>
    </w:p>
    <w:p w14:paraId="1C81DF16" w14:textId="77777777" w:rsidR="00C04177" w:rsidRPr="001D4421" w:rsidRDefault="00C04177" w:rsidP="00C04177">
      <w:pPr>
        <w:rPr>
          <w:rFonts w:ascii="Arial" w:hAnsi="Arial" w:cs="Arial"/>
          <w:b/>
          <w:bCs/>
          <w:sz w:val="24"/>
          <w:szCs w:val="24"/>
        </w:rPr>
      </w:pPr>
      <w:r w:rsidRPr="001D4421">
        <w:rPr>
          <w:rFonts w:ascii="Arial" w:hAnsi="Arial" w:cs="Arial"/>
          <w:b/>
          <w:bCs/>
          <w:sz w:val="24"/>
          <w:szCs w:val="24"/>
        </w:rPr>
        <w:t>The chatbot should be able to ask generic questions beyond troubleshooting, like “How to setup VLAN?” and “Does AP have capacity?”</w:t>
      </w:r>
    </w:p>
    <w:p w14:paraId="137F6CC5" w14:textId="77777777" w:rsidR="00C04177" w:rsidRPr="001D4421" w:rsidRDefault="00C04177" w:rsidP="00260ED4">
      <w:pPr>
        <w:rPr>
          <w:rFonts w:ascii="Arial" w:hAnsi="Arial" w:cs="Arial"/>
          <w:sz w:val="24"/>
          <w:szCs w:val="24"/>
        </w:rPr>
      </w:pPr>
    </w:p>
    <w:p w14:paraId="68C1F006" w14:textId="77777777" w:rsidR="009A1CF8" w:rsidRPr="001D4421" w:rsidRDefault="009A1CF8" w:rsidP="00431403">
      <w:pPr>
        <w:rPr>
          <w:rFonts w:ascii="Arial" w:hAnsi="Arial" w:cs="Arial"/>
          <w:sz w:val="24"/>
          <w:szCs w:val="24"/>
        </w:rPr>
      </w:pPr>
    </w:p>
    <w:p w14:paraId="7C1252AB" w14:textId="77777777" w:rsidR="009A1CF8" w:rsidRPr="001D4421" w:rsidRDefault="009A1CF8" w:rsidP="00431403">
      <w:pPr>
        <w:rPr>
          <w:rFonts w:ascii="Arial" w:hAnsi="Arial" w:cs="Arial"/>
          <w:sz w:val="24"/>
          <w:szCs w:val="24"/>
        </w:rPr>
      </w:pPr>
    </w:p>
    <w:p w14:paraId="53633D2C" w14:textId="77777777" w:rsidR="009A1CF8" w:rsidRPr="001D4421" w:rsidRDefault="009A1CF8" w:rsidP="00431403">
      <w:pPr>
        <w:rPr>
          <w:rFonts w:ascii="Arial" w:hAnsi="Arial" w:cs="Arial"/>
          <w:sz w:val="24"/>
          <w:szCs w:val="24"/>
        </w:rPr>
      </w:pPr>
    </w:p>
    <w:p w14:paraId="73264714" w14:textId="77777777" w:rsidR="00C04177" w:rsidRPr="001D4421" w:rsidRDefault="00C04177" w:rsidP="009A1CF8">
      <w:pPr>
        <w:spacing w:after="36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78D4F85C" w14:textId="77777777" w:rsidR="001D4421" w:rsidRPr="001D4421" w:rsidRDefault="001D4421" w:rsidP="009A1CF8">
      <w:pPr>
        <w:spacing w:after="36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33B7A794" w14:textId="77777777" w:rsidR="001D4421" w:rsidRPr="001D4421" w:rsidRDefault="001D4421" w:rsidP="009A1CF8">
      <w:pPr>
        <w:spacing w:after="36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66774DCF" w14:textId="766249D7" w:rsidR="001D4421" w:rsidRPr="001D4421" w:rsidRDefault="001D4421" w:rsidP="009A1CF8">
      <w:pPr>
        <w:spacing w:after="36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D442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lastRenderedPageBreak/>
        <w:t>Commercial:</w:t>
      </w:r>
    </w:p>
    <w:p w14:paraId="3DFB407F" w14:textId="77777777" w:rsidR="001D4421" w:rsidRPr="001D4421" w:rsidRDefault="001D4421" w:rsidP="001D4421">
      <w:pPr>
        <w:numPr>
          <w:ilvl w:val="0"/>
          <w:numId w:val="7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D442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Cisco Network Assistant:</w:t>
      </w:r>
      <w:r w:rsidRPr="001D442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Cisco Network Assistant is a chatbot that can be used to manage Cisco SDN networks. It can perform a variety of tasks, including configuring devices, troubleshooting problems, and monitoring network performance.</w:t>
      </w:r>
    </w:p>
    <w:p w14:paraId="6AE61F5A" w14:textId="77777777" w:rsidR="001D4421" w:rsidRPr="001D4421" w:rsidRDefault="001D4421" w:rsidP="001D4421">
      <w:pPr>
        <w:numPr>
          <w:ilvl w:val="0"/>
          <w:numId w:val="7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D442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Juniper Networks Junos Automation:</w:t>
      </w:r>
      <w:r w:rsidRPr="001D442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Juniper Networks Junos Automation is a chatbot that can be used to manage Juniper SDN networks. It can perform a variety of tasks, including configuring devices, troubleshooting problems, and deploying and managing network applications.</w:t>
      </w:r>
    </w:p>
    <w:p w14:paraId="194DAA05" w14:textId="77777777" w:rsidR="001D4421" w:rsidRPr="001D4421" w:rsidRDefault="001D4421" w:rsidP="001D4421">
      <w:pPr>
        <w:numPr>
          <w:ilvl w:val="0"/>
          <w:numId w:val="7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D442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Nokia Network Assistant:</w:t>
      </w:r>
      <w:r w:rsidRPr="001D442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Nokia Network Assistant is a chatbot that can be used to manage Nokia SDN networks. It can perform a variety of tasks, including configuring devices, troubleshooting problems, and monitoring network performance.</w:t>
      </w:r>
    </w:p>
    <w:p w14:paraId="53805210" w14:textId="77777777" w:rsidR="001D4421" w:rsidRPr="001D4421" w:rsidRDefault="001D4421" w:rsidP="001D4421">
      <w:pPr>
        <w:numPr>
          <w:ilvl w:val="0"/>
          <w:numId w:val="7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D442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Huawei </w:t>
      </w:r>
      <w:proofErr w:type="spellStart"/>
      <w:r w:rsidRPr="001D442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CloudCampus</w:t>
      </w:r>
      <w:proofErr w:type="spellEnd"/>
      <w:r w:rsidRPr="001D442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Assistant:</w:t>
      </w:r>
      <w:r w:rsidRPr="001D442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Huawei </w:t>
      </w:r>
      <w:proofErr w:type="spellStart"/>
      <w:r w:rsidRPr="001D442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CloudCampus</w:t>
      </w:r>
      <w:proofErr w:type="spellEnd"/>
      <w:r w:rsidRPr="001D442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Assistant is a chatbot that can be used to manage Huawei SDN networks. It can perform a variety of tasks, including configuring devices, troubleshooting problems, and deploying and managing network applications.</w:t>
      </w:r>
    </w:p>
    <w:p w14:paraId="30C11CBE" w14:textId="77777777" w:rsidR="001D4421" w:rsidRPr="001D4421" w:rsidRDefault="001D4421" w:rsidP="001D4421">
      <w:pPr>
        <w:numPr>
          <w:ilvl w:val="0"/>
          <w:numId w:val="7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D442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ONAP Chatbot:</w:t>
      </w:r>
      <w:r w:rsidRPr="001D442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ONAP Chatbot is a commercial chatbot that can be used to manage ONAP-based SDN networks. It can perform a variety of tasks, including network troubleshooting, configuration, and monitoring.</w:t>
      </w:r>
    </w:p>
    <w:p w14:paraId="7B7884DA" w14:textId="77777777" w:rsidR="001D4421" w:rsidRPr="001D4421" w:rsidRDefault="001D4421" w:rsidP="001D4421">
      <w:pPr>
        <w:numPr>
          <w:ilvl w:val="0"/>
          <w:numId w:val="7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1D442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SDNBot</w:t>
      </w:r>
      <w:proofErr w:type="spellEnd"/>
      <w:r w:rsidRPr="001D442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</w:t>
      </w:r>
      <w:r w:rsidRPr="001D442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D442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SDNBot</w:t>
      </w:r>
      <w:proofErr w:type="spellEnd"/>
      <w:r w:rsidRPr="001D442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is an open-source chatbot that can be used to manage SDN networks. It can perform a variety of tasks, including network troubleshooting, configuration, and monitoring.</w:t>
      </w:r>
    </w:p>
    <w:p w14:paraId="598DAB9C" w14:textId="77777777" w:rsidR="001D4421" w:rsidRPr="001D4421" w:rsidRDefault="001D4421" w:rsidP="001D4421">
      <w:pPr>
        <w:numPr>
          <w:ilvl w:val="0"/>
          <w:numId w:val="7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D442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Cisco SD-WAN Chatbot:</w:t>
      </w:r>
      <w:r w:rsidRPr="001D442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Cisco SD-WAN Chatbot is a commercial chatbot that can be used to manage Cisco SD-WAN networks. It can perform a variety of tasks, including network troubleshooting, configuration, and monitoring.</w:t>
      </w:r>
    </w:p>
    <w:p w14:paraId="2AFD68CC" w14:textId="77777777" w:rsidR="001D4421" w:rsidRPr="001D4421" w:rsidRDefault="001D4421" w:rsidP="001D4421">
      <w:pPr>
        <w:numPr>
          <w:ilvl w:val="0"/>
          <w:numId w:val="7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D442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Juniper Networks Chatbot:</w:t>
      </w:r>
      <w:r w:rsidRPr="001D442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Juniper Networks Chatbot is a commercial chatbot that can be used to manage Juniper Networks SDN networks. It can perform a variety of tasks, including network troubleshooting, configuration, and monitoring.</w:t>
      </w:r>
    </w:p>
    <w:p w14:paraId="0B435283" w14:textId="77777777" w:rsidR="001D4421" w:rsidRPr="001D4421" w:rsidRDefault="001D4421" w:rsidP="001D4421">
      <w:pPr>
        <w:spacing w:after="0" w:line="360" w:lineRule="atLeast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58E2AB79" w14:textId="77777777" w:rsidR="001D4421" w:rsidRPr="001D4421" w:rsidRDefault="001D4421" w:rsidP="001D4421">
      <w:pPr>
        <w:spacing w:after="0" w:line="360" w:lineRule="atLeast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44FD0042" w14:textId="77777777" w:rsidR="001D4421" w:rsidRPr="001D4421" w:rsidRDefault="001D4421" w:rsidP="001D4421">
      <w:pPr>
        <w:spacing w:after="0" w:line="360" w:lineRule="atLeast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4458C129" w14:textId="77777777" w:rsidR="001D4421" w:rsidRPr="001D4421" w:rsidRDefault="001D4421" w:rsidP="001D4421">
      <w:pPr>
        <w:spacing w:after="0" w:line="360" w:lineRule="atLeast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0F0E9D5F" w14:textId="77777777" w:rsidR="001D4421" w:rsidRPr="001D4421" w:rsidRDefault="001D4421" w:rsidP="001D4421">
      <w:pPr>
        <w:spacing w:after="0" w:line="360" w:lineRule="atLeast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3541D7C7" w14:textId="77777777" w:rsidR="001D4421" w:rsidRPr="001D4421" w:rsidRDefault="001D4421" w:rsidP="001D4421">
      <w:pPr>
        <w:spacing w:after="0" w:line="360" w:lineRule="atLeast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7CD91E41" w14:textId="2E46A663" w:rsidR="001D4421" w:rsidRPr="001D4421" w:rsidRDefault="001D4421" w:rsidP="001D4421">
      <w:pPr>
        <w:spacing w:before="360" w:after="36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D442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lastRenderedPageBreak/>
        <w:t>Open S</w:t>
      </w:r>
      <w:r w:rsidRPr="001D442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ourc</w:t>
      </w:r>
      <w:r w:rsidRPr="001D442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e:</w:t>
      </w:r>
    </w:p>
    <w:p w14:paraId="306A99C7" w14:textId="77777777" w:rsidR="001D4421" w:rsidRPr="001D4421" w:rsidRDefault="001D4421" w:rsidP="001D4421">
      <w:pPr>
        <w:numPr>
          <w:ilvl w:val="0"/>
          <w:numId w:val="8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D442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ONOS Chatbot:</w:t>
      </w:r>
      <w:r w:rsidRPr="001D442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ONOS Chatbot is a chatbot that can be used to manage ONOS SDN networks. It can perform a variety of tasks, including configuring devices, troubleshooting problems, and monitoring network performance.</w:t>
      </w:r>
    </w:p>
    <w:p w14:paraId="049A2C02" w14:textId="77777777" w:rsidR="001D4421" w:rsidRPr="001D4421" w:rsidRDefault="001D4421" w:rsidP="001D4421">
      <w:pPr>
        <w:numPr>
          <w:ilvl w:val="0"/>
          <w:numId w:val="8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D442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Mininet Chatbot:</w:t>
      </w:r>
      <w:r w:rsidRPr="001D442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Mininet Chatbot is a chatbot that can be used to manage Mininet SDN networks. It can perform a variety of tasks, including configuring devices, troubleshooting problems, and deploying and managing network applications.</w:t>
      </w:r>
    </w:p>
    <w:p w14:paraId="2996EB7F" w14:textId="77777777" w:rsidR="001D4421" w:rsidRPr="001D4421" w:rsidRDefault="001D4421" w:rsidP="001D4421">
      <w:pPr>
        <w:numPr>
          <w:ilvl w:val="0"/>
          <w:numId w:val="8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D442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Floodlight Chatbot:</w:t>
      </w:r>
      <w:r w:rsidRPr="001D442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Floodlight Chatbot is a chatbot that can be used to manage Floodlight SDN networks. It can perform a variety of tasks, including configuring devices, troubleshooting problems, and monitoring network performance.</w:t>
      </w:r>
    </w:p>
    <w:p w14:paraId="13805C61" w14:textId="77777777" w:rsidR="001D4421" w:rsidRPr="001D4421" w:rsidRDefault="001D4421" w:rsidP="001D4421">
      <w:pPr>
        <w:numPr>
          <w:ilvl w:val="0"/>
          <w:numId w:val="10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D442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SDN Chatbot:</w:t>
      </w:r>
      <w:r w:rsidRPr="001D442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SDN Chatbot is an open-source chatbot that can be used to manage SDN networks. It can perform a variety of tasks, including network troubleshooting, configuration, and monitoring.</w:t>
      </w:r>
    </w:p>
    <w:p w14:paraId="3E64A2B8" w14:textId="77777777" w:rsidR="001D4421" w:rsidRPr="001D4421" w:rsidRDefault="001D4421" w:rsidP="001D4421">
      <w:pPr>
        <w:numPr>
          <w:ilvl w:val="0"/>
          <w:numId w:val="10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D442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Chatbot for SDN Controller:</w:t>
      </w:r>
      <w:r w:rsidRPr="001D442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Chatbot for SDN Controller is an open-source chatbot that can be used to manage SDN controllers. It can perform a variety of tasks, including network troubleshooting and configuration.</w:t>
      </w:r>
    </w:p>
    <w:p w14:paraId="149D5B34" w14:textId="77777777" w:rsidR="001D4421" w:rsidRPr="001D4421" w:rsidRDefault="001D4421" w:rsidP="001D4421">
      <w:pPr>
        <w:numPr>
          <w:ilvl w:val="0"/>
          <w:numId w:val="10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D442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Chatbot for SDN Network Management:</w:t>
      </w:r>
      <w:r w:rsidRPr="001D442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Chatbot for SDN Network Management is an open-source chatbot that can be used to manage SDN networks. It can perform a variety of tasks, including network troubleshooting, configuration, and monitoring.</w:t>
      </w:r>
    </w:p>
    <w:p w14:paraId="453384CE" w14:textId="5AA8B10E" w:rsidR="001D4421" w:rsidRPr="001D4421" w:rsidRDefault="001D4421" w:rsidP="001D4421">
      <w:pPr>
        <w:numPr>
          <w:ilvl w:val="0"/>
          <w:numId w:val="10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D4421">
        <w:rPr>
          <w:rFonts w:ascii="Arial" w:hAnsi="Arial" w:cs="Arial"/>
          <w:sz w:val="24"/>
          <w:szCs w:val="24"/>
          <w:lang w:eastAsia="en-IN"/>
        </w:rPr>
        <w:t xml:space="preserve">The </w:t>
      </w:r>
      <w:proofErr w:type="spellStart"/>
      <w:r w:rsidRPr="001D4421">
        <w:rPr>
          <w:rFonts w:ascii="Arial" w:hAnsi="Arial" w:cs="Arial"/>
          <w:sz w:val="24"/>
          <w:szCs w:val="24"/>
          <w:lang w:eastAsia="en-IN"/>
        </w:rPr>
        <w:t>OpenDaylight</w:t>
      </w:r>
      <w:proofErr w:type="spellEnd"/>
      <w:r w:rsidRPr="001D4421">
        <w:rPr>
          <w:rFonts w:ascii="Arial" w:hAnsi="Arial" w:cs="Arial"/>
          <w:sz w:val="24"/>
          <w:szCs w:val="24"/>
          <w:lang w:eastAsia="en-IN"/>
        </w:rPr>
        <w:t xml:space="preserve"> community has developed a chatbot called "ODL Chatbot" that can be used to manage </w:t>
      </w:r>
      <w:proofErr w:type="spellStart"/>
      <w:r w:rsidRPr="001D4421">
        <w:rPr>
          <w:rFonts w:ascii="Arial" w:hAnsi="Arial" w:cs="Arial"/>
          <w:sz w:val="24"/>
          <w:szCs w:val="24"/>
          <w:lang w:eastAsia="en-IN"/>
        </w:rPr>
        <w:t>OpenDaylight</w:t>
      </w:r>
      <w:proofErr w:type="spellEnd"/>
      <w:r w:rsidRPr="001D4421">
        <w:rPr>
          <w:rFonts w:ascii="Arial" w:hAnsi="Arial" w:cs="Arial"/>
          <w:sz w:val="24"/>
          <w:szCs w:val="24"/>
          <w:lang w:eastAsia="en-IN"/>
        </w:rPr>
        <w:t>-based SDN networks.</w:t>
      </w:r>
    </w:p>
    <w:p w14:paraId="3C2A7E13" w14:textId="77777777" w:rsidR="001D4421" w:rsidRPr="001D4421" w:rsidRDefault="001D4421" w:rsidP="001D4421">
      <w:pPr>
        <w:spacing w:after="0" w:line="360" w:lineRule="atLeast"/>
        <w:ind w:left="36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23E91C23" w14:textId="77777777" w:rsidR="001D4421" w:rsidRPr="001D4421" w:rsidRDefault="001D4421" w:rsidP="001D4421">
      <w:pPr>
        <w:spacing w:after="0" w:line="360" w:lineRule="atLeast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4F5F741D" w14:textId="77777777" w:rsidR="001D4421" w:rsidRPr="001D4421" w:rsidRDefault="001D4421" w:rsidP="001D4421">
      <w:pPr>
        <w:spacing w:after="0" w:line="360" w:lineRule="atLeast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5287E7A0" w14:textId="77777777" w:rsidR="001D4421" w:rsidRPr="001D4421" w:rsidRDefault="001D4421" w:rsidP="001D4421">
      <w:pPr>
        <w:spacing w:after="0" w:line="360" w:lineRule="atLeast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6D00DA6C" w14:textId="77777777" w:rsidR="001D4421" w:rsidRPr="001D4421" w:rsidRDefault="001D4421" w:rsidP="001D4421">
      <w:pPr>
        <w:spacing w:after="0" w:line="360" w:lineRule="atLeast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23FBD222" w14:textId="77777777" w:rsidR="001D4421" w:rsidRPr="001D4421" w:rsidRDefault="001D4421" w:rsidP="001D4421">
      <w:pPr>
        <w:spacing w:after="0" w:line="360" w:lineRule="atLeast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6ED1C8D0" w14:textId="77777777" w:rsidR="001D4421" w:rsidRPr="001D4421" w:rsidRDefault="001D4421" w:rsidP="001D4421">
      <w:pPr>
        <w:spacing w:after="0" w:line="360" w:lineRule="atLeast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21DC5010" w14:textId="77777777" w:rsidR="001D4421" w:rsidRPr="001D4421" w:rsidRDefault="001D4421" w:rsidP="001D4421">
      <w:pPr>
        <w:spacing w:after="0" w:line="360" w:lineRule="atLeast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1AC4F404" w14:textId="77777777" w:rsidR="001D4421" w:rsidRPr="001D4421" w:rsidRDefault="001D4421" w:rsidP="001D4421">
      <w:pPr>
        <w:spacing w:after="0" w:line="360" w:lineRule="atLeast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621E902B" w14:textId="77777777" w:rsidR="001D4421" w:rsidRPr="001D4421" w:rsidRDefault="001D4421" w:rsidP="001D4421">
      <w:pPr>
        <w:spacing w:after="0" w:line="360" w:lineRule="atLeast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5BBDDAF7" w14:textId="77777777" w:rsidR="001D4421" w:rsidRPr="001D4421" w:rsidRDefault="001D4421" w:rsidP="001D4421">
      <w:pPr>
        <w:spacing w:after="0" w:line="360" w:lineRule="atLeast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3E3AC13E" w14:textId="77777777" w:rsidR="001D4421" w:rsidRPr="001D4421" w:rsidRDefault="001D4421" w:rsidP="001D4421">
      <w:pPr>
        <w:spacing w:after="0" w:line="360" w:lineRule="atLeast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755BF2A1" w14:textId="77777777" w:rsidR="001D4421" w:rsidRPr="001D4421" w:rsidRDefault="001D4421" w:rsidP="001D4421">
      <w:pPr>
        <w:spacing w:after="0" w:line="360" w:lineRule="atLeast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73E108FE" w14:textId="77777777" w:rsidR="001D4421" w:rsidRPr="001D4421" w:rsidRDefault="001D4421" w:rsidP="001D4421">
      <w:pPr>
        <w:spacing w:after="0" w:line="360" w:lineRule="atLeast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24253A37" w14:textId="77777777" w:rsidR="001D4421" w:rsidRPr="001D4421" w:rsidRDefault="001D4421" w:rsidP="001D4421">
      <w:pPr>
        <w:spacing w:after="0" w:line="360" w:lineRule="atLeast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6994020D" w14:textId="77777777" w:rsidR="001D4421" w:rsidRPr="001D4421" w:rsidRDefault="001D4421" w:rsidP="001D4421">
      <w:pPr>
        <w:numPr>
          <w:ilvl w:val="0"/>
          <w:numId w:val="1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D442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Juniper Networks Contrail SD-WAN Chatbot:</w:t>
      </w:r>
      <w:r w:rsidRPr="001D442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This chatbot is designed to help network administrators manage their Juniper Networks Contrail SD-WAN networks. It can perform a variety of tasks, including troubleshooting network problems, configuring network devices, and monitoring network performance.</w:t>
      </w:r>
    </w:p>
    <w:p w14:paraId="6E1F8908" w14:textId="77777777" w:rsidR="001D4421" w:rsidRPr="001D4421" w:rsidRDefault="001D4421" w:rsidP="001D4421">
      <w:pPr>
        <w:numPr>
          <w:ilvl w:val="0"/>
          <w:numId w:val="1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D442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Cisco ACI Chatbot:</w:t>
      </w:r>
      <w:r w:rsidRPr="001D442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This chatbot is designed to help network administrators manage their Cisco Application Centric Infrastructure (ACI) networks. It can perform a variety of tasks, including configuring network devices, troubleshooting network problems, and generating reports.</w:t>
      </w:r>
    </w:p>
    <w:p w14:paraId="4AD8EFB7" w14:textId="77777777" w:rsidR="001D4421" w:rsidRPr="001D4421" w:rsidRDefault="001D4421" w:rsidP="001D4421">
      <w:pPr>
        <w:numPr>
          <w:ilvl w:val="0"/>
          <w:numId w:val="1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D442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Nokia </w:t>
      </w:r>
      <w:proofErr w:type="spellStart"/>
      <w:r w:rsidRPr="001D442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NetWorks</w:t>
      </w:r>
      <w:proofErr w:type="spellEnd"/>
      <w:r w:rsidRPr="001D442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Planner Chatbot:</w:t>
      </w:r>
      <w:r w:rsidRPr="001D442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This chatbot is designed to help network administrators plan and design their Nokia Networks </w:t>
      </w:r>
      <w:proofErr w:type="spellStart"/>
      <w:r w:rsidRPr="001D442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networks</w:t>
      </w:r>
      <w:proofErr w:type="spellEnd"/>
      <w:r w:rsidRPr="001D442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. It can perform a variety of tasks, including generating network maps, calculating network bandwidth requirements, and simulating network traffic.</w:t>
      </w:r>
    </w:p>
    <w:p w14:paraId="7F712A66" w14:textId="77777777" w:rsidR="001D4421" w:rsidRPr="001D4421" w:rsidRDefault="001D4421" w:rsidP="001D4421">
      <w:pPr>
        <w:numPr>
          <w:ilvl w:val="0"/>
          <w:numId w:val="1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D442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Huawei SDN Assistant:</w:t>
      </w:r>
      <w:r w:rsidRPr="001D442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This chatbot is designed to help network administrators manage their Huawei SDN networks. It can perform a variety of tasks, including configuring network devices, troubleshooting network problems, and monitoring network performance.</w:t>
      </w:r>
    </w:p>
    <w:p w14:paraId="233406CB" w14:textId="7152B268" w:rsidR="001D4421" w:rsidRPr="001D4421" w:rsidRDefault="001D4421" w:rsidP="001D4421">
      <w:pPr>
        <w:numPr>
          <w:ilvl w:val="0"/>
          <w:numId w:val="1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D442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IBM Watson Orchestrator Chatbot:</w:t>
      </w:r>
      <w:r w:rsidRPr="001D442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This chatbot is designed to help network administrators manage their SDN networks using IBM Watson Orchestrator. It can perform a variety of tasks, including deploying and configuring network devices, monitoring network performance, and troubleshooting network problems.</w:t>
      </w:r>
    </w:p>
    <w:sectPr w:rsidR="001D4421" w:rsidRPr="001D4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37AD6"/>
    <w:multiLevelType w:val="hybridMultilevel"/>
    <w:tmpl w:val="78D88B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929E9"/>
    <w:multiLevelType w:val="multilevel"/>
    <w:tmpl w:val="F6585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94549E"/>
    <w:multiLevelType w:val="hybridMultilevel"/>
    <w:tmpl w:val="17C2A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52C09"/>
    <w:multiLevelType w:val="multilevel"/>
    <w:tmpl w:val="101E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3B020B"/>
    <w:multiLevelType w:val="multilevel"/>
    <w:tmpl w:val="36468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9113D2"/>
    <w:multiLevelType w:val="multilevel"/>
    <w:tmpl w:val="1E9A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2E4BB5"/>
    <w:multiLevelType w:val="multilevel"/>
    <w:tmpl w:val="4A528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7B244B"/>
    <w:multiLevelType w:val="multilevel"/>
    <w:tmpl w:val="15ACC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5E1ADE"/>
    <w:multiLevelType w:val="multilevel"/>
    <w:tmpl w:val="DE1A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F138F0"/>
    <w:multiLevelType w:val="multilevel"/>
    <w:tmpl w:val="27E85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BA6233"/>
    <w:multiLevelType w:val="multilevel"/>
    <w:tmpl w:val="08EC9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8438457">
    <w:abstractNumId w:val="9"/>
  </w:num>
  <w:num w:numId="2" w16cid:durableId="683824630">
    <w:abstractNumId w:val="3"/>
  </w:num>
  <w:num w:numId="3" w16cid:durableId="1992170607">
    <w:abstractNumId w:val="6"/>
  </w:num>
  <w:num w:numId="4" w16cid:durableId="286590458">
    <w:abstractNumId w:val="5"/>
  </w:num>
  <w:num w:numId="5" w16cid:durableId="482431336">
    <w:abstractNumId w:val="2"/>
  </w:num>
  <w:num w:numId="6" w16cid:durableId="238372322">
    <w:abstractNumId w:val="0"/>
  </w:num>
  <w:num w:numId="7" w16cid:durableId="1622297263">
    <w:abstractNumId w:val="7"/>
  </w:num>
  <w:num w:numId="8" w16cid:durableId="1766998259">
    <w:abstractNumId w:val="4"/>
  </w:num>
  <w:num w:numId="9" w16cid:durableId="240917099">
    <w:abstractNumId w:val="1"/>
  </w:num>
  <w:num w:numId="10" w16cid:durableId="528419905">
    <w:abstractNumId w:val="8"/>
  </w:num>
  <w:num w:numId="11" w16cid:durableId="10044340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403"/>
    <w:rsid w:val="00010546"/>
    <w:rsid w:val="00013373"/>
    <w:rsid w:val="0009121C"/>
    <w:rsid w:val="000E72AE"/>
    <w:rsid w:val="001D4421"/>
    <w:rsid w:val="00260ED4"/>
    <w:rsid w:val="002809FA"/>
    <w:rsid w:val="002D3EE0"/>
    <w:rsid w:val="00431403"/>
    <w:rsid w:val="00530C27"/>
    <w:rsid w:val="005A2499"/>
    <w:rsid w:val="005C14CB"/>
    <w:rsid w:val="00896872"/>
    <w:rsid w:val="009A1CF8"/>
    <w:rsid w:val="00A53CFF"/>
    <w:rsid w:val="00B31B32"/>
    <w:rsid w:val="00B34689"/>
    <w:rsid w:val="00B80F79"/>
    <w:rsid w:val="00C04177"/>
    <w:rsid w:val="00CA1183"/>
    <w:rsid w:val="00D92917"/>
    <w:rsid w:val="00DA7F34"/>
    <w:rsid w:val="00F5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2C9EF"/>
  <w15:chartTrackingRefBased/>
  <w15:docId w15:val="{37B6BB58-2705-406A-AFC2-1A3DBCBFE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1C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CF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A1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A1CF8"/>
    <w:rPr>
      <w:b/>
      <w:bCs/>
    </w:rPr>
  </w:style>
  <w:style w:type="paragraph" w:styleId="ListParagraph">
    <w:name w:val="List Paragraph"/>
    <w:basedOn w:val="Normal"/>
    <w:uiPriority w:val="34"/>
    <w:qFormat/>
    <w:rsid w:val="00C04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7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 D</dc:creator>
  <cp:keywords/>
  <dc:description/>
  <cp:lastModifiedBy>Apoorv D</cp:lastModifiedBy>
  <cp:revision>36</cp:revision>
  <dcterms:created xsi:type="dcterms:W3CDTF">2023-10-17T04:17:00Z</dcterms:created>
  <dcterms:modified xsi:type="dcterms:W3CDTF">2023-10-25T17:09:00Z</dcterms:modified>
</cp:coreProperties>
</file>