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44" w:rsidRDefault="00DC60D9" w:rsidP="00DC60D9">
      <w:pPr>
        <w:jc w:val="center"/>
      </w:pPr>
      <w:r>
        <w:t>Notificador Check-in/out</w:t>
      </w:r>
    </w:p>
    <w:p w:rsidR="00DC60D9" w:rsidRDefault="00DC60D9" w:rsidP="00DC60D9">
      <w:pPr>
        <w:jc w:val="center"/>
      </w:pPr>
    </w:p>
    <w:p w:rsidR="00DC60D9" w:rsidRDefault="00DC60D9" w:rsidP="00DC60D9">
      <w:r>
        <w:t>Aplicativo simples p</w:t>
      </w:r>
      <w:r w:rsidR="00E5013E">
        <w:t xml:space="preserve">ara notificação de horários de </w:t>
      </w:r>
      <w:proofErr w:type="spellStart"/>
      <w:r w:rsidR="00E5013E">
        <w:t>c</w:t>
      </w:r>
      <w:r>
        <w:t>heck</w:t>
      </w:r>
      <w:proofErr w:type="spellEnd"/>
      <w:r>
        <w:t xml:space="preserve">-out </w:t>
      </w:r>
      <w:r w:rsidR="002B2D3C">
        <w:t>automático (18:</w:t>
      </w:r>
      <w:r w:rsidR="002B2D3C" w:rsidRPr="002B2D3C">
        <w:t>20h</w:t>
      </w:r>
      <w:r w:rsidR="002B2D3C">
        <w:t>, 19:59h, 23:59h, 3 lembretes configuráveis e notificações e status de atividades na barra de tarefas.</w:t>
      </w:r>
    </w:p>
    <w:p w:rsidR="00DC60D9" w:rsidRDefault="00DC60D9" w:rsidP="00DC60D9"/>
    <w:p w:rsidR="00DC60D9" w:rsidRDefault="00DC60D9" w:rsidP="00DC60D9">
      <w:r>
        <w:t>Modo de instalação:</w:t>
      </w:r>
    </w:p>
    <w:p w:rsidR="00DC60D9" w:rsidRDefault="00DC60D9" w:rsidP="00DC60D9"/>
    <w:p w:rsidR="00DC60D9" w:rsidRDefault="00DC60D9" w:rsidP="00DC60D9">
      <w:r>
        <w:t xml:space="preserve">Executar o setup.exe localizado em </w:t>
      </w:r>
      <w:hyperlink r:id="rId4" w:history="1">
        <w:r w:rsidRPr="000A6312">
          <w:rPr>
            <w:rStyle w:val="Hyperlink"/>
          </w:rPr>
          <w:t>\\fileserver\Shares\Checkinout</w:t>
        </w:r>
      </w:hyperlink>
      <w:r>
        <w:t>:</w:t>
      </w:r>
    </w:p>
    <w:p w:rsidR="00DC60D9" w:rsidRDefault="00DC60D9" w:rsidP="00DC60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84335" cy="7620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D9" w:rsidRDefault="00DC60D9" w:rsidP="00DC60D9"/>
    <w:p w:rsidR="00DC60D9" w:rsidRDefault="00DC60D9" w:rsidP="00DC60D9">
      <w:r>
        <w:t>Configuração:</w:t>
      </w:r>
    </w:p>
    <w:p w:rsidR="00DC60D9" w:rsidRDefault="00DC60D9" w:rsidP="00DC60D9"/>
    <w:p w:rsidR="00DC60D9" w:rsidRDefault="00DC60D9" w:rsidP="00DC60D9">
      <w:r>
        <w:t>Depois de instalar a aplicação irá abrir a seguinte tela:</w:t>
      </w:r>
    </w:p>
    <w:p w:rsidR="00DC60D9" w:rsidRDefault="00DC60D9" w:rsidP="00DC60D9"/>
    <w:p w:rsidR="00DC60D9" w:rsidRDefault="00DC60D9" w:rsidP="00DC60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64268" cy="2339543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D9" w:rsidRDefault="00DC60D9" w:rsidP="00DC60D9">
      <w:pPr>
        <w:jc w:val="center"/>
      </w:pPr>
    </w:p>
    <w:p w:rsidR="00DC60D9" w:rsidRDefault="00DC60D9" w:rsidP="00DC60D9">
      <w:r>
        <w:t xml:space="preserve">Para realizar a configuração é necessário </w:t>
      </w:r>
      <w:r w:rsidR="00C51877">
        <w:t>inserir</w:t>
      </w:r>
      <w:r>
        <w:t xml:space="preserve"> seu </w:t>
      </w:r>
      <w:proofErr w:type="spellStart"/>
      <w:r w:rsidR="00C51877">
        <w:t>login</w:t>
      </w:r>
      <w:proofErr w:type="spellEnd"/>
      <w:r w:rsidR="00C51877">
        <w:t xml:space="preserve"> </w:t>
      </w:r>
      <w:r>
        <w:t>da ferramenta Check-in/ou</w:t>
      </w:r>
      <w:r w:rsidR="00C51877">
        <w:t xml:space="preserve">t </w:t>
      </w:r>
      <w:r>
        <w:t>web, depois configurar os seus 3 horários de lembretes, nestes horários o notificador vai te avisar desta forma:</w:t>
      </w:r>
    </w:p>
    <w:p w:rsidR="00DC60D9" w:rsidRDefault="00DC60D9" w:rsidP="00DC60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377646" cy="891617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D9" w:rsidRDefault="00E5013E" w:rsidP="00E5013E">
      <w:r>
        <w:lastRenderedPageBreak/>
        <w:t xml:space="preserve">Cada vez que você entrar em uma atividade o notificador irá </w:t>
      </w:r>
      <w:r w:rsidR="00C51877">
        <w:t>mostrar um balão com a atividade</w:t>
      </w:r>
      <w:r>
        <w:t xml:space="preserve"> e deixar visível para um ícone verde na sua barra de tarefas:</w:t>
      </w:r>
    </w:p>
    <w:p w:rsidR="00E5013E" w:rsidRDefault="00E5013E" w:rsidP="00E5013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84505" cy="792549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E" w:rsidRDefault="00E5013E" w:rsidP="00E5013E">
      <w:r>
        <w:t>Da mesma forma irá notificar quando não estiver em nenhuma atividade e deixar visível um ícone em vermelho:</w:t>
      </w:r>
    </w:p>
    <w:p w:rsidR="00E5013E" w:rsidRPr="001F2554" w:rsidRDefault="00E5013E" w:rsidP="00E5013E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179509" cy="792549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554" w:rsidRDefault="001F2554" w:rsidP="00895179">
      <w:r>
        <w:t>Para o check-in do almoço também irá notificar e mudar o status na barra de tarefas:</w:t>
      </w:r>
    </w:p>
    <w:p w:rsidR="001F2554" w:rsidRDefault="001F2554" w:rsidP="001F255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44200" cy="815411"/>
            <wp:effectExtent l="0" t="0" r="381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E" w:rsidRDefault="00E5013E" w:rsidP="00E5013E"/>
    <w:sectPr w:rsidR="00E50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D9"/>
    <w:rsid w:val="001F2554"/>
    <w:rsid w:val="002B2D3C"/>
    <w:rsid w:val="00344944"/>
    <w:rsid w:val="00895179"/>
    <w:rsid w:val="00C51877"/>
    <w:rsid w:val="00D876DD"/>
    <w:rsid w:val="00DC60D9"/>
    <w:rsid w:val="00E5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5ACC"/>
  <w15:chartTrackingRefBased/>
  <w15:docId w15:val="{40B903B7-FBA1-4B7D-AC24-C27EADD2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file:///\\fileserver\Shares\Checkinou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Pardim</dc:creator>
  <cp:keywords/>
  <dc:description/>
  <cp:lastModifiedBy>Bruno Pardim</cp:lastModifiedBy>
  <cp:revision>6</cp:revision>
  <dcterms:created xsi:type="dcterms:W3CDTF">2017-12-14T18:46:00Z</dcterms:created>
  <dcterms:modified xsi:type="dcterms:W3CDTF">2017-12-14T19:38:00Z</dcterms:modified>
</cp:coreProperties>
</file>