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D6" w:rsidRPr="002B7147" w:rsidRDefault="005402D6" w:rsidP="005402D6">
      <w:r w:rsidRPr="001D4C09">
        <w:rPr>
          <w:b/>
        </w:rPr>
        <w:t xml:space="preserve">Elderly man suffering from incontinence </w:t>
      </w:r>
      <w:r>
        <w:rPr>
          <w:b/>
        </w:rPr>
        <w:t>(</w:t>
      </w:r>
      <w:r w:rsidRPr="002B7147">
        <w:t>Going on trip)</w:t>
      </w:r>
    </w:p>
    <w:p w:rsidR="005402D6" w:rsidRDefault="005402D6" w:rsidP="005402D6">
      <w:r>
        <w:t>Very concerned and embarrassed with his weak bladder and wanted to know where the nearest toilets are. Nearest toilets</w:t>
      </w:r>
    </w:p>
    <w:p w:rsidR="005402D6" w:rsidRPr="002B7147" w:rsidRDefault="005402D6" w:rsidP="005402D6">
      <w:r w:rsidRPr="001D4C09">
        <w:rPr>
          <w:b/>
        </w:rPr>
        <w:t>Elderly woman with arthritis</w:t>
      </w:r>
      <w:r>
        <w:rPr>
          <w:b/>
        </w:rPr>
        <w:t xml:space="preserve"> </w:t>
      </w:r>
      <w:r w:rsidRPr="002B7147">
        <w:t xml:space="preserve">(Been on </w:t>
      </w:r>
      <w:proofErr w:type="gramStart"/>
      <w:r w:rsidRPr="002B7147">
        <w:t>trip )</w:t>
      </w:r>
      <w:proofErr w:type="gramEnd"/>
    </w:p>
    <w:p w:rsidR="005402D6" w:rsidRDefault="005402D6" w:rsidP="005402D6">
      <w:r>
        <w:t>Been on a trip and wants to blog about. Large inclines but there was a shuttle service that she wanted to inform others about on the blog. Returning from trip</w:t>
      </w:r>
    </w:p>
    <w:p w:rsidR="005402D6" w:rsidRPr="002B7147" w:rsidRDefault="005402D6" w:rsidP="005402D6">
      <w:r w:rsidRPr="001D4C09">
        <w:rPr>
          <w:b/>
        </w:rPr>
        <w:t>University Student wanting a mad bender holiday</w:t>
      </w:r>
      <w:r>
        <w:rPr>
          <w:b/>
        </w:rPr>
        <w:t xml:space="preserve"> </w:t>
      </w:r>
      <w:r w:rsidRPr="002B7147">
        <w:t xml:space="preserve">(searching for trip) </w:t>
      </w:r>
    </w:p>
    <w:p w:rsidR="005402D6" w:rsidRDefault="005402D6" w:rsidP="005402D6">
      <w:proofErr w:type="gramStart"/>
      <w:r>
        <w:t>Looking to find the best bars in the area that are cheap with minimum walking distance between hotel and the bar.</w:t>
      </w:r>
      <w:proofErr w:type="gramEnd"/>
      <w:r>
        <w:t xml:space="preserve"> </w:t>
      </w:r>
      <w:proofErr w:type="gramStart"/>
      <w:r>
        <w:t>Student friendly holiday.</w:t>
      </w:r>
      <w:proofErr w:type="gramEnd"/>
      <w:r>
        <w:t xml:space="preserve"> He wishes to find fellow students looking for a similar holiday</w:t>
      </w:r>
    </w:p>
    <w:p w:rsidR="005402D6" w:rsidRPr="002B7147" w:rsidRDefault="005402D6" w:rsidP="005402D6">
      <w:r w:rsidRPr="001D4C09">
        <w:rPr>
          <w:b/>
        </w:rPr>
        <w:t>Local police who wish to advice the general public</w:t>
      </w:r>
      <w:r>
        <w:rPr>
          <w:b/>
        </w:rPr>
        <w:t xml:space="preserve"> </w:t>
      </w:r>
      <w:r w:rsidRPr="002B7147">
        <w:t>(Informational)</w:t>
      </w:r>
    </w:p>
    <w:p w:rsidR="005402D6" w:rsidRDefault="005402D6" w:rsidP="005402D6">
      <w:r>
        <w:t>Regarding recent crime waves e.g. pick pockets or scams targeting tourists.</w:t>
      </w:r>
    </w:p>
    <w:p w:rsidR="005402D6" w:rsidRPr="002B7147" w:rsidRDefault="005402D6" w:rsidP="005402D6">
      <w:pPr>
        <w:rPr>
          <w:b/>
        </w:rPr>
      </w:pPr>
      <w:r w:rsidRPr="002B7147">
        <w:rPr>
          <w:b/>
        </w:rPr>
        <w:t>Tour operators</w:t>
      </w:r>
      <w:r>
        <w:rPr>
          <w:b/>
        </w:rPr>
        <w:t xml:space="preserve"> </w:t>
      </w:r>
      <w:r w:rsidRPr="002B7147">
        <w:t>(Advertising)</w:t>
      </w:r>
      <w:r>
        <w:rPr>
          <w:b/>
        </w:rPr>
        <w:t xml:space="preserve"> </w:t>
      </w:r>
    </w:p>
    <w:p w:rsidR="005402D6" w:rsidRDefault="005402D6" w:rsidP="005402D6">
      <w:r>
        <w:t xml:space="preserve">Advertising holidays based on customer feedback. </w:t>
      </w:r>
      <w:proofErr w:type="gramStart"/>
      <w:r>
        <w:t>Weekly third party information to display advertisements that will be relevant to the users.</w:t>
      </w:r>
      <w:proofErr w:type="gramEnd"/>
      <w:r>
        <w:t xml:space="preserve"> </w:t>
      </w:r>
    </w:p>
    <w:p w:rsidR="00E646EB" w:rsidRDefault="005402D6"/>
    <w:sectPr w:rsidR="00E646EB" w:rsidSect="0043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402D6"/>
    <w:rsid w:val="00435FB2"/>
    <w:rsid w:val="005402D6"/>
    <w:rsid w:val="008F1887"/>
    <w:rsid w:val="008F390E"/>
    <w:rsid w:val="00B847F1"/>
    <w:rsid w:val="00EF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Apoclyps</dc:creator>
  <cp:lastModifiedBy>Apoclyps</cp:lastModifiedBy>
  <cp:revision>1</cp:revision>
  <dcterms:created xsi:type="dcterms:W3CDTF">2013-02-28T18:00:00Z</dcterms:created>
  <dcterms:modified xsi:type="dcterms:W3CDTF">2013-02-28T18:01:00Z</dcterms:modified>
</cp:coreProperties>
</file>