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5EE0A" w14:textId="2C26E43F" w:rsidR="000031F8" w:rsidRPr="0073370E" w:rsidRDefault="000031F8" w:rsidP="000031F8">
      <w:pPr>
        <w:rPr>
          <w:b/>
          <w:bCs/>
          <w:color w:val="FF0000"/>
          <w:sz w:val="28"/>
          <w:szCs w:val="28"/>
          <w:lang w:val="ru-RU"/>
        </w:rPr>
      </w:pPr>
      <w:r w:rsidRPr="0073370E">
        <w:rPr>
          <w:b/>
          <w:bCs/>
          <w:color w:val="FF0000"/>
          <w:sz w:val="28"/>
          <w:szCs w:val="28"/>
          <w:lang w:val="ru-RU"/>
        </w:rPr>
        <w:t>Задание 1</w:t>
      </w:r>
    </w:p>
    <w:p w14:paraId="28F9EE35" w14:textId="0AA8BDAD" w:rsidR="000031F8" w:rsidRDefault="000031F8" w:rsidP="007A3BF8">
      <w:pPr>
        <w:jc w:val="both"/>
        <w:rPr>
          <w:sz w:val="28"/>
          <w:szCs w:val="28"/>
        </w:rPr>
      </w:pPr>
      <w:r w:rsidRPr="007A3BF8">
        <w:rPr>
          <w:sz w:val="28"/>
          <w:szCs w:val="28"/>
        </w:rPr>
        <w:t>В соответствии с вариантом индивидуального задания реализуйте пользовательский тип делегата требуемой сигнатуры и выполните с его использованием вызов нескольких методов (с корректной сигнатурой).</w:t>
      </w:r>
    </w:p>
    <w:p w14:paraId="0E67D433" w14:textId="459F5EBD" w:rsidR="00F177BC" w:rsidRPr="00CA0B92" w:rsidRDefault="0073370E" w:rsidP="0073370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 Action&lt;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&gt;, List&lt;String&gt;&gt;</w:t>
      </w:r>
    </w:p>
    <w:p w14:paraId="5FC4160A" w14:textId="173434CF" w:rsidR="00C61567" w:rsidRPr="0073370E" w:rsidRDefault="00FA4392">
      <w:pPr>
        <w:rPr>
          <w:b/>
          <w:bCs/>
          <w:color w:val="FF0000"/>
          <w:sz w:val="28"/>
          <w:szCs w:val="28"/>
          <w:lang w:val="ru-RU"/>
        </w:rPr>
      </w:pPr>
      <w:r w:rsidRPr="0073370E">
        <w:rPr>
          <w:b/>
          <w:bCs/>
          <w:color w:val="FF0000"/>
          <w:sz w:val="28"/>
          <w:szCs w:val="28"/>
          <w:lang w:val="ru-RU"/>
        </w:rPr>
        <w:t xml:space="preserve">Задание </w:t>
      </w:r>
      <w:r w:rsidR="000031F8" w:rsidRPr="0073370E">
        <w:rPr>
          <w:b/>
          <w:bCs/>
          <w:color w:val="FF0000"/>
          <w:sz w:val="28"/>
          <w:szCs w:val="28"/>
          <w:lang w:val="ru-RU"/>
        </w:rPr>
        <w:t>2</w:t>
      </w:r>
    </w:p>
    <w:p w14:paraId="0A7F1A19" w14:textId="77777777" w:rsidR="00FA4392" w:rsidRPr="00FA4392" w:rsidRDefault="00FA4392" w:rsidP="00FA4392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  <w:t>Напишите "пинг-понг":</w:t>
      </w:r>
    </w:p>
    <w:p w14:paraId="4918D8B8" w14:textId="77777777" w:rsidR="00FA4392" w:rsidRPr="00FA4392" w:rsidRDefault="00FA4392" w:rsidP="00FA4392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  <w:t>2 класса Ping и Pong</w:t>
      </w:r>
    </w:p>
    <w:p w14:paraId="593EE80E" w14:textId="77777777" w:rsidR="00FA4392" w:rsidRPr="00FA4392" w:rsidRDefault="00FA4392" w:rsidP="00FA4392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  <w:t>один уведомляет другого, о том, что "произошёл пинг", другой - о том, что "произошёл понг",</w:t>
      </w:r>
    </w:p>
    <w:p w14:paraId="5D59396D" w14:textId="77777777" w:rsidR="00FA4392" w:rsidRPr="00FA4392" w:rsidRDefault="00FA4392" w:rsidP="00FA439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  <w:t>одна пара объектов "играют" между собой, другая пара - между собой и т.д.</w:t>
      </w:r>
    </w:p>
    <w:p w14:paraId="42FCEA5B" w14:textId="77777777" w:rsidR="00FA4392" w:rsidRPr="00FA4392" w:rsidRDefault="00FA4392" w:rsidP="00FA4392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  <w:t>и выводить на консоль соответсвующие сообщения, что-то вроди такого:</w:t>
      </w:r>
    </w:p>
    <w:p w14:paraId="7BB78424" w14:textId="77777777" w:rsidR="00FA4392" w:rsidRPr="00FA4392" w:rsidRDefault="00FA4392" w:rsidP="00FA439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  <w:t>Ping received Pong.</w:t>
      </w:r>
    </w:p>
    <w:p w14:paraId="4A55462C" w14:textId="77777777" w:rsidR="00FA4392" w:rsidRPr="00FA4392" w:rsidRDefault="00FA4392" w:rsidP="00FA439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  <w:t>Pong received Ping.</w:t>
      </w:r>
    </w:p>
    <w:p w14:paraId="4471F1CE" w14:textId="77777777" w:rsidR="00FA4392" w:rsidRPr="00FA4392" w:rsidRDefault="00FA4392" w:rsidP="00FA439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  <w:t>Ping received Pong.</w:t>
      </w:r>
    </w:p>
    <w:p w14:paraId="62565449" w14:textId="77777777" w:rsidR="00FA4392" w:rsidRPr="00FA4392" w:rsidRDefault="00FA4392" w:rsidP="00FA439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  <w:t>Pong received Ping.</w:t>
      </w:r>
    </w:p>
    <w:p w14:paraId="24EC564E" w14:textId="77777777" w:rsidR="00FA4392" w:rsidRPr="00FA4392" w:rsidRDefault="00FA4392" w:rsidP="00FA439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</w:pPr>
      <w:r w:rsidRPr="00FA4392">
        <w:rPr>
          <w:rFonts w:ascii="Times New Roman" w:eastAsia="Times New Roman" w:hAnsi="Times New Roman" w:cs="Times New Roman"/>
          <w:color w:val="242729"/>
          <w:sz w:val="28"/>
          <w:szCs w:val="28"/>
          <w:lang w:eastAsia="aa-ET"/>
        </w:rPr>
        <w:t>Ping received Pong.</w:t>
      </w:r>
    </w:p>
    <w:p w14:paraId="68C428AB" w14:textId="113BDEFF" w:rsidR="00FA4392" w:rsidRDefault="00FA4392">
      <w:pPr>
        <w:rPr>
          <w:rFonts w:ascii="Times New Roman" w:hAnsi="Times New Roman" w:cs="Times New Roman"/>
          <w:sz w:val="28"/>
          <w:szCs w:val="28"/>
        </w:rPr>
      </w:pPr>
    </w:p>
    <w:p w14:paraId="7A7E3DAF" w14:textId="563C4CB6" w:rsidR="00ED4D3D" w:rsidRPr="0073370E" w:rsidRDefault="00ED4D3D" w:rsidP="00ED4D3D">
      <w:pPr>
        <w:pStyle w:val="a4"/>
        <w:ind w:left="0"/>
        <w:rPr>
          <w:b/>
          <w:bCs/>
          <w:color w:val="FF0000"/>
          <w:sz w:val="28"/>
          <w:szCs w:val="28"/>
          <w:lang w:val="ru-RU"/>
        </w:rPr>
      </w:pPr>
      <w:r w:rsidRPr="0073370E">
        <w:rPr>
          <w:b/>
          <w:bCs/>
          <w:color w:val="FF0000"/>
          <w:sz w:val="28"/>
          <w:szCs w:val="28"/>
          <w:lang w:val="ru-RU"/>
        </w:rPr>
        <w:t xml:space="preserve">Задание </w:t>
      </w:r>
      <w:r w:rsidR="000031F8" w:rsidRPr="0073370E">
        <w:rPr>
          <w:b/>
          <w:bCs/>
          <w:color w:val="FF0000"/>
          <w:sz w:val="28"/>
          <w:szCs w:val="28"/>
          <w:lang w:val="ru-RU"/>
        </w:rPr>
        <w:t>3</w:t>
      </w:r>
    </w:p>
    <w:p w14:paraId="4CFF7620" w14:textId="77777777" w:rsidR="00ED4D3D" w:rsidRPr="00ED4D3D" w:rsidRDefault="00ED4D3D" w:rsidP="00ED4D3D">
      <w:pPr>
        <w:pStyle w:val="a4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RPr="00ED4D3D">
        <w:rPr>
          <w:sz w:val="28"/>
          <w:szCs w:val="28"/>
        </w:rPr>
        <w:t xml:space="preserve">Создать приложение, в котором генератор события после генерации первого события генерирует последующие события только в том случае, если приемник события уведомляет, что сообщение принято (квитирование). Для квитирования использовать первый параметр обработчика события. </w:t>
      </w:r>
    </w:p>
    <w:p w14:paraId="1C080DFF" w14:textId="79279517" w:rsidR="00ED4D3D" w:rsidRPr="00C4544A" w:rsidRDefault="00ED4D3D" w:rsidP="0073370E">
      <w:pPr>
        <w:pStyle w:val="a4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ED4D3D" w:rsidRPr="00C4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2D14"/>
    <w:multiLevelType w:val="hybridMultilevel"/>
    <w:tmpl w:val="1024AC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A0384"/>
    <w:multiLevelType w:val="multilevel"/>
    <w:tmpl w:val="08D2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4564C0"/>
    <w:multiLevelType w:val="multilevel"/>
    <w:tmpl w:val="CE5E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92"/>
    <w:rsid w:val="000031F8"/>
    <w:rsid w:val="00070088"/>
    <w:rsid w:val="0073370E"/>
    <w:rsid w:val="007A3BF8"/>
    <w:rsid w:val="009510B6"/>
    <w:rsid w:val="00B96EA7"/>
    <w:rsid w:val="00C4544A"/>
    <w:rsid w:val="00C61567"/>
    <w:rsid w:val="00CA0B92"/>
    <w:rsid w:val="00ED4D3D"/>
    <w:rsid w:val="00F177BC"/>
    <w:rsid w:val="00FA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93AB6"/>
  <w15:chartTrackingRefBased/>
  <w15:docId w15:val="{CB547D6E-EF06-4137-9A2C-786FC8BC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4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  <w:style w:type="paragraph" w:styleId="a4">
    <w:name w:val="List Paragraph"/>
    <w:basedOn w:val="a"/>
    <w:uiPriority w:val="34"/>
    <w:qFormat/>
    <w:rsid w:val="00ED4D3D"/>
    <w:pPr>
      <w:ind w:left="720"/>
      <w:contextualSpacing/>
    </w:pPr>
  </w:style>
  <w:style w:type="table" w:styleId="a5">
    <w:name w:val="Table Grid"/>
    <w:basedOn w:val="a1"/>
    <w:uiPriority w:val="39"/>
    <w:rsid w:val="00003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Kandratsiuk1</dc:creator>
  <cp:keywords/>
  <dc:description/>
  <cp:lastModifiedBy>37533</cp:lastModifiedBy>
  <cp:revision>8</cp:revision>
  <dcterms:created xsi:type="dcterms:W3CDTF">2021-03-20T16:44:00Z</dcterms:created>
  <dcterms:modified xsi:type="dcterms:W3CDTF">2021-04-12T17:36:00Z</dcterms:modified>
</cp:coreProperties>
</file>