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8FD3" w14:textId="77777777" w:rsidR="00543123" w:rsidRDefault="00543123" w:rsidP="00543123">
      <w:pPr>
        <w:spacing w:line="480" w:lineRule="auto"/>
        <w:rPr>
          <w:sz w:val="24"/>
        </w:rPr>
      </w:pPr>
      <w:r>
        <w:rPr>
          <w:sz w:val="24"/>
        </w:rPr>
        <w:t>Aelina Pogosian</w:t>
      </w:r>
    </w:p>
    <w:p w14:paraId="54907BFA" w14:textId="77777777" w:rsidR="00543123" w:rsidRDefault="00543123" w:rsidP="00543123">
      <w:pPr>
        <w:spacing w:line="480" w:lineRule="auto"/>
        <w:rPr>
          <w:sz w:val="24"/>
        </w:rPr>
      </w:pPr>
      <w:r>
        <w:rPr>
          <w:sz w:val="24"/>
        </w:rPr>
        <w:t>CMSC 203; 30503</w:t>
      </w:r>
    </w:p>
    <w:p w14:paraId="45F0F5FE" w14:textId="77777777" w:rsidR="00543123" w:rsidRDefault="00543123" w:rsidP="00543123">
      <w:pPr>
        <w:spacing w:line="480" w:lineRule="auto"/>
        <w:rPr>
          <w:sz w:val="24"/>
        </w:rPr>
      </w:pPr>
      <w:r>
        <w:rPr>
          <w:sz w:val="24"/>
        </w:rPr>
        <w:t>Professor Alexander</w:t>
      </w:r>
    </w:p>
    <w:p w14:paraId="4819F8C0" w14:textId="7C56FAB2" w:rsidR="00543123" w:rsidRDefault="00543123" w:rsidP="00543123">
      <w:pPr>
        <w:spacing w:line="480" w:lineRule="auto"/>
        <w:jc w:val="center"/>
        <w:rPr>
          <w:sz w:val="24"/>
        </w:rPr>
      </w:pPr>
      <w:r>
        <w:rPr>
          <w:sz w:val="24"/>
        </w:rPr>
        <w:t>Learning Experience (</w:t>
      </w:r>
      <w:r>
        <w:rPr>
          <w:sz w:val="24"/>
        </w:rPr>
        <w:t>Assignment 6 LC</w:t>
      </w:r>
      <w:r>
        <w:rPr>
          <w:sz w:val="24"/>
        </w:rPr>
        <w:t>)</w:t>
      </w:r>
    </w:p>
    <w:p w14:paraId="2768B1AC" w14:textId="1C1C3CEC" w:rsidR="00543123" w:rsidRDefault="00543123" w:rsidP="0054312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assignment was </w:t>
      </w:r>
      <w:r>
        <w:rPr>
          <w:sz w:val="24"/>
        </w:rPr>
        <w:t xml:space="preserve">probably one </w:t>
      </w:r>
      <w:r>
        <w:rPr>
          <w:sz w:val="24"/>
        </w:rPr>
        <w:t xml:space="preserve">of the </w:t>
      </w:r>
      <w:r>
        <w:rPr>
          <w:sz w:val="24"/>
        </w:rPr>
        <w:t>easiest</w:t>
      </w:r>
      <w:r>
        <w:rPr>
          <w:sz w:val="24"/>
        </w:rPr>
        <w:t xml:space="preserve"> assignments I have completed. </w:t>
      </w:r>
      <w:r>
        <w:rPr>
          <w:sz w:val="24"/>
        </w:rPr>
        <w:t>The only</w:t>
      </w:r>
      <w:r>
        <w:rPr>
          <w:sz w:val="24"/>
        </w:rPr>
        <w:t xml:space="preserve"> errors </w:t>
      </w:r>
      <w:r>
        <w:rPr>
          <w:sz w:val="24"/>
        </w:rPr>
        <w:t>that I came across is while I was trying to figure out the calculations</w:t>
      </w:r>
      <w:r>
        <w:rPr>
          <w:sz w:val="24"/>
        </w:rPr>
        <w:t>.</w:t>
      </w:r>
      <w:r>
        <w:rPr>
          <w:sz w:val="24"/>
        </w:rPr>
        <w:t xml:space="preserve"> This Assignment only required us to write one file of notes and I was able to complete this fairly quickly. </w:t>
      </w:r>
      <w:r w:rsidR="008A5623">
        <w:rPr>
          <w:sz w:val="24"/>
        </w:rPr>
        <w:t xml:space="preserve">The only thing that I had to do was calculate the amount of time needed for travel when it comes to swimming and running to get to a certain destination. </w:t>
      </w:r>
    </w:p>
    <w:p w14:paraId="7674D7BE" w14:textId="5CC28FD7" w:rsidR="00543123" w:rsidRDefault="00543123" w:rsidP="0054312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 </w:t>
      </w:r>
      <w:r w:rsidR="008A5623">
        <w:rPr>
          <w:sz w:val="24"/>
        </w:rPr>
        <w:t xml:space="preserve">I did not come across a lot of trouble while doing this, but it was a little difficult to figure out the formula to use and how to place it into the code. I did a lot of trial and error while completing this and eventually, I got my code to work and I was done. </w:t>
      </w:r>
    </w:p>
    <w:p w14:paraId="7B858011" w14:textId="2ABA2E20" w:rsidR="00543123" w:rsidRDefault="008A5623" w:rsidP="00543123">
      <w:pPr>
        <w:spacing w:line="480" w:lineRule="auto"/>
        <w:ind w:firstLine="720"/>
        <w:rPr>
          <w:sz w:val="24"/>
        </w:rPr>
      </w:pPr>
      <w:r>
        <w:rPr>
          <w:sz w:val="24"/>
        </w:rPr>
        <w:t>I will use what I learned in this project, and the others, to continue on to CMSC204. This was good math practice that will also help me study for my upcoming Calculus Final Exam. I enjoyed this project and I was able to easily decide on what code I have to write and how to do it in order for it to work. My trial and error process worked very well for me and I was able to quickly find what was wrong and fix it to make it work. I will use this process on all of my future projects.</w:t>
      </w:r>
    </w:p>
    <w:p w14:paraId="4B8F09AE" w14:textId="77777777" w:rsidR="00543123" w:rsidRDefault="00543123" w:rsidP="00543123">
      <w:pPr>
        <w:spacing w:line="480" w:lineRule="auto"/>
      </w:pPr>
    </w:p>
    <w:p w14:paraId="080A7597" w14:textId="77777777" w:rsidR="00A604F3" w:rsidRDefault="008A5623"/>
    <w:sectPr w:rsidR="00A604F3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33BA4" w14:textId="77777777" w:rsidR="00EE06F8" w:rsidRDefault="008A5623">
    <w:pPr>
      <w:pStyle w:val="Header"/>
      <w:jc w:val="right"/>
    </w:pPr>
    <w:r>
      <w:t xml:space="preserve">Pogosian </w:t>
    </w:r>
    <w:sdt>
      <w:sdtPr>
        <w:id w:val="19702415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C3DDD7" w14:textId="77777777" w:rsidR="00EE06F8" w:rsidRDefault="008A5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23"/>
    <w:rsid w:val="00543123"/>
    <w:rsid w:val="008A5623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7CB"/>
  <w15:chartTrackingRefBased/>
  <w15:docId w15:val="{6B0FB4D7-010D-45BA-A454-F596810B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2020-05-13T20:56:00Z</dcterms:created>
  <dcterms:modified xsi:type="dcterms:W3CDTF">2020-05-13T21:17:00Z</dcterms:modified>
</cp:coreProperties>
</file>