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06DA" w14:textId="77777777" w:rsidR="00530A66" w:rsidRDefault="00530A66" w:rsidP="00530A66">
      <w:pPr>
        <w:spacing w:line="480" w:lineRule="auto"/>
        <w:rPr>
          <w:sz w:val="22"/>
          <w:szCs w:val="22"/>
        </w:rPr>
      </w:pPr>
      <w:bookmarkStart w:id="0" w:name="_Hlk31891276"/>
      <w:r>
        <w:rPr>
          <w:sz w:val="22"/>
          <w:szCs w:val="22"/>
        </w:rPr>
        <w:t>Aelina Pogosian</w:t>
      </w:r>
    </w:p>
    <w:p w14:paraId="35258614" w14:textId="77777777" w:rsidR="00530A66" w:rsidRDefault="00530A66" w:rsidP="00530A66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CMSC 203; 30503</w:t>
      </w:r>
    </w:p>
    <w:p w14:paraId="7B957F89" w14:textId="77777777" w:rsidR="00530A66" w:rsidRDefault="00530A66" w:rsidP="00530A66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Professor Alexander</w:t>
      </w:r>
    </w:p>
    <w:bookmarkEnd w:id="0"/>
    <w:p w14:paraId="1557C932" w14:textId="77777777" w:rsidR="00530A66" w:rsidRPr="00C61768" w:rsidRDefault="00530A66" w:rsidP="00530A66">
      <w:pPr>
        <w:spacing w:line="480" w:lineRule="auto"/>
        <w:jc w:val="center"/>
        <w:rPr>
          <w:sz w:val="22"/>
          <w:szCs w:val="22"/>
        </w:rPr>
      </w:pPr>
      <w:r w:rsidRPr="00C61768">
        <w:rPr>
          <w:sz w:val="22"/>
          <w:szCs w:val="22"/>
        </w:rPr>
        <w:t>Pseudocode:</w:t>
      </w:r>
    </w:p>
    <w:p w14:paraId="01DE00DD" w14:textId="63B763F3" w:rsidR="00530A66" w:rsidRDefault="001A3C1F" w:rsidP="0005403E">
      <w:pPr>
        <w:pStyle w:val="ListParagraph"/>
        <w:numPr>
          <w:ilvl w:val="0"/>
          <w:numId w:val="2"/>
        </w:numPr>
      </w:pPr>
      <w:r>
        <w:t>For encrypt Caesar:</w:t>
      </w:r>
    </w:p>
    <w:p w14:paraId="0D824589" w14:textId="4DE3F16B" w:rsidR="001A3C1F" w:rsidRDefault="001A3C1F" w:rsidP="001A3C1F">
      <w:pPr>
        <w:pStyle w:val="ListParagraph"/>
        <w:numPr>
          <w:ilvl w:val="1"/>
          <w:numId w:val="2"/>
        </w:numPr>
      </w:pPr>
      <w:r>
        <w:t xml:space="preserve">Receive a character from the input and the cyber key. </w:t>
      </w:r>
    </w:p>
    <w:p w14:paraId="3CB16D17" w14:textId="11DFFD9F" w:rsidR="001A3C1F" w:rsidRDefault="001A3C1F" w:rsidP="001A3C1F">
      <w:pPr>
        <w:pStyle w:val="ListParagraph"/>
        <w:numPr>
          <w:ilvl w:val="1"/>
          <w:numId w:val="2"/>
        </w:numPr>
      </w:pPr>
      <w:r>
        <w:t xml:space="preserve">Cipher each letter based </w:t>
      </w:r>
      <w:r w:rsidR="003C0496">
        <w:t>on the Caesar cipher</w:t>
      </w:r>
    </w:p>
    <w:p w14:paraId="3E8262C1" w14:textId="03AC5C77" w:rsidR="003C0496" w:rsidRDefault="003C0496" w:rsidP="003C0496">
      <w:pPr>
        <w:pStyle w:val="ListParagraph"/>
        <w:numPr>
          <w:ilvl w:val="0"/>
          <w:numId w:val="2"/>
        </w:numPr>
      </w:pPr>
      <w:r>
        <w:t>For decrypt Caesar:</w:t>
      </w:r>
    </w:p>
    <w:p w14:paraId="2B134AD3" w14:textId="2BA5589F" w:rsidR="003C0496" w:rsidRDefault="003C0496" w:rsidP="003C0496">
      <w:pPr>
        <w:pStyle w:val="ListParagraph"/>
        <w:numPr>
          <w:ilvl w:val="1"/>
          <w:numId w:val="2"/>
        </w:numPr>
      </w:pPr>
      <w:r>
        <w:t xml:space="preserve">Receive a character from the output and the cyber key. </w:t>
      </w:r>
    </w:p>
    <w:p w14:paraId="53CAAB27" w14:textId="77777777" w:rsidR="003C0496" w:rsidRDefault="003C0496" w:rsidP="003C0496">
      <w:pPr>
        <w:pStyle w:val="ListParagraph"/>
        <w:numPr>
          <w:ilvl w:val="1"/>
          <w:numId w:val="2"/>
        </w:numPr>
      </w:pPr>
      <w:r>
        <w:t>Cipher each letter based on the Caesar cipher to return back to the original input</w:t>
      </w:r>
    </w:p>
    <w:p w14:paraId="575D6249" w14:textId="2114CB51" w:rsidR="003C0496" w:rsidRDefault="003C0496" w:rsidP="003C0496">
      <w:pPr>
        <w:pStyle w:val="ListParagraph"/>
        <w:numPr>
          <w:ilvl w:val="0"/>
          <w:numId w:val="2"/>
        </w:numPr>
      </w:pPr>
      <w:r>
        <w:t xml:space="preserve">For encrypt </w:t>
      </w:r>
      <w:proofErr w:type="spellStart"/>
      <w:r>
        <w:t>Bellaso</w:t>
      </w:r>
      <w:proofErr w:type="spellEnd"/>
      <w:r>
        <w:t>:</w:t>
      </w:r>
    </w:p>
    <w:p w14:paraId="34906230" w14:textId="77777777" w:rsidR="003C0496" w:rsidRDefault="003C0496" w:rsidP="003C0496">
      <w:pPr>
        <w:pStyle w:val="ListParagraph"/>
        <w:numPr>
          <w:ilvl w:val="1"/>
          <w:numId w:val="2"/>
        </w:numPr>
      </w:pPr>
      <w:r>
        <w:t xml:space="preserve">Receive a character from the input and the cyber key. </w:t>
      </w:r>
    </w:p>
    <w:p w14:paraId="221392D9" w14:textId="2BBC8983" w:rsidR="003C0496" w:rsidRDefault="003C0496" w:rsidP="003C0496">
      <w:pPr>
        <w:pStyle w:val="ListParagraph"/>
        <w:numPr>
          <w:ilvl w:val="1"/>
          <w:numId w:val="2"/>
        </w:numPr>
      </w:pPr>
      <w:r>
        <w:t xml:space="preserve">Cipher each letter based on the </w:t>
      </w:r>
      <w:proofErr w:type="spellStart"/>
      <w:r>
        <w:t>Bellaso</w:t>
      </w:r>
      <w:proofErr w:type="spellEnd"/>
      <w:r>
        <w:t xml:space="preserve"> cipher</w:t>
      </w:r>
    </w:p>
    <w:p w14:paraId="63F54647" w14:textId="30D3A6BD" w:rsidR="003C0496" w:rsidRDefault="003C0496" w:rsidP="003C0496">
      <w:pPr>
        <w:pStyle w:val="ListParagraph"/>
        <w:numPr>
          <w:ilvl w:val="0"/>
          <w:numId w:val="2"/>
        </w:numPr>
      </w:pPr>
      <w:r>
        <w:t xml:space="preserve">For decrypt </w:t>
      </w:r>
      <w:proofErr w:type="spellStart"/>
      <w:r>
        <w:t>Bellaso</w:t>
      </w:r>
      <w:proofErr w:type="spellEnd"/>
      <w:r>
        <w:t>:</w:t>
      </w:r>
    </w:p>
    <w:p w14:paraId="5395FB84" w14:textId="55EE560E" w:rsidR="003C0496" w:rsidRDefault="003C0496" w:rsidP="003C0496">
      <w:pPr>
        <w:pStyle w:val="ListParagraph"/>
        <w:numPr>
          <w:ilvl w:val="1"/>
          <w:numId w:val="2"/>
        </w:numPr>
      </w:pPr>
      <w:r>
        <w:t>Receive a character from the output</w:t>
      </w:r>
      <w:bookmarkStart w:id="1" w:name="_GoBack"/>
      <w:bookmarkEnd w:id="1"/>
      <w:r>
        <w:t xml:space="preserve"> and the cyber key. </w:t>
      </w:r>
    </w:p>
    <w:p w14:paraId="14837E58" w14:textId="38EB6E50" w:rsidR="003C0496" w:rsidRDefault="003C0496" w:rsidP="003C0496">
      <w:pPr>
        <w:pStyle w:val="ListParagraph"/>
        <w:numPr>
          <w:ilvl w:val="1"/>
          <w:numId w:val="2"/>
        </w:numPr>
      </w:pPr>
      <w:r>
        <w:t xml:space="preserve">Cipher each letter based on the </w:t>
      </w:r>
      <w:proofErr w:type="spellStart"/>
      <w:r>
        <w:t>Bellaso</w:t>
      </w:r>
      <w:proofErr w:type="spellEnd"/>
      <w:r>
        <w:t xml:space="preserve"> cipher</w:t>
      </w:r>
      <w:r w:rsidRPr="003C0496">
        <w:t xml:space="preserve"> </w:t>
      </w:r>
      <w:r>
        <w:t>to return back to the original input</w:t>
      </w:r>
    </w:p>
    <w:p w14:paraId="57003872" w14:textId="1392AA46" w:rsidR="003C0496" w:rsidRDefault="003C0496" w:rsidP="003C0496">
      <w:pPr>
        <w:pStyle w:val="ListParagraph"/>
        <w:ind w:left="1440"/>
      </w:pPr>
    </w:p>
    <w:p w14:paraId="3CD3E28C" w14:textId="77777777" w:rsidR="00530A66" w:rsidRDefault="00530A66" w:rsidP="00530A66"/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353"/>
        <w:gridCol w:w="1359"/>
        <w:gridCol w:w="1903"/>
        <w:gridCol w:w="1874"/>
        <w:gridCol w:w="2020"/>
      </w:tblGrid>
      <w:tr w:rsidR="0005403E" w14:paraId="52288DC5" w14:textId="77777777" w:rsidTr="0005403E">
        <w:trPr>
          <w:trHeight w:val="68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A6DA8C" w14:textId="77777777" w:rsidR="00530A66" w:rsidRDefault="00530A66" w:rsidP="00A61732">
            <w:pPr>
              <w:spacing w:line="25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 Case #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AF47E" w14:textId="77777777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22521F" w14:textId="77777777" w:rsidR="00530A66" w:rsidRDefault="00530A66" w:rsidP="00A61732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Actual Input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B572FC" w14:textId="77777777" w:rsidR="00530A66" w:rsidRDefault="00530A66" w:rsidP="00A61732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1F0913FA" w14:textId="77777777" w:rsidR="00530A66" w:rsidRDefault="00530A66" w:rsidP="00A61732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501CFC" w14:textId="77777777" w:rsidR="00530A66" w:rsidRDefault="00530A66" w:rsidP="00A61732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2E74CE1C" w14:textId="77777777" w:rsidR="00530A66" w:rsidRDefault="00530A66" w:rsidP="00A61732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5213C47D" w14:textId="77777777" w:rsidR="00530A66" w:rsidRDefault="00530A66" w:rsidP="00A61732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65D1B7" w14:textId="77777777" w:rsidR="00530A66" w:rsidRDefault="00530A66" w:rsidP="00A61732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6C2B3F4E" w14:textId="77777777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5403E" w14:paraId="1174D987" w14:textId="77777777" w:rsidTr="0005403E">
        <w:trPr>
          <w:trHeight w:val="697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2319BD" w14:textId="77777777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  <w:p w14:paraId="78D390E9" w14:textId="301EEFB7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(Caesar)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009B1" w14:textId="1DB1DE1C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ABC</w:t>
            </w:r>
          </w:p>
          <w:p w14:paraId="4BA2AA11" w14:textId="0C13AFD3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 w14:paraId="2A00BF71" w14:textId="77777777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9D0532" w14:textId="6A4CD82A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ABC</w:t>
            </w:r>
          </w:p>
          <w:p w14:paraId="210DAB09" w14:textId="28504A2B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 w14:paraId="42DD1C6A" w14:textId="77777777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CC2B2A" w14:textId="77777777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PQR</w:t>
            </w:r>
          </w:p>
          <w:p w14:paraId="3797F2C3" w14:textId="0D1C74F5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ABC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9E30BA" w14:textId="77777777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PQR</w:t>
            </w:r>
          </w:p>
          <w:p w14:paraId="5B48FE07" w14:textId="05BF79D7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ABC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62E8F" w14:textId="77777777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  <w:tr w:rsidR="0005403E" w14:paraId="3A13828B" w14:textId="77777777" w:rsidTr="0005403E">
        <w:trPr>
          <w:trHeight w:val="68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248970E" w14:textId="77777777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  <w:p w14:paraId="4AC9BEA6" w14:textId="7346D082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color w:val="000000"/>
                <w:sz w:val="22"/>
                <w:szCs w:val="22"/>
              </w:rPr>
              <w:t>Bellaso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4ED3F" w14:textId="4E01F8D6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ABC</w:t>
            </w:r>
          </w:p>
          <w:p w14:paraId="3CB40528" w14:textId="774E2EFA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HELLO</w:t>
            </w:r>
          </w:p>
          <w:p w14:paraId="4D6E6885" w14:textId="77777777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EB4498" w14:textId="77777777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ABC </w:t>
            </w:r>
          </w:p>
          <w:p w14:paraId="4F8DC6F2" w14:textId="7CCEF71E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HELLO</w:t>
            </w:r>
          </w:p>
          <w:p w14:paraId="0D1614BF" w14:textId="77777777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26AD45" w14:textId="56EBB0BA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IGO</w:t>
            </w:r>
            <w:r>
              <w:rPr>
                <w:color w:val="000000"/>
                <w:sz w:val="22"/>
                <w:szCs w:val="22"/>
              </w:rPr>
              <w:br/>
              <w:t>ABC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D1E74A" w14:textId="2350851E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IGO ABC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2D6B4" w14:textId="77777777" w:rsidR="00530A66" w:rsidRDefault="00530A66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  <w:tr w:rsidR="0005403E" w14:paraId="42325FCD" w14:textId="77777777" w:rsidTr="0005403E">
        <w:trPr>
          <w:trHeight w:val="68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16F490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  <w:p w14:paraId="1983EF75" w14:textId="624EF5E9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(Caesar)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BE751" w14:textId="34C57E00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HOW MUCH WOULD COULD A WOOD CHUCK </w:t>
            </w:r>
            <w:proofErr w:type="spellStart"/>
            <w:r>
              <w:rPr>
                <w:color w:val="000000"/>
                <w:sz w:val="22"/>
                <w:szCs w:val="22"/>
              </w:rPr>
              <w:t>CHUCK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IF A WOOD CHUCK COULD CHUCK WOOD</w:t>
            </w:r>
          </w:p>
          <w:p w14:paraId="509A813B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 w14:paraId="7245F227" w14:textId="4B608350" w:rsidR="00A61732" w:rsidRDefault="00A61732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2D1950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HOW MUCH WOULD COULD A WOOD CHUCK </w:t>
            </w:r>
            <w:proofErr w:type="spellStart"/>
            <w:r>
              <w:rPr>
                <w:color w:val="000000"/>
                <w:sz w:val="22"/>
                <w:szCs w:val="22"/>
              </w:rPr>
              <w:t>CHUCK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IF A WOOD CHUCK COULD CHUCK WOOD</w:t>
            </w:r>
          </w:p>
          <w:p w14:paraId="5530E622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 w14:paraId="13E98607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5196E8" w14:textId="11B91793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W^&amp;/\$RW/&amp;^^S</w:t>
            </w:r>
          </w:p>
          <w:p w14:paraId="02F0EA97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/RP]/P/&amp;^^SRW$R</w:t>
            </w:r>
          </w:p>
          <w:p w14:paraId="2B0B2C78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Z/RW$RZ/XU/P/&amp;</w:t>
            </w:r>
          </w:p>
          <w:p w14:paraId="2BEAF827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^^S/RW$RZ/R^$</w:t>
            </w:r>
            <w:r>
              <w:rPr>
                <w:color w:val="000000"/>
                <w:sz w:val="22"/>
                <w:szCs w:val="22"/>
                <w:lang w:val="ru-RU"/>
              </w:rPr>
              <w:t>[</w:t>
            </w:r>
            <w:r>
              <w:rPr>
                <w:color w:val="000000"/>
                <w:sz w:val="22"/>
                <w:szCs w:val="22"/>
              </w:rPr>
              <w:t>S/</w:t>
            </w:r>
          </w:p>
          <w:p w14:paraId="1C163C52" w14:textId="5818182E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RW$RZ</w:t>
            </w:r>
          </w:p>
          <w:p w14:paraId="74C0C031" w14:textId="10D80C6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05403E">
              <w:rPr>
                <w:color w:val="000000"/>
                <w:sz w:val="22"/>
                <w:szCs w:val="22"/>
              </w:rPr>
              <w:t xml:space="preserve">HOW MUCH WOULD COULD A WOOD CHUCK </w:t>
            </w:r>
            <w:proofErr w:type="spellStart"/>
            <w:r w:rsidRPr="0005403E">
              <w:rPr>
                <w:color w:val="000000"/>
                <w:sz w:val="22"/>
                <w:szCs w:val="22"/>
              </w:rPr>
              <w:t>CHUCK</w:t>
            </w:r>
            <w:proofErr w:type="spellEnd"/>
            <w:r w:rsidRPr="0005403E">
              <w:rPr>
                <w:color w:val="000000"/>
                <w:sz w:val="22"/>
                <w:szCs w:val="22"/>
              </w:rPr>
              <w:t xml:space="preserve"> IF A WOOD CHUCK COULD CHUCK WOOD</w:t>
            </w:r>
          </w:p>
          <w:p w14:paraId="00C777D7" w14:textId="189705A8" w:rsidR="0005403E" w:rsidRP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AA8905" w14:textId="4DCECDC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W^&amp;/\$RW/&amp;^^S</w:t>
            </w:r>
          </w:p>
          <w:p w14:paraId="055729A6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/RP]/P/&amp;^^SRW$R</w:t>
            </w:r>
          </w:p>
          <w:p w14:paraId="7BE57033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Z/RW$RZ/XU/P/&amp;</w:t>
            </w:r>
          </w:p>
          <w:p w14:paraId="2C0E4123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^^S/RW$RZ/R^$</w:t>
            </w:r>
            <w:r w:rsidRPr="0005403E">
              <w:rPr>
                <w:color w:val="000000"/>
                <w:sz w:val="22"/>
                <w:szCs w:val="22"/>
              </w:rPr>
              <w:t>[</w:t>
            </w:r>
            <w:r>
              <w:rPr>
                <w:color w:val="000000"/>
                <w:sz w:val="22"/>
                <w:szCs w:val="22"/>
              </w:rPr>
              <w:t>S/</w:t>
            </w:r>
          </w:p>
          <w:p w14:paraId="39E5AD76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RW$RZ</w:t>
            </w:r>
          </w:p>
          <w:p w14:paraId="3B3C683A" w14:textId="77777777" w:rsidR="0005403E" w:rsidRP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 w:rsidRPr="0005403E">
              <w:rPr>
                <w:color w:val="000000"/>
                <w:sz w:val="22"/>
                <w:szCs w:val="22"/>
              </w:rPr>
              <w:t xml:space="preserve">HOW MUCH WOULD COULD A WOOD CHUCK </w:t>
            </w:r>
            <w:proofErr w:type="spellStart"/>
            <w:r w:rsidRPr="0005403E">
              <w:rPr>
                <w:color w:val="000000"/>
                <w:sz w:val="22"/>
                <w:szCs w:val="22"/>
              </w:rPr>
              <w:t>CHUCK</w:t>
            </w:r>
            <w:proofErr w:type="spellEnd"/>
            <w:r w:rsidRPr="0005403E">
              <w:rPr>
                <w:color w:val="000000"/>
                <w:sz w:val="22"/>
                <w:szCs w:val="22"/>
              </w:rPr>
              <w:t xml:space="preserve"> IF A WOOD CHUCK COULD CHUCK WOOD</w:t>
            </w:r>
          </w:p>
          <w:p w14:paraId="7F4D168B" w14:textId="1777432D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66CF7A" w14:textId="09B34AB8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  <w:tr w:rsidR="0005403E" w14:paraId="5F0AA0CE" w14:textId="77777777" w:rsidTr="0005403E">
        <w:trPr>
          <w:trHeight w:val="68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68581B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4</w:t>
            </w:r>
          </w:p>
          <w:p w14:paraId="3BF63E5F" w14:textId="2F0AF3AE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color w:val="000000"/>
                <w:sz w:val="22"/>
                <w:szCs w:val="22"/>
              </w:rPr>
              <w:t>Bellaso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D3BB1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HOW MUCH WOULD COULD A WOOD CHUCK </w:t>
            </w:r>
            <w:proofErr w:type="spellStart"/>
            <w:r>
              <w:rPr>
                <w:color w:val="000000"/>
                <w:sz w:val="22"/>
                <w:szCs w:val="22"/>
              </w:rPr>
              <w:t>CHUCK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IF A WOOD CHUCK COULD CHUCK WOOD</w:t>
            </w:r>
          </w:p>
          <w:p w14:paraId="47881A09" w14:textId="77777777" w:rsidR="0005403E" w:rsidRDefault="0005403E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 w14:paraId="70C39F58" w14:textId="525CA739" w:rsidR="00A61732" w:rsidRDefault="00A61732" w:rsidP="00A61732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23DE36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HOW MUCH WOULD COULD A WOOD CHUCK </w:t>
            </w:r>
            <w:proofErr w:type="spellStart"/>
            <w:r>
              <w:rPr>
                <w:color w:val="000000"/>
                <w:sz w:val="22"/>
                <w:szCs w:val="22"/>
              </w:rPr>
              <w:t>CHUCK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IF A WOOD CHUCK COULD CHUCK WOOD</w:t>
            </w:r>
          </w:p>
          <w:p w14:paraId="5B10B5BA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 w14:paraId="1BC4F532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A992F3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</w:t>
            </w:r>
            <w:proofErr w:type="gramStart"/>
            <w:r>
              <w:rPr>
                <w:color w:val="000000"/>
                <w:sz w:val="22"/>
                <w:szCs w:val="22"/>
              </w:rPr>
              <w:t>#,\</w:t>
            </w:r>
            <w:proofErr w:type="gramEnd"/>
            <w:r>
              <w:rPr>
                <w:color w:val="000000"/>
                <w:sz w:val="22"/>
                <w:szCs w:val="22"/>
              </w:rPr>
              <w:t>]HT,&amp;WTP,R</w:t>
            </w:r>
          </w:p>
          <w:p w14:paraId="5FBB5FC1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IS,M</w:t>
            </w:r>
            <w:proofErr w:type="gramEnd"/>
            <w:r>
              <w:rPr>
                <w:color w:val="000000"/>
                <w:sz w:val="22"/>
                <w:szCs w:val="22"/>
              </w:rPr>
              <w:t>/_T[PRPZOW/</w:t>
            </w:r>
          </w:p>
          <w:p w14:paraId="29BC17DB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KM!OZ</w:t>
            </w:r>
            <w:proofErr w:type="gramEnd"/>
            <w:r>
              <w:rPr>
                <w:color w:val="000000"/>
                <w:sz w:val="22"/>
                <w:szCs w:val="22"/>
              </w:rPr>
              <w:t>(NR,P(\[[S(</w:t>
            </w:r>
          </w:p>
          <w:p w14:paraId="4ACA4E57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HT!RS</w:t>
            </w:r>
            <w:proofErr w:type="gramEnd"/>
            <w:r>
              <w:rPr>
                <w:color w:val="000000"/>
                <w:sz w:val="22"/>
                <w:szCs w:val="22"/>
              </w:rPr>
              <w:t>%O[$TI,OW]</w:t>
            </w:r>
          </w:p>
          <w:p w14:paraId="6651BE80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HW</w:t>
            </w:r>
          </w:p>
          <w:p w14:paraId="69063500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HOW MUCH WOULD COULD A WOOD CHUCK </w:t>
            </w:r>
            <w:proofErr w:type="spellStart"/>
            <w:r>
              <w:rPr>
                <w:color w:val="000000"/>
                <w:sz w:val="22"/>
                <w:szCs w:val="22"/>
              </w:rPr>
              <w:t>CHUCK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IF A WOOD CHUCK COULD CHUCK WOOD</w:t>
            </w:r>
          </w:p>
          <w:p w14:paraId="6DFF4D50" w14:textId="1F42F22F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B7FA43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</w:t>
            </w:r>
            <w:proofErr w:type="gramStart"/>
            <w:r>
              <w:rPr>
                <w:color w:val="000000"/>
                <w:sz w:val="22"/>
                <w:szCs w:val="22"/>
              </w:rPr>
              <w:t>#,\</w:t>
            </w:r>
            <w:proofErr w:type="gramEnd"/>
            <w:r>
              <w:rPr>
                <w:color w:val="000000"/>
                <w:sz w:val="22"/>
                <w:szCs w:val="22"/>
              </w:rPr>
              <w:t>]HT,&amp;WTP,R</w:t>
            </w:r>
          </w:p>
          <w:p w14:paraId="5A089D00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IS,M</w:t>
            </w:r>
            <w:proofErr w:type="gramEnd"/>
            <w:r>
              <w:rPr>
                <w:color w:val="000000"/>
                <w:sz w:val="22"/>
                <w:szCs w:val="22"/>
              </w:rPr>
              <w:t>/_T[PRPZOW/</w:t>
            </w:r>
          </w:p>
          <w:p w14:paraId="177BFFD7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KM!OZ</w:t>
            </w:r>
            <w:proofErr w:type="gramEnd"/>
            <w:r>
              <w:rPr>
                <w:color w:val="000000"/>
                <w:sz w:val="22"/>
                <w:szCs w:val="22"/>
              </w:rPr>
              <w:t>(NR,P(\[[S(</w:t>
            </w:r>
          </w:p>
          <w:p w14:paraId="0B1291BB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HT!RS</w:t>
            </w:r>
            <w:proofErr w:type="gramEnd"/>
            <w:r>
              <w:rPr>
                <w:color w:val="000000"/>
                <w:sz w:val="22"/>
                <w:szCs w:val="22"/>
              </w:rPr>
              <w:t>%O[$TI,OW]</w:t>
            </w:r>
          </w:p>
          <w:p w14:paraId="626D765E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HW</w:t>
            </w:r>
          </w:p>
          <w:p w14:paraId="1C62E046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HOW MUCH WOULD COULD A WOOD CHUCK </w:t>
            </w:r>
            <w:proofErr w:type="spellStart"/>
            <w:r>
              <w:rPr>
                <w:color w:val="000000"/>
                <w:sz w:val="22"/>
                <w:szCs w:val="22"/>
              </w:rPr>
              <w:t>CHUCK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IF A WOOD CHUCK COULD CHUCK WOOD</w:t>
            </w:r>
          </w:p>
          <w:p w14:paraId="7645E135" w14:textId="77777777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DA4DD" w14:textId="5426144E" w:rsidR="0005403E" w:rsidRDefault="0005403E" w:rsidP="0005403E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</w:tbl>
    <w:p w14:paraId="21920534" w14:textId="77777777" w:rsidR="00530A66" w:rsidRDefault="00530A66" w:rsidP="00530A66"/>
    <w:p w14:paraId="03075003" w14:textId="77777777" w:rsidR="00A61732" w:rsidRDefault="00A61732"/>
    <w:sectPr w:rsidR="00A61732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E6B89" w14:textId="77777777" w:rsidR="003C0496" w:rsidRDefault="003C0496" w:rsidP="00A61732">
    <w:pPr>
      <w:pStyle w:val="Header"/>
      <w:jc w:val="right"/>
    </w:pPr>
    <w:r>
      <w:t>Pogosian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00A4F"/>
    <w:multiLevelType w:val="hybridMultilevel"/>
    <w:tmpl w:val="32B6F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55D38"/>
    <w:multiLevelType w:val="hybridMultilevel"/>
    <w:tmpl w:val="D45A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57"/>
    <w:rsid w:val="0005403E"/>
    <w:rsid w:val="001A3C1F"/>
    <w:rsid w:val="003C0496"/>
    <w:rsid w:val="00530A66"/>
    <w:rsid w:val="00683A97"/>
    <w:rsid w:val="009B2357"/>
    <w:rsid w:val="00A61732"/>
    <w:rsid w:val="00D53C2A"/>
    <w:rsid w:val="00F0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32AF"/>
  <w15:chartTrackingRefBased/>
  <w15:docId w15:val="{258B74A7-965E-41CF-9042-CB2D46BA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A66"/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Aelina Pogosian</dc:creator>
  <cp:keywords/>
  <dc:description/>
  <cp:lastModifiedBy>Aelina Pogosian</cp:lastModifiedBy>
  <cp:revision>2</cp:revision>
  <dcterms:created xsi:type="dcterms:W3CDTF">2020-04-01T17:37:00Z</dcterms:created>
  <dcterms:modified xsi:type="dcterms:W3CDTF">2020-04-01T22:00:00Z</dcterms:modified>
</cp:coreProperties>
</file>