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2AD15" w14:textId="77777777" w:rsidR="00E90BE7" w:rsidRDefault="00E90BE7" w:rsidP="00E90BE7">
      <w:pPr>
        <w:spacing w:line="480" w:lineRule="auto"/>
        <w:rPr>
          <w:sz w:val="22"/>
          <w:szCs w:val="22"/>
        </w:rPr>
      </w:pPr>
      <w:bookmarkStart w:id="0" w:name="_Hlk31891276"/>
      <w:r>
        <w:rPr>
          <w:sz w:val="22"/>
          <w:szCs w:val="22"/>
        </w:rPr>
        <w:t>Aelina Pogosian</w:t>
      </w:r>
      <w:bookmarkStart w:id="1" w:name="_GoBack"/>
      <w:bookmarkEnd w:id="1"/>
    </w:p>
    <w:p w14:paraId="59D6FAEF" w14:textId="77777777" w:rsidR="00E90BE7" w:rsidRDefault="00E90BE7" w:rsidP="00E90BE7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CMSC 203; 30503</w:t>
      </w:r>
    </w:p>
    <w:p w14:paraId="276589DA" w14:textId="77777777" w:rsidR="00E90BE7" w:rsidRDefault="00E90BE7" w:rsidP="00E90BE7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Professor Alexander</w:t>
      </w:r>
    </w:p>
    <w:p w14:paraId="7D6640AA" w14:textId="77777777" w:rsidR="00E90BE7" w:rsidRDefault="00E90BE7" w:rsidP="00E90BE7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2/27/20</w:t>
      </w:r>
    </w:p>
    <w:bookmarkEnd w:id="0"/>
    <w:p w14:paraId="56CBBD1B" w14:textId="77777777" w:rsidR="00E90BE7" w:rsidRPr="00C61768" w:rsidRDefault="00E90BE7" w:rsidP="00E90BE7">
      <w:pPr>
        <w:spacing w:line="480" w:lineRule="auto"/>
        <w:jc w:val="center"/>
        <w:rPr>
          <w:sz w:val="22"/>
          <w:szCs w:val="22"/>
        </w:rPr>
      </w:pPr>
      <w:r w:rsidRPr="00C61768">
        <w:rPr>
          <w:sz w:val="22"/>
          <w:szCs w:val="22"/>
        </w:rPr>
        <w:t>Pseudocode:</w:t>
      </w:r>
    </w:p>
    <w:p w14:paraId="61229EAE" w14:textId="212F7B50" w:rsidR="002D773C" w:rsidRDefault="00A86975" w:rsidP="00E90BE7">
      <w:pPr>
        <w:pStyle w:val="ListParagraph"/>
        <w:numPr>
          <w:ilvl w:val="0"/>
          <w:numId w:val="2"/>
        </w:numPr>
      </w:pPr>
      <w:r>
        <w:t xml:space="preserve">Print </w:t>
      </w:r>
      <w:r>
        <w:t>through dialogue box</w:t>
      </w:r>
      <w:r>
        <w:t xml:space="preserve">: “Welcome to the Toy Company to chose gifts for young children.” </w:t>
      </w:r>
    </w:p>
    <w:p w14:paraId="4ACF1F6E" w14:textId="52A2A56A" w:rsidR="00A86975" w:rsidRDefault="00A86975" w:rsidP="00A86975">
      <w:pPr>
        <w:pStyle w:val="ListParagraph"/>
        <w:numPr>
          <w:ilvl w:val="0"/>
          <w:numId w:val="2"/>
        </w:numPr>
      </w:pPr>
      <w:r>
        <w:t xml:space="preserve">Declare double </w:t>
      </w:r>
      <w:proofErr w:type="spellStart"/>
      <w:r>
        <w:t>totalCost</w:t>
      </w:r>
      <w:proofErr w:type="spellEnd"/>
      <w:r>
        <w:t xml:space="preserve"> and initialize to 0</w:t>
      </w:r>
    </w:p>
    <w:p w14:paraId="5B944892" w14:textId="113421F1" w:rsidR="00A86975" w:rsidRDefault="00A86975" w:rsidP="00A86975">
      <w:pPr>
        <w:pStyle w:val="ListParagraph"/>
        <w:numPr>
          <w:ilvl w:val="0"/>
          <w:numId w:val="2"/>
        </w:numPr>
      </w:pPr>
      <w:r>
        <w:t xml:space="preserve">Declare </w:t>
      </w:r>
      <w:r>
        <w:t>Boolean flag</w:t>
      </w:r>
      <w:r>
        <w:t xml:space="preserve"> and initialize to </w:t>
      </w:r>
      <w:r>
        <w:t>true</w:t>
      </w:r>
    </w:p>
    <w:p w14:paraId="3F6C5C71" w14:textId="479FE006" w:rsidR="00A86975" w:rsidRDefault="00A86975" w:rsidP="00E90BE7">
      <w:pPr>
        <w:pStyle w:val="ListParagraph"/>
        <w:numPr>
          <w:ilvl w:val="0"/>
          <w:numId w:val="2"/>
        </w:numPr>
      </w:pPr>
      <w:r>
        <w:t xml:space="preserve">Declare Boolean </w:t>
      </w:r>
      <w:proofErr w:type="spellStart"/>
      <w:r>
        <w:t>cancelRequest</w:t>
      </w:r>
      <w:proofErr w:type="spellEnd"/>
      <w:r>
        <w:t xml:space="preserve"> and initialize to false</w:t>
      </w:r>
    </w:p>
    <w:p w14:paraId="5B623167" w14:textId="3C3E9D20" w:rsidR="00A86975" w:rsidRDefault="00A86975" w:rsidP="00E90BE7">
      <w:pPr>
        <w:pStyle w:val="ListParagraph"/>
        <w:numPr>
          <w:ilvl w:val="0"/>
          <w:numId w:val="2"/>
        </w:numPr>
      </w:pPr>
      <w:r>
        <w:t>Declare string name</w:t>
      </w:r>
    </w:p>
    <w:p w14:paraId="491EA2C6" w14:textId="3F9C5A3E" w:rsidR="00A86975" w:rsidRDefault="00A86975" w:rsidP="00A86975">
      <w:pPr>
        <w:pStyle w:val="ListParagraph"/>
        <w:numPr>
          <w:ilvl w:val="1"/>
          <w:numId w:val="2"/>
        </w:numPr>
      </w:pPr>
      <w:r>
        <w:t>Print through dialogue box: “</w:t>
      </w:r>
      <w:r>
        <w:t>What is the child’s name?”</w:t>
      </w:r>
    </w:p>
    <w:p w14:paraId="77DC2812" w14:textId="0F48A0FE" w:rsidR="00A86975" w:rsidRDefault="00A86975" w:rsidP="00A86975">
      <w:pPr>
        <w:pStyle w:val="ListParagraph"/>
        <w:numPr>
          <w:ilvl w:val="0"/>
          <w:numId w:val="2"/>
        </w:numPr>
      </w:pPr>
      <w:r>
        <w:t xml:space="preserve">Declare string </w:t>
      </w:r>
      <w:proofErr w:type="spellStart"/>
      <w:r>
        <w:t>ageString</w:t>
      </w:r>
      <w:proofErr w:type="spellEnd"/>
    </w:p>
    <w:p w14:paraId="0839C407" w14:textId="52E5A26C" w:rsidR="00A86975" w:rsidRDefault="00A86975" w:rsidP="00A86975">
      <w:pPr>
        <w:pStyle w:val="ListParagraph"/>
        <w:numPr>
          <w:ilvl w:val="1"/>
          <w:numId w:val="2"/>
        </w:numPr>
      </w:pPr>
      <w:r>
        <w:t xml:space="preserve">Print through dialogue box: </w:t>
      </w:r>
      <w:r>
        <w:t>“How old is the child?”</w:t>
      </w:r>
    </w:p>
    <w:p w14:paraId="59679B41" w14:textId="1AB38CCB" w:rsidR="00A86975" w:rsidRDefault="00A86975" w:rsidP="00A86975">
      <w:pPr>
        <w:pStyle w:val="ListParagraph"/>
        <w:numPr>
          <w:ilvl w:val="0"/>
          <w:numId w:val="2"/>
        </w:numPr>
      </w:pPr>
      <w:r>
        <w:t>Declare string toy</w:t>
      </w:r>
    </w:p>
    <w:p w14:paraId="752D0B2E" w14:textId="562639A6" w:rsidR="00A86975" w:rsidRDefault="00A86975" w:rsidP="00A86975">
      <w:pPr>
        <w:pStyle w:val="ListParagraph"/>
        <w:numPr>
          <w:ilvl w:val="1"/>
          <w:numId w:val="2"/>
        </w:numPr>
      </w:pPr>
      <w:r>
        <w:t>Print through dialogue box: “</w:t>
      </w:r>
      <w:r>
        <w:t>Choose one toy: Plushie, Blocks, or Book”</w:t>
      </w:r>
    </w:p>
    <w:p w14:paraId="137E748B" w14:textId="4783DFAF" w:rsidR="00A86975" w:rsidRDefault="00A86975" w:rsidP="00A86975">
      <w:pPr>
        <w:pStyle w:val="ListParagraph"/>
        <w:numPr>
          <w:ilvl w:val="0"/>
          <w:numId w:val="2"/>
        </w:numPr>
      </w:pPr>
      <w:r>
        <w:t xml:space="preserve">Convert </w:t>
      </w:r>
      <w:proofErr w:type="spellStart"/>
      <w:r>
        <w:t>ageString</w:t>
      </w:r>
      <w:proofErr w:type="spellEnd"/>
      <w:r>
        <w:t xml:space="preserve"> to an integer and call it “age”</w:t>
      </w:r>
    </w:p>
    <w:p w14:paraId="2929137E" w14:textId="7BCC18A9" w:rsidR="00561643" w:rsidRDefault="00561643" w:rsidP="00A86975">
      <w:pPr>
        <w:pStyle w:val="ListParagraph"/>
        <w:numPr>
          <w:ilvl w:val="0"/>
          <w:numId w:val="2"/>
        </w:numPr>
      </w:pPr>
      <w:r>
        <w:t xml:space="preserve">Create a new toy, use </w:t>
      </w:r>
      <w:proofErr w:type="gramStart"/>
      <w:r>
        <w:t>Toy(</w:t>
      </w:r>
      <w:proofErr w:type="gramEnd"/>
      <w:r>
        <w:t>toy, age) constructor</w:t>
      </w:r>
    </w:p>
    <w:p w14:paraId="5FDAF81D" w14:textId="20780BD4" w:rsidR="00561643" w:rsidRDefault="00561643" w:rsidP="00A86975">
      <w:pPr>
        <w:pStyle w:val="ListParagraph"/>
        <w:numPr>
          <w:ilvl w:val="0"/>
          <w:numId w:val="2"/>
        </w:numPr>
      </w:pPr>
      <w:r>
        <w:t xml:space="preserve">If </w:t>
      </w:r>
      <w:proofErr w:type="spellStart"/>
      <w:proofErr w:type="gramStart"/>
      <w:r>
        <w:t>a.ageOK</w:t>
      </w:r>
      <w:proofErr w:type="spellEnd"/>
      <w:proofErr w:type="gramEnd"/>
      <w:r>
        <w:t xml:space="preserve"> is false</w:t>
      </w:r>
    </w:p>
    <w:p w14:paraId="18954F6D" w14:textId="15F4278C" w:rsidR="00561643" w:rsidRDefault="00561643" w:rsidP="00561643">
      <w:pPr>
        <w:pStyle w:val="ListParagraph"/>
        <w:numPr>
          <w:ilvl w:val="1"/>
          <w:numId w:val="2"/>
        </w:numPr>
      </w:pPr>
      <w:r>
        <w:t xml:space="preserve">Declare string called </w:t>
      </w:r>
      <w:proofErr w:type="spellStart"/>
      <w:r>
        <w:t>ageNotOK</w:t>
      </w:r>
      <w:proofErr w:type="spellEnd"/>
    </w:p>
    <w:p w14:paraId="529DD570" w14:textId="07F5A142" w:rsidR="00561643" w:rsidRDefault="00561643" w:rsidP="00561643">
      <w:pPr>
        <w:pStyle w:val="ListParagraph"/>
        <w:numPr>
          <w:ilvl w:val="1"/>
          <w:numId w:val="2"/>
        </w:numPr>
      </w:pPr>
      <w:r>
        <w:t>Print through dialogue box: “</w:t>
      </w:r>
      <w:r w:rsidRPr="00561643">
        <w:t>This toy is not age-appropriate. Do you want to cancel the request? (Yes or No)"</w:t>
      </w:r>
    </w:p>
    <w:p w14:paraId="7538120D" w14:textId="71CBFDF3" w:rsidR="00561643" w:rsidRDefault="00561643" w:rsidP="00561643">
      <w:pPr>
        <w:pStyle w:val="ListParagraph"/>
        <w:numPr>
          <w:ilvl w:val="2"/>
          <w:numId w:val="2"/>
        </w:numPr>
      </w:pPr>
      <w:r>
        <w:t xml:space="preserve">If </w:t>
      </w:r>
      <w:proofErr w:type="spellStart"/>
      <w:r>
        <w:t>ageNotOK</w:t>
      </w:r>
      <w:proofErr w:type="spellEnd"/>
      <w:r>
        <w:t xml:space="preserve"> is “yes”</w:t>
      </w:r>
    </w:p>
    <w:p w14:paraId="6125DBE6" w14:textId="34E9465D" w:rsidR="00561643" w:rsidRDefault="00561643" w:rsidP="00561643">
      <w:pPr>
        <w:pStyle w:val="ListParagraph"/>
        <w:numPr>
          <w:ilvl w:val="3"/>
          <w:numId w:val="2"/>
        </w:numPr>
      </w:pPr>
      <w:r>
        <w:t>Cancel the request</w:t>
      </w:r>
    </w:p>
    <w:p w14:paraId="743D294F" w14:textId="5BCBF3C0" w:rsidR="00561643" w:rsidRDefault="00561643" w:rsidP="00561643">
      <w:pPr>
        <w:pStyle w:val="ListParagraph"/>
        <w:numPr>
          <w:ilvl w:val="0"/>
          <w:numId w:val="2"/>
        </w:numPr>
      </w:pPr>
      <w:r>
        <w:t xml:space="preserve">If </w:t>
      </w:r>
      <w:proofErr w:type="spellStart"/>
      <w:r>
        <w:t>cancelRequest</w:t>
      </w:r>
      <w:proofErr w:type="spellEnd"/>
      <w:r>
        <w:t xml:space="preserve"> is false</w:t>
      </w:r>
    </w:p>
    <w:p w14:paraId="3A52EBAF" w14:textId="765CD03F" w:rsidR="00561643" w:rsidRDefault="00561643" w:rsidP="00561643">
      <w:pPr>
        <w:pStyle w:val="ListParagraph"/>
        <w:numPr>
          <w:ilvl w:val="0"/>
          <w:numId w:val="2"/>
        </w:numPr>
      </w:pPr>
      <w:r>
        <w:t>Declare string card</w:t>
      </w:r>
    </w:p>
    <w:p w14:paraId="61AE0848" w14:textId="5CDB300F" w:rsidR="00561643" w:rsidRDefault="00561643" w:rsidP="00561643">
      <w:pPr>
        <w:pStyle w:val="ListParagraph"/>
        <w:numPr>
          <w:ilvl w:val="1"/>
          <w:numId w:val="2"/>
        </w:numPr>
      </w:pPr>
      <w:r>
        <w:t>Print through dialogue box: “</w:t>
      </w:r>
      <w:r w:rsidRPr="00561643">
        <w:t>Would you like a card with the toy? (Yes or No)"</w:t>
      </w:r>
    </w:p>
    <w:p w14:paraId="5FCF9101" w14:textId="75A7E31E" w:rsidR="00561643" w:rsidRDefault="00561643" w:rsidP="00561643">
      <w:pPr>
        <w:pStyle w:val="ListParagraph"/>
        <w:numPr>
          <w:ilvl w:val="2"/>
          <w:numId w:val="2"/>
        </w:numPr>
      </w:pPr>
      <w:proofErr w:type="spellStart"/>
      <w:proofErr w:type="gramStart"/>
      <w:r>
        <w:t>A.addCard</w:t>
      </w:r>
      <w:proofErr w:type="spellEnd"/>
      <w:proofErr w:type="gramEnd"/>
      <w:r>
        <w:t xml:space="preserve"> (card)</w:t>
      </w:r>
    </w:p>
    <w:p w14:paraId="704B96C0" w14:textId="0C7AA27A" w:rsidR="00561643" w:rsidRDefault="00561643" w:rsidP="00561643">
      <w:pPr>
        <w:pStyle w:val="ListParagraph"/>
        <w:numPr>
          <w:ilvl w:val="0"/>
          <w:numId w:val="2"/>
        </w:numPr>
      </w:pPr>
      <w:r>
        <w:t>Declare string balloon</w:t>
      </w:r>
    </w:p>
    <w:p w14:paraId="57B7CF0D" w14:textId="44C0DD4D" w:rsidR="00561643" w:rsidRDefault="00561643" w:rsidP="00561643">
      <w:pPr>
        <w:pStyle w:val="ListParagraph"/>
        <w:numPr>
          <w:ilvl w:val="1"/>
          <w:numId w:val="2"/>
        </w:numPr>
      </w:pPr>
      <w:r>
        <w:t>Print through dialogue box: “</w:t>
      </w:r>
      <w:r w:rsidRPr="00561643">
        <w:t>Would you like a balloon with the toy? (Yes or No)"</w:t>
      </w:r>
    </w:p>
    <w:p w14:paraId="35F69FED" w14:textId="29DF37E3" w:rsidR="00561643" w:rsidRDefault="00561643" w:rsidP="00561643">
      <w:pPr>
        <w:pStyle w:val="ListParagraph"/>
        <w:numPr>
          <w:ilvl w:val="2"/>
          <w:numId w:val="2"/>
        </w:numPr>
      </w:pPr>
      <w:proofErr w:type="spellStart"/>
      <w:proofErr w:type="gramStart"/>
      <w:r>
        <w:t>A.addBalloon</w:t>
      </w:r>
      <w:proofErr w:type="spellEnd"/>
      <w:proofErr w:type="gramEnd"/>
      <w:r>
        <w:t xml:space="preserve"> (balloon)</w:t>
      </w:r>
    </w:p>
    <w:p w14:paraId="0E1FF503" w14:textId="1B859F78" w:rsidR="00561643" w:rsidRDefault="00561643" w:rsidP="00561643">
      <w:pPr>
        <w:pStyle w:val="ListParagraph"/>
        <w:numPr>
          <w:ilvl w:val="0"/>
          <w:numId w:val="2"/>
        </w:numPr>
      </w:pPr>
      <w:r>
        <w:t>Declare double cost</w:t>
      </w:r>
    </w:p>
    <w:p w14:paraId="70438F37" w14:textId="77A77058" w:rsidR="00561643" w:rsidRDefault="00561643" w:rsidP="00561643">
      <w:pPr>
        <w:pStyle w:val="ListParagraph"/>
        <w:numPr>
          <w:ilvl w:val="1"/>
          <w:numId w:val="2"/>
        </w:numPr>
      </w:pPr>
      <w:r>
        <w:t xml:space="preserve">Cost = </w:t>
      </w:r>
      <w:proofErr w:type="spellStart"/>
      <w:proofErr w:type="gramStart"/>
      <w:r>
        <w:t>a.getCost</w:t>
      </w:r>
      <w:proofErr w:type="spellEnd"/>
      <w:proofErr w:type="gramEnd"/>
      <w:r>
        <w:t>()</w:t>
      </w:r>
    </w:p>
    <w:p w14:paraId="6D8DD5AE" w14:textId="4DAD2D9D" w:rsidR="00561643" w:rsidRDefault="00561643" w:rsidP="00561643">
      <w:pPr>
        <w:pStyle w:val="ListParagraph"/>
        <w:numPr>
          <w:ilvl w:val="1"/>
          <w:numId w:val="2"/>
        </w:numPr>
      </w:pPr>
      <w:r>
        <w:t>Print (</w:t>
      </w:r>
      <w:proofErr w:type="spellStart"/>
      <w:proofErr w:type="gramStart"/>
      <w:r>
        <w:t>a.toString</w:t>
      </w:r>
      <w:proofErr w:type="spellEnd"/>
      <w:proofErr w:type="gramEnd"/>
      <w:r>
        <w:t>())</w:t>
      </w:r>
    </w:p>
    <w:p w14:paraId="07BBC39F" w14:textId="53499AD2" w:rsidR="00561643" w:rsidRDefault="00561643" w:rsidP="00561643">
      <w:pPr>
        <w:pStyle w:val="ListParagraph"/>
        <w:numPr>
          <w:ilvl w:val="0"/>
          <w:numId w:val="2"/>
        </w:numPr>
      </w:pPr>
      <w:r>
        <w:t xml:space="preserve">Add cost to </w:t>
      </w:r>
      <w:proofErr w:type="spellStart"/>
      <w:r>
        <w:t>totalCost</w:t>
      </w:r>
      <w:proofErr w:type="spellEnd"/>
    </w:p>
    <w:p w14:paraId="49C5440E" w14:textId="29AB63C1" w:rsidR="00561643" w:rsidRDefault="00561643" w:rsidP="00561643">
      <w:pPr>
        <w:pStyle w:val="ListParagraph"/>
        <w:numPr>
          <w:ilvl w:val="0"/>
          <w:numId w:val="2"/>
        </w:numPr>
      </w:pPr>
      <w:r>
        <w:t xml:space="preserve">Declare </w:t>
      </w:r>
      <w:proofErr w:type="spellStart"/>
      <w:r>
        <w:t>secondToy</w:t>
      </w:r>
      <w:proofErr w:type="spellEnd"/>
    </w:p>
    <w:p w14:paraId="2F1EBF5A" w14:textId="737F147E" w:rsidR="00561643" w:rsidRDefault="00561643" w:rsidP="00561643">
      <w:pPr>
        <w:pStyle w:val="ListParagraph"/>
        <w:numPr>
          <w:ilvl w:val="0"/>
          <w:numId w:val="2"/>
        </w:numPr>
      </w:pPr>
      <w:r>
        <w:t>Print through dialogue box: “</w:t>
      </w:r>
      <w:r>
        <w:t>Do you want another toy? (Yes or No)”</w:t>
      </w:r>
    </w:p>
    <w:p w14:paraId="6D421D82" w14:textId="2EFE7F9E" w:rsidR="00561643" w:rsidRDefault="00561643" w:rsidP="00561643">
      <w:pPr>
        <w:pStyle w:val="ListParagraph"/>
        <w:numPr>
          <w:ilvl w:val="1"/>
          <w:numId w:val="2"/>
        </w:numPr>
      </w:pPr>
      <w:r>
        <w:t>If second toy is “no”</w:t>
      </w:r>
    </w:p>
    <w:p w14:paraId="7472A511" w14:textId="5DED536A" w:rsidR="00561643" w:rsidRDefault="00561643" w:rsidP="00561643">
      <w:pPr>
        <w:pStyle w:val="ListParagraph"/>
        <w:numPr>
          <w:ilvl w:val="2"/>
          <w:numId w:val="2"/>
        </w:numPr>
      </w:pPr>
      <w:r>
        <w:t>Flag is false.</w:t>
      </w:r>
    </w:p>
    <w:p w14:paraId="74A5E0DF" w14:textId="3A754D9B" w:rsidR="00561643" w:rsidRDefault="008F1D66" w:rsidP="008F1D66">
      <w:pPr>
        <w:pStyle w:val="ListParagraph"/>
        <w:numPr>
          <w:ilvl w:val="0"/>
          <w:numId w:val="2"/>
        </w:numPr>
      </w:pPr>
      <w:r>
        <w:t>Print: “</w:t>
      </w:r>
      <w:r>
        <w:t>Birthday Gift”</w:t>
      </w:r>
    </w:p>
    <w:p w14:paraId="412F01C2" w14:textId="7BD2E245" w:rsidR="00957BD8" w:rsidRDefault="00957BD8" w:rsidP="008F1D66">
      <w:pPr>
        <w:pStyle w:val="ListParagraph"/>
        <w:numPr>
          <w:ilvl w:val="0"/>
          <w:numId w:val="2"/>
        </w:numPr>
      </w:pPr>
      <w:r>
        <w:t xml:space="preserve">Print: </w:t>
      </w:r>
      <w:r w:rsidRPr="00957BD8">
        <w:t xml:space="preserve">"The gift for " + age + " year old " + name + " is " + toy + " for $" + </w:t>
      </w:r>
      <w:proofErr w:type="spellStart"/>
      <w:proofErr w:type="gramStart"/>
      <w:r w:rsidRPr="00957BD8">
        <w:t>dollar.format</w:t>
      </w:r>
      <w:proofErr w:type="spellEnd"/>
      <w:proofErr w:type="gramEnd"/>
      <w:r>
        <w:t xml:space="preserve"> </w:t>
      </w:r>
      <w:r w:rsidRPr="00957BD8">
        <w:t>(</w:t>
      </w:r>
      <w:proofErr w:type="spellStart"/>
      <w:r w:rsidRPr="00957BD8">
        <w:t>a.getCost</w:t>
      </w:r>
      <w:proofErr w:type="spellEnd"/>
      <w:r w:rsidRPr="00957BD8">
        <w:t>())</w:t>
      </w:r>
    </w:p>
    <w:p w14:paraId="544BEA69" w14:textId="6CB25638" w:rsidR="00561643" w:rsidRDefault="00561643" w:rsidP="00561643">
      <w:pPr>
        <w:pStyle w:val="ListParagraph"/>
        <w:numPr>
          <w:ilvl w:val="1"/>
          <w:numId w:val="2"/>
        </w:numPr>
      </w:pPr>
      <w:r>
        <w:lastRenderedPageBreak/>
        <w:t>While flag is true</w:t>
      </w:r>
    </w:p>
    <w:p w14:paraId="10A29E34" w14:textId="308BB4BB" w:rsidR="00561643" w:rsidRDefault="00561643" w:rsidP="00561643">
      <w:pPr>
        <w:pStyle w:val="ListParagraph"/>
        <w:numPr>
          <w:ilvl w:val="2"/>
          <w:numId w:val="2"/>
        </w:numPr>
      </w:pPr>
      <w:r>
        <w:t xml:space="preserve">Declare integer </w:t>
      </w:r>
      <w:proofErr w:type="spellStart"/>
      <w:r>
        <w:t>orderNumber</w:t>
      </w:r>
      <w:proofErr w:type="spellEnd"/>
      <w:r>
        <w:t xml:space="preserve"> </w:t>
      </w:r>
    </w:p>
    <w:p w14:paraId="7AA130E3" w14:textId="553FA96E" w:rsidR="008F1D66" w:rsidRDefault="008F1D66" w:rsidP="008F1D66">
      <w:pPr>
        <w:pStyle w:val="ListParagraph"/>
        <w:numPr>
          <w:ilvl w:val="3"/>
          <w:numId w:val="2"/>
        </w:numPr>
      </w:pPr>
      <w:r>
        <w:t>(A random number * 90000) + 10000</w:t>
      </w:r>
    </w:p>
    <w:p w14:paraId="0653D734" w14:textId="3EAC4931" w:rsidR="008F1D66" w:rsidRDefault="008F1D66" w:rsidP="008F1D66">
      <w:pPr>
        <w:pStyle w:val="ListParagraph"/>
        <w:numPr>
          <w:ilvl w:val="0"/>
          <w:numId w:val="2"/>
        </w:numPr>
      </w:pPr>
      <w:r>
        <w:t>Print total cost</w:t>
      </w:r>
    </w:p>
    <w:p w14:paraId="7280BEE1" w14:textId="2A09CF16" w:rsidR="008F1D66" w:rsidRDefault="008F1D66" w:rsidP="008F1D66">
      <w:pPr>
        <w:pStyle w:val="ListParagraph"/>
        <w:numPr>
          <w:ilvl w:val="0"/>
          <w:numId w:val="2"/>
        </w:numPr>
      </w:pPr>
      <w:r>
        <w:t>Print order number</w:t>
      </w:r>
    </w:p>
    <w:p w14:paraId="555A5190" w14:textId="2CDE71D3" w:rsidR="008F1D66" w:rsidRDefault="008F1D66" w:rsidP="008F1D66">
      <w:pPr>
        <w:pStyle w:val="ListParagraph"/>
        <w:numPr>
          <w:ilvl w:val="0"/>
          <w:numId w:val="2"/>
        </w:numPr>
      </w:pPr>
      <w:r>
        <w:t>Print programmer name</w:t>
      </w:r>
    </w:p>
    <w:p w14:paraId="77FD9FCF" w14:textId="77777777" w:rsidR="00E90BE7" w:rsidRDefault="00E90BE7"/>
    <w:p w14:paraId="57E8C03C" w14:textId="77777777" w:rsidR="00E90BE7" w:rsidRDefault="00E90BE7"/>
    <w:tbl>
      <w:tblPr>
        <w:tblpPr w:leftFromText="180" w:rightFromText="180" w:bottomFromText="16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1"/>
        <w:gridCol w:w="1369"/>
        <w:gridCol w:w="1385"/>
        <w:gridCol w:w="1905"/>
        <w:gridCol w:w="1758"/>
        <w:gridCol w:w="2092"/>
      </w:tblGrid>
      <w:tr w:rsidR="00E90BE7" w14:paraId="1429B18B" w14:textId="77777777" w:rsidTr="00310EE4">
        <w:trPr>
          <w:trHeight w:val="683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7239757" w14:textId="77777777" w:rsidR="00E90BE7" w:rsidRDefault="00E90BE7">
            <w:pPr>
              <w:spacing w:line="25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Test Case #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19A67" w14:textId="77777777" w:rsidR="00E90BE7" w:rsidRDefault="00E90BE7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03D4B4A" w14:textId="77777777" w:rsidR="00E90BE7" w:rsidRDefault="00E90BE7">
            <w:pPr>
              <w:spacing w:line="256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Actual Input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7E48F9" w14:textId="77777777" w:rsidR="00E90BE7" w:rsidRDefault="00E90BE7">
            <w:pPr>
              <w:spacing w:line="256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Expected Output</w:t>
            </w:r>
          </w:p>
          <w:p w14:paraId="49C2524C" w14:textId="77777777" w:rsidR="00E90BE7" w:rsidRDefault="00E90BE7">
            <w:pPr>
              <w:spacing w:line="256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DBFF48" w14:textId="77777777" w:rsidR="00E90BE7" w:rsidRDefault="00E90BE7">
            <w:pPr>
              <w:spacing w:line="256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Actual Output</w:t>
            </w:r>
          </w:p>
          <w:p w14:paraId="18DD468C" w14:textId="77777777" w:rsidR="00E90BE7" w:rsidRDefault="00E90BE7">
            <w:pPr>
              <w:spacing w:line="256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</w:p>
          <w:p w14:paraId="7BE83715" w14:textId="77777777" w:rsidR="00E90BE7" w:rsidRDefault="00E90BE7">
            <w:pPr>
              <w:spacing w:line="256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69612BF" w14:textId="77777777" w:rsidR="00E90BE7" w:rsidRDefault="00E90BE7">
            <w:pPr>
              <w:spacing w:line="256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Did the test pass?</w:t>
            </w:r>
          </w:p>
          <w:p w14:paraId="1659F571" w14:textId="77777777" w:rsidR="00E90BE7" w:rsidRDefault="00E90BE7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E90BE7" w14:paraId="3CFF6085" w14:textId="77777777" w:rsidTr="00310EE4">
        <w:trPr>
          <w:trHeight w:val="697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E8CCB89" w14:textId="77777777" w:rsidR="00E90BE7" w:rsidRDefault="00E90BE7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8F66D" w14:textId="56B20253" w:rsidR="00E90BE7" w:rsidRDefault="00310EE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Suzie Smith</w:t>
            </w:r>
          </w:p>
          <w:p w14:paraId="06101142" w14:textId="1A8B6BF4" w:rsidR="00310EE4" w:rsidRDefault="00310EE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  <w:p w14:paraId="71B93373" w14:textId="1FBEBEA8" w:rsidR="00310EE4" w:rsidRDefault="00310EE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Plushie</w:t>
            </w:r>
          </w:p>
          <w:p w14:paraId="2875216C" w14:textId="178C1AC9" w:rsidR="00310EE4" w:rsidRDefault="00310EE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  <w:p w14:paraId="404E1FDD" w14:textId="662A5E75" w:rsidR="00310EE4" w:rsidRDefault="00310EE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  <w:p w14:paraId="1B8354BB" w14:textId="41C14A6F" w:rsidR="00310EE4" w:rsidRDefault="00310EE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  <w:p w14:paraId="47C27B27" w14:textId="77777777" w:rsidR="00E90BE7" w:rsidRDefault="00E90BE7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FA4DD0" w14:textId="77777777" w:rsidR="00310EE4" w:rsidRDefault="00310EE4" w:rsidP="00310EE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Suzie Smith</w:t>
            </w:r>
          </w:p>
          <w:p w14:paraId="35882DE8" w14:textId="77777777" w:rsidR="00310EE4" w:rsidRDefault="00310EE4" w:rsidP="00310EE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  <w:p w14:paraId="4455F52C" w14:textId="77777777" w:rsidR="00310EE4" w:rsidRDefault="00310EE4" w:rsidP="00310EE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Plushie</w:t>
            </w:r>
          </w:p>
          <w:p w14:paraId="30AB754C" w14:textId="77777777" w:rsidR="00310EE4" w:rsidRDefault="00310EE4" w:rsidP="00310EE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  <w:p w14:paraId="3CBFB60F" w14:textId="77777777" w:rsidR="00310EE4" w:rsidRDefault="00310EE4" w:rsidP="00310EE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  <w:p w14:paraId="21B821F0" w14:textId="77777777" w:rsidR="00310EE4" w:rsidRDefault="00310EE4" w:rsidP="00310EE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  <w:p w14:paraId="0AFB72EB" w14:textId="77777777" w:rsidR="00E90BE7" w:rsidRDefault="00E90BE7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B745C7D" w14:textId="4800D642" w:rsidR="00E90BE7" w:rsidRDefault="00E90BE7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 w:rsidR="00310EE4">
              <w:rPr>
                <w:color w:val="000000"/>
                <w:sz w:val="22"/>
                <w:szCs w:val="22"/>
              </w:rPr>
              <w:t>$25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0D0D4F" w14:textId="4F14A274" w:rsidR="00E90BE7" w:rsidRDefault="00310EE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$25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C4911B" w14:textId="6BE0A050" w:rsidR="00E90BE7" w:rsidRDefault="00310EE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</w:tr>
      <w:tr w:rsidR="00E90BE7" w14:paraId="7A318977" w14:textId="77777777" w:rsidTr="00310EE4">
        <w:trPr>
          <w:trHeight w:val="683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C26B27F" w14:textId="77777777" w:rsidR="00E90BE7" w:rsidRDefault="00E90BE7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3A094" w14:textId="7B38AF68" w:rsidR="00E90BE7" w:rsidRDefault="00310EE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Pogo</w:t>
            </w:r>
          </w:p>
          <w:p w14:paraId="18B663DF" w14:textId="77777777" w:rsidR="00310EE4" w:rsidRDefault="00310EE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  <w:p w14:paraId="76E35D3F" w14:textId="5F07AC11" w:rsidR="00310EE4" w:rsidRDefault="00310EE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Plushie</w:t>
            </w:r>
          </w:p>
          <w:p w14:paraId="1CE5331B" w14:textId="648CDD5D" w:rsidR="00310EE4" w:rsidRDefault="00310EE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  <w:p w14:paraId="05333214" w14:textId="762E169F" w:rsidR="00310EE4" w:rsidRDefault="00310EE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  <w:p w14:paraId="4F536D4F" w14:textId="4FDCC8AF" w:rsidR="00310EE4" w:rsidRDefault="00310EE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  <w:p w14:paraId="710A8808" w14:textId="075936E0" w:rsidR="00310EE4" w:rsidRDefault="00310EE4">
            <w:pPr>
              <w:spacing w:line="256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Onks</w:t>
            </w:r>
            <w:proofErr w:type="spellEnd"/>
          </w:p>
          <w:p w14:paraId="5CFB85F2" w14:textId="77777777" w:rsidR="00310EE4" w:rsidRDefault="00310EE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  <w:p w14:paraId="31F8723F" w14:textId="7573AC85" w:rsidR="00310EE4" w:rsidRDefault="00310EE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Blocks</w:t>
            </w:r>
          </w:p>
          <w:p w14:paraId="23E46CB4" w14:textId="447BE411" w:rsidR="00310EE4" w:rsidRDefault="00310EE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  <w:p w14:paraId="1F13A08A" w14:textId="2EBFE902" w:rsidR="00310EE4" w:rsidRDefault="00310EE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  <w:p w14:paraId="697750D7" w14:textId="43240C6F" w:rsidR="00310EE4" w:rsidRDefault="00310EE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  <w:p w14:paraId="639A865B" w14:textId="09CF1C24" w:rsidR="00310EE4" w:rsidRDefault="00310EE4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8F6B55" w14:textId="77777777" w:rsidR="00310EE4" w:rsidRDefault="00310EE4" w:rsidP="00310EE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Pogo</w:t>
            </w:r>
          </w:p>
          <w:p w14:paraId="2D156503" w14:textId="77777777" w:rsidR="00310EE4" w:rsidRDefault="00310EE4" w:rsidP="00310EE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  <w:p w14:paraId="28D0E25B" w14:textId="77777777" w:rsidR="00310EE4" w:rsidRDefault="00310EE4" w:rsidP="00310EE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Plushie</w:t>
            </w:r>
          </w:p>
          <w:p w14:paraId="708894B9" w14:textId="77777777" w:rsidR="00310EE4" w:rsidRDefault="00310EE4" w:rsidP="00310EE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  <w:p w14:paraId="42BE6AFA" w14:textId="77777777" w:rsidR="00310EE4" w:rsidRDefault="00310EE4" w:rsidP="00310EE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  <w:p w14:paraId="1E1AD6B5" w14:textId="77777777" w:rsidR="00310EE4" w:rsidRDefault="00310EE4" w:rsidP="00310EE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  <w:p w14:paraId="06ABA816" w14:textId="77777777" w:rsidR="00310EE4" w:rsidRDefault="00310EE4" w:rsidP="00310EE4">
            <w:pPr>
              <w:spacing w:line="256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Onks</w:t>
            </w:r>
            <w:proofErr w:type="spellEnd"/>
          </w:p>
          <w:p w14:paraId="025C0EAA" w14:textId="77777777" w:rsidR="00310EE4" w:rsidRDefault="00310EE4" w:rsidP="00310EE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  <w:p w14:paraId="20AB4BDA" w14:textId="77777777" w:rsidR="00310EE4" w:rsidRDefault="00310EE4" w:rsidP="00310EE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Blocks</w:t>
            </w:r>
          </w:p>
          <w:p w14:paraId="6689B799" w14:textId="77777777" w:rsidR="00310EE4" w:rsidRDefault="00310EE4" w:rsidP="00310EE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  <w:p w14:paraId="4C554B69" w14:textId="77777777" w:rsidR="00310EE4" w:rsidRDefault="00310EE4" w:rsidP="00310EE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  <w:p w14:paraId="7F3AEB62" w14:textId="77777777" w:rsidR="00310EE4" w:rsidRDefault="00310EE4" w:rsidP="00310EE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  <w:p w14:paraId="3A213131" w14:textId="77777777" w:rsidR="00E90BE7" w:rsidRDefault="00E90BE7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669005D" w14:textId="5D44A870" w:rsidR="00E90BE7" w:rsidRDefault="00E90BE7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 w:rsidR="00310EE4">
              <w:rPr>
                <w:color w:val="000000"/>
                <w:sz w:val="22"/>
                <w:szCs w:val="22"/>
              </w:rPr>
              <w:t>$53.95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3FC847" w14:textId="6E0F1AA0" w:rsidR="00E90BE7" w:rsidRDefault="00310EE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$53.95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F31321" w14:textId="3DDE62C3" w:rsidR="00E90BE7" w:rsidRDefault="00310EE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</w:tr>
      <w:tr w:rsidR="00E90BE7" w14:paraId="4B32ED0E" w14:textId="77777777" w:rsidTr="00310EE4">
        <w:trPr>
          <w:trHeight w:val="683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9738813" w14:textId="77777777" w:rsidR="00E90BE7" w:rsidRDefault="00E90BE7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2BC6C" w14:textId="1BB940EA" w:rsidR="00E90BE7" w:rsidRDefault="00310EE4">
            <w:pPr>
              <w:spacing w:line="256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Mah</w:t>
            </w:r>
            <w:proofErr w:type="spellEnd"/>
          </w:p>
          <w:p w14:paraId="395F109F" w14:textId="77777777" w:rsidR="00310EE4" w:rsidRDefault="00310EE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  <w:p w14:paraId="2FAE3A03" w14:textId="3AAEF2E4" w:rsidR="00310EE4" w:rsidRDefault="00310EE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Book</w:t>
            </w:r>
          </w:p>
          <w:p w14:paraId="29E8B342" w14:textId="12C2DE53" w:rsidR="00310EE4" w:rsidRDefault="00310EE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  <w:p w14:paraId="2D410F6F" w14:textId="15591B71" w:rsidR="00310EE4" w:rsidRDefault="00310EE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  <w:p w14:paraId="145FF438" w14:textId="74CBA3B1" w:rsidR="00310EE4" w:rsidRDefault="00310EE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  <w:p w14:paraId="403825D5" w14:textId="3AEF9626" w:rsidR="00310EE4" w:rsidRDefault="00310EE4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6AB87F" w14:textId="77777777" w:rsidR="00310EE4" w:rsidRDefault="00310EE4" w:rsidP="00310EE4">
            <w:pPr>
              <w:spacing w:line="256" w:lineRule="auto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Mah</w:t>
            </w:r>
            <w:proofErr w:type="spellEnd"/>
          </w:p>
          <w:p w14:paraId="46349DCD" w14:textId="77777777" w:rsidR="00310EE4" w:rsidRDefault="00310EE4" w:rsidP="00310EE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  <w:p w14:paraId="6B96AE1E" w14:textId="77777777" w:rsidR="00310EE4" w:rsidRDefault="00310EE4" w:rsidP="00310EE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Book</w:t>
            </w:r>
          </w:p>
          <w:p w14:paraId="0EA29D47" w14:textId="77777777" w:rsidR="00310EE4" w:rsidRDefault="00310EE4" w:rsidP="00310EE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  <w:p w14:paraId="0F786152" w14:textId="77777777" w:rsidR="00310EE4" w:rsidRDefault="00310EE4" w:rsidP="00310EE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  <w:p w14:paraId="183A46EE" w14:textId="77777777" w:rsidR="00310EE4" w:rsidRDefault="00310EE4" w:rsidP="00310EE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  <w:p w14:paraId="4510298E" w14:textId="77777777" w:rsidR="00E90BE7" w:rsidRDefault="00E90BE7">
            <w:pPr>
              <w:spacing w:line="25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81709E0" w14:textId="7D273CE0" w:rsidR="00E90BE7" w:rsidRDefault="00E90BE7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 w:rsidR="00310EE4">
              <w:rPr>
                <w:color w:val="000000"/>
                <w:sz w:val="22"/>
                <w:szCs w:val="22"/>
              </w:rPr>
              <w:t>$17.95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E28F52" w14:textId="69BA7841" w:rsidR="00E90BE7" w:rsidRDefault="00310EE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$17.95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A1186C" w14:textId="2BC3FB03" w:rsidR="00E90BE7" w:rsidRDefault="00310EE4">
            <w:pPr>
              <w:spacing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</w:tr>
    </w:tbl>
    <w:p w14:paraId="7BBD1BCE" w14:textId="77777777" w:rsidR="00E90BE7" w:rsidRDefault="00E90BE7"/>
    <w:sectPr w:rsidR="00E90B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76C0C" w14:textId="77777777" w:rsidR="00310EE4" w:rsidRDefault="00310EE4" w:rsidP="00310EE4">
      <w:r>
        <w:separator/>
      </w:r>
    </w:p>
  </w:endnote>
  <w:endnote w:type="continuationSeparator" w:id="0">
    <w:p w14:paraId="410EA236" w14:textId="77777777" w:rsidR="00310EE4" w:rsidRDefault="00310EE4" w:rsidP="00310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C423E" w14:textId="77777777" w:rsidR="00310EE4" w:rsidRDefault="00310EE4" w:rsidP="00310EE4">
      <w:r>
        <w:separator/>
      </w:r>
    </w:p>
  </w:footnote>
  <w:footnote w:type="continuationSeparator" w:id="0">
    <w:p w14:paraId="2FC00436" w14:textId="77777777" w:rsidR="00310EE4" w:rsidRDefault="00310EE4" w:rsidP="00310E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5E75C" w14:textId="2C0985EC" w:rsidR="00310EE4" w:rsidRDefault="00310EE4" w:rsidP="00310EE4">
    <w:pPr>
      <w:pStyle w:val="Header"/>
      <w:jc w:val="right"/>
    </w:pPr>
    <w:r>
      <w:t>Pogosian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D3D5C"/>
    <w:multiLevelType w:val="hybridMultilevel"/>
    <w:tmpl w:val="B6A08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55D38"/>
    <w:multiLevelType w:val="hybridMultilevel"/>
    <w:tmpl w:val="D45A3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E7"/>
    <w:rsid w:val="002D773C"/>
    <w:rsid w:val="00310EE4"/>
    <w:rsid w:val="00561643"/>
    <w:rsid w:val="008F1D66"/>
    <w:rsid w:val="00957BD8"/>
    <w:rsid w:val="00A86975"/>
    <w:rsid w:val="00E9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393ED"/>
  <w15:chartTrackingRefBased/>
  <w15:docId w15:val="{BEE4B56A-C9DC-4B73-AAC7-70C7E635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B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B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0E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0EE4"/>
    <w:rPr>
      <w:rFonts w:ascii="Times New Roman" w:eastAsia="Times New Roman" w:hAnsi="Times New Roman" w:cs="Times New Roman"/>
      <w:sz w:val="24"/>
      <w:szCs w:val="24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310E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EE4"/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9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Pogosian, Aelina D</dc:creator>
  <cp:keywords/>
  <dc:description/>
  <cp:lastModifiedBy>Aelina Pogosian</cp:lastModifiedBy>
  <cp:revision>2</cp:revision>
  <dcterms:created xsi:type="dcterms:W3CDTF">2020-02-27T20:06:00Z</dcterms:created>
  <dcterms:modified xsi:type="dcterms:W3CDTF">2020-02-28T04:45:00Z</dcterms:modified>
</cp:coreProperties>
</file>