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5CDE" w14:textId="77777777" w:rsidR="007E3A54" w:rsidRDefault="007E3A54" w:rsidP="007E3A54">
      <w:pPr>
        <w:spacing w:line="480" w:lineRule="auto"/>
      </w:pPr>
      <w:r>
        <w:t>Aelina Pogosian</w:t>
      </w:r>
    </w:p>
    <w:p w14:paraId="61186DA3" w14:textId="77777777" w:rsidR="007E3A54" w:rsidRDefault="007E3A54" w:rsidP="007E3A54">
      <w:pPr>
        <w:spacing w:line="480" w:lineRule="auto"/>
      </w:pPr>
      <w:r>
        <w:t>CMSC 203; 30503</w:t>
      </w:r>
    </w:p>
    <w:p w14:paraId="013300E0" w14:textId="77777777" w:rsidR="007E3A54" w:rsidRDefault="007E3A54" w:rsidP="007E3A54">
      <w:pPr>
        <w:spacing w:line="480" w:lineRule="auto"/>
      </w:pPr>
      <w:r>
        <w:t>Professor Alexander</w:t>
      </w:r>
    </w:p>
    <w:p w14:paraId="1CB5521E" w14:textId="77777777" w:rsidR="007E3A54" w:rsidRDefault="007E3A54" w:rsidP="007E3A54">
      <w:pPr>
        <w:spacing w:line="480" w:lineRule="auto"/>
      </w:pPr>
      <w:r>
        <w:t>2/27/2020</w:t>
      </w:r>
    </w:p>
    <w:p w14:paraId="731BF9FA" w14:textId="77777777" w:rsidR="007E3A54" w:rsidRDefault="007E3A54" w:rsidP="007E3A54">
      <w:pPr>
        <w:spacing w:line="480" w:lineRule="auto"/>
        <w:jc w:val="center"/>
      </w:pPr>
      <w:r>
        <w:t>Learning Experience (Birthday gift assignment)</w:t>
      </w:r>
    </w:p>
    <w:p w14:paraId="1351D031" w14:textId="77777777" w:rsidR="007E3A54" w:rsidRDefault="007E3A54" w:rsidP="007E3A54">
      <w:pPr>
        <w:spacing w:line="480" w:lineRule="auto"/>
        <w:ind w:firstLine="720"/>
      </w:pPr>
      <w:r>
        <w:t>I have learned a lot while completing this project. This is my second project using the Java language and this was a great challenge. This project was nice and simple and easy to figure out and it seemed to be a little repetitive, which turned it into an easy project to complete. There were several new concepts that I had to study for that I could complete this assignment, but overall, I believe I was able to understand this project and the concepts within it so that I was able to successfully complete this assignment.</w:t>
      </w:r>
    </w:p>
    <w:p w14:paraId="127E0378" w14:textId="77777777" w:rsidR="00582341" w:rsidRDefault="007E3A54" w:rsidP="007E3A54">
      <w:pPr>
        <w:spacing w:line="480" w:lineRule="auto"/>
        <w:ind w:firstLine="720"/>
      </w:pPr>
      <w:r>
        <w:t xml:space="preserve">I struggled with </w:t>
      </w:r>
      <w:r w:rsidR="000B3E5B">
        <w:t>several</w:t>
      </w:r>
      <w:r>
        <w:t xml:space="preserve"> things within this project. </w:t>
      </w:r>
      <w:r w:rsidR="000B3E5B">
        <w:t>Some things that I had come across were</w:t>
      </w:r>
      <w:r>
        <w:t xml:space="preserve"> new to me and I had to look a </w:t>
      </w:r>
      <w:r w:rsidR="000B3E5B">
        <w:t>few</w:t>
      </w:r>
      <w:r>
        <w:t xml:space="preserve"> things up so that everything I did worked and ran</w:t>
      </w:r>
      <w:r w:rsidR="000B3E5B">
        <w:t xml:space="preserve"> properly</w:t>
      </w:r>
      <w:r>
        <w:t xml:space="preserve">. In addition to this, I needed to figure out how to </w:t>
      </w:r>
      <w:r w:rsidR="00815C34">
        <w:t xml:space="preserve">create a dialogue box that </w:t>
      </w:r>
      <w:r w:rsidR="00582341">
        <w:t xml:space="preserve">carries out all of the instruction that I give it. It was very difficult for me to figure this out, but as soon as I did, I quickly got the hang of it and everything ran smoothly. </w:t>
      </w:r>
    </w:p>
    <w:p w14:paraId="0D4C3CE8" w14:textId="3EA21EFB" w:rsidR="002D773C" w:rsidRDefault="00582341" w:rsidP="00582341">
      <w:pPr>
        <w:spacing w:line="480" w:lineRule="auto"/>
        <w:ind w:firstLine="720"/>
      </w:pPr>
      <w:r>
        <w:t>This project created a big challenge for me that I was able to overcome.</w:t>
      </w:r>
      <w:r w:rsidR="007E3A54">
        <w:tab/>
        <w:t xml:space="preserve">For my next project, I will already be more familiar with </w:t>
      </w:r>
      <w:r>
        <w:t>this kind of code and if there will be any kind of issues with dialogue boxes, I would easily be able to correct them so that the code runs smoothly.</w:t>
      </w:r>
      <w:bookmarkStart w:id="0" w:name="_GoBack"/>
      <w:bookmarkEnd w:id="0"/>
      <w:r w:rsidR="007E3A54">
        <w:t xml:space="preserve"> </w:t>
      </w:r>
    </w:p>
    <w:sectPr w:rsidR="002D77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4D5B" w14:textId="77777777" w:rsidR="007E3A54" w:rsidRDefault="007E3A54" w:rsidP="007E3A54">
      <w:pPr>
        <w:spacing w:after="0" w:line="240" w:lineRule="auto"/>
      </w:pPr>
      <w:r>
        <w:separator/>
      </w:r>
    </w:p>
  </w:endnote>
  <w:endnote w:type="continuationSeparator" w:id="0">
    <w:p w14:paraId="6A4DDDFF" w14:textId="77777777" w:rsidR="007E3A54" w:rsidRDefault="007E3A54" w:rsidP="007E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9530B" w14:textId="77777777" w:rsidR="007E3A54" w:rsidRDefault="007E3A54" w:rsidP="007E3A54">
      <w:pPr>
        <w:spacing w:after="0" w:line="240" w:lineRule="auto"/>
      </w:pPr>
      <w:r>
        <w:separator/>
      </w:r>
    </w:p>
  </w:footnote>
  <w:footnote w:type="continuationSeparator" w:id="0">
    <w:p w14:paraId="02BB5BE5" w14:textId="77777777" w:rsidR="007E3A54" w:rsidRDefault="007E3A54" w:rsidP="007E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75E70" w14:textId="77777777" w:rsidR="007E3A54" w:rsidRDefault="007E3A54" w:rsidP="007E3A54">
    <w:pPr>
      <w:pStyle w:val="Header"/>
      <w:jc w:val="right"/>
    </w:pPr>
    <w:r>
      <w:t>Pogosian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54"/>
    <w:rsid w:val="000B3E5B"/>
    <w:rsid w:val="002D773C"/>
    <w:rsid w:val="00582341"/>
    <w:rsid w:val="007E3A54"/>
    <w:rsid w:val="00815C34"/>
    <w:rsid w:val="00C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D70C"/>
  <w15:chartTrackingRefBased/>
  <w15:docId w15:val="{F0C3F98C-D298-4F8A-B069-472961C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54"/>
  </w:style>
  <w:style w:type="paragraph" w:styleId="Footer">
    <w:name w:val="footer"/>
    <w:basedOn w:val="Normal"/>
    <w:link w:val="FooterChar"/>
    <w:uiPriority w:val="99"/>
    <w:unhideWhenUsed/>
    <w:rsid w:val="007E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MCUSER</dc:creator>
  <cp:keywords/>
  <dc:description/>
  <cp:lastModifiedBy>Aelina Pogosian</cp:lastModifiedBy>
  <cp:revision>2</cp:revision>
  <dcterms:created xsi:type="dcterms:W3CDTF">2020-02-27T19:26:00Z</dcterms:created>
  <dcterms:modified xsi:type="dcterms:W3CDTF">2020-02-28T04:48:00Z</dcterms:modified>
</cp:coreProperties>
</file>