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ABC3" w14:textId="77777777" w:rsidR="008D03B1" w:rsidRDefault="008D03B1" w:rsidP="008D03B1">
      <w:pPr>
        <w:spacing w:line="480" w:lineRule="auto"/>
      </w:pPr>
      <w:r>
        <w:t>Aelina Pogosian</w:t>
      </w:r>
    </w:p>
    <w:p w14:paraId="1A0541CB" w14:textId="77777777" w:rsidR="008D03B1" w:rsidRDefault="008D03B1" w:rsidP="008D03B1">
      <w:pPr>
        <w:spacing w:line="480" w:lineRule="auto"/>
      </w:pPr>
      <w:r>
        <w:t>CMSC 203; 30503</w:t>
      </w:r>
    </w:p>
    <w:p w14:paraId="56B9B614" w14:textId="77777777" w:rsidR="008D03B1" w:rsidRDefault="008D03B1" w:rsidP="008D03B1">
      <w:pPr>
        <w:spacing w:line="480" w:lineRule="auto"/>
      </w:pPr>
      <w:r>
        <w:t>Professor Alexander</w:t>
      </w:r>
    </w:p>
    <w:p w14:paraId="2D8AF2FC" w14:textId="77777777" w:rsidR="008D03B1" w:rsidRDefault="008D03B1" w:rsidP="008D03B1">
      <w:pPr>
        <w:spacing w:line="480" w:lineRule="auto"/>
      </w:pPr>
      <w:r>
        <w:t>2/6/20</w:t>
      </w:r>
    </w:p>
    <w:p w14:paraId="46987F98" w14:textId="29359855" w:rsidR="006F154B" w:rsidRDefault="00911783" w:rsidP="008D03B1">
      <w:pPr>
        <w:spacing w:line="480" w:lineRule="auto"/>
        <w:jc w:val="center"/>
      </w:pPr>
      <w:r>
        <w:t>Learning Experience</w:t>
      </w:r>
      <w:bookmarkStart w:id="0" w:name="_GoBack"/>
      <w:bookmarkEnd w:id="0"/>
    </w:p>
    <w:p w14:paraId="6363C016" w14:textId="77777777" w:rsidR="008D03B1" w:rsidRDefault="008D03B1" w:rsidP="008D03B1">
      <w:pPr>
        <w:spacing w:line="480" w:lineRule="auto"/>
      </w:pPr>
      <w:r>
        <w:tab/>
        <w:t xml:space="preserve">I have learned a lot while completing this project. This is my first project in Java and this was a great start. This project was nice and simple and easy to figure out. Since this was my first project with this language, I did not know how to complete a lot of it. I used ideas from </w:t>
      </w:r>
      <w:r w:rsidR="00825BF3">
        <w:t>C</w:t>
      </w:r>
      <w:r>
        <w:t>++ to help me organize my code. Besides that, this project was very simple and did not take a lot of effort to complete.</w:t>
      </w:r>
    </w:p>
    <w:p w14:paraId="04CCEBFB" w14:textId="77777777" w:rsidR="008D03B1" w:rsidRDefault="008D03B1" w:rsidP="008D03B1">
      <w:pPr>
        <w:spacing w:line="480" w:lineRule="auto"/>
      </w:pPr>
      <w:r>
        <w:tab/>
        <w:t xml:space="preserve">I struggled with a lot of things within this project. Since I have never coded in Java language before, everything was new to me and I had to look a lot of things up so that everything I did worked and ran. In addition to this, I needed to figure out how to create the formula to find the wind chill. I did not know how to get the program to give me the power of a number so this was something I had to look up so that I could figure it out. I was able to find this in the hints section of the assignment that the professor had given us. Besides this, everything else was very straightforward and easy to understand. I was successful in printing outputs and asking and receiving inputs from the user. </w:t>
      </w:r>
    </w:p>
    <w:p w14:paraId="4485A372" w14:textId="77777777" w:rsidR="008D03B1" w:rsidRDefault="008D03B1" w:rsidP="008D03B1">
      <w:pPr>
        <w:spacing w:line="480" w:lineRule="auto"/>
      </w:pPr>
      <w:r>
        <w:tab/>
        <w:t xml:space="preserve">For my next project, I will already be a little more familiar with the language and I will have an easier time completing the code. </w:t>
      </w:r>
      <w:r>
        <w:t>I will now understand how to start my code and how to print strings.</w:t>
      </w:r>
      <w:r w:rsidR="00825BF3">
        <w:t xml:space="preserve"> I am excited to start my next project after learning how to start coding in this language.</w:t>
      </w:r>
    </w:p>
    <w:sectPr w:rsidR="008D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83"/>
    <w:rsid w:val="00263D05"/>
    <w:rsid w:val="006F154B"/>
    <w:rsid w:val="00825BF3"/>
    <w:rsid w:val="008D03B1"/>
    <w:rsid w:val="009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762B"/>
  <w15:chartTrackingRefBased/>
  <w15:docId w15:val="{FBB6C8EE-CD89-49F2-921E-E77369D7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B1"/>
    <w:rPr>
      <w:rFonts w:ascii="Segoe UI" w:hAnsi="Segoe UI" w:cs="Segoe UI"/>
      <w:sz w:val="18"/>
      <w:szCs w:val="18"/>
    </w:rPr>
  </w:style>
  <w:style w:type="paragraph" w:customStyle="1" w:styleId="Bulleted">
    <w:name w:val="Bulleted"/>
    <w:basedOn w:val="Normal"/>
    <w:rsid w:val="008D03B1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Pogosian, Aelina D</dc:creator>
  <cp:keywords/>
  <dc:description/>
  <cp:lastModifiedBy>Pogosian, Aelina D</cp:lastModifiedBy>
  <cp:revision>3</cp:revision>
  <dcterms:created xsi:type="dcterms:W3CDTF">2020-02-06T19:05:00Z</dcterms:created>
  <dcterms:modified xsi:type="dcterms:W3CDTF">2020-02-06T19:24:00Z</dcterms:modified>
</cp:coreProperties>
</file>