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E485A" w14:textId="77777777" w:rsidR="0078265B" w:rsidRDefault="0078265B" w:rsidP="0078265B">
      <w:pPr>
        <w:pStyle w:val="Header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Montgomery College</w:t>
      </w:r>
    </w:p>
    <w:p w14:paraId="3BFA7026" w14:textId="77777777" w:rsidR="0078265B" w:rsidRDefault="0078265B" w:rsidP="0078265B">
      <w:pPr>
        <w:pStyle w:val="Header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CMSC 204</w:t>
      </w:r>
    </w:p>
    <w:p w14:paraId="11AD3846" w14:textId="77777777" w:rsidR="0078265B" w:rsidRDefault="0078265B" w:rsidP="0078265B">
      <w:pPr>
        <w:pStyle w:val="Header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Assignment 1 Design</w:t>
      </w:r>
    </w:p>
    <w:p w14:paraId="525C1567" w14:textId="77777777" w:rsidR="00EB6084" w:rsidRDefault="00EB6084" w:rsidP="0078265B">
      <w:pPr>
        <w:rPr>
          <w:rFonts w:cs="Times New Roman"/>
          <w:sz w:val="24"/>
          <w:szCs w:val="24"/>
        </w:rPr>
      </w:pPr>
    </w:p>
    <w:tbl>
      <w:tblPr>
        <w:tblpPr w:leftFromText="180" w:rightFromText="180" w:bottomFromText="160" w:vertAnchor="text" w:horzAnchor="margin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5"/>
        <w:gridCol w:w="1890"/>
        <w:gridCol w:w="1710"/>
        <w:gridCol w:w="2070"/>
        <w:gridCol w:w="2070"/>
        <w:gridCol w:w="985"/>
      </w:tblGrid>
      <w:tr w:rsidR="0078265B" w14:paraId="7C4F7322" w14:textId="77777777" w:rsidTr="00A310A6">
        <w:trPr>
          <w:trHeight w:val="683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B20A500" w14:textId="77777777" w:rsidR="0078265B" w:rsidRDefault="0078265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Test Case #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6C179" w14:textId="77777777" w:rsidR="0078265B" w:rsidRDefault="0078265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7191BF1" w14:textId="77777777" w:rsidR="0078265B" w:rsidRDefault="0078265B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Actual Input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51D659" w14:textId="77777777" w:rsidR="0078265B" w:rsidRDefault="0078265B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Expected Output</w:t>
            </w:r>
          </w:p>
          <w:p w14:paraId="53990074" w14:textId="77777777" w:rsidR="0078265B" w:rsidRDefault="0078265B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B3402D" w14:textId="77777777" w:rsidR="0078265B" w:rsidRDefault="0078265B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Actual Output</w:t>
            </w:r>
          </w:p>
          <w:p w14:paraId="0AB1D69E" w14:textId="77777777" w:rsidR="0078265B" w:rsidRDefault="0078265B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14:paraId="63831DD3" w14:textId="77777777" w:rsidR="0078265B" w:rsidRDefault="0078265B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81C0ADC" w14:textId="77777777" w:rsidR="0078265B" w:rsidRDefault="0078265B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Did the test pass?</w:t>
            </w:r>
          </w:p>
          <w:p w14:paraId="26D96048" w14:textId="77777777" w:rsidR="0078265B" w:rsidRDefault="0078265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78265B" w14:paraId="3C50F988" w14:textId="77777777" w:rsidTr="00A310A6">
        <w:trPr>
          <w:trHeight w:val="697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F00DC69" w14:textId="77777777" w:rsidR="0078265B" w:rsidRDefault="0078265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461C4" w14:textId="6CBDDA07" w:rsidR="0078265B" w:rsidRDefault="0078265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8265B">
              <w:rPr>
                <w:rFonts w:eastAsia="Times New Roman" w:cs="Times New Roman"/>
                <w:color w:val="000000"/>
                <w:sz w:val="24"/>
                <w:szCs w:val="24"/>
              </w:rPr>
              <w:t>a1Ab1Bc1Cd1D#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F769D4" w14:textId="1EC13001" w:rsidR="0078265B" w:rsidRDefault="00A310A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8265B">
              <w:rPr>
                <w:rFonts w:eastAsia="Times New Roman" w:cs="Times New Roman"/>
                <w:color w:val="000000"/>
                <w:sz w:val="24"/>
                <w:szCs w:val="24"/>
              </w:rPr>
              <w:t>a1Ab1Bc1Cd1D#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A3CAC0" w14:textId="4BA7267A" w:rsidR="0078265B" w:rsidRDefault="00A310A6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="0078265B">
              <w:rPr>
                <w:rFonts w:eastAsia="Times New Roman" w:cs="Times New Roman"/>
                <w:color w:val="000000"/>
                <w:sz w:val="24"/>
                <w:szCs w:val="24"/>
              </w:rPr>
              <w:t>Password is valid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A5EE55" w14:textId="667C00A4" w:rsidR="0078265B" w:rsidRDefault="00A310A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Password is valid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B510C4" w14:textId="08756405" w:rsidR="0078265B" w:rsidRDefault="00A310A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78265B" w14:paraId="65337D39" w14:textId="77777777" w:rsidTr="00A310A6">
        <w:trPr>
          <w:trHeight w:val="683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981B771" w14:textId="77777777" w:rsidR="0078265B" w:rsidRDefault="0078265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72625" w14:textId="1BB6621A" w:rsidR="0078265B" w:rsidRDefault="0078265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bertha22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2F26D8" w14:textId="1E3170C1" w:rsidR="0078265B" w:rsidRDefault="00A310A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bertha22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843FA68" w14:textId="265CBF31" w:rsidR="0078265B" w:rsidRPr="0078265B" w:rsidRDefault="0078265B" w:rsidP="0078265B">
            <w:pPr>
              <w:pStyle w:val="Bulleted"/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78265B">
              <w:rPr>
                <w:rFonts w:asciiTheme="minorHAnsi" w:hAnsiTheme="minorHAnsi" w:cstheme="minorHAnsi"/>
                <w:sz w:val="24"/>
                <w:szCs w:val="24"/>
              </w:rPr>
              <w:t>The password must contain at least one uppercase alphabetic character</w:t>
            </w:r>
          </w:p>
          <w:p w14:paraId="4BF1F84C" w14:textId="52EA2AD7" w:rsidR="0078265B" w:rsidRDefault="0078265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CF4E8F" w14:textId="0261E965" w:rsidR="0078265B" w:rsidRPr="00A310A6" w:rsidRDefault="00A310A6" w:rsidP="00A310A6">
            <w:pPr>
              <w:pStyle w:val="Bulleted"/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78265B">
              <w:rPr>
                <w:rFonts w:asciiTheme="minorHAnsi" w:hAnsiTheme="minorHAnsi" w:cstheme="minorHAnsi"/>
                <w:sz w:val="24"/>
                <w:szCs w:val="24"/>
              </w:rPr>
              <w:t>The password must contain at least one uppercase alphabetic character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2DFD36" w14:textId="72AD6E00" w:rsidR="0078265B" w:rsidRDefault="00A310A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Yes</w:t>
            </w:r>
          </w:p>
          <w:p w14:paraId="58057A59" w14:textId="26366784" w:rsidR="00A310A6" w:rsidRDefault="00A310A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310A6" w14:paraId="544ADA17" w14:textId="77777777" w:rsidTr="00A310A6">
        <w:trPr>
          <w:trHeight w:val="683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357EC32" w14:textId="77777777" w:rsidR="00A310A6" w:rsidRDefault="00A310A6" w:rsidP="00A310A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CF0A3" w14:textId="7F3B1B49" w:rsidR="00A310A6" w:rsidRDefault="00A310A6" w:rsidP="00A310A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8265B">
              <w:rPr>
                <w:rFonts w:eastAsia="Times New Roman" w:cs="Times New Roman"/>
                <w:color w:val="000000"/>
                <w:sz w:val="24"/>
                <w:szCs w:val="24"/>
              </w:rPr>
              <w:t>4Sal#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787915" w14:textId="13468467" w:rsidR="00A310A6" w:rsidRDefault="00A310A6" w:rsidP="00A310A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8265B">
              <w:rPr>
                <w:rFonts w:eastAsia="Times New Roman" w:cs="Times New Roman"/>
                <w:color w:val="000000"/>
                <w:sz w:val="24"/>
                <w:szCs w:val="24"/>
              </w:rPr>
              <w:t>4Sal#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EC9C244" w14:textId="18E456BE" w:rsidR="00A310A6" w:rsidRDefault="00A310A6" w:rsidP="00A310A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Password must be greater than 6 characters long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2E87EA" w14:textId="6854A29A" w:rsidR="00A310A6" w:rsidRPr="00A310A6" w:rsidRDefault="00A310A6" w:rsidP="00A310A6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Password must be greater than 6 characters long 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20F459" w14:textId="79D3C12F" w:rsidR="00A310A6" w:rsidRDefault="00A310A6" w:rsidP="00A310A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Yes </w:t>
            </w:r>
          </w:p>
        </w:tc>
      </w:tr>
    </w:tbl>
    <w:p w14:paraId="78D84DF2" w14:textId="77777777" w:rsidR="00EB6084" w:rsidRDefault="00EB6084" w:rsidP="0078265B">
      <w:pPr>
        <w:jc w:val="center"/>
        <w:rPr>
          <w:b/>
          <w:bCs/>
          <w:sz w:val="28"/>
          <w:szCs w:val="28"/>
        </w:rPr>
      </w:pPr>
    </w:p>
    <w:p w14:paraId="78D7F688" w14:textId="31ADEFE1" w:rsidR="00A604F3" w:rsidRDefault="0078265B" w:rsidP="0078265B">
      <w:pPr>
        <w:jc w:val="center"/>
        <w:rPr>
          <w:b/>
          <w:bCs/>
          <w:sz w:val="28"/>
          <w:szCs w:val="28"/>
        </w:rPr>
      </w:pPr>
      <w:r w:rsidRPr="0078265B">
        <w:rPr>
          <w:b/>
          <w:bCs/>
          <w:sz w:val="28"/>
          <w:szCs w:val="28"/>
        </w:rPr>
        <w:t>Pseudocode</w:t>
      </w:r>
    </w:p>
    <w:p w14:paraId="4E4C5684" w14:textId="579EDD6C" w:rsidR="0078265B" w:rsidRPr="00DE12EA" w:rsidRDefault="0078265B" w:rsidP="0078265B">
      <w:pPr>
        <w:rPr>
          <w:b/>
          <w:bCs/>
          <w:sz w:val="28"/>
          <w:szCs w:val="28"/>
        </w:rPr>
      </w:pPr>
      <w:proofErr w:type="spellStart"/>
      <w:r w:rsidRPr="00DE12EA">
        <w:rPr>
          <w:b/>
          <w:bCs/>
          <w:sz w:val="28"/>
          <w:szCs w:val="28"/>
        </w:rPr>
        <w:t>isValidPassword</w:t>
      </w:r>
      <w:proofErr w:type="spellEnd"/>
      <w:r w:rsidRPr="00DE12EA">
        <w:rPr>
          <w:b/>
          <w:bCs/>
          <w:sz w:val="28"/>
          <w:szCs w:val="28"/>
        </w:rPr>
        <w:t>:</w:t>
      </w:r>
    </w:p>
    <w:p w14:paraId="04A15826" w14:textId="07DF19CC" w:rsidR="00DE12EA" w:rsidRDefault="00DE12EA" w:rsidP="0078265B">
      <w:pPr>
        <w:rPr>
          <w:sz w:val="28"/>
          <w:szCs w:val="28"/>
        </w:rPr>
      </w:pPr>
      <w:r>
        <w:rPr>
          <w:sz w:val="28"/>
          <w:szCs w:val="28"/>
        </w:rPr>
        <w:t>if the password is:</w:t>
      </w:r>
    </w:p>
    <w:p w14:paraId="72A3D0AC" w14:textId="14ED6A79" w:rsidR="00DE12EA" w:rsidRDefault="00DE12EA" w:rsidP="00DE12E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At least 6 characters long</w:t>
      </w:r>
    </w:p>
    <w:p w14:paraId="731A62BF" w14:textId="61DDBA6F" w:rsidR="00DE12EA" w:rsidRDefault="00DE12EA" w:rsidP="00DE12E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10 or more characters </w:t>
      </w:r>
    </w:p>
    <w:p w14:paraId="43703E83" w14:textId="1C12D980" w:rsidR="00DE12EA" w:rsidRDefault="00DE12EA" w:rsidP="00DE12E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At least 1 numeric character</w:t>
      </w:r>
    </w:p>
    <w:p w14:paraId="1A2ECEA8" w14:textId="00D3380C" w:rsidR="00DE12EA" w:rsidRDefault="00DE12EA" w:rsidP="00DE12E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At least 1 uppercase alphabetic character</w:t>
      </w:r>
    </w:p>
    <w:p w14:paraId="758DF1FF" w14:textId="0290D80E" w:rsidR="00DE12EA" w:rsidRPr="00DE12EA" w:rsidRDefault="00DE12EA" w:rsidP="00DE12E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At least 1 lowercase alphabetic character</w:t>
      </w:r>
    </w:p>
    <w:p w14:paraId="4219DF07" w14:textId="55209B34" w:rsidR="00DE12EA" w:rsidRDefault="00DE12EA" w:rsidP="00DE12E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At least 1 special character</w:t>
      </w:r>
    </w:p>
    <w:p w14:paraId="5EEF09FC" w14:textId="35986AE8" w:rsidR="00DE12EA" w:rsidRDefault="00DE12EA" w:rsidP="00DE12E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 more than 1 of the same character in a sequence</w:t>
      </w:r>
    </w:p>
    <w:p w14:paraId="730881C4" w14:textId="20D7AC66" w:rsidR="00DE12EA" w:rsidRDefault="00DE12EA" w:rsidP="00DE12E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Hello@123 – okay</w:t>
      </w:r>
    </w:p>
    <w:p w14:paraId="3B58609C" w14:textId="12460E17" w:rsidR="00DE12EA" w:rsidRDefault="00DE12EA" w:rsidP="006F18C3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DE12EA">
        <w:rPr>
          <w:sz w:val="28"/>
          <w:szCs w:val="28"/>
        </w:rPr>
        <w:t xml:space="preserve">Aaabb@123 – okay </w:t>
      </w:r>
    </w:p>
    <w:p w14:paraId="3E0343D4" w14:textId="1D333A7F" w:rsidR="00DE12EA" w:rsidRDefault="00DE12EA" w:rsidP="00DE12EA">
      <w:pPr>
        <w:rPr>
          <w:sz w:val="28"/>
          <w:szCs w:val="28"/>
        </w:rPr>
      </w:pPr>
      <w:r>
        <w:rPr>
          <w:sz w:val="28"/>
          <w:szCs w:val="28"/>
        </w:rPr>
        <w:t>Password is valid</w:t>
      </w:r>
    </w:p>
    <w:p w14:paraId="0613140A" w14:textId="77777777" w:rsidR="00EB6084" w:rsidRDefault="00EB6084" w:rsidP="00DE12EA">
      <w:pPr>
        <w:rPr>
          <w:sz w:val="28"/>
          <w:szCs w:val="28"/>
        </w:rPr>
      </w:pPr>
    </w:p>
    <w:p w14:paraId="316492A5" w14:textId="77777777" w:rsidR="00DE12EA" w:rsidRPr="00DE12EA" w:rsidRDefault="00DE12EA" w:rsidP="00DE12EA">
      <w:pPr>
        <w:rPr>
          <w:sz w:val="28"/>
          <w:szCs w:val="28"/>
        </w:rPr>
      </w:pPr>
    </w:p>
    <w:p w14:paraId="4DA6AAF0" w14:textId="0DF8A7A3" w:rsidR="0078265B" w:rsidRDefault="0078265B" w:rsidP="0078265B">
      <w:pPr>
        <w:rPr>
          <w:sz w:val="28"/>
          <w:szCs w:val="28"/>
        </w:rPr>
      </w:pPr>
    </w:p>
    <w:p w14:paraId="1743C1A7" w14:textId="2221FAE3" w:rsidR="0078265B" w:rsidRPr="00DE12EA" w:rsidRDefault="0078265B" w:rsidP="0078265B">
      <w:pPr>
        <w:rPr>
          <w:b/>
          <w:bCs/>
          <w:sz w:val="28"/>
          <w:szCs w:val="28"/>
        </w:rPr>
      </w:pPr>
      <w:proofErr w:type="spellStart"/>
      <w:r w:rsidRPr="00DE12EA">
        <w:rPr>
          <w:b/>
          <w:bCs/>
          <w:sz w:val="28"/>
          <w:szCs w:val="28"/>
        </w:rPr>
        <w:t>isWeakPassword</w:t>
      </w:r>
      <w:proofErr w:type="spellEnd"/>
      <w:r w:rsidRPr="00DE12EA">
        <w:rPr>
          <w:b/>
          <w:bCs/>
          <w:sz w:val="28"/>
          <w:szCs w:val="28"/>
        </w:rPr>
        <w:t>:</w:t>
      </w:r>
    </w:p>
    <w:p w14:paraId="5624CB19" w14:textId="5C905153" w:rsidR="00DE12EA" w:rsidRDefault="00DE12EA" w:rsidP="00DE12EA">
      <w:pPr>
        <w:rPr>
          <w:sz w:val="28"/>
          <w:szCs w:val="28"/>
        </w:rPr>
      </w:pPr>
      <w:r>
        <w:rPr>
          <w:sz w:val="28"/>
          <w:szCs w:val="28"/>
        </w:rPr>
        <w:t>if the password is:</w:t>
      </w:r>
    </w:p>
    <w:p w14:paraId="278CD5CA" w14:textId="62A77B90" w:rsidR="00DE12EA" w:rsidRPr="00DE12EA" w:rsidRDefault="00DE12EA" w:rsidP="00DE12E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the password is between 6 and 9 letters</w:t>
      </w:r>
    </w:p>
    <w:p w14:paraId="0CA2A1C5" w14:textId="23F30D3A" w:rsidR="00DE12EA" w:rsidRDefault="00DE12EA" w:rsidP="0078265B">
      <w:pPr>
        <w:rPr>
          <w:sz w:val="28"/>
          <w:szCs w:val="28"/>
        </w:rPr>
      </w:pPr>
      <w:r>
        <w:rPr>
          <w:sz w:val="28"/>
          <w:szCs w:val="28"/>
        </w:rPr>
        <w:t xml:space="preserve">Password is </w:t>
      </w:r>
      <w:r w:rsidR="00EB6084">
        <w:rPr>
          <w:sz w:val="28"/>
          <w:szCs w:val="28"/>
        </w:rPr>
        <w:t>okay but weak</w:t>
      </w:r>
    </w:p>
    <w:p w14:paraId="6405B9EE" w14:textId="4ABACDAE" w:rsidR="0078265B" w:rsidRDefault="0078265B" w:rsidP="0078265B">
      <w:pPr>
        <w:rPr>
          <w:sz w:val="28"/>
          <w:szCs w:val="28"/>
        </w:rPr>
      </w:pPr>
    </w:p>
    <w:p w14:paraId="7B716D77" w14:textId="43FBABAF" w:rsidR="0078265B" w:rsidRPr="00DE12EA" w:rsidRDefault="0078265B" w:rsidP="0078265B">
      <w:pPr>
        <w:rPr>
          <w:b/>
          <w:bCs/>
          <w:sz w:val="28"/>
          <w:szCs w:val="28"/>
        </w:rPr>
      </w:pPr>
      <w:proofErr w:type="spellStart"/>
      <w:r w:rsidRPr="00DE12EA">
        <w:rPr>
          <w:b/>
          <w:bCs/>
          <w:sz w:val="28"/>
          <w:szCs w:val="28"/>
        </w:rPr>
        <w:t>invalidPassword</w:t>
      </w:r>
      <w:proofErr w:type="spellEnd"/>
      <w:r w:rsidRPr="00DE12EA">
        <w:rPr>
          <w:b/>
          <w:bCs/>
          <w:sz w:val="28"/>
          <w:szCs w:val="28"/>
        </w:rPr>
        <w:t>:</w:t>
      </w:r>
    </w:p>
    <w:p w14:paraId="73F59707" w14:textId="27AD6A7C" w:rsidR="00DE12EA" w:rsidRDefault="00DE12EA" w:rsidP="0078265B">
      <w:pPr>
        <w:rPr>
          <w:sz w:val="28"/>
          <w:szCs w:val="28"/>
        </w:rPr>
      </w:pPr>
      <w:r>
        <w:rPr>
          <w:sz w:val="28"/>
          <w:szCs w:val="28"/>
        </w:rPr>
        <w:t>if the password is:</w:t>
      </w:r>
    </w:p>
    <w:p w14:paraId="42DAEFEA" w14:textId="370DFEF9" w:rsidR="00DE12EA" w:rsidRDefault="00EB6084" w:rsidP="00DE12E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Less than 6 characters long</w:t>
      </w:r>
    </w:p>
    <w:p w14:paraId="2EFB57CC" w14:textId="626E40C3" w:rsidR="00EB6084" w:rsidRDefault="00EB6084" w:rsidP="00DE12E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No numeric characters</w:t>
      </w:r>
    </w:p>
    <w:p w14:paraId="2644CAE0" w14:textId="788FCE45" w:rsidR="00EB6084" w:rsidRPr="00DE12EA" w:rsidRDefault="00EB6084" w:rsidP="00EB608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No uppercase alphabetic characters</w:t>
      </w:r>
    </w:p>
    <w:p w14:paraId="708B9599" w14:textId="1206B03A" w:rsidR="00EB6084" w:rsidRPr="00DE12EA" w:rsidRDefault="00EB6084" w:rsidP="00EB608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No lowercase alphabetic characters</w:t>
      </w:r>
    </w:p>
    <w:p w14:paraId="68017F48" w14:textId="7D8CC3F7" w:rsidR="00EB6084" w:rsidRPr="00DE12EA" w:rsidRDefault="00EB6084" w:rsidP="00EB608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No special characters</w:t>
      </w:r>
    </w:p>
    <w:p w14:paraId="3AB75501" w14:textId="6CE68AAF" w:rsidR="00EB6084" w:rsidRDefault="00EB6084" w:rsidP="00DE12E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More than 1 of the same characters in a sequence</w:t>
      </w:r>
    </w:p>
    <w:p w14:paraId="75019215" w14:textId="77777777" w:rsidR="00EB6084" w:rsidRDefault="00EB6084" w:rsidP="00EB6084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AAAbb@123 – not okay</w:t>
      </w:r>
    </w:p>
    <w:p w14:paraId="636351E2" w14:textId="545BEF83" w:rsidR="00EB6084" w:rsidRPr="00EB6084" w:rsidRDefault="00EB6084" w:rsidP="00EB6084">
      <w:pPr>
        <w:rPr>
          <w:sz w:val="28"/>
          <w:szCs w:val="28"/>
        </w:rPr>
      </w:pPr>
      <w:r>
        <w:rPr>
          <w:sz w:val="28"/>
          <w:szCs w:val="28"/>
        </w:rPr>
        <w:t>Password is invalid</w:t>
      </w:r>
    </w:p>
    <w:sectPr w:rsidR="00EB6084" w:rsidRPr="00EB6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345C8"/>
    <w:multiLevelType w:val="hybridMultilevel"/>
    <w:tmpl w:val="EF2626E0"/>
    <w:lvl w:ilvl="0" w:tplc="FD820E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5366CC"/>
    <w:multiLevelType w:val="hybridMultilevel"/>
    <w:tmpl w:val="010EF54E"/>
    <w:lvl w:ilvl="0" w:tplc="33800A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3726B18"/>
    <w:multiLevelType w:val="hybridMultilevel"/>
    <w:tmpl w:val="25A8F9A2"/>
    <w:lvl w:ilvl="0" w:tplc="648A99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74516F"/>
    <w:multiLevelType w:val="hybridMultilevel"/>
    <w:tmpl w:val="8780A4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65B"/>
    <w:rsid w:val="0078265B"/>
    <w:rsid w:val="00A310A6"/>
    <w:rsid w:val="00D53C2A"/>
    <w:rsid w:val="00DE12EA"/>
    <w:rsid w:val="00EB6084"/>
    <w:rsid w:val="00F0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77113"/>
  <w15:chartTrackingRefBased/>
  <w15:docId w15:val="{7510DE6F-0DE6-4B56-BAA6-1459FBF27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65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82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265B"/>
  </w:style>
  <w:style w:type="paragraph" w:customStyle="1" w:styleId="Bulleted">
    <w:name w:val="Bulleted"/>
    <w:basedOn w:val="Normal"/>
    <w:rsid w:val="0078265B"/>
    <w:pPr>
      <w:spacing w:after="120" w:line="240" w:lineRule="auto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semiHidden/>
    <w:unhideWhenUsed/>
    <w:rsid w:val="00DE12E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DE12EA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DE1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4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Aelina Pogosian</dc:creator>
  <cp:keywords/>
  <dc:description/>
  <cp:lastModifiedBy>Aelina Pogosian</cp:lastModifiedBy>
  <cp:revision>2</cp:revision>
  <dcterms:created xsi:type="dcterms:W3CDTF">2020-09-10T00:35:00Z</dcterms:created>
  <dcterms:modified xsi:type="dcterms:W3CDTF">2020-09-17T00:51:00Z</dcterms:modified>
</cp:coreProperties>
</file>