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F9584" w14:textId="77777777" w:rsidR="00701E21" w:rsidRDefault="00701E21" w:rsidP="00701E21">
      <w:pPr>
        <w:pStyle w:val="Header"/>
        <w:jc w:val="center"/>
        <w:rPr>
          <w:rFonts w:cs="Times New Roman"/>
          <w:b/>
          <w:sz w:val="28"/>
          <w:szCs w:val="28"/>
        </w:rPr>
      </w:pPr>
      <w:r>
        <w:rPr>
          <w:rFonts w:cs="Times New Roman"/>
          <w:b/>
          <w:sz w:val="28"/>
          <w:szCs w:val="28"/>
        </w:rPr>
        <w:t>Montgomery College</w:t>
      </w:r>
    </w:p>
    <w:p w14:paraId="58E78DF7" w14:textId="77777777" w:rsidR="00701E21" w:rsidRDefault="00701E21" w:rsidP="00701E21">
      <w:pPr>
        <w:pStyle w:val="Header"/>
        <w:jc w:val="center"/>
        <w:rPr>
          <w:rFonts w:cs="Times New Roman"/>
          <w:b/>
          <w:sz w:val="28"/>
          <w:szCs w:val="28"/>
        </w:rPr>
      </w:pPr>
      <w:r>
        <w:rPr>
          <w:rFonts w:cs="Times New Roman"/>
          <w:b/>
          <w:sz w:val="28"/>
          <w:szCs w:val="28"/>
        </w:rPr>
        <w:t>CMSC 204</w:t>
      </w:r>
    </w:p>
    <w:p w14:paraId="463E3298" w14:textId="7986AF5D" w:rsidR="00701E21" w:rsidRDefault="00701E21" w:rsidP="00701E21">
      <w:pPr>
        <w:pStyle w:val="Header"/>
        <w:jc w:val="center"/>
        <w:rPr>
          <w:rFonts w:cs="Times New Roman"/>
          <w:b/>
          <w:sz w:val="28"/>
          <w:szCs w:val="28"/>
        </w:rPr>
      </w:pPr>
      <w:r>
        <w:rPr>
          <w:rFonts w:cs="Times New Roman"/>
          <w:b/>
          <w:sz w:val="28"/>
          <w:szCs w:val="28"/>
        </w:rPr>
        <w:t xml:space="preserve">Assignment 1 </w:t>
      </w:r>
      <w:r>
        <w:rPr>
          <w:rFonts w:cs="Times New Roman"/>
          <w:b/>
          <w:sz w:val="28"/>
          <w:szCs w:val="28"/>
        </w:rPr>
        <w:t>Learning Experience</w:t>
      </w:r>
    </w:p>
    <w:p w14:paraId="17E4FE76" w14:textId="6B964449" w:rsidR="00A604F3" w:rsidRDefault="001322E9"/>
    <w:p w14:paraId="00B9395E" w14:textId="4896AF08" w:rsidR="004A4DD6" w:rsidRDefault="00701E21" w:rsidP="004A4DD6">
      <w:r>
        <w:t>Learning Experience</w:t>
      </w:r>
    </w:p>
    <w:p w14:paraId="57C5A79D" w14:textId="77777777" w:rsidR="004A4DD6" w:rsidRDefault="004A4DD6" w:rsidP="004A4DD6"/>
    <w:p w14:paraId="6DF011F1" w14:textId="59D50522" w:rsidR="00701E21" w:rsidRDefault="00701E21" w:rsidP="00701E21">
      <w:pPr>
        <w:spacing w:line="480" w:lineRule="auto"/>
      </w:pPr>
      <w:r>
        <w:tab/>
        <w:t xml:space="preserve">I have learned a lot while completing this project. This is my first project </w:t>
      </w:r>
      <w:r>
        <w:t>that I have completed since the spring, so it was very difficult, but I started it of with a</w:t>
      </w:r>
      <w:r>
        <w:t xml:space="preserve"> great start. Since this was my first project </w:t>
      </w:r>
      <w:r w:rsidR="004A4DD6">
        <w:t>in several months</w:t>
      </w:r>
      <w:r>
        <w:t xml:space="preserve">, </w:t>
      </w:r>
      <w:r w:rsidR="004A4DD6">
        <w:t>it took me a while to remember how to do everything</w:t>
      </w:r>
      <w:r>
        <w:t>.</w:t>
      </w:r>
      <w:r w:rsidR="004A4DD6">
        <w:t xml:space="preserve"> It took a lot of time and effort, but when I got the hang of it again and relearned the things I had forgotten over the summer, it was smooth sailing!</w:t>
      </w:r>
      <w:r>
        <w:t xml:space="preserve"> </w:t>
      </w:r>
    </w:p>
    <w:p w14:paraId="1F7B3FA4" w14:textId="370BC94D" w:rsidR="004A4DD6" w:rsidRDefault="00701E21" w:rsidP="00701E21">
      <w:pPr>
        <w:spacing w:line="480" w:lineRule="auto"/>
      </w:pPr>
      <w:r>
        <w:tab/>
        <w:t xml:space="preserve">I struggled with a lot of things within this project. Since </w:t>
      </w:r>
      <w:r w:rsidR="004A4DD6">
        <w:t>it has been a while since I have coded</w:t>
      </w:r>
      <w:r>
        <w:t xml:space="preserve">, </w:t>
      </w:r>
      <w:r w:rsidR="004A4DD6">
        <w:t xml:space="preserve">I had to review a lot of things. I had to review how to create a File Opener and a GUI, and as soon as I was able to do so, I was able to </w:t>
      </w:r>
      <w:r w:rsidR="001322E9">
        <w:t xml:space="preserve">figuring the rest out was very easy and simple. The most difficult thing for me to do during this project was to relearn how to do things. After that, it was not as difficult. </w:t>
      </w:r>
    </w:p>
    <w:p w14:paraId="7EC69249" w14:textId="041931F6" w:rsidR="00701E21" w:rsidRDefault="00701E21" w:rsidP="004A4DD6">
      <w:pPr>
        <w:spacing w:line="480" w:lineRule="auto"/>
      </w:pPr>
      <w:r>
        <w:tab/>
        <w:t xml:space="preserve">For my next project, I will </w:t>
      </w:r>
      <w:r w:rsidR="004A4DD6">
        <w:t>feel</w:t>
      </w:r>
      <w:r>
        <w:t xml:space="preserve"> more </w:t>
      </w:r>
      <w:r w:rsidR="004A4DD6">
        <w:t xml:space="preserve">comfortable </w:t>
      </w:r>
      <w:r>
        <w:t xml:space="preserve">with the </w:t>
      </w:r>
      <w:r w:rsidR="004A4DD6">
        <w:t xml:space="preserve">coding again </w:t>
      </w:r>
      <w:r>
        <w:t xml:space="preserve">and I will have an easier time completing the code. </w:t>
      </w:r>
      <w:r w:rsidR="004A4DD6">
        <w:t>I am excited to get to work again and feel the excitement of finishing a project again!</w:t>
      </w:r>
    </w:p>
    <w:sectPr w:rsidR="00701E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CA84F" w14:textId="77777777" w:rsidR="00701E21" w:rsidRDefault="00701E21" w:rsidP="00701E21">
      <w:pPr>
        <w:spacing w:after="0" w:line="240" w:lineRule="auto"/>
      </w:pPr>
      <w:r>
        <w:separator/>
      </w:r>
    </w:p>
  </w:endnote>
  <w:endnote w:type="continuationSeparator" w:id="0">
    <w:p w14:paraId="076CA23A" w14:textId="77777777" w:rsidR="00701E21" w:rsidRDefault="00701E21" w:rsidP="0070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DE128" w14:textId="77777777" w:rsidR="00701E21" w:rsidRDefault="00701E21" w:rsidP="00701E21">
      <w:pPr>
        <w:spacing w:after="0" w:line="240" w:lineRule="auto"/>
      </w:pPr>
      <w:r>
        <w:separator/>
      </w:r>
    </w:p>
  </w:footnote>
  <w:footnote w:type="continuationSeparator" w:id="0">
    <w:p w14:paraId="00AAAEAA" w14:textId="77777777" w:rsidR="00701E21" w:rsidRDefault="00701E21" w:rsidP="0070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D9DB1" w14:textId="77777777" w:rsidR="00701E21" w:rsidRDefault="00701E21" w:rsidP="00701E21">
    <w:pPr>
      <w:spacing w:line="480" w:lineRule="auto"/>
      <w:jc w:val="right"/>
    </w:pPr>
    <w:r>
      <w:t>Aelina Pogosian</w:t>
    </w:r>
  </w:p>
  <w:p w14:paraId="63375655" w14:textId="4DE1817B" w:rsidR="00701E21" w:rsidRDefault="00701E21" w:rsidP="00701E21">
    <w:pPr>
      <w:spacing w:line="480" w:lineRule="auto"/>
      <w:jc w:val="right"/>
    </w:pPr>
    <w:r>
      <w:t>CMSC 20</w:t>
    </w:r>
    <w:r>
      <w:t>4</w:t>
    </w:r>
    <w:r>
      <w:t xml:space="preserve">; </w:t>
    </w:r>
    <w:r>
      <w:t>22378</w:t>
    </w:r>
  </w:p>
  <w:p w14:paraId="5CF7DC36" w14:textId="77777777" w:rsidR="00701E21" w:rsidRDefault="00701E21" w:rsidP="00701E21">
    <w:pPr>
      <w:spacing w:line="480" w:lineRule="auto"/>
      <w:jc w:val="right"/>
    </w:pPr>
    <w:r>
      <w:t>Professor Alexander</w:t>
    </w:r>
  </w:p>
  <w:p w14:paraId="2BC7DB96" w14:textId="2446CAAB" w:rsidR="00701E21" w:rsidRDefault="00701E21" w:rsidP="00701E21">
    <w:pPr>
      <w:spacing w:line="480" w:lineRule="auto"/>
      <w:jc w:val="right"/>
    </w:pPr>
    <w:r>
      <w:t>9</w:t>
    </w:r>
    <w:r>
      <w:t>/</w:t>
    </w:r>
    <w:r>
      <w:t>1</w:t>
    </w:r>
    <w:r>
      <w:t>6/20</w:t>
    </w:r>
  </w:p>
  <w:p w14:paraId="30C9E737" w14:textId="77777777" w:rsidR="00701E21" w:rsidRDefault="00701E21" w:rsidP="00701E2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21"/>
    <w:rsid w:val="001322E9"/>
    <w:rsid w:val="004A4DD6"/>
    <w:rsid w:val="00701E21"/>
    <w:rsid w:val="00D53C2A"/>
    <w:rsid w:val="00F0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E888"/>
  <w15:chartTrackingRefBased/>
  <w15:docId w15:val="{49C5EBCB-A5D9-4D8F-AD13-518915DE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E21"/>
  </w:style>
  <w:style w:type="paragraph" w:styleId="Footer">
    <w:name w:val="footer"/>
    <w:basedOn w:val="Normal"/>
    <w:link w:val="FooterChar"/>
    <w:uiPriority w:val="99"/>
    <w:unhideWhenUsed/>
    <w:rsid w:val="0070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Aelina Pogosian</dc:creator>
  <cp:keywords/>
  <dc:description/>
  <cp:lastModifiedBy>Aelina Pogosian</cp:lastModifiedBy>
  <cp:revision>1</cp:revision>
  <dcterms:created xsi:type="dcterms:W3CDTF">2020-09-17T01:02:00Z</dcterms:created>
  <dcterms:modified xsi:type="dcterms:W3CDTF">2020-09-17T01:26:00Z</dcterms:modified>
</cp:coreProperties>
</file>