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9DCBC" w14:textId="77777777" w:rsidR="00EB1AFA" w:rsidRDefault="00EB1AFA" w:rsidP="00EB1AFA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Montgomery College</w:t>
      </w:r>
    </w:p>
    <w:p w14:paraId="6EF5DA3B" w14:textId="77777777" w:rsidR="00EB1AFA" w:rsidRDefault="00EB1AFA" w:rsidP="00EB1AFA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CMSC 204</w:t>
      </w:r>
    </w:p>
    <w:p w14:paraId="68C203A4" w14:textId="7939A09F" w:rsidR="00EB1AFA" w:rsidRDefault="00EB1AFA" w:rsidP="00EB1AFA">
      <w:pPr>
        <w:pStyle w:val="Header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Assignment </w:t>
      </w:r>
      <w:r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 xml:space="preserve"> Learning Experience</w:t>
      </w:r>
    </w:p>
    <w:p w14:paraId="76128E4E" w14:textId="77777777" w:rsidR="00EB1AFA" w:rsidRDefault="00EB1AFA" w:rsidP="00EB1AFA"/>
    <w:p w14:paraId="40EA3D79" w14:textId="77777777" w:rsidR="00EB1AFA" w:rsidRDefault="00EB1AFA" w:rsidP="00EB1AFA">
      <w:r>
        <w:t>Learning Experience</w:t>
      </w:r>
    </w:p>
    <w:p w14:paraId="75451D9A" w14:textId="77777777" w:rsidR="00EB1AFA" w:rsidRDefault="00EB1AFA" w:rsidP="00EB1AFA"/>
    <w:p w14:paraId="778D8432" w14:textId="5631F26F" w:rsidR="00EB1AFA" w:rsidRDefault="00EB1AFA" w:rsidP="00EB1AFA">
      <w:pPr>
        <w:spacing w:line="480" w:lineRule="auto"/>
      </w:pPr>
      <w:r>
        <w:tab/>
        <w:t xml:space="preserve">I have learned a lot while completing this project. This is my </w:t>
      </w:r>
      <w:r>
        <w:t>second</w:t>
      </w:r>
      <w:r>
        <w:t xml:space="preserve"> project that I have completed since the spring. </w:t>
      </w:r>
      <w:r>
        <w:t>It was a little difficult to figure out, but I was able to figure it out</w:t>
      </w:r>
      <w:r>
        <w:t xml:space="preserve">. It took a lot of time and effort, but when I got the hang of it, it was smooth sailing! </w:t>
      </w:r>
    </w:p>
    <w:p w14:paraId="0B1557B2" w14:textId="60C9B323" w:rsidR="00EB1AFA" w:rsidRDefault="00EB1AFA" w:rsidP="00EB1AFA">
      <w:pPr>
        <w:spacing w:line="480" w:lineRule="auto"/>
      </w:pPr>
      <w:r>
        <w:tab/>
        <w:t xml:space="preserve">I struggled with a lot of things within this project. Since it has been a while since I have coded, I had to review a lot of things. </w:t>
      </w:r>
      <w:r>
        <w:t xml:space="preserve">I had run into a couple issues when I had to hide postfix or infix expressions since it was a bit confusing, but I was able to figure it out and get it down. Besides </w:t>
      </w:r>
      <w:r>
        <w:t xml:space="preserve">that, it was not as difficult. </w:t>
      </w:r>
      <w:r>
        <w:t xml:space="preserve">This project took a lot of time for me to complete since there were so many parts to it and a lot of it was difficult to figure out and </w:t>
      </w:r>
      <w:r w:rsidR="00A47C9D">
        <w:t>understand.</w:t>
      </w:r>
    </w:p>
    <w:p w14:paraId="4CD1FFEF" w14:textId="06E0DBF8" w:rsidR="00EB1AFA" w:rsidRDefault="00EB1AFA" w:rsidP="00EB1AFA">
      <w:pPr>
        <w:spacing w:line="480" w:lineRule="auto"/>
      </w:pPr>
      <w:r>
        <w:tab/>
        <w:t xml:space="preserve">For my next project, I will feel </w:t>
      </w:r>
      <w:r>
        <w:t xml:space="preserve">even </w:t>
      </w:r>
      <w:r>
        <w:t xml:space="preserve">more comfortable with the coding and I will have an easier time completing the code. </w:t>
      </w:r>
      <w:r w:rsidR="00A47C9D">
        <w:t xml:space="preserve">The GUIs will be easier to manipulate as well. </w:t>
      </w:r>
      <w:r>
        <w:t xml:space="preserve">I am excited to get to work </w:t>
      </w:r>
      <w:r w:rsidR="00A47C9D">
        <w:t>on my next project</w:t>
      </w:r>
      <w:r>
        <w:t>!</w:t>
      </w:r>
    </w:p>
    <w:p w14:paraId="43F0120F" w14:textId="77777777" w:rsidR="00A604F3" w:rsidRDefault="00A47C9D"/>
    <w:sectPr w:rsidR="00A604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20E17" w14:textId="77777777" w:rsidR="00EB1AFA" w:rsidRDefault="00EB1AFA" w:rsidP="00EB1AFA">
      <w:pPr>
        <w:spacing w:after="0" w:line="240" w:lineRule="auto"/>
      </w:pPr>
      <w:r>
        <w:separator/>
      </w:r>
    </w:p>
  </w:endnote>
  <w:endnote w:type="continuationSeparator" w:id="0">
    <w:p w14:paraId="4FBDC6D6" w14:textId="77777777" w:rsidR="00EB1AFA" w:rsidRDefault="00EB1AFA" w:rsidP="00EB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1078A" w14:textId="77777777" w:rsidR="00EB1AFA" w:rsidRDefault="00EB1AFA" w:rsidP="00EB1AFA">
      <w:pPr>
        <w:spacing w:after="0" w:line="240" w:lineRule="auto"/>
      </w:pPr>
      <w:r>
        <w:separator/>
      </w:r>
    </w:p>
  </w:footnote>
  <w:footnote w:type="continuationSeparator" w:id="0">
    <w:p w14:paraId="179283B8" w14:textId="77777777" w:rsidR="00EB1AFA" w:rsidRDefault="00EB1AFA" w:rsidP="00EB1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45D79" w14:textId="77777777" w:rsidR="00701E21" w:rsidRDefault="00A47C9D" w:rsidP="00701E21">
    <w:pPr>
      <w:spacing w:line="480" w:lineRule="auto"/>
      <w:jc w:val="right"/>
    </w:pPr>
    <w:r>
      <w:t>Aelina Pogosian</w:t>
    </w:r>
  </w:p>
  <w:p w14:paraId="5292C924" w14:textId="77777777" w:rsidR="00701E21" w:rsidRDefault="00A47C9D" w:rsidP="00701E21">
    <w:pPr>
      <w:spacing w:line="480" w:lineRule="auto"/>
      <w:jc w:val="right"/>
    </w:pPr>
    <w:r>
      <w:t>CMSC 204; 22378</w:t>
    </w:r>
  </w:p>
  <w:p w14:paraId="643B5047" w14:textId="77777777" w:rsidR="00701E21" w:rsidRDefault="00A47C9D" w:rsidP="00701E21">
    <w:pPr>
      <w:spacing w:line="480" w:lineRule="auto"/>
      <w:jc w:val="right"/>
    </w:pPr>
    <w:r>
      <w:t>Professor Alexander</w:t>
    </w:r>
  </w:p>
  <w:p w14:paraId="5283AAB4" w14:textId="6E40CB6B" w:rsidR="00701E21" w:rsidRDefault="00A47C9D" w:rsidP="00701E21">
    <w:pPr>
      <w:spacing w:line="480" w:lineRule="auto"/>
      <w:jc w:val="right"/>
    </w:pPr>
    <w:r>
      <w:t>9/</w:t>
    </w:r>
    <w:r w:rsidR="00EB1AFA">
      <w:t>30</w:t>
    </w:r>
    <w:r>
      <w:t>/20</w:t>
    </w:r>
  </w:p>
  <w:p w14:paraId="20389F59" w14:textId="77777777" w:rsidR="00701E21" w:rsidRDefault="00A47C9D" w:rsidP="00701E2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FA"/>
    <w:rsid w:val="00A47C9D"/>
    <w:rsid w:val="00D53C2A"/>
    <w:rsid w:val="00EB1AFA"/>
    <w:rsid w:val="00F0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A021"/>
  <w15:chartTrackingRefBased/>
  <w15:docId w15:val="{80F202FF-EECA-4170-B6D4-6E6084EE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AFA"/>
  </w:style>
  <w:style w:type="paragraph" w:styleId="Footer">
    <w:name w:val="footer"/>
    <w:basedOn w:val="Normal"/>
    <w:link w:val="FooterChar"/>
    <w:uiPriority w:val="99"/>
    <w:unhideWhenUsed/>
    <w:rsid w:val="00EB1A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Aelina Pogosian</dc:creator>
  <cp:keywords/>
  <dc:description/>
  <cp:lastModifiedBy>Aelina Pogosian</cp:lastModifiedBy>
  <cp:revision>1</cp:revision>
  <dcterms:created xsi:type="dcterms:W3CDTF">2020-10-05T05:11:00Z</dcterms:created>
  <dcterms:modified xsi:type="dcterms:W3CDTF">2020-10-05T05:22:00Z</dcterms:modified>
</cp:coreProperties>
</file>