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7DA20" w14:textId="77777777" w:rsidR="00317C5A" w:rsidRDefault="00317C5A" w:rsidP="00317C5A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Montgomery College</w:t>
      </w:r>
    </w:p>
    <w:p w14:paraId="6D87F835" w14:textId="77777777" w:rsidR="00317C5A" w:rsidRDefault="00317C5A" w:rsidP="00317C5A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CMSC 204</w:t>
      </w:r>
    </w:p>
    <w:p w14:paraId="1A1CDA05" w14:textId="46690AB0" w:rsidR="00317C5A" w:rsidRPr="00A42FAB" w:rsidRDefault="00317C5A" w:rsidP="00A42FAB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Assignment </w:t>
      </w:r>
      <w:r>
        <w:rPr>
          <w:rFonts w:cs="Times New Roman"/>
          <w:b/>
          <w:sz w:val="28"/>
          <w:szCs w:val="28"/>
        </w:rPr>
        <w:t>3</w:t>
      </w:r>
      <w:r>
        <w:rPr>
          <w:rFonts w:cs="Times New Roman"/>
          <w:b/>
          <w:sz w:val="28"/>
          <w:szCs w:val="28"/>
        </w:rPr>
        <w:t xml:space="preserve"> Learning Experience</w:t>
      </w:r>
    </w:p>
    <w:p w14:paraId="5CAAC299" w14:textId="77777777" w:rsidR="00317C5A" w:rsidRDefault="00317C5A" w:rsidP="00317C5A"/>
    <w:p w14:paraId="5FE4A36B" w14:textId="4589AF51" w:rsidR="00317C5A" w:rsidRDefault="00317C5A" w:rsidP="00317C5A">
      <w:pPr>
        <w:spacing w:line="480" w:lineRule="auto"/>
      </w:pPr>
      <w:r>
        <w:tab/>
        <w:t xml:space="preserve">I have learned a lot while completing this project. This is my </w:t>
      </w:r>
      <w:r>
        <w:t>third</w:t>
      </w:r>
      <w:r>
        <w:t xml:space="preserve"> project that I have completed since the spring. It was a little difficult to figure out,</w:t>
      </w:r>
      <w:r>
        <w:t xml:space="preserve"> because this was the first time using linked lists,</w:t>
      </w:r>
      <w:r>
        <w:t xml:space="preserve"> but I was able to figure it out. </w:t>
      </w:r>
      <w:r>
        <w:t xml:space="preserve">While I had worked on this assignment, I had a lot of personal things happen to me, so it took a lot longer than I had expected, but eventually I got to it and </w:t>
      </w:r>
      <w:r>
        <w:t>it was smooth sailing</w:t>
      </w:r>
      <w:r>
        <w:t xml:space="preserve"> from there.</w:t>
      </w:r>
      <w:r>
        <w:t xml:space="preserve"> </w:t>
      </w:r>
    </w:p>
    <w:p w14:paraId="615E2326" w14:textId="0D7E6EB0" w:rsidR="00317C5A" w:rsidRDefault="00317C5A" w:rsidP="00317C5A">
      <w:pPr>
        <w:spacing w:line="480" w:lineRule="auto"/>
      </w:pPr>
      <w:r>
        <w:tab/>
        <w:t xml:space="preserve">I struggled with a lot of things within this project. Since it </w:t>
      </w:r>
      <w:r w:rsidR="0087537F">
        <w:t>was the first time I have ever coded with linked lists, it was very difficult for me to figure out, but with the help of some research</w:t>
      </w:r>
      <w:r>
        <w:t>,</w:t>
      </w:r>
      <w:r w:rsidR="0087537F">
        <w:t xml:space="preserve"> I was able to figure it out. </w:t>
      </w:r>
      <w:r>
        <w:t xml:space="preserve"> I had run into a couple issues </w:t>
      </w:r>
      <w:r w:rsidR="00A42FAB">
        <w:t xml:space="preserve">the add to end, add to front, and the add class in the </w:t>
      </w:r>
      <w:proofErr w:type="spellStart"/>
      <w:r w:rsidR="00A42FAB">
        <w:t>SortedDoubleLinkedList</w:t>
      </w:r>
      <w:proofErr w:type="spellEnd"/>
      <w:r w:rsidR="00A42FAB">
        <w:t>.</w:t>
      </w:r>
      <w:r>
        <w:t xml:space="preserve"> </w:t>
      </w:r>
      <w:r w:rsidR="00A42FAB">
        <w:t>I</w:t>
      </w:r>
      <w:r>
        <w:t>t was a bit confusing, but</w:t>
      </w:r>
      <w:r w:rsidR="00A42FAB">
        <w:t xml:space="preserve"> after some trial and error, </w:t>
      </w:r>
      <w:r>
        <w:t xml:space="preserve">I was able to figure it out and get it down. Besides that, it was not </w:t>
      </w:r>
      <w:r w:rsidR="00A42FAB">
        <w:t>too</w:t>
      </w:r>
      <w:r>
        <w:t xml:space="preserve"> difficult. This project took a lot of time for me to complete since there were so many parts to it and a lot of it was difficult to figure out and understand.</w:t>
      </w:r>
    </w:p>
    <w:p w14:paraId="73775C7E" w14:textId="77777777" w:rsidR="00317C5A" w:rsidRDefault="00317C5A" w:rsidP="00317C5A">
      <w:pPr>
        <w:spacing w:line="480" w:lineRule="auto"/>
      </w:pPr>
      <w:r>
        <w:tab/>
        <w:t>For my next project, I will feel even more comfortable with the coding and I will have an easier time completing the code. The GUIs will be easier to manipulate as well. I am excited to get to work on my next project!</w:t>
      </w:r>
    </w:p>
    <w:p w14:paraId="16D324A7" w14:textId="77777777" w:rsidR="00A604F3" w:rsidRDefault="00A42FAB"/>
    <w:sectPr w:rsidR="00A60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420DB" w14:textId="77777777" w:rsidR="00317C5A" w:rsidRDefault="00317C5A" w:rsidP="00317C5A">
      <w:pPr>
        <w:spacing w:after="0" w:line="240" w:lineRule="auto"/>
      </w:pPr>
      <w:r>
        <w:separator/>
      </w:r>
    </w:p>
  </w:endnote>
  <w:endnote w:type="continuationSeparator" w:id="0">
    <w:p w14:paraId="1CAFA4A7" w14:textId="77777777" w:rsidR="00317C5A" w:rsidRDefault="00317C5A" w:rsidP="0031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83462" w14:textId="77777777" w:rsidR="00317C5A" w:rsidRDefault="00317C5A" w:rsidP="00317C5A">
      <w:pPr>
        <w:spacing w:after="0" w:line="240" w:lineRule="auto"/>
      </w:pPr>
      <w:r>
        <w:separator/>
      </w:r>
    </w:p>
  </w:footnote>
  <w:footnote w:type="continuationSeparator" w:id="0">
    <w:p w14:paraId="7B09ACA3" w14:textId="77777777" w:rsidR="00317C5A" w:rsidRDefault="00317C5A" w:rsidP="00317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4CC34" w14:textId="77777777" w:rsidR="00317C5A" w:rsidRDefault="00317C5A" w:rsidP="00317C5A">
    <w:pPr>
      <w:spacing w:line="480" w:lineRule="auto"/>
      <w:jc w:val="right"/>
    </w:pPr>
    <w:r>
      <w:t>Aelina Pogosian</w:t>
    </w:r>
  </w:p>
  <w:p w14:paraId="116AA349" w14:textId="77777777" w:rsidR="00317C5A" w:rsidRDefault="00317C5A" w:rsidP="00317C5A">
    <w:pPr>
      <w:spacing w:line="480" w:lineRule="auto"/>
      <w:jc w:val="right"/>
    </w:pPr>
    <w:r>
      <w:t>CMSC 204; 22378</w:t>
    </w:r>
  </w:p>
  <w:p w14:paraId="4306EA6E" w14:textId="77777777" w:rsidR="00317C5A" w:rsidRDefault="00317C5A" w:rsidP="00317C5A">
    <w:pPr>
      <w:spacing w:line="480" w:lineRule="auto"/>
      <w:jc w:val="right"/>
    </w:pPr>
    <w:r>
      <w:t>Professor Alexander</w:t>
    </w:r>
  </w:p>
  <w:p w14:paraId="7B5C5FAA" w14:textId="75FF4C5C" w:rsidR="00317C5A" w:rsidRDefault="00317C5A" w:rsidP="00317C5A">
    <w:pPr>
      <w:spacing w:line="480" w:lineRule="auto"/>
      <w:jc w:val="right"/>
    </w:pPr>
    <w:r>
      <w:t>10</w:t>
    </w:r>
    <w:r>
      <w:t>/</w:t>
    </w:r>
    <w:r>
      <w:t>27</w:t>
    </w:r>
    <w:r>
      <w:t>/20</w:t>
    </w:r>
  </w:p>
  <w:p w14:paraId="466EED8C" w14:textId="77777777" w:rsidR="00317C5A" w:rsidRDefault="00317C5A" w:rsidP="00317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5A"/>
    <w:rsid w:val="00317C5A"/>
    <w:rsid w:val="0087537F"/>
    <w:rsid w:val="00A42FAB"/>
    <w:rsid w:val="00D53C2A"/>
    <w:rsid w:val="00F0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4199"/>
  <w15:chartTrackingRefBased/>
  <w15:docId w15:val="{2366471F-2DF6-4BF5-9327-9F13CDA3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C5A"/>
  </w:style>
  <w:style w:type="paragraph" w:styleId="Footer">
    <w:name w:val="footer"/>
    <w:basedOn w:val="Normal"/>
    <w:link w:val="FooterChar"/>
    <w:uiPriority w:val="99"/>
    <w:unhideWhenUsed/>
    <w:rsid w:val="00317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Aelina Pogosian</cp:lastModifiedBy>
  <cp:revision>1</cp:revision>
  <dcterms:created xsi:type="dcterms:W3CDTF">2020-10-28T03:52:00Z</dcterms:created>
  <dcterms:modified xsi:type="dcterms:W3CDTF">2020-10-28T04:41:00Z</dcterms:modified>
</cp:coreProperties>
</file>