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EF98A" w14:textId="77777777" w:rsidR="00EA45BD" w:rsidRPr="00C0271F" w:rsidRDefault="00EA45BD" w:rsidP="00EA45BD">
      <w:pPr>
        <w:pStyle w:val="a3"/>
        <w:numPr>
          <w:ilvl w:val="0"/>
          <w:numId w:val="6"/>
        </w:numPr>
        <w:spacing w:line="240" w:lineRule="auto"/>
        <w:rPr>
          <w:b/>
          <w:bCs/>
        </w:rPr>
      </w:pPr>
      <w:r w:rsidRPr="00C0271F">
        <w:rPr>
          <w:b/>
          <w:bCs/>
        </w:rPr>
        <w:t>Техзадание:</w:t>
      </w:r>
    </w:p>
    <w:p w14:paraId="5037DC01" w14:textId="77777777" w:rsidR="00EA45BD" w:rsidRPr="003D66A4" w:rsidRDefault="00EA45BD" w:rsidP="00EA45BD">
      <w:pPr>
        <w:spacing w:line="240" w:lineRule="auto"/>
        <w:contextualSpacing/>
        <w:rPr>
          <w:b/>
          <w:bCs/>
        </w:rPr>
      </w:pPr>
      <w:r w:rsidRPr="003D66A4">
        <w:rPr>
          <w:u w:val="single"/>
        </w:rPr>
        <w:t>Общие требования</w:t>
      </w:r>
      <w:r w:rsidRPr="003D66A4">
        <w:rPr>
          <w:b/>
          <w:bCs/>
        </w:rPr>
        <w:t>:</w:t>
      </w:r>
    </w:p>
    <w:p w14:paraId="09FFE709" w14:textId="77777777" w:rsidR="00EA45BD" w:rsidRPr="003D66A4" w:rsidRDefault="00EA45BD" w:rsidP="00EA45BD">
      <w:pPr>
        <w:numPr>
          <w:ilvl w:val="0"/>
          <w:numId w:val="1"/>
        </w:numPr>
        <w:spacing w:line="240" w:lineRule="auto"/>
        <w:contextualSpacing/>
      </w:pPr>
      <w:r w:rsidRPr="003D66A4">
        <w:rPr>
          <w:b/>
          <w:bCs/>
        </w:rPr>
        <w:t>Разработка без использования систем управления контентом (CMS):</w:t>
      </w:r>
    </w:p>
    <w:p w14:paraId="394F017D" w14:textId="77777777" w:rsidR="00EA45BD" w:rsidRPr="003D66A4" w:rsidRDefault="00EA45BD" w:rsidP="00EA45BD">
      <w:pPr>
        <w:spacing w:line="240" w:lineRule="auto"/>
        <w:ind w:left="1440"/>
        <w:contextualSpacing/>
      </w:pPr>
      <w:r w:rsidRPr="003D66A4">
        <w:t>Сайт будет создан с нуля, без использования готовых решений CMS, таких как WordPress или Joomla.</w:t>
      </w:r>
    </w:p>
    <w:p w14:paraId="26F8DB40" w14:textId="77777777" w:rsidR="00EA45BD" w:rsidRPr="003D66A4" w:rsidRDefault="00EA45BD" w:rsidP="00EA45BD">
      <w:pPr>
        <w:spacing w:line="240" w:lineRule="auto"/>
        <w:ind w:left="1440"/>
        <w:contextualSpacing/>
      </w:pPr>
      <w:r w:rsidRPr="003D66A4">
        <w:t>Весь функционал сайта будет написан и настроен с помощью собственного кода.</w:t>
      </w:r>
    </w:p>
    <w:p w14:paraId="33FFDAA0" w14:textId="77777777" w:rsidR="00EA45BD" w:rsidRPr="003D66A4" w:rsidRDefault="00EA45BD" w:rsidP="00EA45BD">
      <w:pPr>
        <w:numPr>
          <w:ilvl w:val="0"/>
          <w:numId w:val="1"/>
        </w:numPr>
        <w:spacing w:line="240" w:lineRule="auto"/>
        <w:contextualSpacing/>
      </w:pPr>
      <w:r w:rsidRPr="003D66A4">
        <w:rPr>
          <w:b/>
          <w:bCs/>
        </w:rPr>
        <w:t>Использование React:</w:t>
      </w:r>
    </w:p>
    <w:p w14:paraId="797304B0" w14:textId="77777777" w:rsidR="00EA45BD" w:rsidRPr="003D66A4" w:rsidRDefault="00EA45BD" w:rsidP="00EA45BD">
      <w:pPr>
        <w:spacing w:line="240" w:lineRule="auto"/>
        <w:ind w:left="1440"/>
        <w:contextualSpacing/>
      </w:pPr>
      <w:r w:rsidRPr="003D66A4">
        <w:t>Фронтенд сайта будет разработан с использованием библиотеки React.</w:t>
      </w:r>
    </w:p>
    <w:p w14:paraId="4C87C89A" w14:textId="77777777" w:rsidR="00EA45BD" w:rsidRPr="003D66A4" w:rsidRDefault="00EA45BD" w:rsidP="00EA45BD">
      <w:pPr>
        <w:spacing w:line="240" w:lineRule="auto"/>
        <w:ind w:left="1440"/>
        <w:contextualSpacing/>
      </w:pPr>
      <w:r w:rsidRPr="003D66A4">
        <w:t>React обеспечит быструю и динамичную загрузку страниц, а также удобное управление интерфейсом.</w:t>
      </w:r>
    </w:p>
    <w:p w14:paraId="10278EBF" w14:textId="77777777" w:rsidR="00EA45BD" w:rsidRPr="003D66A4" w:rsidRDefault="00EA45BD" w:rsidP="00EA45BD">
      <w:pPr>
        <w:numPr>
          <w:ilvl w:val="0"/>
          <w:numId w:val="1"/>
        </w:numPr>
        <w:spacing w:line="240" w:lineRule="auto"/>
        <w:contextualSpacing/>
      </w:pPr>
      <w:r w:rsidRPr="003D66A4">
        <w:rPr>
          <w:b/>
          <w:bCs/>
        </w:rPr>
        <w:t>Реактивный дизайн:</w:t>
      </w:r>
    </w:p>
    <w:p w14:paraId="589BDDD9" w14:textId="77777777" w:rsidR="00EA45BD" w:rsidRPr="003D66A4" w:rsidRDefault="00EA45BD" w:rsidP="00EA45BD">
      <w:pPr>
        <w:spacing w:line="240" w:lineRule="auto"/>
        <w:ind w:left="1440"/>
        <w:contextualSpacing/>
      </w:pPr>
      <w:r w:rsidRPr="003D66A4">
        <w:t>Сайт будет разработан с использованием принципов реактивного дизайна, обеспечивая оптимальное отображение на различных устройствах и экранах.</w:t>
      </w:r>
    </w:p>
    <w:p w14:paraId="6E9AAAF7" w14:textId="77777777" w:rsidR="00EA45BD" w:rsidRPr="003D66A4" w:rsidRDefault="00EA45BD" w:rsidP="00EA45BD">
      <w:pPr>
        <w:numPr>
          <w:ilvl w:val="0"/>
          <w:numId w:val="1"/>
        </w:numPr>
        <w:spacing w:line="240" w:lineRule="auto"/>
        <w:contextualSpacing/>
      </w:pPr>
      <w:r w:rsidRPr="003D66A4">
        <w:rPr>
          <w:b/>
          <w:bCs/>
        </w:rPr>
        <w:t>Производительность и оптимизация:</w:t>
      </w:r>
    </w:p>
    <w:p w14:paraId="3E9DBD77" w14:textId="77777777" w:rsidR="00EA45BD" w:rsidRPr="003D66A4" w:rsidRDefault="00EA45BD" w:rsidP="00EA45BD">
      <w:pPr>
        <w:spacing w:line="240" w:lineRule="auto"/>
        <w:ind w:left="1440"/>
        <w:contextualSpacing/>
      </w:pPr>
      <w:r w:rsidRPr="003D66A4">
        <w:t>Весь код и ресурсы сайта будут оптимизированы для достижения максимальной производительности.</w:t>
      </w:r>
    </w:p>
    <w:p w14:paraId="447A6243" w14:textId="77777777" w:rsidR="00EA45BD" w:rsidRPr="003D66A4" w:rsidRDefault="00EA45BD" w:rsidP="00EA45BD">
      <w:pPr>
        <w:spacing w:line="240" w:lineRule="auto"/>
        <w:ind w:left="1440"/>
        <w:contextualSpacing/>
      </w:pPr>
      <w:r w:rsidRPr="003D66A4">
        <w:t>Минимизация запросов к серверу, сжатие и кэширование ресурсов, а также другие методы оптимизации будут использоваться для ускорения загрузки страниц.</w:t>
      </w:r>
    </w:p>
    <w:p w14:paraId="26186AA0" w14:textId="77777777" w:rsidR="00EA45BD" w:rsidRPr="003D66A4" w:rsidRDefault="00EA45BD" w:rsidP="00EA45BD">
      <w:pPr>
        <w:numPr>
          <w:ilvl w:val="0"/>
          <w:numId w:val="1"/>
        </w:numPr>
        <w:spacing w:line="240" w:lineRule="auto"/>
        <w:contextualSpacing/>
      </w:pPr>
      <w:r w:rsidRPr="003D66A4">
        <w:rPr>
          <w:b/>
          <w:bCs/>
        </w:rPr>
        <w:t>Безопасность:</w:t>
      </w:r>
    </w:p>
    <w:p w14:paraId="11BF3E24" w14:textId="77777777" w:rsidR="00EA45BD" w:rsidRPr="003D66A4" w:rsidRDefault="00EA45BD" w:rsidP="00EA45BD">
      <w:pPr>
        <w:spacing w:line="240" w:lineRule="auto"/>
        <w:ind w:left="1440"/>
        <w:contextualSpacing/>
      </w:pPr>
      <w:r w:rsidRPr="003D66A4">
        <w:t>Сайт будет разработан с учетом современных стандартов безопасности.</w:t>
      </w:r>
    </w:p>
    <w:p w14:paraId="70BF9F86" w14:textId="77777777" w:rsidR="00EA45BD" w:rsidRPr="003D66A4" w:rsidRDefault="00EA45BD" w:rsidP="00EA45BD">
      <w:pPr>
        <w:spacing w:line="240" w:lineRule="auto"/>
        <w:ind w:left="1440"/>
        <w:contextualSpacing/>
      </w:pPr>
      <w:r w:rsidRPr="003D66A4">
        <w:t>Будут приняты меры по защите от уязвимостей, таких как XSS (межсайтовый скриптинг) и CSRF (межсайтовая подделка запросов).</w:t>
      </w:r>
    </w:p>
    <w:p w14:paraId="0257DD95" w14:textId="77777777" w:rsidR="00EA45BD" w:rsidRPr="003D66A4" w:rsidRDefault="00EA45BD" w:rsidP="00EA45BD">
      <w:pPr>
        <w:numPr>
          <w:ilvl w:val="0"/>
          <w:numId w:val="1"/>
        </w:numPr>
        <w:spacing w:line="240" w:lineRule="auto"/>
        <w:contextualSpacing/>
      </w:pPr>
      <w:r w:rsidRPr="003D66A4">
        <w:rPr>
          <w:b/>
          <w:bCs/>
        </w:rPr>
        <w:t>Совместимость с браузерами:</w:t>
      </w:r>
    </w:p>
    <w:p w14:paraId="7FDC4104" w14:textId="77777777" w:rsidR="00EA45BD" w:rsidRPr="003D66A4" w:rsidRDefault="00EA45BD" w:rsidP="00EA45BD">
      <w:pPr>
        <w:spacing w:line="240" w:lineRule="auto"/>
        <w:ind w:left="1440"/>
        <w:contextualSpacing/>
      </w:pPr>
      <w:r w:rsidRPr="003D66A4">
        <w:t>Сайт будет полностью совместим с основными современными веб-браузерами, такими как Google Chrome, Mozilla Firefox, Safari и Microsoft Edge.</w:t>
      </w:r>
    </w:p>
    <w:p w14:paraId="3FB736E2" w14:textId="77777777" w:rsidR="00EA45BD" w:rsidRPr="003D66A4" w:rsidRDefault="00EA45BD" w:rsidP="00EA45BD">
      <w:pPr>
        <w:numPr>
          <w:ilvl w:val="0"/>
          <w:numId w:val="1"/>
        </w:numPr>
        <w:spacing w:line="240" w:lineRule="auto"/>
        <w:contextualSpacing/>
      </w:pPr>
      <w:r w:rsidRPr="003D66A4">
        <w:rPr>
          <w:b/>
          <w:bCs/>
        </w:rPr>
        <w:t>Документация и комментирование кода:</w:t>
      </w:r>
    </w:p>
    <w:p w14:paraId="72C15364" w14:textId="77777777" w:rsidR="00EA45BD" w:rsidRPr="003D66A4" w:rsidRDefault="00EA45BD" w:rsidP="00EA45BD">
      <w:pPr>
        <w:spacing w:line="240" w:lineRule="auto"/>
        <w:ind w:left="1440"/>
        <w:contextualSpacing/>
      </w:pPr>
      <w:r w:rsidRPr="003D66A4">
        <w:t>Весь код будет хорошо документирован и комментирован, чтобы облегчить его понимание и поддержку в будущем.</w:t>
      </w:r>
    </w:p>
    <w:p w14:paraId="7DA9149E" w14:textId="77777777" w:rsidR="00EA45BD" w:rsidRPr="003D66A4" w:rsidRDefault="00EA45BD" w:rsidP="00EA45BD">
      <w:pPr>
        <w:numPr>
          <w:ilvl w:val="0"/>
          <w:numId w:val="1"/>
        </w:numPr>
        <w:spacing w:line="240" w:lineRule="auto"/>
        <w:contextualSpacing/>
      </w:pPr>
      <w:r w:rsidRPr="003D66A4">
        <w:rPr>
          <w:b/>
          <w:bCs/>
        </w:rPr>
        <w:t>Тестирование:</w:t>
      </w:r>
    </w:p>
    <w:p w14:paraId="5A88E3D0" w14:textId="77777777" w:rsidR="00EA45BD" w:rsidRDefault="00EA45BD" w:rsidP="00EA45BD">
      <w:pPr>
        <w:spacing w:line="240" w:lineRule="auto"/>
        <w:ind w:left="1440"/>
        <w:contextualSpacing/>
      </w:pPr>
      <w:r w:rsidRPr="003D66A4">
        <w:t>Проведение тестирования функционала и производительности сайта для обнаружения и исправления ошибок и недочетов.</w:t>
      </w:r>
    </w:p>
    <w:p w14:paraId="50988A7D" w14:textId="77777777" w:rsidR="00EA45BD" w:rsidRPr="003D66A4" w:rsidRDefault="00EA45BD" w:rsidP="00EA45BD">
      <w:pPr>
        <w:spacing w:line="240" w:lineRule="auto"/>
        <w:ind w:left="1440"/>
        <w:contextualSpacing/>
      </w:pPr>
    </w:p>
    <w:p w14:paraId="0705B4C8" w14:textId="77777777" w:rsidR="00EA45BD" w:rsidRDefault="00EA45BD" w:rsidP="00EA45BD">
      <w:pPr>
        <w:spacing w:line="240" w:lineRule="auto"/>
        <w:contextualSpacing/>
        <w:rPr>
          <w:u w:val="single"/>
        </w:rPr>
      </w:pPr>
      <w:r w:rsidRPr="00FF7A34">
        <w:rPr>
          <w:u w:val="single"/>
        </w:rPr>
        <w:t>Требования к дизайну:</w:t>
      </w:r>
    </w:p>
    <w:p w14:paraId="00F50832" w14:textId="77777777" w:rsidR="00EA45BD" w:rsidRPr="00FF7A34" w:rsidRDefault="00EA45BD" w:rsidP="00EA45BD">
      <w:pPr>
        <w:numPr>
          <w:ilvl w:val="0"/>
          <w:numId w:val="2"/>
        </w:numPr>
        <w:spacing w:line="240" w:lineRule="auto"/>
        <w:contextualSpacing/>
      </w:pPr>
      <w:r w:rsidRPr="00FF7A34">
        <w:rPr>
          <w:b/>
          <w:bCs/>
        </w:rPr>
        <w:t>Инструмент разработки дизайна:</w:t>
      </w:r>
    </w:p>
    <w:p w14:paraId="534807BB" w14:textId="77777777" w:rsidR="00EA45BD" w:rsidRPr="00FF7A34" w:rsidRDefault="00EA45BD" w:rsidP="00EA45BD">
      <w:pPr>
        <w:spacing w:line="240" w:lineRule="auto"/>
        <w:ind w:left="1440"/>
        <w:contextualSpacing/>
      </w:pPr>
      <w:r w:rsidRPr="00FF7A34">
        <w:t>Дизайн сайта будет разработан с использованием инструмента Figma.</w:t>
      </w:r>
    </w:p>
    <w:p w14:paraId="0D5D792A" w14:textId="77777777" w:rsidR="00EA45BD" w:rsidRPr="00FF7A34" w:rsidRDefault="00EA45BD" w:rsidP="00EA45BD">
      <w:pPr>
        <w:spacing w:line="240" w:lineRule="auto"/>
        <w:ind w:left="1440"/>
        <w:contextualSpacing/>
      </w:pPr>
      <w:r w:rsidRPr="00FF7A34">
        <w:t>Figma обеспечит коллаборативную работу над дизайном, а также возможность создания интерактивных прототипов.</w:t>
      </w:r>
    </w:p>
    <w:p w14:paraId="55FDF23C" w14:textId="77777777" w:rsidR="00EA45BD" w:rsidRPr="00FF7A34" w:rsidRDefault="00EA45BD" w:rsidP="00EA45BD">
      <w:pPr>
        <w:numPr>
          <w:ilvl w:val="0"/>
          <w:numId w:val="2"/>
        </w:numPr>
        <w:spacing w:line="240" w:lineRule="auto"/>
        <w:contextualSpacing/>
      </w:pPr>
      <w:r w:rsidRPr="00FF7A34">
        <w:rPr>
          <w:b/>
          <w:bCs/>
        </w:rPr>
        <w:t>Расширения макетов:</w:t>
      </w:r>
    </w:p>
    <w:p w14:paraId="0A42C78F" w14:textId="77777777" w:rsidR="00EA45BD" w:rsidRPr="00FF7A34" w:rsidRDefault="00EA45BD" w:rsidP="00EA45BD">
      <w:pPr>
        <w:spacing w:line="240" w:lineRule="auto"/>
        <w:ind w:left="1440"/>
        <w:contextualSpacing/>
      </w:pPr>
      <w:r w:rsidRPr="00FF7A34">
        <w:t>Макеты должны быть разработаны с учетом различных разрешений экранов, включая мобильные устройства, планшеты и настольные компьютеры.</w:t>
      </w:r>
    </w:p>
    <w:p w14:paraId="3EEE71AC" w14:textId="77777777" w:rsidR="00EA45BD" w:rsidRPr="00FF7A34" w:rsidRDefault="00EA45BD" w:rsidP="00EA45BD">
      <w:pPr>
        <w:spacing w:line="240" w:lineRule="auto"/>
        <w:ind w:left="1440"/>
        <w:contextualSpacing/>
      </w:pPr>
      <w:r w:rsidRPr="00FF7A34">
        <w:t>Расширения макетов должны быть представлены в следующих форматах:</w:t>
      </w:r>
    </w:p>
    <w:p w14:paraId="5C8B9A37" w14:textId="77777777" w:rsidR="00EA45BD" w:rsidRPr="00FF7A34" w:rsidRDefault="00EA45BD" w:rsidP="00EA45BD">
      <w:pPr>
        <w:numPr>
          <w:ilvl w:val="2"/>
          <w:numId w:val="2"/>
        </w:numPr>
        <w:spacing w:line="240" w:lineRule="auto"/>
        <w:contextualSpacing/>
      </w:pPr>
      <w:r w:rsidRPr="00FF7A34">
        <w:t>Мобильный экран (375px)</w:t>
      </w:r>
    </w:p>
    <w:p w14:paraId="72A81BCD" w14:textId="77777777" w:rsidR="00EA45BD" w:rsidRPr="00FF7A34" w:rsidRDefault="00EA45BD" w:rsidP="00EA45BD">
      <w:pPr>
        <w:numPr>
          <w:ilvl w:val="2"/>
          <w:numId w:val="2"/>
        </w:numPr>
        <w:spacing w:line="240" w:lineRule="auto"/>
        <w:contextualSpacing/>
      </w:pPr>
      <w:r w:rsidRPr="00FF7A34">
        <w:t>Планшетный экран (768px)</w:t>
      </w:r>
    </w:p>
    <w:p w14:paraId="363F6FEC" w14:textId="77777777" w:rsidR="00EA45BD" w:rsidRPr="00FF7A34" w:rsidRDefault="00EA45BD" w:rsidP="00EA45BD">
      <w:pPr>
        <w:numPr>
          <w:ilvl w:val="2"/>
          <w:numId w:val="2"/>
        </w:numPr>
        <w:spacing w:line="240" w:lineRule="auto"/>
        <w:contextualSpacing/>
      </w:pPr>
      <w:r w:rsidRPr="00FF7A34">
        <w:t>Настольный экран (от 1024px и выше)</w:t>
      </w:r>
    </w:p>
    <w:p w14:paraId="3AB592AB" w14:textId="77777777" w:rsidR="00EA45BD" w:rsidRPr="00FF7A34" w:rsidRDefault="00EA45BD" w:rsidP="00EA45BD">
      <w:pPr>
        <w:numPr>
          <w:ilvl w:val="0"/>
          <w:numId w:val="2"/>
        </w:numPr>
        <w:spacing w:line="240" w:lineRule="auto"/>
        <w:contextualSpacing/>
      </w:pPr>
      <w:r w:rsidRPr="00FF7A34">
        <w:rPr>
          <w:b/>
          <w:bCs/>
        </w:rPr>
        <w:t>Страницы в макете:</w:t>
      </w:r>
    </w:p>
    <w:p w14:paraId="62C86D1B" w14:textId="77777777" w:rsidR="00EA45BD" w:rsidRDefault="00EA45BD" w:rsidP="00EA45BD">
      <w:pPr>
        <w:numPr>
          <w:ilvl w:val="1"/>
          <w:numId w:val="2"/>
        </w:numPr>
        <w:spacing w:line="240" w:lineRule="auto"/>
        <w:contextualSpacing/>
      </w:pPr>
      <w:r w:rsidRPr="00FF7A34">
        <w:t>Домашняя страница:</w:t>
      </w:r>
    </w:p>
    <w:p w14:paraId="3E0E8D7C" w14:textId="77777777" w:rsidR="00EA45BD" w:rsidRPr="00FF7A34" w:rsidRDefault="00EA45BD" w:rsidP="00EA45BD">
      <w:pPr>
        <w:spacing w:line="240" w:lineRule="auto"/>
        <w:ind w:left="1440" w:firstLine="684"/>
        <w:contextualSpacing/>
      </w:pPr>
      <w:r w:rsidRPr="00FF7A34">
        <w:t>Включает приветственное сообщение, форму входа/регистрации и новости о мероприятиях.</w:t>
      </w:r>
    </w:p>
    <w:p w14:paraId="4F569E5F" w14:textId="77777777" w:rsidR="00EA45BD" w:rsidRDefault="00EA45BD" w:rsidP="00EA45BD">
      <w:pPr>
        <w:numPr>
          <w:ilvl w:val="1"/>
          <w:numId w:val="2"/>
        </w:numPr>
        <w:spacing w:line="240" w:lineRule="auto"/>
        <w:contextualSpacing/>
      </w:pPr>
      <w:r w:rsidRPr="00FF7A34">
        <w:t>Страница регистрации/входа:</w:t>
      </w:r>
    </w:p>
    <w:p w14:paraId="49067190" w14:textId="77777777" w:rsidR="00EA45BD" w:rsidRPr="00FF7A34" w:rsidRDefault="00EA45BD" w:rsidP="00EA45BD">
      <w:pPr>
        <w:spacing w:line="240" w:lineRule="auto"/>
        <w:ind w:left="1440" w:firstLine="684"/>
        <w:contextualSpacing/>
      </w:pPr>
      <w:r w:rsidRPr="00FF7A34">
        <w:t>Форма для ввода данных для регистрации нового аккаунта или входа в существующий.</w:t>
      </w:r>
    </w:p>
    <w:p w14:paraId="173F6CFE" w14:textId="77777777" w:rsidR="00EA45BD" w:rsidRDefault="00EA45BD" w:rsidP="00EA45BD">
      <w:pPr>
        <w:numPr>
          <w:ilvl w:val="1"/>
          <w:numId w:val="2"/>
        </w:numPr>
        <w:spacing w:line="240" w:lineRule="auto"/>
        <w:contextualSpacing/>
      </w:pPr>
      <w:r w:rsidRPr="00FF7A34">
        <w:t>Профиль пользователя:</w:t>
      </w:r>
    </w:p>
    <w:p w14:paraId="77451148" w14:textId="77777777" w:rsidR="00EA45BD" w:rsidRPr="00FF7A34" w:rsidRDefault="00EA45BD" w:rsidP="00EA45BD">
      <w:pPr>
        <w:spacing w:line="240" w:lineRule="auto"/>
        <w:ind w:left="1440" w:firstLine="684"/>
        <w:contextualSpacing/>
      </w:pPr>
      <w:r w:rsidRPr="00FF7A34">
        <w:lastRenderedPageBreak/>
        <w:t>Информация о пользователе: ФИО, возраст, интересы, умения и навыки, контактные данные.</w:t>
      </w:r>
    </w:p>
    <w:p w14:paraId="2FB4DC29" w14:textId="77777777" w:rsidR="00EA45BD" w:rsidRDefault="00EA45BD" w:rsidP="00EA45BD">
      <w:pPr>
        <w:numPr>
          <w:ilvl w:val="1"/>
          <w:numId w:val="2"/>
        </w:numPr>
        <w:spacing w:line="240" w:lineRule="auto"/>
        <w:contextualSpacing/>
      </w:pPr>
      <w:r w:rsidRPr="00FF7A34">
        <w:t>Поиск команд:</w:t>
      </w:r>
    </w:p>
    <w:p w14:paraId="486EE50A" w14:textId="77777777" w:rsidR="00EA45BD" w:rsidRPr="00FF7A34" w:rsidRDefault="00EA45BD" w:rsidP="00EA45BD">
      <w:pPr>
        <w:spacing w:line="240" w:lineRule="auto"/>
        <w:ind w:left="1440" w:firstLine="684"/>
        <w:contextualSpacing/>
      </w:pPr>
      <w:r w:rsidRPr="00FF7A34">
        <w:t>Страница с фильтрами и результатами поиска команд по различным критериям.</w:t>
      </w:r>
    </w:p>
    <w:p w14:paraId="615589CC" w14:textId="77777777" w:rsidR="00EA45BD" w:rsidRDefault="00EA45BD" w:rsidP="00EA45BD">
      <w:pPr>
        <w:numPr>
          <w:ilvl w:val="1"/>
          <w:numId w:val="2"/>
        </w:numPr>
        <w:spacing w:line="240" w:lineRule="auto"/>
        <w:contextualSpacing/>
      </w:pPr>
      <w:r w:rsidRPr="00FF7A34">
        <w:t>Создание и управление командами:</w:t>
      </w:r>
    </w:p>
    <w:p w14:paraId="299436CB" w14:textId="77777777" w:rsidR="00EA45BD" w:rsidRDefault="00EA45BD" w:rsidP="00EA45BD">
      <w:pPr>
        <w:spacing w:line="240" w:lineRule="auto"/>
        <w:ind w:left="1440" w:firstLine="684"/>
        <w:contextualSpacing/>
      </w:pPr>
      <w:r w:rsidRPr="00FF7A34">
        <w:t>Форма для создания новой команды и страница управления существующей командой для администраторов.</w:t>
      </w:r>
    </w:p>
    <w:p w14:paraId="3606E1DD" w14:textId="77777777" w:rsidR="00EA45BD" w:rsidRDefault="00EA45BD" w:rsidP="00EA45BD">
      <w:pPr>
        <w:pStyle w:val="a3"/>
        <w:numPr>
          <w:ilvl w:val="0"/>
          <w:numId w:val="3"/>
        </w:numPr>
        <w:spacing w:line="240" w:lineRule="auto"/>
      </w:pPr>
      <w:r>
        <w:t>Страница блога:</w:t>
      </w:r>
    </w:p>
    <w:p w14:paraId="4113A624" w14:textId="77777777" w:rsidR="00EA45BD" w:rsidRPr="00FF7A34" w:rsidRDefault="00EA45BD" w:rsidP="00EA45BD">
      <w:pPr>
        <w:pStyle w:val="a3"/>
        <w:spacing w:line="240" w:lineRule="auto"/>
        <w:ind w:left="1422" w:firstLine="702"/>
      </w:pPr>
      <w:r>
        <w:t>Страница с объявлением различных мероприятий со сторонних открытых источников.</w:t>
      </w:r>
    </w:p>
    <w:p w14:paraId="29D9782A" w14:textId="77777777" w:rsidR="00EA45BD" w:rsidRPr="00FF7A34" w:rsidRDefault="00EA45BD" w:rsidP="00EA45BD">
      <w:pPr>
        <w:numPr>
          <w:ilvl w:val="0"/>
          <w:numId w:val="2"/>
        </w:numPr>
        <w:spacing w:line="240" w:lineRule="auto"/>
        <w:contextualSpacing/>
      </w:pPr>
      <w:r w:rsidRPr="00FF7A34">
        <w:rPr>
          <w:b/>
          <w:bCs/>
        </w:rPr>
        <w:t>Реализация на фронтенде:</w:t>
      </w:r>
    </w:p>
    <w:p w14:paraId="16E3A8DE" w14:textId="77777777" w:rsidR="00EA45BD" w:rsidRPr="00FF7A34" w:rsidRDefault="00EA45BD" w:rsidP="00EA45BD">
      <w:pPr>
        <w:spacing w:line="240" w:lineRule="auto"/>
        <w:ind w:left="1440"/>
        <w:contextualSpacing/>
      </w:pPr>
      <w:r w:rsidRPr="00FF7A34">
        <w:t>Фронтенд сайта будет разработан с использованием React.</w:t>
      </w:r>
    </w:p>
    <w:p w14:paraId="36D21CAC" w14:textId="77777777" w:rsidR="00EA45BD" w:rsidRPr="00FF7A34" w:rsidRDefault="00EA45BD" w:rsidP="00EA45BD">
      <w:pPr>
        <w:spacing w:line="240" w:lineRule="auto"/>
        <w:ind w:left="1440"/>
        <w:contextualSpacing/>
      </w:pPr>
      <w:r w:rsidRPr="00FF7A34">
        <w:t>Для стилизации компонентов и создания интерфейса будет использоваться CSS или CSS-in-JS (например, styled-components).</w:t>
      </w:r>
    </w:p>
    <w:p w14:paraId="35A2CC06" w14:textId="77777777" w:rsidR="00EA45BD" w:rsidRPr="00FF7A34" w:rsidRDefault="00EA45BD" w:rsidP="00EA45BD">
      <w:pPr>
        <w:spacing w:line="240" w:lineRule="auto"/>
        <w:ind w:left="1440"/>
        <w:contextualSpacing/>
      </w:pPr>
      <w:r w:rsidRPr="00FF7A34">
        <w:t>Для создания адаптивного дизайна и управления компонентами на различных разрешениях экранов будут использоваться медиа-запросы и flexbox/grid.</w:t>
      </w:r>
    </w:p>
    <w:p w14:paraId="4179DE57" w14:textId="77777777" w:rsidR="00EA45BD" w:rsidRPr="00FF7A34" w:rsidRDefault="00EA45BD" w:rsidP="00EA45BD">
      <w:pPr>
        <w:numPr>
          <w:ilvl w:val="0"/>
          <w:numId w:val="2"/>
        </w:numPr>
        <w:spacing w:line="240" w:lineRule="auto"/>
        <w:contextualSpacing/>
      </w:pPr>
      <w:r w:rsidRPr="00FF7A34">
        <w:rPr>
          <w:b/>
          <w:bCs/>
        </w:rPr>
        <w:t>Компонентный подход:</w:t>
      </w:r>
    </w:p>
    <w:p w14:paraId="7B53997A" w14:textId="77777777" w:rsidR="00EA45BD" w:rsidRPr="00FF7A34" w:rsidRDefault="00EA45BD" w:rsidP="00EA45BD">
      <w:pPr>
        <w:spacing w:line="240" w:lineRule="auto"/>
        <w:ind w:left="1440"/>
        <w:contextualSpacing/>
      </w:pPr>
      <w:r w:rsidRPr="00FF7A34">
        <w:t>Дизайн будет разделен на компоненты, что обеспечит повторное использование и масштабируемость интерфейса.</w:t>
      </w:r>
    </w:p>
    <w:p w14:paraId="5133D069" w14:textId="77777777" w:rsidR="00EA45BD" w:rsidRDefault="00EA45BD" w:rsidP="00EA45BD">
      <w:pPr>
        <w:spacing w:line="240" w:lineRule="auto"/>
        <w:ind w:left="1440"/>
        <w:contextualSpacing/>
      </w:pPr>
      <w:r w:rsidRPr="00FF7A34">
        <w:t>Каждый компонент будет иметь четко определенные стили и функциональность для упрощения разработки и поддержки.</w:t>
      </w:r>
    </w:p>
    <w:p w14:paraId="4BCF25FC" w14:textId="77777777" w:rsidR="00EA45BD" w:rsidRPr="00FF7A34" w:rsidRDefault="00EA45BD" w:rsidP="00EA45BD">
      <w:pPr>
        <w:spacing w:line="240" w:lineRule="auto"/>
        <w:ind w:left="1440"/>
        <w:contextualSpacing/>
      </w:pPr>
    </w:p>
    <w:p w14:paraId="64F10637" w14:textId="77777777" w:rsidR="00EA45BD" w:rsidRDefault="00EA45BD" w:rsidP="00EA45BD">
      <w:pPr>
        <w:spacing w:line="240" w:lineRule="auto"/>
        <w:contextualSpacing/>
        <w:rPr>
          <w:u w:val="single"/>
        </w:rPr>
      </w:pPr>
      <w:r w:rsidRPr="00FF7A34">
        <w:rPr>
          <w:u w:val="single"/>
        </w:rPr>
        <w:t>Требования к функциональности сайта:</w:t>
      </w:r>
    </w:p>
    <w:p w14:paraId="0D886BBD" w14:textId="77777777" w:rsidR="00EA45BD" w:rsidRPr="00FF7A34" w:rsidRDefault="00EA45BD" w:rsidP="00EA45BD">
      <w:pPr>
        <w:numPr>
          <w:ilvl w:val="0"/>
          <w:numId w:val="4"/>
        </w:numPr>
        <w:spacing w:line="240" w:lineRule="auto"/>
        <w:contextualSpacing/>
      </w:pPr>
      <w:r w:rsidRPr="00FF7A34">
        <w:rPr>
          <w:b/>
          <w:bCs/>
        </w:rPr>
        <w:t>Регистрация и аутентификация:</w:t>
      </w:r>
    </w:p>
    <w:p w14:paraId="4599D986" w14:textId="77777777" w:rsidR="00EA45BD" w:rsidRPr="00FF7A34" w:rsidRDefault="00EA45BD" w:rsidP="00EA45BD">
      <w:pPr>
        <w:spacing w:line="240" w:lineRule="auto"/>
        <w:ind w:left="1440"/>
        <w:contextualSpacing/>
      </w:pPr>
      <w:r w:rsidRPr="00FF7A34">
        <w:t>Пользователи могут зарегистрироваться на сайте, указав свой email и пароль.</w:t>
      </w:r>
    </w:p>
    <w:p w14:paraId="3A3AB56F" w14:textId="77777777" w:rsidR="00EA45BD" w:rsidRPr="00FF7A34" w:rsidRDefault="00EA45BD" w:rsidP="00EA45BD">
      <w:pPr>
        <w:spacing w:line="240" w:lineRule="auto"/>
        <w:ind w:left="1440"/>
        <w:contextualSpacing/>
      </w:pPr>
      <w:r w:rsidRPr="00FF7A34">
        <w:t>Зарегистрированные пользователи могут войти в свой аккаунт, используя свои учетные данные.</w:t>
      </w:r>
    </w:p>
    <w:p w14:paraId="794F2F4C" w14:textId="77777777" w:rsidR="00EA45BD" w:rsidRPr="00FF7A34" w:rsidRDefault="00EA45BD" w:rsidP="00EA45BD">
      <w:pPr>
        <w:numPr>
          <w:ilvl w:val="0"/>
          <w:numId w:val="4"/>
        </w:numPr>
        <w:spacing w:line="240" w:lineRule="auto"/>
        <w:contextualSpacing/>
      </w:pPr>
      <w:r w:rsidRPr="00FF7A34">
        <w:rPr>
          <w:b/>
          <w:bCs/>
        </w:rPr>
        <w:t>Профиль пользователя:</w:t>
      </w:r>
    </w:p>
    <w:p w14:paraId="6DD67DDA" w14:textId="77777777" w:rsidR="00EA45BD" w:rsidRPr="00FF7A34" w:rsidRDefault="00EA45BD" w:rsidP="00EA45BD">
      <w:pPr>
        <w:spacing w:line="240" w:lineRule="auto"/>
        <w:ind w:left="1434"/>
        <w:contextualSpacing/>
      </w:pPr>
      <w:r w:rsidRPr="00FF7A34">
        <w:t>Пользователи могут заполнить информацию о себе, включая ФИО, возраст, интересы, умения и контактные данные.</w:t>
      </w:r>
    </w:p>
    <w:p w14:paraId="58A70F27" w14:textId="77777777" w:rsidR="00EA45BD" w:rsidRPr="00FF7A34" w:rsidRDefault="00EA45BD" w:rsidP="00EA45BD">
      <w:pPr>
        <w:keepNext/>
        <w:spacing w:line="240" w:lineRule="auto"/>
        <w:ind w:left="1434"/>
        <w:contextualSpacing/>
      </w:pPr>
      <w:r w:rsidRPr="00FF7A34">
        <w:t>Возможность редактирования профиля после регистрации.</w:t>
      </w:r>
    </w:p>
    <w:p w14:paraId="1BFD27DB" w14:textId="77777777" w:rsidR="00EA45BD" w:rsidRPr="00FF7A34" w:rsidRDefault="00EA45BD" w:rsidP="00EA45BD">
      <w:pPr>
        <w:numPr>
          <w:ilvl w:val="0"/>
          <w:numId w:val="4"/>
        </w:numPr>
        <w:spacing w:line="240" w:lineRule="auto"/>
        <w:contextualSpacing/>
      </w:pPr>
      <w:r w:rsidRPr="00FF7A34">
        <w:rPr>
          <w:b/>
          <w:bCs/>
        </w:rPr>
        <w:t>Создание и управление командами:</w:t>
      </w:r>
    </w:p>
    <w:p w14:paraId="59EECA7C" w14:textId="77777777" w:rsidR="00EA45BD" w:rsidRPr="00FF7A34" w:rsidRDefault="00EA45BD" w:rsidP="00EA45BD">
      <w:pPr>
        <w:spacing w:line="240" w:lineRule="auto"/>
        <w:ind w:left="1440"/>
        <w:contextualSpacing/>
      </w:pPr>
      <w:r w:rsidRPr="00FF7A34">
        <w:t>Пользователи могут создавать новые команды, указывая их название, описание и цель.</w:t>
      </w:r>
    </w:p>
    <w:p w14:paraId="38DACD4A" w14:textId="77777777" w:rsidR="00EA45BD" w:rsidRPr="00FF7A34" w:rsidRDefault="00EA45BD" w:rsidP="00EA45BD">
      <w:pPr>
        <w:spacing w:line="240" w:lineRule="auto"/>
        <w:ind w:left="1440"/>
        <w:contextualSpacing/>
      </w:pPr>
      <w:r w:rsidRPr="00FF7A34">
        <w:t>Администраторы команд могут управлять участниками команды, принимать или отклонять заявки на вступление.</w:t>
      </w:r>
    </w:p>
    <w:p w14:paraId="3D026C58" w14:textId="77777777" w:rsidR="00EA45BD" w:rsidRPr="00FF7A34" w:rsidRDefault="00EA45BD" w:rsidP="00EA45BD">
      <w:pPr>
        <w:spacing w:line="240" w:lineRule="auto"/>
        <w:ind w:left="1440"/>
        <w:contextualSpacing/>
      </w:pPr>
      <w:r w:rsidRPr="00FF7A34">
        <w:t>Возможность редактирования информации о команде.</w:t>
      </w:r>
    </w:p>
    <w:p w14:paraId="21034B5B" w14:textId="77777777" w:rsidR="00EA45BD" w:rsidRPr="00FF7A34" w:rsidRDefault="00EA45BD" w:rsidP="00EA45BD">
      <w:pPr>
        <w:numPr>
          <w:ilvl w:val="0"/>
          <w:numId w:val="4"/>
        </w:numPr>
        <w:spacing w:line="240" w:lineRule="auto"/>
        <w:contextualSpacing/>
      </w:pPr>
      <w:r w:rsidRPr="00FF7A34">
        <w:rPr>
          <w:b/>
          <w:bCs/>
        </w:rPr>
        <w:t>Поиск команд и участников:</w:t>
      </w:r>
    </w:p>
    <w:p w14:paraId="166E9E4E" w14:textId="77777777" w:rsidR="00EA45BD" w:rsidRPr="00FF7A34" w:rsidRDefault="00EA45BD" w:rsidP="00EA45BD">
      <w:pPr>
        <w:spacing w:line="240" w:lineRule="auto"/>
        <w:ind w:left="1440"/>
        <w:contextualSpacing/>
      </w:pPr>
      <w:r w:rsidRPr="00FF7A34">
        <w:t>Пользователи могут использовать поиск для нахождения команд по различным критериям, таким как теги, интересы и умения.</w:t>
      </w:r>
    </w:p>
    <w:p w14:paraId="2CBBCB50" w14:textId="77777777" w:rsidR="00EA45BD" w:rsidRPr="00FF7A34" w:rsidRDefault="00EA45BD" w:rsidP="00EA45BD">
      <w:pPr>
        <w:spacing w:line="240" w:lineRule="auto"/>
        <w:ind w:left="1440"/>
        <w:contextualSpacing/>
      </w:pPr>
      <w:r w:rsidRPr="00FF7A34">
        <w:t>Возможность просмотра профилей других пользователей и запроса на вступление в их команды.</w:t>
      </w:r>
    </w:p>
    <w:p w14:paraId="3B737FA6" w14:textId="77777777" w:rsidR="00EA45BD" w:rsidRPr="00FF7A34" w:rsidRDefault="00EA45BD" w:rsidP="00EA45BD">
      <w:pPr>
        <w:numPr>
          <w:ilvl w:val="0"/>
          <w:numId w:val="4"/>
        </w:numPr>
        <w:spacing w:line="240" w:lineRule="auto"/>
        <w:contextualSpacing/>
      </w:pPr>
      <w:r w:rsidRPr="00FF7A34">
        <w:rPr>
          <w:b/>
          <w:bCs/>
        </w:rPr>
        <w:t>Групповой чат:</w:t>
      </w:r>
    </w:p>
    <w:p w14:paraId="58F4D700" w14:textId="77777777" w:rsidR="00EA45BD" w:rsidRPr="00FF7A34" w:rsidRDefault="00EA45BD" w:rsidP="00EA45BD">
      <w:pPr>
        <w:spacing w:line="240" w:lineRule="auto"/>
        <w:ind w:left="1440"/>
        <w:contextualSpacing/>
      </w:pPr>
      <w:r w:rsidRPr="00FF7A34">
        <w:t>Каждая команда имеет свой групповой чат, где участники могут общаться и обсуждать детали проектов.</w:t>
      </w:r>
    </w:p>
    <w:p w14:paraId="43E8F0B8" w14:textId="77777777" w:rsidR="00EA45BD" w:rsidRPr="00FF7A34" w:rsidRDefault="00EA45BD" w:rsidP="00EA45BD">
      <w:pPr>
        <w:numPr>
          <w:ilvl w:val="0"/>
          <w:numId w:val="4"/>
        </w:numPr>
        <w:spacing w:line="240" w:lineRule="auto"/>
        <w:contextualSpacing/>
      </w:pPr>
      <w:r w:rsidRPr="00FF7A34">
        <w:rPr>
          <w:b/>
          <w:bCs/>
        </w:rPr>
        <w:t>Управление участниками:</w:t>
      </w:r>
    </w:p>
    <w:p w14:paraId="5A6794E4" w14:textId="77777777" w:rsidR="00EA45BD" w:rsidRPr="00FF7A34" w:rsidRDefault="00EA45BD" w:rsidP="00EA45BD">
      <w:pPr>
        <w:spacing w:line="240" w:lineRule="auto"/>
        <w:ind w:left="1440"/>
        <w:contextualSpacing/>
      </w:pPr>
      <w:r w:rsidRPr="00FF7A34">
        <w:t>Возможность участникам покидать команду по собственному желанию.</w:t>
      </w:r>
    </w:p>
    <w:p w14:paraId="52C7C4B2" w14:textId="77777777" w:rsidR="00EA45BD" w:rsidRPr="00FF7A34" w:rsidRDefault="00EA45BD" w:rsidP="00EA45BD">
      <w:pPr>
        <w:spacing w:line="240" w:lineRule="auto"/>
        <w:ind w:left="1440"/>
        <w:contextualSpacing/>
      </w:pPr>
      <w:r w:rsidRPr="00FF7A34">
        <w:t>Возможность администраторам удалять участников из команды.</w:t>
      </w:r>
    </w:p>
    <w:p w14:paraId="54D1C0A5" w14:textId="77777777" w:rsidR="00EA45BD" w:rsidRPr="00FF7A34" w:rsidRDefault="00EA45BD" w:rsidP="00EA45BD">
      <w:pPr>
        <w:numPr>
          <w:ilvl w:val="0"/>
          <w:numId w:val="4"/>
        </w:numPr>
        <w:spacing w:line="240" w:lineRule="auto"/>
        <w:contextualSpacing/>
      </w:pPr>
      <w:r w:rsidRPr="00FF7A34">
        <w:rPr>
          <w:b/>
          <w:bCs/>
        </w:rPr>
        <w:t>Страница новостей:</w:t>
      </w:r>
    </w:p>
    <w:p w14:paraId="0DD86DEF" w14:textId="77777777" w:rsidR="00EA45BD" w:rsidRPr="00FF7A34" w:rsidRDefault="00EA45BD" w:rsidP="00EA45BD">
      <w:pPr>
        <w:spacing w:line="240" w:lineRule="auto"/>
        <w:ind w:left="1440"/>
        <w:contextualSpacing/>
      </w:pPr>
      <w:r w:rsidRPr="00FF7A34">
        <w:t>Наличие страницы с новостями о мероприятиях и событиях, связанных с проектами и командами.</w:t>
      </w:r>
    </w:p>
    <w:p w14:paraId="42FE2432" w14:textId="77777777" w:rsidR="00EA45BD" w:rsidRPr="00FF7A34" w:rsidRDefault="00EA45BD" w:rsidP="00EA45BD">
      <w:pPr>
        <w:spacing w:line="240" w:lineRule="auto"/>
        <w:ind w:left="1440"/>
        <w:contextualSpacing/>
      </w:pPr>
      <w:r w:rsidRPr="00FF7A34">
        <w:lastRenderedPageBreak/>
        <w:t>Возможность перехода на источник новости для получения подробной информации.</w:t>
      </w:r>
    </w:p>
    <w:p w14:paraId="2ABF58C0" w14:textId="77777777" w:rsidR="00EA45BD" w:rsidRPr="00FF7A34" w:rsidRDefault="00EA45BD" w:rsidP="00EA45BD">
      <w:pPr>
        <w:numPr>
          <w:ilvl w:val="0"/>
          <w:numId w:val="4"/>
        </w:numPr>
        <w:spacing w:line="240" w:lineRule="auto"/>
        <w:contextualSpacing/>
      </w:pPr>
      <w:r w:rsidRPr="00FF7A34">
        <w:rPr>
          <w:b/>
          <w:bCs/>
        </w:rPr>
        <w:t>Безопасность и конфиденциальность:</w:t>
      </w:r>
    </w:p>
    <w:p w14:paraId="09BC7547" w14:textId="77777777" w:rsidR="00EA45BD" w:rsidRPr="00FF7A34" w:rsidRDefault="00EA45BD" w:rsidP="00EA45BD">
      <w:pPr>
        <w:spacing w:line="240" w:lineRule="auto"/>
        <w:ind w:left="1440"/>
        <w:contextualSpacing/>
      </w:pPr>
      <w:r w:rsidRPr="00FF7A34">
        <w:t>Обеспечение защиты личной информации пользователей и безопасности их данных.</w:t>
      </w:r>
    </w:p>
    <w:p w14:paraId="1DEBC8C3" w14:textId="77777777" w:rsidR="00EA45BD" w:rsidRPr="00FF7A34" w:rsidRDefault="00EA45BD" w:rsidP="00EA45BD">
      <w:pPr>
        <w:spacing w:line="240" w:lineRule="auto"/>
        <w:ind w:left="1440"/>
        <w:contextualSpacing/>
      </w:pPr>
      <w:r w:rsidRPr="00FF7A34">
        <w:t>Реализация мер по предотвращению несанкционированного доступа и злоумышленных действий.</w:t>
      </w:r>
    </w:p>
    <w:p w14:paraId="79819B81" w14:textId="77777777" w:rsidR="00EA45BD" w:rsidRDefault="00EA45BD" w:rsidP="00EA45BD">
      <w:pPr>
        <w:spacing w:line="240" w:lineRule="auto"/>
        <w:contextualSpacing/>
      </w:pPr>
    </w:p>
    <w:p w14:paraId="7C37ACAE" w14:textId="77777777" w:rsidR="00EA45BD" w:rsidRDefault="00EA45BD" w:rsidP="00EA45BD">
      <w:pPr>
        <w:spacing w:line="240" w:lineRule="auto"/>
        <w:contextualSpacing/>
        <w:rPr>
          <w:u w:val="single"/>
        </w:rPr>
      </w:pPr>
      <w:r w:rsidRPr="00C0271F">
        <w:rPr>
          <w:u w:val="single"/>
        </w:rPr>
        <w:t>Требования к содержимому сайта:</w:t>
      </w:r>
    </w:p>
    <w:p w14:paraId="7EE8831F" w14:textId="77777777" w:rsidR="00EA45BD" w:rsidRPr="00C0271F" w:rsidRDefault="00EA45BD" w:rsidP="00EA45BD">
      <w:pPr>
        <w:numPr>
          <w:ilvl w:val="0"/>
          <w:numId w:val="5"/>
        </w:numPr>
        <w:spacing w:line="240" w:lineRule="auto"/>
        <w:contextualSpacing/>
      </w:pPr>
      <w:r w:rsidRPr="00C0271F">
        <w:rPr>
          <w:b/>
          <w:bCs/>
        </w:rPr>
        <w:t>Приветственное сообщение:</w:t>
      </w:r>
    </w:p>
    <w:p w14:paraId="38FB3C77" w14:textId="77777777" w:rsidR="00EA45BD" w:rsidRPr="00C0271F" w:rsidRDefault="00EA45BD" w:rsidP="00EA45BD">
      <w:pPr>
        <w:spacing w:line="240" w:lineRule="auto"/>
        <w:ind w:left="1440"/>
        <w:contextualSpacing/>
      </w:pPr>
      <w:r w:rsidRPr="00C0271F">
        <w:t>На домашней странице сайта должно быть приветственное сообщение, которое информирует пользователей о назначении сайта и его основных функциях.</w:t>
      </w:r>
    </w:p>
    <w:p w14:paraId="194B72FB" w14:textId="77777777" w:rsidR="00EA45BD" w:rsidRPr="00C0271F" w:rsidRDefault="00EA45BD" w:rsidP="00EA45BD">
      <w:pPr>
        <w:numPr>
          <w:ilvl w:val="0"/>
          <w:numId w:val="5"/>
        </w:numPr>
        <w:spacing w:line="240" w:lineRule="auto"/>
        <w:contextualSpacing/>
      </w:pPr>
      <w:r w:rsidRPr="00C0271F">
        <w:rPr>
          <w:b/>
          <w:bCs/>
        </w:rPr>
        <w:t>Форма регистрации/входа:</w:t>
      </w:r>
    </w:p>
    <w:p w14:paraId="7E86C12D" w14:textId="77777777" w:rsidR="00EA45BD" w:rsidRPr="00C0271F" w:rsidRDefault="00EA45BD" w:rsidP="00EA45BD">
      <w:pPr>
        <w:spacing w:line="240" w:lineRule="auto"/>
        <w:ind w:left="1440"/>
        <w:contextualSpacing/>
      </w:pPr>
      <w:r w:rsidRPr="00C0271F">
        <w:t>Пользователям предоставляется форма для регистрации нового аккаунта или входа в существующий. Форма должна содержать поля для ввода email и пароля.</w:t>
      </w:r>
    </w:p>
    <w:p w14:paraId="12ADCBD1" w14:textId="77777777" w:rsidR="00EA45BD" w:rsidRPr="00C0271F" w:rsidRDefault="00EA45BD" w:rsidP="00EA45BD">
      <w:pPr>
        <w:numPr>
          <w:ilvl w:val="0"/>
          <w:numId w:val="5"/>
        </w:numPr>
        <w:spacing w:line="240" w:lineRule="auto"/>
        <w:contextualSpacing/>
      </w:pPr>
      <w:r w:rsidRPr="00C0271F">
        <w:rPr>
          <w:b/>
          <w:bCs/>
        </w:rPr>
        <w:t>Профили пользователей:</w:t>
      </w:r>
    </w:p>
    <w:p w14:paraId="3070DD21" w14:textId="77777777" w:rsidR="00EA45BD" w:rsidRPr="00C0271F" w:rsidRDefault="00EA45BD" w:rsidP="00EA45BD">
      <w:pPr>
        <w:spacing w:line="240" w:lineRule="auto"/>
        <w:ind w:left="1440"/>
        <w:contextualSpacing/>
      </w:pPr>
      <w:r w:rsidRPr="00C0271F">
        <w:t>На страницах профилей пользователей должна быть предоставлена следующая информация:</w:t>
      </w:r>
    </w:p>
    <w:p w14:paraId="74E00A69" w14:textId="77777777" w:rsidR="00EA45BD" w:rsidRPr="00C0271F" w:rsidRDefault="00EA45BD" w:rsidP="00EA45BD">
      <w:pPr>
        <w:numPr>
          <w:ilvl w:val="2"/>
          <w:numId w:val="5"/>
        </w:numPr>
        <w:spacing w:line="240" w:lineRule="auto"/>
        <w:contextualSpacing/>
      </w:pPr>
      <w:r w:rsidRPr="00C0271F">
        <w:t>ФИО</w:t>
      </w:r>
    </w:p>
    <w:p w14:paraId="51FC4CAA" w14:textId="77777777" w:rsidR="00EA45BD" w:rsidRPr="00C0271F" w:rsidRDefault="00EA45BD" w:rsidP="00EA45BD">
      <w:pPr>
        <w:numPr>
          <w:ilvl w:val="2"/>
          <w:numId w:val="5"/>
        </w:numPr>
        <w:spacing w:line="240" w:lineRule="auto"/>
        <w:contextualSpacing/>
      </w:pPr>
      <w:r w:rsidRPr="00C0271F">
        <w:t>Возраст</w:t>
      </w:r>
    </w:p>
    <w:p w14:paraId="5715EC99" w14:textId="77777777" w:rsidR="00EA45BD" w:rsidRPr="00C0271F" w:rsidRDefault="00EA45BD" w:rsidP="00EA45BD">
      <w:pPr>
        <w:numPr>
          <w:ilvl w:val="2"/>
          <w:numId w:val="5"/>
        </w:numPr>
        <w:spacing w:line="240" w:lineRule="auto"/>
        <w:contextualSpacing/>
      </w:pPr>
      <w:r w:rsidRPr="00C0271F">
        <w:t>Интересы</w:t>
      </w:r>
    </w:p>
    <w:p w14:paraId="7F22976C" w14:textId="77777777" w:rsidR="00EA45BD" w:rsidRPr="00C0271F" w:rsidRDefault="00EA45BD" w:rsidP="00EA45BD">
      <w:pPr>
        <w:numPr>
          <w:ilvl w:val="2"/>
          <w:numId w:val="5"/>
        </w:numPr>
        <w:spacing w:line="240" w:lineRule="auto"/>
        <w:contextualSpacing/>
      </w:pPr>
      <w:r w:rsidRPr="00C0271F">
        <w:t>Умения и навыки</w:t>
      </w:r>
    </w:p>
    <w:p w14:paraId="6D181560" w14:textId="77777777" w:rsidR="00EA45BD" w:rsidRPr="00C0271F" w:rsidRDefault="00EA45BD" w:rsidP="00EA45BD">
      <w:pPr>
        <w:numPr>
          <w:ilvl w:val="2"/>
          <w:numId w:val="5"/>
        </w:numPr>
        <w:spacing w:line="240" w:lineRule="auto"/>
        <w:contextualSpacing/>
      </w:pPr>
      <w:r w:rsidRPr="00C0271F">
        <w:t>Контактные данные</w:t>
      </w:r>
    </w:p>
    <w:p w14:paraId="4FF8E98D" w14:textId="77777777" w:rsidR="00EA45BD" w:rsidRPr="00C0271F" w:rsidRDefault="00EA45BD" w:rsidP="00EA45BD">
      <w:pPr>
        <w:numPr>
          <w:ilvl w:val="0"/>
          <w:numId w:val="5"/>
        </w:numPr>
        <w:spacing w:line="240" w:lineRule="auto"/>
        <w:contextualSpacing/>
      </w:pPr>
      <w:r w:rsidRPr="00C0271F">
        <w:rPr>
          <w:b/>
          <w:bCs/>
        </w:rPr>
        <w:t>Информация о командах:</w:t>
      </w:r>
    </w:p>
    <w:p w14:paraId="1B24B2CC" w14:textId="77777777" w:rsidR="00EA45BD" w:rsidRPr="00C0271F" w:rsidRDefault="00EA45BD" w:rsidP="00EA45BD">
      <w:pPr>
        <w:spacing w:line="240" w:lineRule="auto"/>
        <w:ind w:left="1440"/>
        <w:contextualSpacing/>
      </w:pPr>
      <w:r w:rsidRPr="00C0271F">
        <w:t>Каждая команда должна иметь следующую информацию:</w:t>
      </w:r>
    </w:p>
    <w:p w14:paraId="69EBF727" w14:textId="77777777" w:rsidR="00EA45BD" w:rsidRPr="00C0271F" w:rsidRDefault="00EA45BD" w:rsidP="00EA45BD">
      <w:pPr>
        <w:numPr>
          <w:ilvl w:val="2"/>
          <w:numId w:val="5"/>
        </w:numPr>
        <w:spacing w:line="240" w:lineRule="auto"/>
        <w:contextualSpacing/>
      </w:pPr>
      <w:r w:rsidRPr="00C0271F">
        <w:t>Название</w:t>
      </w:r>
    </w:p>
    <w:p w14:paraId="1C75721B" w14:textId="77777777" w:rsidR="00EA45BD" w:rsidRPr="00C0271F" w:rsidRDefault="00EA45BD" w:rsidP="00EA45BD">
      <w:pPr>
        <w:numPr>
          <w:ilvl w:val="2"/>
          <w:numId w:val="5"/>
        </w:numPr>
        <w:spacing w:line="240" w:lineRule="auto"/>
        <w:contextualSpacing/>
      </w:pPr>
      <w:r w:rsidRPr="00C0271F">
        <w:t>Описание</w:t>
      </w:r>
    </w:p>
    <w:p w14:paraId="60A72E9A" w14:textId="77777777" w:rsidR="00EA45BD" w:rsidRPr="00C0271F" w:rsidRDefault="00EA45BD" w:rsidP="00EA45BD">
      <w:pPr>
        <w:numPr>
          <w:ilvl w:val="2"/>
          <w:numId w:val="5"/>
        </w:numPr>
        <w:spacing w:line="240" w:lineRule="auto"/>
        <w:contextualSpacing/>
      </w:pPr>
      <w:r w:rsidRPr="00C0271F">
        <w:t>Цель</w:t>
      </w:r>
    </w:p>
    <w:p w14:paraId="08B3BE03" w14:textId="77777777" w:rsidR="00EA45BD" w:rsidRPr="00C0271F" w:rsidRDefault="00EA45BD" w:rsidP="00EA45BD">
      <w:pPr>
        <w:numPr>
          <w:ilvl w:val="2"/>
          <w:numId w:val="5"/>
        </w:numPr>
        <w:spacing w:line="240" w:lineRule="auto"/>
        <w:contextualSpacing/>
      </w:pPr>
      <w:r w:rsidRPr="00C0271F">
        <w:t>Групповой чат</w:t>
      </w:r>
    </w:p>
    <w:p w14:paraId="728D3A6D" w14:textId="77777777" w:rsidR="00EA45BD" w:rsidRPr="00C0271F" w:rsidRDefault="00EA45BD" w:rsidP="00EA45BD">
      <w:pPr>
        <w:numPr>
          <w:ilvl w:val="2"/>
          <w:numId w:val="5"/>
        </w:numPr>
        <w:spacing w:line="240" w:lineRule="auto"/>
        <w:contextualSpacing/>
      </w:pPr>
      <w:r w:rsidRPr="00C0271F">
        <w:t>Список участников</w:t>
      </w:r>
    </w:p>
    <w:p w14:paraId="2F07506C" w14:textId="77777777" w:rsidR="00EA45BD" w:rsidRPr="00C0271F" w:rsidRDefault="00EA45BD" w:rsidP="00EA45BD">
      <w:pPr>
        <w:numPr>
          <w:ilvl w:val="0"/>
          <w:numId w:val="5"/>
        </w:numPr>
        <w:spacing w:line="240" w:lineRule="auto"/>
        <w:contextualSpacing/>
      </w:pPr>
      <w:r w:rsidRPr="00C0271F">
        <w:rPr>
          <w:b/>
          <w:bCs/>
        </w:rPr>
        <w:t>Страница поиска:</w:t>
      </w:r>
    </w:p>
    <w:p w14:paraId="46A51D92" w14:textId="77777777" w:rsidR="00EA45BD" w:rsidRPr="00C0271F" w:rsidRDefault="00EA45BD" w:rsidP="00EA45BD">
      <w:pPr>
        <w:spacing w:line="240" w:lineRule="auto"/>
        <w:ind w:left="1440"/>
        <w:contextualSpacing/>
      </w:pPr>
      <w:r w:rsidRPr="00C0271F">
        <w:t>Страница поиска команд должна содержать фильтры и сортировку для удобного поиска команд по различным критериям, таким как теги, интересы и умения.</w:t>
      </w:r>
    </w:p>
    <w:p w14:paraId="476C37D1" w14:textId="77777777" w:rsidR="00EA45BD" w:rsidRPr="00C0271F" w:rsidRDefault="00EA45BD" w:rsidP="00EA45BD">
      <w:pPr>
        <w:numPr>
          <w:ilvl w:val="0"/>
          <w:numId w:val="5"/>
        </w:numPr>
        <w:spacing w:line="240" w:lineRule="auto"/>
        <w:contextualSpacing/>
      </w:pPr>
      <w:r w:rsidRPr="00C0271F">
        <w:rPr>
          <w:b/>
          <w:bCs/>
        </w:rPr>
        <w:t>Страница новостей:</w:t>
      </w:r>
    </w:p>
    <w:p w14:paraId="1DA6153C" w14:textId="77777777" w:rsidR="00EA45BD" w:rsidRPr="00C0271F" w:rsidRDefault="00EA45BD" w:rsidP="00EA45BD">
      <w:pPr>
        <w:spacing w:line="240" w:lineRule="auto"/>
        <w:ind w:left="1440"/>
        <w:contextualSpacing/>
      </w:pPr>
      <w:r w:rsidRPr="00C0271F">
        <w:t>На странице новостей должны быть представлены последние новости о мероприятиях и событиях, связанных с проектами и командами.</w:t>
      </w:r>
    </w:p>
    <w:p w14:paraId="07895D24" w14:textId="77777777" w:rsidR="00EA45BD" w:rsidRPr="00C0271F" w:rsidRDefault="00EA45BD" w:rsidP="00EA45BD">
      <w:pPr>
        <w:spacing w:line="240" w:lineRule="auto"/>
        <w:ind w:left="1440"/>
        <w:contextualSpacing/>
      </w:pPr>
      <w:r w:rsidRPr="00C0271F">
        <w:t>Для каждой новости должна быть предоставлена краткая аннотация и ссылка на источник новости для получения дополнительной информации.</w:t>
      </w:r>
    </w:p>
    <w:p w14:paraId="3BC6E65A" w14:textId="77777777" w:rsidR="00EA45BD" w:rsidRPr="00C0271F" w:rsidRDefault="00EA45BD" w:rsidP="00EA45BD">
      <w:pPr>
        <w:numPr>
          <w:ilvl w:val="0"/>
          <w:numId w:val="5"/>
        </w:numPr>
        <w:spacing w:line="240" w:lineRule="auto"/>
        <w:contextualSpacing/>
      </w:pPr>
      <w:r w:rsidRPr="00C0271F">
        <w:rPr>
          <w:b/>
          <w:bCs/>
        </w:rPr>
        <w:t>Сообщения и уведомления:</w:t>
      </w:r>
    </w:p>
    <w:p w14:paraId="587FCDFB" w14:textId="77777777" w:rsidR="00EA45BD" w:rsidRPr="00C0271F" w:rsidRDefault="00EA45BD" w:rsidP="00EA45BD">
      <w:pPr>
        <w:spacing w:line="240" w:lineRule="auto"/>
        <w:ind w:left="1440"/>
        <w:contextualSpacing/>
      </w:pPr>
      <w:r w:rsidRPr="00C0271F">
        <w:t>Пользователи должны получать уведомления о новых сообщениях, запросах на вступление в команды и других событиях, связанных с их активностью на сайте.</w:t>
      </w:r>
    </w:p>
    <w:p w14:paraId="3A0DF45F" w14:textId="77777777" w:rsidR="00EA45BD" w:rsidRPr="00C0271F" w:rsidRDefault="00EA45BD" w:rsidP="00EA45BD">
      <w:pPr>
        <w:numPr>
          <w:ilvl w:val="0"/>
          <w:numId w:val="5"/>
        </w:numPr>
        <w:spacing w:line="240" w:lineRule="auto"/>
        <w:contextualSpacing/>
      </w:pPr>
      <w:r w:rsidRPr="00C0271F">
        <w:rPr>
          <w:b/>
          <w:bCs/>
        </w:rPr>
        <w:t>Полезные материалы и ресурсы:</w:t>
      </w:r>
    </w:p>
    <w:p w14:paraId="4464A05A" w14:textId="77777777" w:rsidR="00EA45BD" w:rsidRPr="00C0271F" w:rsidRDefault="00EA45BD" w:rsidP="00EA45BD">
      <w:pPr>
        <w:spacing w:line="240" w:lineRule="auto"/>
        <w:ind w:left="1440"/>
        <w:contextualSpacing/>
      </w:pPr>
      <w:r w:rsidRPr="00C0271F">
        <w:t>На сайте должны быть предоставлены полезные материалы и ресурсы для помощи пользователям в управлении командами и проектами, такие как статьи, руководства и видеоуроки.</w:t>
      </w:r>
    </w:p>
    <w:p w14:paraId="63686D3E" w14:textId="77777777" w:rsidR="00EA45BD" w:rsidRPr="00C0271F" w:rsidRDefault="00EA45BD" w:rsidP="00EA45BD">
      <w:pPr>
        <w:numPr>
          <w:ilvl w:val="0"/>
          <w:numId w:val="5"/>
        </w:numPr>
        <w:spacing w:line="240" w:lineRule="auto"/>
        <w:contextualSpacing/>
      </w:pPr>
      <w:r w:rsidRPr="00C0271F">
        <w:rPr>
          <w:b/>
          <w:bCs/>
        </w:rPr>
        <w:t>Политика конфиденциальности и пользовательское соглашение:</w:t>
      </w:r>
    </w:p>
    <w:p w14:paraId="3833C77B" w14:textId="77777777" w:rsidR="00EA45BD" w:rsidRPr="00C0271F" w:rsidRDefault="00EA45BD" w:rsidP="00EA45BD">
      <w:pPr>
        <w:spacing w:line="240" w:lineRule="auto"/>
        <w:ind w:left="1440"/>
        <w:contextualSpacing/>
      </w:pPr>
      <w:r w:rsidRPr="00C0271F">
        <w:t>На сайте должны быть доступны политика конфиденциальности и пользовательское соглашение, содержащие информацию о защите личных данных пользователей и правила пользования сайтом.</w:t>
      </w:r>
    </w:p>
    <w:p w14:paraId="2487045D" w14:textId="77777777" w:rsidR="00A3243F" w:rsidRDefault="00A3243F"/>
    <w:sectPr w:rsidR="00A32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A10A6"/>
    <w:multiLevelType w:val="multilevel"/>
    <w:tmpl w:val="B0F08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32F75"/>
    <w:multiLevelType w:val="multilevel"/>
    <w:tmpl w:val="AE6AC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1A457C"/>
    <w:multiLevelType w:val="hybridMultilevel"/>
    <w:tmpl w:val="B3F693FC"/>
    <w:lvl w:ilvl="0" w:tplc="0419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3" w15:restartNumberingAfterBreak="0">
    <w:nsid w:val="377B1782"/>
    <w:multiLevelType w:val="multilevel"/>
    <w:tmpl w:val="2A2C5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6521C0"/>
    <w:multiLevelType w:val="hybridMultilevel"/>
    <w:tmpl w:val="5BA43202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F84D03"/>
    <w:multiLevelType w:val="multilevel"/>
    <w:tmpl w:val="3CD42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3B"/>
    <w:rsid w:val="00A3243F"/>
    <w:rsid w:val="00BE433B"/>
    <w:rsid w:val="00EA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3F3D0"/>
  <w15:chartTrackingRefBased/>
  <w15:docId w15:val="{94FE4064-7DAA-48CF-8256-68B9DA134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5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984</Words>
  <Characters>5611</Characters>
  <Application>Microsoft Office Word</Application>
  <DocSecurity>0</DocSecurity>
  <Lines>46</Lines>
  <Paragraphs>13</Paragraphs>
  <ScaleCrop>false</ScaleCrop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Погорелов</dc:creator>
  <cp:keywords/>
  <dc:description/>
  <cp:lastModifiedBy>Александр Погорелов</cp:lastModifiedBy>
  <cp:revision>2</cp:revision>
  <dcterms:created xsi:type="dcterms:W3CDTF">2024-05-25T09:19:00Z</dcterms:created>
  <dcterms:modified xsi:type="dcterms:W3CDTF">2024-05-25T09:22:00Z</dcterms:modified>
</cp:coreProperties>
</file>