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BF01" w14:textId="79748F5F" w:rsidR="00852BCD" w:rsidRPr="00852BCD" w:rsidRDefault="00852BCD" w:rsidP="00852BCD">
      <w:pPr>
        <w:pStyle w:val="Heading1"/>
      </w:pPr>
      <w:r w:rsidRPr="00852BCD">
        <w:t>ITILv4 glossary</w:t>
      </w:r>
    </w:p>
    <w:tbl>
      <w:tblPr>
        <w:tblStyle w:val="GridTable1Light-Accent5"/>
        <w:tblW w:w="0" w:type="auto"/>
        <w:tblLayout w:type="fixed"/>
        <w:tblLook w:val="0080" w:firstRow="0" w:lastRow="0" w:firstColumn="1" w:lastColumn="0" w:noHBand="0" w:noVBand="0"/>
      </w:tblPr>
      <w:tblGrid>
        <w:gridCol w:w="2425"/>
        <w:gridCol w:w="6619"/>
      </w:tblGrid>
      <w:tr w:rsidR="00852BCD" w:rsidRPr="00852BCD" w14:paraId="264A2FCF"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877849E" w14:textId="77777777" w:rsidR="00852BCD" w:rsidRPr="00852BCD" w:rsidRDefault="00852BCD" w:rsidP="00852BCD">
            <w:r w:rsidRPr="00852BCD">
              <w:t xml:space="preserve"> acceptance criteria </w:t>
            </w:r>
          </w:p>
        </w:tc>
        <w:tc>
          <w:tcPr>
            <w:tcW w:w="6619" w:type="dxa"/>
          </w:tcPr>
          <w:p w14:paraId="4C2799F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list of minimum requirements that a service or service component must meet for it to be acceptable to key stakeholders. </w:t>
            </w:r>
          </w:p>
        </w:tc>
      </w:tr>
      <w:tr w:rsidR="00852BCD" w:rsidRPr="00852BCD" w14:paraId="0ADE63CA" w14:textId="77777777" w:rsidTr="00852BCD">
        <w:trPr>
          <w:trHeight w:val="684"/>
        </w:trPr>
        <w:tc>
          <w:tcPr>
            <w:cnfStyle w:val="001000000000" w:firstRow="0" w:lastRow="0" w:firstColumn="1" w:lastColumn="0" w:oddVBand="0" w:evenVBand="0" w:oddHBand="0" w:evenHBand="0" w:firstRowFirstColumn="0" w:firstRowLastColumn="0" w:lastRowFirstColumn="0" w:lastRowLastColumn="0"/>
            <w:tcW w:w="2425" w:type="dxa"/>
          </w:tcPr>
          <w:p w14:paraId="0718EFF2" w14:textId="77777777" w:rsidR="00852BCD" w:rsidRPr="00852BCD" w:rsidRDefault="00852BCD" w:rsidP="00852BCD">
            <w:r w:rsidRPr="00852BCD">
              <w:t xml:space="preserve">Agile </w:t>
            </w:r>
          </w:p>
        </w:tc>
        <w:tc>
          <w:tcPr>
            <w:tcW w:w="6619" w:type="dxa"/>
          </w:tcPr>
          <w:p w14:paraId="62B9BEE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umbrella term for a collection of frameworks and techniques that together enable teams and individuals to work in a way that is typified by collaboration, prioritization, iterative and incremental delivery, and timeboxing. There are several specific methods (or frameworks) that are classed as Agile, such as Scrum, Lean and Kanban. </w:t>
            </w:r>
          </w:p>
        </w:tc>
      </w:tr>
      <w:tr w:rsidR="00852BCD" w:rsidRPr="00852BCD" w14:paraId="62D00EE1"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10A7001F" w14:textId="77777777" w:rsidR="00852BCD" w:rsidRPr="00852BCD" w:rsidRDefault="00852BCD" w:rsidP="00852BCD">
            <w:r w:rsidRPr="00852BCD">
              <w:t xml:space="preserve">architecture management practice </w:t>
            </w:r>
          </w:p>
        </w:tc>
        <w:tc>
          <w:tcPr>
            <w:tcW w:w="6619" w:type="dxa"/>
          </w:tcPr>
          <w:p w14:paraId="71BC608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providing an understanding of all the different elements that make up an organization and how those elements relate to one another. </w:t>
            </w:r>
          </w:p>
        </w:tc>
      </w:tr>
      <w:tr w:rsidR="00852BCD" w:rsidRPr="00852BCD" w14:paraId="7ED11E27"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2D7C70C" w14:textId="77777777" w:rsidR="00852BCD" w:rsidRPr="00852BCD" w:rsidRDefault="00852BCD" w:rsidP="00852BCD">
            <w:r w:rsidRPr="00852BCD">
              <w:t xml:space="preserve">asset register </w:t>
            </w:r>
          </w:p>
        </w:tc>
        <w:tc>
          <w:tcPr>
            <w:tcW w:w="6619" w:type="dxa"/>
          </w:tcPr>
          <w:p w14:paraId="0AFBF42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database or list of assets, capturing key attributes such as ownership and financial value. </w:t>
            </w:r>
          </w:p>
        </w:tc>
      </w:tr>
      <w:tr w:rsidR="00852BCD" w:rsidRPr="00852BCD" w14:paraId="00708DB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377EB6A7" w14:textId="77777777" w:rsidR="00852BCD" w:rsidRPr="00852BCD" w:rsidRDefault="00852BCD" w:rsidP="00852BCD">
            <w:r w:rsidRPr="00852BCD">
              <w:t xml:space="preserve">availability </w:t>
            </w:r>
          </w:p>
        </w:tc>
        <w:tc>
          <w:tcPr>
            <w:tcW w:w="6619" w:type="dxa"/>
          </w:tcPr>
          <w:p w14:paraId="1332018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ability of an IT service or other configuration item to perform its agreed function when required. </w:t>
            </w:r>
          </w:p>
        </w:tc>
      </w:tr>
      <w:tr w:rsidR="00852BCD" w:rsidRPr="00852BCD" w14:paraId="33ED1721"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78F9E691" w14:textId="77777777" w:rsidR="00852BCD" w:rsidRPr="00852BCD" w:rsidRDefault="00852BCD" w:rsidP="00852BCD">
            <w:r w:rsidRPr="00852BCD">
              <w:t xml:space="preserve">availability management practice </w:t>
            </w:r>
          </w:p>
        </w:tc>
        <w:tc>
          <w:tcPr>
            <w:tcW w:w="6619" w:type="dxa"/>
          </w:tcPr>
          <w:p w14:paraId="260F4C4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services deliver agreed levels of availability to meet the needs of customers and users. </w:t>
            </w:r>
          </w:p>
        </w:tc>
      </w:tr>
      <w:tr w:rsidR="00852BCD" w:rsidRPr="00852BCD" w14:paraId="23EF7039"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99D2BB3" w14:textId="77777777" w:rsidR="00852BCD" w:rsidRPr="00852BCD" w:rsidRDefault="00852BCD" w:rsidP="00852BCD">
            <w:r w:rsidRPr="00852BCD">
              <w:t xml:space="preserve">baseline </w:t>
            </w:r>
          </w:p>
        </w:tc>
        <w:tc>
          <w:tcPr>
            <w:tcW w:w="6619" w:type="dxa"/>
          </w:tcPr>
          <w:p w14:paraId="0DA23C4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report or metric that serves as a starting point against which </w:t>
            </w:r>
            <w:proofErr w:type="gramStart"/>
            <w:r w:rsidRPr="00852BCD">
              <w:t>progress</w:t>
            </w:r>
            <w:proofErr w:type="gramEnd"/>
            <w:r w:rsidRPr="00852BCD">
              <w:t xml:space="preserve"> or change can be assessed. </w:t>
            </w:r>
          </w:p>
        </w:tc>
      </w:tr>
      <w:tr w:rsidR="00852BCD" w:rsidRPr="00852BCD" w14:paraId="666B9430"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33B0FAEC" w14:textId="77777777" w:rsidR="00852BCD" w:rsidRPr="00852BCD" w:rsidRDefault="00852BCD" w:rsidP="00852BCD">
            <w:r w:rsidRPr="00852BCD">
              <w:t xml:space="preserve">best practice </w:t>
            </w:r>
          </w:p>
        </w:tc>
        <w:tc>
          <w:tcPr>
            <w:tcW w:w="6619" w:type="dxa"/>
          </w:tcPr>
          <w:p w14:paraId="2796FCC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way of working that have been proven to be successful by multiple organizations. </w:t>
            </w:r>
          </w:p>
        </w:tc>
      </w:tr>
      <w:tr w:rsidR="00852BCD" w:rsidRPr="00852BCD" w14:paraId="0DED689D"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4820DCFD" w14:textId="77777777" w:rsidR="00852BCD" w:rsidRPr="00852BCD" w:rsidRDefault="00852BCD" w:rsidP="00852BCD">
            <w:r w:rsidRPr="00852BCD">
              <w:t xml:space="preserve">big data </w:t>
            </w:r>
          </w:p>
        </w:tc>
        <w:tc>
          <w:tcPr>
            <w:tcW w:w="6619" w:type="dxa"/>
          </w:tcPr>
          <w:p w14:paraId="2FCAB0C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use of very large volumes of structured and unstructured data from a variety of sources to gain new insights. </w:t>
            </w:r>
          </w:p>
        </w:tc>
      </w:tr>
      <w:tr w:rsidR="00852BCD" w:rsidRPr="00852BCD" w14:paraId="664FD19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7D31517" w14:textId="77777777" w:rsidR="00852BCD" w:rsidRPr="00852BCD" w:rsidRDefault="00852BCD" w:rsidP="00852BCD">
            <w:r w:rsidRPr="00852BCD">
              <w:t xml:space="preserve">business analysis practice </w:t>
            </w:r>
          </w:p>
        </w:tc>
        <w:tc>
          <w:tcPr>
            <w:tcW w:w="6619" w:type="dxa"/>
          </w:tcPr>
          <w:p w14:paraId="27DD0D31" w14:textId="24BD0764"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analyzing a business or some element of a business, defining its needs and recommending solutions to address these needs and/or solve a business problem, and create value for stakeholders. </w:t>
            </w:r>
          </w:p>
        </w:tc>
      </w:tr>
      <w:tr w:rsidR="00852BCD" w:rsidRPr="00852BCD" w14:paraId="0CA84D15"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1F295272" w14:textId="77777777" w:rsidR="00852BCD" w:rsidRPr="00852BCD" w:rsidRDefault="00852BCD" w:rsidP="00852BCD">
            <w:r w:rsidRPr="00852BCD">
              <w:t xml:space="preserve">business case </w:t>
            </w:r>
          </w:p>
        </w:tc>
        <w:tc>
          <w:tcPr>
            <w:tcW w:w="6619" w:type="dxa"/>
          </w:tcPr>
          <w:p w14:paraId="0F4CB42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justification for expenditure of organizational resources, providing information about costs, benefits, options, risks and issues. </w:t>
            </w:r>
          </w:p>
        </w:tc>
      </w:tr>
      <w:tr w:rsidR="00852BCD" w:rsidRPr="00852BCD" w14:paraId="1A677EAD"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FA1DD58" w14:textId="77777777" w:rsidR="00852BCD" w:rsidRPr="00852BCD" w:rsidRDefault="00852BCD" w:rsidP="00852BCD">
            <w:r w:rsidRPr="00852BCD">
              <w:t xml:space="preserve">business impact analysis (BIA) </w:t>
            </w:r>
          </w:p>
        </w:tc>
        <w:tc>
          <w:tcPr>
            <w:tcW w:w="6619" w:type="dxa"/>
          </w:tcPr>
          <w:p w14:paraId="6FB5541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key activity in the service continuity management practice that identifies vital business functions and their dependencies. </w:t>
            </w:r>
          </w:p>
        </w:tc>
      </w:tr>
      <w:tr w:rsidR="00852BCD" w:rsidRPr="00852BCD" w14:paraId="5002E9DB"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0F736C9F" w14:textId="77777777" w:rsidR="00852BCD" w:rsidRPr="00852BCD" w:rsidRDefault="00852BCD" w:rsidP="00852BCD">
            <w:r w:rsidRPr="00852BCD">
              <w:t xml:space="preserve">business relationship manager (BRM) </w:t>
            </w:r>
          </w:p>
        </w:tc>
        <w:tc>
          <w:tcPr>
            <w:tcW w:w="6619" w:type="dxa"/>
          </w:tcPr>
          <w:p w14:paraId="5A1AC4F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role responsible for maintaining good relationships with one or more customers. </w:t>
            </w:r>
          </w:p>
        </w:tc>
      </w:tr>
      <w:tr w:rsidR="00852BCD" w:rsidRPr="00852BCD" w14:paraId="4B4E97FC"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1AD26442" w14:textId="77777777" w:rsidR="00852BCD" w:rsidRPr="00852BCD" w:rsidRDefault="00852BCD" w:rsidP="00852BCD">
            <w:r w:rsidRPr="00852BCD">
              <w:t xml:space="preserve">call </w:t>
            </w:r>
          </w:p>
        </w:tc>
        <w:tc>
          <w:tcPr>
            <w:tcW w:w="6619" w:type="dxa"/>
          </w:tcPr>
          <w:p w14:paraId="145CE87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interaction (e.g. a telephone call) with the service desk. A call could result in an incident or a service request being logged. </w:t>
            </w:r>
          </w:p>
        </w:tc>
      </w:tr>
      <w:tr w:rsidR="00852BCD" w:rsidRPr="00852BCD" w14:paraId="224A8DA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1298354" w14:textId="02DFBD4E" w:rsidR="00852BCD" w:rsidRPr="00852BCD" w:rsidRDefault="00852BCD" w:rsidP="00852BCD">
            <w:r w:rsidRPr="00852BCD">
              <w:t xml:space="preserve">call/contact center </w:t>
            </w:r>
          </w:p>
        </w:tc>
        <w:tc>
          <w:tcPr>
            <w:tcW w:w="6619" w:type="dxa"/>
          </w:tcPr>
          <w:p w14:paraId="509FECC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organization or business unit that handles large numbers of incoming and outgoing calls and other interactions. </w:t>
            </w:r>
          </w:p>
        </w:tc>
      </w:tr>
      <w:tr w:rsidR="00852BCD" w:rsidRPr="00852BCD" w14:paraId="45C544FF"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128AB24" w14:textId="77777777" w:rsidR="00852BCD" w:rsidRPr="00852BCD" w:rsidRDefault="00852BCD" w:rsidP="00852BCD">
            <w:r w:rsidRPr="00852BCD">
              <w:t xml:space="preserve">capability </w:t>
            </w:r>
          </w:p>
        </w:tc>
        <w:tc>
          <w:tcPr>
            <w:tcW w:w="6619" w:type="dxa"/>
          </w:tcPr>
          <w:p w14:paraId="303A406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ability of an organization, person, process, application, configuration item or IT service to carry out an activity. </w:t>
            </w:r>
          </w:p>
        </w:tc>
      </w:tr>
      <w:tr w:rsidR="00852BCD" w:rsidRPr="00852BCD" w14:paraId="0319112C"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3BF4D077" w14:textId="77777777" w:rsidR="00852BCD" w:rsidRPr="00852BCD" w:rsidRDefault="00852BCD" w:rsidP="00852BCD">
            <w:r w:rsidRPr="00852BCD">
              <w:t xml:space="preserve">capacity and performance management practice </w:t>
            </w:r>
          </w:p>
        </w:tc>
        <w:tc>
          <w:tcPr>
            <w:tcW w:w="6619" w:type="dxa"/>
          </w:tcPr>
          <w:p w14:paraId="39EE394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services achieve agreed and expected performance, satisfying current and future demand in a cost-effective way. </w:t>
            </w:r>
          </w:p>
        </w:tc>
      </w:tr>
      <w:tr w:rsidR="00852BCD" w:rsidRPr="00852BCD" w14:paraId="641559FB"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3B4826C" w14:textId="77777777" w:rsidR="00852BCD" w:rsidRPr="00852BCD" w:rsidRDefault="00852BCD" w:rsidP="00852BCD">
            <w:r w:rsidRPr="00852BCD">
              <w:t xml:space="preserve">capacity planning </w:t>
            </w:r>
          </w:p>
        </w:tc>
        <w:tc>
          <w:tcPr>
            <w:tcW w:w="6619" w:type="dxa"/>
          </w:tcPr>
          <w:p w14:paraId="6EFC675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activity of creating a plan that manages resources to meet demand for services. </w:t>
            </w:r>
          </w:p>
        </w:tc>
      </w:tr>
      <w:tr w:rsidR="00852BCD" w:rsidRPr="00852BCD" w14:paraId="5A057CF1"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229E93F" w14:textId="77777777" w:rsidR="00852BCD" w:rsidRPr="00852BCD" w:rsidRDefault="00852BCD" w:rsidP="00852BCD">
            <w:r w:rsidRPr="00852BCD">
              <w:t xml:space="preserve">change </w:t>
            </w:r>
          </w:p>
        </w:tc>
        <w:tc>
          <w:tcPr>
            <w:tcW w:w="6619" w:type="dxa"/>
          </w:tcPr>
          <w:p w14:paraId="3CE5E16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addition, modification, or removal of anything that could have a direct or indirect effect on services. </w:t>
            </w:r>
          </w:p>
        </w:tc>
      </w:tr>
      <w:tr w:rsidR="00852BCD" w:rsidRPr="00852BCD" w14:paraId="2DC02C13"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1F9716CC" w14:textId="77777777" w:rsidR="00852BCD" w:rsidRPr="00852BCD" w:rsidRDefault="00852BCD" w:rsidP="00852BCD">
            <w:r w:rsidRPr="00852BCD">
              <w:t xml:space="preserve">change authority </w:t>
            </w:r>
          </w:p>
        </w:tc>
        <w:tc>
          <w:tcPr>
            <w:tcW w:w="6619" w:type="dxa"/>
          </w:tcPr>
          <w:p w14:paraId="0252638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or group responsible for authorizing a change. </w:t>
            </w:r>
          </w:p>
        </w:tc>
      </w:tr>
      <w:tr w:rsidR="00852BCD" w:rsidRPr="00852BCD" w14:paraId="7787B1A5"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0679113" w14:textId="77777777" w:rsidR="00852BCD" w:rsidRPr="00852BCD" w:rsidRDefault="00852BCD" w:rsidP="00852BCD">
            <w:r w:rsidRPr="00852BCD">
              <w:lastRenderedPageBreak/>
              <w:t xml:space="preserve">change control practice </w:t>
            </w:r>
          </w:p>
        </w:tc>
        <w:tc>
          <w:tcPr>
            <w:tcW w:w="6619" w:type="dxa"/>
          </w:tcPr>
          <w:p w14:paraId="60354AE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risks are properly assessed, authorizing changes to proceed, and managing a change schedule in order to maximize the number of successful IT changes. </w:t>
            </w:r>
          </w:p>
        </w:tc>
      </w:tr>
      <w:tr w:rsidR="00852BCD" w:rsidRPr="00852BCD" w14:paraId="1985EA1C"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BB70173" w14:textId="77777777" w:rsidR="00852BCD" w:rsidRPr="00852BCD" w:rsidRDefault="00852BCD" w:rsidP="00852BCD">
            <w:r w:rsidRPr="00852BCD">
              <w:t xml:space="preserve">change model </w:t>
            </w:r>
          </w:p>
        </w:tc>
        <w:tc>
          <w:tcPr>
            <w:tcW w:w="6619" w:type="dxa"/>
          </w:tcPr>
          <w:p w14:paraId="26BF7205" w14:textId="043C2142"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repeatable approach to the management of a change. </w:t>
            </w:r>
          </w:p>
        </w:tc>
      </w:tr>
      <w:tr w:rsidR="00852BCD" w:rsidRPr="00852BCD" w14:paraId="0777B8BE"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4172E1CE" w14:textId="77777777" w:rsidR="00852BCD" w:rsidRPr="00852BCD" w:rsidRDefault="00852BCD" w:rsidP="00852BCD">
            <w:r w:rsidRPr="00852BCD">
              <w:t xml:space="preserve">change schedule </w:t>
            </w:r>
          </w:p>
        </w:tc>
        <w:tc>
          <w:tcPr>
            <w:tcW w:w="6619" w:type="dxa"/>
          </w:tcPr>
          <w:p w14:paraId="6F4D671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calendar that shows planned and historical changes. </w:t>
            </w:r>
          </w:p>
        </w:tc>
      </w:tr>
      <w:tr w:rsidR="00852BCD" w:rsidRPr="00852BCD" w14:paraId="5AE4AD73"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79B21FD6" w14:textId="77777777" w:rsidR="00852BCD" w:rsidRPr="00852BCD" w:rsidRDefault="00852BCD" w:rsidP="00852BCD">
            <w:r w:rsidRPr="00852BCD">
              <w:t xml:space="preserve">charging </w:t>
            </w:r>
          </w:p>
        </w:tc>
        <w:tc>
          <w:tcPr>
            <w:tcW w:w="6619" w:type="dxa"/>
          </w:tcPr>
          <w:p w14:paraId="417C5C1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activity that assigns a price for services. </w:t>
            </w:r>
          </w:p>
        </w:tc>
      </w:tr>
      <w:tr w:rsidR="00852BCD" w:rsidRPr="00852BCD" w14:paraId="608B92BA"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11DEF43D" w14:textId="77777777" w:rsidR="00852BCD" w:rsidRPr="00852BCD" w:rsidRDefault="00852BCD" w:rsidP="00852BCD">
            <w:r w:rsidRPr="00852BCD">
              <w:t xml:space="preserve">client </w:t>
            </w:r>
          </w:p>
        </w:tc>
        <w:tc>
          <w:tcPr>
            <w:tcW w:w="6619" w:type="dxa"/>
          </w:tcPr>
          <w:p w14:paraId="314C8B5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device or solution that is used directly by a user. </w:t>
            </w:r>
          </w:p>
        </w:tc>
      </w:tr>
      <w:tr w:rsidR="00852BCD" w:rsidRPr="00852BCD" w14:paraId="23547F43"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588D3E4" w14:textId="77777777" w:rsidR="00852BCD" w:rsidRPr="00852BCD" w:rsidRDefault="00852BCD" w:rsidP="00852BCD">
            <w:r w:rsidRPr="00852BCD">
              <w:t xml:space="preserve">compliance </w:t>
            </w:r>
          </w:p>
        </w:tc>
        <w:tc>
          <w:tcPr>
            <w:tcW w:w="6619" w:type="dxa"/>
          </w:tcPr>
          <w:p w14:paraId="4D35C85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 of ensuring that a standard or set of guidelines is followed, or that proper, consistent accounting or other practices are being employed. </w:t>
            </w:r>
          </w:p>
        </w:tc>
      </w:tr>
      <w:tr w:rsidR="00852BCD" w:rsidRPr="00852BCD" w14:paraId="7EB978B3"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BA30142" w14:textId="77777777" w:rsidR="00852BCD" w:rsidRPr="00852BCD" w:rsidRDefault="00852BCD" w:rsidP="00852BCD">
            <w:r w:rsidRPr="00852BCD">
              <w:t xml:space="preserve">confidentiality </w:t>
            </w:r>
          </w:p>
        </w:tc>
        <w:tc>
          <w:tcPr>
            <w:tcW w:w="6619" w:type="dxa"/>
          </w:tcPr>
          <w:p w14:paraId="37742B9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security objective that ensures information is not made available or disclosed to unauthorized entities. </w:t>
            </w:r>
          </w:p>
        </w:tc>
      </w:tr>
      <w:tr w:rsidR="00852BCD" w:rsidRPr="00852BCD" w14:paraId="4796CCE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2C586F5A" w14:textId="77777777" w:rsidR="00852BCD" w:rsidRPr="00852BCD" w:rsidRDefault="00852BCD" w:rsidP="00852BCD">
            <w:r w:rsidRPr="00852BCD">
              <w:t xml:space="preserve">configuration </w:t>
            </w:r>
          </w:p>
        </w:tc>
        <w:tc>
          <w:tcPr>
            <w:tcW w:w="6619" w:type="dxa"/>
          </w:tcPr>
          <w:p w14:paraId="57B4A12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arrangement of configuration items (CIs) or other resources that work together to deliver a product or service. Can also be used to describe the parameter settings for one or more CIs. </w:t>
            </w:r>
          </w:p>
        </w:tc>
      </w:tr>
      <w:tr w:rsidR="00852BCD" w:rsidRPr="00852BCD" w14:paraId="524A9D38"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7F407AAF" w14:textId="77777777" w:rsidR="00852BCD" w:rsidRPr="00852BCD" w:rsidRDefault="00852BCD" w:rsidP="00852BCD">
            <w:r w:rsidRPr="00852BCD">
              <w:t xml:space="preserve">configuration item (CI) </w:t>
            </w:r>
          </w:p>
        </w:tc>
        <w:tc>
          <w:tcPr>
            <w:tcW w:w="6619" w:type="dxa"/>
          </w:tcPr>
          <w:p w14:paraId="67AF7C9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Any component that needs to be managed in order to deliver an IT service. </w:t>
            </w:r>
          </w:p>
        </w:tc>
      </w:tr>
      <w:tr w:rsidR="00852BCD" w:rsidRPr="00852BCD" w14:paraId="2AB7B542"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137E3F51" w14:textId="77777777" w:rsidR="00852BCD" w:rsidRPr="00852BCD" w:rsidRDefault="00852BCD" w:rsidP="00852BCD">
            <w:r w:rsidRPr="00852BCD">
              <w:t xml:space="preserve">configuration management database (CMDB) </w:t>
            </w:r>
          </w:p>
        </w:tc>
        <w:tc>
          <w:tcPr>
            <w:tcW w:w="6619" w:type="dxa"/>
          </w:tcPr>
          <w:p w14:paraId="6D4FD55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database used to store configuration records throughout their lifecycle. The CMDB also maintains the relationships between configuration records. </w:t>
            </w:r>
          </w:p>
        </w:tc>
      </w:tr>
      <w:tr w:rsidR="00852BCD" w:rsidRPr="00852BCD" w14:paraId="448AEE57"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4B1723A" w14:textId="77777777" w:rsidR="00852BCD" w:rsidRPr="00852BCD" w:rsidRDefault="00852BCD" w:rsidP="00852BCD">
            <w:r w:rsidRPr="00852BCD">
              <w:t xml:space="preserve">configuration management system (CMS) </w:t>
            </w:r>
          </w:p>
        </w:tc>
        <w:tc>
          <w:tcPr>
            <w:tcW w:w="6619" w:type="dxa"/>
          </w:tcPr>
          <w:p w14:paraId="0677FF5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tools, data and information that is used to support service configuration management. </w:t>
            </w:r>
          </w:p>
        </w:tc>
      </w:tr>
      <w:tr w:rsidR="00852BCD" w:rsidRPr="00852BCD" w14:paraId="2EC1F036"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20E65B9F" w14:textId="77777777" w:rsidR="00852BCD" w:rsidRPr="00852BCD" w:rsidRDefault="00852BCD" w:rsidP="00852BCD">
            <w:r w:rsidRPr="00852BCD">
              <w:t xml:space="preserve">configuration record </w:t>
            </w:r>
          </w:p>
        </w:tc>
        <w:tc>
          <w:tcPr>
            <w:tcW w:w="6619" w:type="dxa"/>
          </w:tcPr>
          <w:p w14:paraId="4055985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record containing the details of a configuration item (CI). Each configuration record documents the lifecycle of a single CI. Configuration records are stored in a configuration management database. </w:t>
            </w:r>
          </w:p>
        </w:tc>
      </w:tr>
      <w:tr w:rsidR="00852BCD" w:rsidRPr="00852BCD" w14:paraId="6D5E0FD4"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612920B5" w14:textId="77777777" w:rsidR="00852BCD" w:rsidRPr="00852BCD" w:rsidRDefault="00852BCD" w:rsidP="00852BCD">
            <w:r w:rsidRPr="00852BCD">
              <w:t xml:space="preserve">continual improvement practice </w:t>
            </w:r>
          </w:p>
        </w:tc>
        <w:tc>
          <w:tcPr>
            <w:tcW w:w="6619" w:type="dxa"/>
          </w:tcPr>
          <w:p w14:paraId="01D8987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aligning an organization’s practices and services with changing business needs through the ongoing identification and improvement of all elements involved in the effective management of products and services. </w:t>
            </w:r>
          </w:p>
        </w:tc>
      </w:tr>
      <w:tr w:rsidR="00852BCD" w:rsidRPr="00852BCD" w14:paraId="26FE956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C9228DC" w14:textId="2ED507DB" w:rsidR="00852BCD" w:rsidRPr="00852BCD" w:rsidRDefault="00852BCD" w:rsidP="00852BCD">
            <w:r w:rsidRPr="00852BCD">
              <w:t>continuous integration</w:t>
            </w:r>
            <w:r>
              <w:t xml:space="preserve"> </w:t>
            </w:r>
            <w:r w:rsidRPr="00852BCD">
              <w:t>/</w:t>
            </w:r>
            <w:r>
              <w:t xml:space="preserve"> </w:t>
            </w:r>
            <w:r w:rsidRPr="00852BCD">
              <w:t xml:space="preserve">continuous delivery (CI/CD) </w:t>
            </w:r>
          </w:p>
        </w:tc>
        <w:tc>
          <w:tcPr>
            <w:tcW w:w="6619" w:type="dxa"/>
          </w:tcPr>
          <w:p w14:paraId="1E365F9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integrated set of practices and tools used to merge developers' code, build and test the resulting software, and package it so that it is ready for deployment. </w:t>
            </w:r>
          </w:p>
        </w:tc>
      </w:tr>
      <w:tr w:rsidR="00852BCD" w:rsidRPr="00852BCD" w14:paraId="0FB2AAAF"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0FB74174" w14:textId="77777777" w:rsidR="00852BCD" w:rsidRPr="00852BCD" w:rsidRDefault="00852BCD" w:rsidP="00852BCD">
            <w:r w:rsidRPr="00852BCD">
              <w:t xml:space="preserve">control </w:t>
            </w:r>
          </w:p>
        </w:tc>
        <w:tc>
          <w:tcPr>
            <w:tcW w:w="6619" w:type="dxa"/>
          </w:tcPr>
          <w:p w14:paraId="0456C43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means of managing a risk, ensuring that a business objective is achieved, or that a process is followed. </w:t>
            </w:r>
          </w:p>
        </w:tc>
      </w:tr>
      <w:tr w:rsidR="00852BCD" w:rsidRPr="00852BCD" w14:paraId="155F6768"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544AA53C" w14:textId="77777777" w:rsidR="00852BCD" w:rsidRPr="00852BCD" w:rsidRDefault="00852BCD" w:rsidP="00852BCD">
            <w:r w:rsidRPr="00852BCD">
              <w:t xml:space="preserve">cost </w:t>
            </w:r>
          </w:p>
        </w:tc>
        <w:tc>
          <w:tcPr>
            <w:tcW w:w="6619" w:type="dxa"/>
          </w:tcPr>
          <w:p w14:paraId="4EB1C85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amount of money spent on a specific activity or resource. </w:t>
            </w:r>
          </w:p>
        </w:tc>
      </w:tr>
      <w:tr w:rsidR="00852BCD" w:rsidRPr="00852BCD" w14:paraId="7A8F534B"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080EC44C" w14:textId="2C665848" w:rsidR="00852BCD" w:rsidRPr="00852BCD" w:rsidRDefault="00852BCD" w:rsidP="00852BCD">
            <w:r w:rsidRPr="00852BCD">
              <w:t>cost cent</w:t>
            </w:r>
            <w:r>
              <w:t>er</w:t>
            </w:r>
          </w:p>
        </w:tc>
        <w:tc>
          <w:tcPr>
            <w:tcW w:w="6619" w:type="dxa"/>
          </w:tcPr>
          <w:p w14:paraId="398D3DF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business unit or project to which costs are assigned. </w:t>
            </w:r>
          </w:p>
        </w:tc>
      </w:tr>
      <w:tr w:rsidR="00852BCD" w:rsidRPr="00852BCD" w14:paraId="6BB6FBD3"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77B5C47" w14:textId="77777777" w:rsidR="00852BCD" w:rsidRPr="00852BCD" w:rsidRDefault="00852BCD" w:rsidP="00852BCD">
            <w:r w:rsidRPr="00852BCD">
              <w:t xml:space="preserve">critical success factor (CSF) </w:t>
            </w:r>
          </w:p>
        </w:tc>
        <w:tc>
          <w:tcPr>
            <w:tcW w:w="6619" w:type="dxa"/>
          </w:tcPr>
          <w:p w14:paraId="02900FB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necessary condition for the achievement of intended results. </w:t>
            </w:r>
          </w:p>
        </w:tc>
      </w:tr>
      <w:tr w:rsidR="00852BCD" w:rsidRPr="00852BCD" w14:paraId="7EB011B3"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5E7B787" w14:textId="77777777" w:rsidR="00852BCD" w:rsidRPr="00852BCD" w:rsidRDefault="00852BCD" w:rsidP="00852BCD">
            <w:r w:rsidRPr="00852BCD">
              <w:t xml:space="preserve">culture </w:t>
            </w:r>
          </w:p>
        </w:tc>
        <w:tc>
          <w:tcPr>
            <w:tcW w:w="6619" w:type="dxa"/>
          </w:tcPr>
          <w:p w14:paraId="057899C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values that is shared by a group of people, including expectations about how people should behave, ideas, beliefs, and practices. </w:t>
            </w:r>
          </w:p>
        </w:tc>
      </w:tr>
      <w:tr w:rsidR="00852BCD" w:rsidRPr="00852BCD" w14:paraId="21D7A0C9"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3A3F8E3" w14:textId="77777777" w:rsidR="00852BCD" w:rsidRPr="00852BCD" w:rsidRDefault="00852BCD" w:rsidP="00852BCD">
            <w:r w:rsidRPr="00852BCD">
              <w:t xml:space="preserve">customer </w:t>
            </w:r>
          </w:p>
        </w:tc>
        <w:tc>
          <w:tcPr>
            <w:tcW w:w="6619" w:type="dxa"/>
          </w:tcPr>
          <w:p w14:paraId="048FF5D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who defines the requirements for a service and takes responsibility for the outcomes of service consumption. </w:t>
            </w:r>
          </w:p>
        </w:tc>
      </w:tr>
      <w:tr w:rsidR="00852BCD" w:rsidRPr="00852BCD" w14:paraId="5EF0BA29"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8400AC5" w14:textId="77777777" w:rsidR="00852BCD" w:rsidRPr="00852BCD" w:rsidRDefault="00852BCD" w:rsidP="00852BCD">
            <w:r w:rsidRPr="00852BCD">
              <w:t xml:space="preserve">customer experience (CX) </w:t>
            </w:r>
          </w:p>
        </w:tc>
        <w:tc>
          <w:tcPr>
            <w:tcW w:w="6619" w:type="dxa"/>
          </w:tcPr>
          <w:p w14:paraId="7BEA19E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sum of functional and emotional interactions with a service and service provider as perceived by a service consumer. </w:t>
            </w:r>
          </w:p>
        </w:tc>
      </w:tr>
      <w:tr w:rsidR="00852BCD" w:rsidRPr="00852BCD" w14:paraId="77A9D027"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5422B1DA" w14:textId="77777777" w:rsidR="00852BCD" w:rsidRPr="00852BCD" w:rsidRDefault="00852BCD" w:rsidP="00852BCD">
            <w:r w:rsidRPr="00852BCD">
              <w:t xml:space="preserve">dashboard </w:t>
            </w:r>
          </w:p>
        </w:tc>
        <w:tc>
          <w:tcPr>
            <w:tcW w:w="6619" w:type="dxa"/>
          </w:tcPr>
          <w:p w14:paraId="520DD4C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real-time graphical representation of data. </w:t>
            </w:r>
          </w:p>
        </w:tc>
      </w:tr>
      <w:tr w:rsidR="00852BCD" w:rsidRPr="00852BCD" w14:paraId="40034771"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8A368E5" w14:textId="77777777" w:rsidR="00852BCD" w:rsidRPr="00852BCD" w:rsidRDefault="00852BCD" w:rsidP="00852BCD">
            <w:r w:rsidRPr="00852BCD">
              <w:lastRenderedPageBreak/>
              <w:t xml:space="preserve">deliver and support </w:t>
            </w:r>
          </w:p>
        </w:tc>
        <w:tc>
          <w:tcPr>
            <w:tcW w:w="6619" w:type="dxa"/>
          </w:tcPr>
          <w:p w14:paraId="3FFBF56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value chain activity that ensures services are delivered and supported according to agreed specifications and stakeholders' expectations. </w:t>
            </w:r>
          </w:p>
        </w:tc>
      </w:tr>
      <w:tr w:rsidR="00852BCD" w:rsidRPr="00852BCD" w14:paraId="34E8DC0A"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58D882A8" w14:textId="77777777" w:rsidR="00852BCD" w:rsidRPr="00852BCD" w:rsidRDefault="00852BCD" w:rsidP="00852BCD">
            <w:r w:rsidRPr="00852BCD">
              <w:t xml:space="preserve">demand </w:t>
            </w:r>
          </w:p>
        </w:tc>
        <w:tc>
          <w:tcPr>
            <w:tcW w:w="6619" w:type="dxa"/>
          </w:tcPr>
          <w:p w14:paraId="0519414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Input to the service value system based on opportunities and needs from internal and external stakeholders. </w:t>
            </w:r>
          </w:p>
        </w:tc>
      </w:tr>
      <w:tr w:rsidR="00852BCD" w:rsidRPr="00852BCD" w14:paraId="0790329B"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644E306A" w14:textId="77777777" w:rsidR="00852BCD" w:rsidRPr="00852BCD" w:rsidRDefault="00852BCD" w:rsidP="00852BCD">
            <w:r w:rsidRPr="00852BCD">
              <w:t xml:space="preserve">deployment </w:t>
            </w:r>
          </w:p>
        </w:tc>
        <w:tc>
          <w:tcPr>
            <w:tcW w:w="6619" w:type="dxa"/>
          </w:tcPr>
          <w:p w14:paraId="26A448F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movement of any service component into any environment. </w:t>
            </w:r>
          </w:p>
        </w:tc>
      </w:tr>
      <w:tr w:rsidR="00852BCD" w:rsidRPr="00852BCD" w14:paraId="2DD5B151"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1F215FC" w14:textId="77777777" w:rsidR="00852BCD" w:rsidRPr="00852BCD" w:rsidRDefault="00852BCD" w:rsidP="00852BCD">
            <w:r w:rsidRPr="00852BCD">
              <w:t xml:space="preserve">deployment management practice </w:t>
            </w:r>
          </w:p>
        </w:tc>
        <w:tc>
          <w:tcPr>
            <w:tcW w:w="6619" w:type="dxa"/>
          </w:tcPr>
          <w:p w14:paraId="7F424EC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moving new or changed hardware, software, documentation, processes, or any other service component to live environments. </w:t>
            </w:r>
          </w:p>
        </w:tc>
      </w:tr>
      <w:tr w:rsidR="00852BCD" w:rsidRPr="00852BCD" w14:paraId="0C41BA3A"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7A0035BB" w14:textId="77777777" w:rsidR="00852BCD" w:rsidRPr="00852BCD" w:rsidRDefault="00852BCD" w:rsidP="00852BCD">
            <w:r w:rsidRPr="00852BCD">
              <w:t xml:space="preserve">design and transition </w:t>
            </w:r>
          </w:p>
        </w:tc>
        <w:tc>
          <w:tcPr>
            <w:tcW w:w="6619" w:type="dxa"/>
          </w:tcPr>
          <w:p w14:paraId="751A47C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value chain activity that ensures products and services continually meet stakeholder expectations for quality, costs, and time to market. </w:t>
            </w:r>
          </w:p>
        </w:tc>
      </w:tr>
      <w:tr w:rsidR="00852BCD" w:rsidRPr="00852BCD" w14:paraId="3535737C"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5091F772" w14:textId="77777777" w:rsidR="00852BCD" w:rsidRPr="00852BCD" w:rsidRDefault="00852BCD" w:rsidP="00852BCD">
            <w:r w:rsidRPr="00852BCD">
              <w:t xml:space="preserve">design thinking </w:t>
            </w:r>
          </w:p>
        </w:tc>
        <w:tc>
          <w:tcPr>
            <w:tcW w:w="6619" w:type="dxa"/>
          </w:tcPr>
          <w:p w14:paraId="0ACEA8F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A practical and human-</w:t>
            </w:r>
            <w:proofErr w:type="spellStart"/>
            <w:r w:rsidRPr="00852BCD">
              <w:t>centred</w:t>
            </w:r>
            <w:proofErr w:type="spellEnd"/>
            <w:r w:rsidRPr="00852BCD">
              <w:t xml:space="preserve"> approach used by product and service designers to solve complex </w:t>
            </w:r>
            <w:proofErr w:type="gramStart"/>
            <w:r w:rsidRPr="00852BCD">
              <w:t>problems, and</w:t>
            </w:r>
            <w:proofErr w:type="gramEnd"/>
            <w:r w:rsidRPr="00852BCD">
              <w:t xml:space="preserve"> find practical and creative solutions that meet the needs of an organization and its customers. </w:t>
            </w:r>
          </w:p>
        </w:tc>
      </w:tr>
      <w:tr w:rsidR="00852BCD" w:rsidRPr="00852BCD" w14:paraId="0797AF80"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7AD9E290" w14:textId="77777777" w:rsidR="00852BCD" w:rsidRPr="00852BCD" w:rsidRDefault="00852BCD" w:rsidP="00852BCD">
            <w:r w:rsidRPr="00852BCD">
              <w:t xml:space="preserve">development environment </w:t>
            </w:r>
          </w:p>
        </w:tc>
        <w:tc>
          <w:tcPr>
            <w:tcW w:w="6619" w:type="dxa"/>
          </w:tcPr>
          <w:p w14:paraId="13D5AE9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environment used to create or modify IT services or applications. </w:t>
            </w:r>
          </w:p>
        </w:tc>
      </w:tr>
      <w:tr w:rsidR="00852BCD" w:rsidRPr="00852BCD" w14:paraId="441FBBD5"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61347067" w14:textId="77777777" w:rsidR="00852BCD" w:rsidRPr="00852BCD" w:rsidRDefault="00852BCD" w:rsidP="00852BCD">
            <w:r w:rsidRPr="00852BCD">
              <w:t xml:space="preserve">DevOps </w:t>
            </w:r>
          </w:p>
        </w:tc>
        <w:tc>
          <w:tcPr>
            <w:tcW w:w="6619" w:type="dxa"/>
          </w:tcPr>
          <w:p w14:paraId="33C9146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organizational culture that aims to improve the flow of value to customers. DevOps focuses on culture, automation, Lean, measurement, and sharing (CALMS). </w:t>
            </w:r>
          </w:p>
        </w:tc>
      </w:tr>
      <w:tr w:rsidR="00852BCD" w:rsidRPr="00852BCD" w14:paraId="1C61E729"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1075B81E" w14:textId="77777777" w:rsidR="00852BCD" w:rsidRPr="00852BCD" w:rsidRDefault="00852BCD" w:rsidP="00852BCD">
            <w:r w:rsidRPr="00852BCD">
              <w:t xml:space="preserve">digital transformation </w:t>
            </w:r>
          </w:p>
        </w:tc>
        <w:tc>
          <w:tcPr>
            <w:tcW w:w="6619" w:type="dxa"/>
          </w:tcPr>
          <w:p w14:paraId="0F25134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evolution of traditional business models to meet the needs of highly empowered customers, with technology playing an enabling role. </w:t>
            </w:r>
          </w:p>
        </w:tc>
      </w:tr>
      <w:tr w:rsidR="00852BCD" w:rsidRPr="00852BCD" w14:paraId="7582840E"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72EDCB3C" w14:textId="77777777" w:rsidR="00852BCD" w:rsidRPr="00852BCD" w:rsidRDefault="00852BCD" w:rsidP="00852BCD">
            <w:r w:rsidRPr="00852BCD">
              <w:t xml:space="preserve">disaster recovery plans </w:t>
            </w:r>
          </w:p>
        </w:tc>
        <w:tc>
          <w:tcPr>
            <w:tcW w:w="6619" w:type="dxa"/>
          </w:tcPr>
          <w:p w14:paraId="279AB79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clearly defined plans related to how an organization will recover from a disaster as well as return to a pre-disaster condition considering the four domains of service management. </w:t>
            </w:r>
          </w:p>
        </w:tc>
      </w:tr>
      <w:tr w:rsidR="00852BCD" w:rsidRPr="00852BCD" w14:paraId="7DC91912"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2B11099E" w14:textId="77777777" w:rsidR="00852BCD" w:rsidRPr="00852BCD" w:rsidRDefault="00852BCD" w:rsidP="00852BCD">
            <w:r w:rsidRPr="00852BCD">
              <w:t xml:space="preserve">driver </w:t>
            </w:r>
          </w:p>
        </w:tc>
        <w:tc>
          <w:tcPr>
            <w:tcW w:w="6619" w:type="dxa"/>
          </w:tcPr>
          <w:p w14:paraId="47AAC80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Something that influences strategy, objectives or requirements. </w:t>
            </w:r>
          </w:p>
        </w:tc>
      </w:tr>
      <w:tr w:rsidR="00852BCD" w:rsidRPr="00852BCD" w14:paraId="45E55AB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6D3C7E5" w14:textId="77777777" w:rsidR="00852BCD" w:rsidRPr="00852BCD" w:rsidRDefault="00852BCD" w:rsidP="00852BCD">
            <w:r w:rsidRPr="00852BCD">
              <w:t xml:space="preserve">effectiveness </w:t>
            </w:r>
          </w:p>
        </w:tc>
        <w:tc>
          <w:tcPr>
            <w:tcW w:w="6619" w:type="dxa"/>
          </w:tcPr>
          <w:p w14:paraId="25A8558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measure of whether the objectives of a practice, service or activity have been achieved. </w:t>
            </w:r>
          </w:p>
        </w:tc>
      </w:tr>
      <w:tr w:rsidR="00852BCD" w:rsidRPr="00852BCD" w14:paraId="6EACC51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0AD59C9C" w14:textId="77777777" w:rsidR="00852BCD" w:rsidRPr="00852BCD" w:rsidRDefault="00852BCD" w:rsidP="00852BCD">
            <w:r w:rsidRPr="00852BCD">
              <w:t xml:space="preserve">efficiency </w:t>
            </w:r>
          </w:p>
        </w:tc>
        <w:tc>
          <w:tcPr>
            <w:tcW w:w="6619" w:type="dxa"/>
          </w:tcPr>
          <w:p w14:paraId="3FE5D1C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measure of whether the right amount of resources have been used by a practice, service or activity. </w:t>
            </w:r>
          </w:p>
        </w:tc>
      </w:tr>
      <w:tr w:rsidR="00852BCD" w:rsidRPr="00852BCD" w14:paraId="789B2B82"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7511AD03" w14:textId="77777777" w:rsidR="00852BCD" w:rsidRPr="00852BCD" w:rsidRDefault="00852BCD" w:rsidP="00852BCD">
            <w:r w:rsidRPr="00852BCD">
              <w:t xml:space="preserve">emergency change </w:t>
            </w:r>
          </w:p>
        </w:tc>
        <w:tc>
          <w:tcPr>
            <w:tcW w:w="6619" w:type="dxa"/>
          </w:tcPr>
          <w:p w14:paraId="42274BF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change that must be introduced as soon as possible. </w:t>
            </w:r>
          </w:p>
        </w:tc>
      </w:tr>
      <w:tr w:rsidR="00852BCD" w:rsidRPr="00852BCD" w14:paraId="11CA7779"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73E10B11" w14:textId="77777777" w:rsidR="00852BCD" w:rsidRPr="00852BCD" w:rsidRDefault="00852BCD" w:rsidP="00852BCD">
            <w:r w:rsidRPr="00852BCD">
              <w:t xml:space="preserve">engage </w:t>
            </w:r>
          </w:p>
        </w:tc>
        <w:tc>
          <w:tcPr>
            <w:tcW w:w="6619" w:type="dxa"/>
          </w:tcPr>
          <w:p w14:paraId="1B727A4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value-chain activity that provides a good understanding of stakeholder needs, transparency, and continual engagement and good relationships with all stakeholders. </w:t>
            </w:r>
          </w:p>
        </w:tc>
      </w:tr>
      <w:tr w:rsidR="00852BCD" w:rsidRPr="00852BCD" w14:paraId="4D3D7A81"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1F5629D6" w14:textId="77777777" w:rsidR="00852BCD" w:rsidRPr="00852BCD" w:rsidRDefault="00852BCD" w:rsidP="00852BCD">
            <w:r w:rsidRPr="00852BCD">
              <w:t xml:space="preserve">environment </w:t>
            </w:r>
          </w:p>
        </w:tc>
        <w:tc>
          <w:tcPr>
            <w:tcW w:w="6619" w:type="dxa"/>
          </w:tcPr>
          <w:p w14:paraId="478FB82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subset of the IT infrastructure that is used for a particular purpose, for example a live environment or test environment. </w:t>
            </w:r>
          </w:p>
          <w:p w14:paraId="6F989FF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Can also mean the external conditions that influence or affect something. </w:t>
            </w:r>
          </w:p>
        </w:tc>
      </w:tr>
      <w:tr w:rsidR="00852BCD" w:rsidRPr="00852BCD" w14:paraId="1100B157"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4A91947C" w14:textId="77777777" w:rsidR="00852BCD" w:rsidRPr="00852BCD" w:rsidRDefault="00852BCD" w:rsidP="00852BCD">
            <w:r w:rsidRPr="00852BCD">
              <w:t xml:space="preserve">error </w:t>
            </w:r>
          </w:p>
        </w:tc>
        <w:tc>
          <w:tcPr>
            <w:tcW w:w="6619" w:type="dxa"/>
          </w:tcPr>
          <w:p w14:paraId="4DFA28E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flaw or vulnerability that may cause incidents. </w:t>
            </w:r>
          </w:p>
        </w:tc>
      </w:tr>
      <w:tr w:rsidR="00852BCD" w:rsidRPr="00852BCD" w14:paraId="18614AF3"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62A014A5" w14:textId="77777777" w:rsidR="00852BCD" w:rsidRPr="00852BCD" w:rsidRDefault="00852BCD" w:rsidP="00852BCD">
            <w:r w:rsidRPr="00852BCD">
              <w:t xml:space="preserve">error control </w:t>
            </w:r>
          </w:p>
        </w:tc>
        <w:tc>
          <w:tcPr>
            <w:tcW w:w="6619" w:type="dxa"/>
          </w:tcPr>
          <w:p w14:paraId="3244E71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Problem management activities used to manage known errors. </w:t>
            </w:r>
          </w:p>
        </w:tc>
      </w:tr>
      <w:tr w:rsidR="00852BCD" w:rsidRPr="00852BCD" w14:paraId="42859041"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7850299" w14:textId="77777777" w:rsidR="00852BCD" w:rsidRPr="00852BCD" w:rsidRDefault="00852BCD" w:rsidP="00852BCD">
            <w:r w:rsidRPr="00852BCD">
              <w:t xml:space="preserve">escalation </w:t>
            </w:r>
          </w:p>
        </w:tc>
        <w:tc>
          <w:tcPr>
            <w:tcW w:w="6619" w:type="dxa"/>
          </w:tcPr>
          <w:p w14:paraId="74C19BD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 of sharing awareness or transferring ownership of an issue or work item. </w:t>
            </w:r>
          </w:p>
        </w:tc>
      </w:tr>
      <w:tr w:rsidR="00852BCD" w:rsidRPr="00852BCD" w14:paraId="62F0CF04"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18FBEA27" w14:textId="77777777" w:rsidR="00852BCD" w:rsidRPr="00852BCD" w:rsidRDefault="00852BCD" w:rsidP="00852BCD">
            <w:r w:rsidRPr="00852BCD">
              <w:t xml:space="preserve">event </w:t>
            </w:r>
          </w:p>
        </w:tc>
        <w:tc>
          <w:tcPr>
            <w:tcW w:w="6619" w:type="dxa"/>
          </w:tcPr>
          <w:p w14:paraId="13529A2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Any change of state that has significance for the management of a service or other configuration item. </w:t>
            </w:r>
          </w:p>
        </w:tc>
      </w:tr>
      <w:tr w:rsidR="00852BCD" w:rsidRPr="00852BCD" w14:paraId="6FC3D406"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4B42A82A" w14:textId="77777777" w:rsidR="00852BCD" w:rsidRPr="00852BCD" w:rsidRDefault="00852BCD" w:rsidP="00852BCD">
            <w:r w:rsidRPr="00852BCD">
              <w:t xml:space="preserve">external customer </w:t>
            </w:r>
          </w:p>
        </w:tc>
        <w:tc>
          <w:tcPr>
            <w:tcW w:w="6619" w:type="dxa"/>
          </w:tcPr>
          <w:p w14:paraId="573A39A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customer who works for an organization other than the service provider. </w:t>
            </w:r>
          </w:p>
        </w:tc>
      </w:tr>
      <w:tr w:rsidR="00852BCD" w:rsidRPr="00852BCD" w14:paraId="202864F9"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6A9E822" w14:textId="77777777" w:rsidR="00852BCD" w:rsidRPr="00852BCD" w:rsidRDefault="00852BCD" w:rsidP="00852BCD">
            <w:r w:rsidRPr="00852BCD">
              <w:t xml:space="preserve">failure </w:t>
            </w:r>
          </w:p>
        </w:tc>
        <w:tc>
          <w:tcPr>
            <w:tcW w:w="6619" w:type="dxa"/>
          </w:tcPr>
          <w:p w14:paraId="7F3B473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loss of ability to operate to specification, or to deliver the required output or outcome. </w:t>
            </w:r>
          </w:p>
        </w:tc>
      </w:tr>
      <w:tr w:rsidR="00852BCD" w:rsidRPr="00852BCD" w14:paraId="4C0AE9E8"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8B66352" w14:textId="77777777" w:rsidR="00852BCD" w:rsidRPr="00852BCD" w:rsidRDefault="00852BCD" w:rsidP="00852BCD">
            <w:r w:rsidRPr="00852BCD">
              <w:lastRenderedPageBreak/>
              <w:t xml:space="preserve">feedback loop </w:t>
            </w:r>
          </w:p>
        </w:tc>
        <w:tc>
          <w:tcPr>
            <w:tcW w:w="6619" w:type="dxa"/>
          </w:tcPr>
          <w:p w14:paraId="180D29D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technique whereby the outputs of one part of a system are used as inputs to the same part of the system. </w:t>
            </w:r>
          </w:p>
        </w:tc>
      </w:tr>
      <w:tr w:rsidR="00852BCD" w:rsidRPr="00852BCD" w14:paraId="06E89B0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9BC4A16" w14:textId="77777777" w:rsidR="00852BCD" w:rsidRPr="00852BCD" w:rsidRDefault="00852BCD" w:rsidP="00852BCD">
            <w:r w:rsidRPr="00852BCD">
              <w:t xml:space="preserve">four dimensions of service management </w:t>
            </w:r>
          </w:p>
        </w:tc>
        <w:tc>
          <w:tcPr>
            <w:tcW w:w="6619" w:type="dxa"/>
          </w:tcPr>
          <w:p w14:paraId="277321E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four perspectives that are critical to the effective and efficient facilitation of value for customers and other stakeholders in the form of products and services. </w:t>
            </w:r>
          </w:p>
        </w:tc>
      </w:tr>
      <w:tr w:rsidR="00852BCD" w:rsidRPr="00852BCD" w14:paraId="7D292B00"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2490E611" w14:textId="77777777" w:rsidR="00852BCD" w:rsidRPr="00852BCD" w:rsidRDefault="00852BCD" w:rsidP="00852BCD">
            <w:r w:rsidRPr="00852BCD">
              <w:t xml:space="preserve">governance </w:t>
            </w:r>
          </w:p>
        </w:tc>
        <w:tc>
          <w:tcPr>
            <w:tcW w:w="6619" w:type="dxa"/>
          </w:tcPr>
          <w:p w14:paraId="65D6D15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means by which an organization is directed and controlled. </w:t>
            </w:r>
          </w:p>
        </w:tc>
      </w:tr>
      <w:tr w:rsidR="00852BCD" w:rsidRPr="00852BCD" w14:paraId="269F5DDD"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F6394A4" w14:textId="77777777" w:rsidR="00852BCD" w:rsidRPr="00852BCD" w:rsidRDefault="00852BCD" w:rsidP="00852BCD">
            <w:r w:rsidRPr="00852BCD">
              <w:t xml:space="preserve">identity </w:t>
            </w:r>
          </w:p>
        </w:tc>
        <w:tc>
          <w:tcPr>
            <w:tcW w:w="6619" w:type="dxa"/>
          </w:tcPr>
          <w:p w14:paraId="1A4A11F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unique name that is used to identify and grant system access rights to a user, person or role. </w:t>
            </w:r>
          </w:p>
        </w:tc>
      </w:tr>
      <w:tr w:rsidR="00852BCD" w:rsidRPr="00852BCD" w14:paraId="7BC75D12"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AE09ECF" w14:textId="77777777" w:rsidR="00852BCD" w:rsidRPr="00852BCD" w:rsidRDefault="00852BCD" w:rsidP="00852BCD">
            <w:r w:rsidRPr="00852BCD">
              <w:t xml:space="preserve">improve </w:t>
            </w:r>
          </w:p>
        </w:tc>
        <w:tc>
          <w:tcPr>
            <w:tcW w:w="6619" w:type="dxa"/>
          </w:tcPr>
          <w:p w14:paraId="2639358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value chain activity that ensures continual improvement of products, services, and practices across all value chain activities and the four dimensions of service management. </w:t>
            </w:r>
          </w:p>
        </w:tc>
      </w:tr>
      <w:tr w:rsidR="00852BCD" w:rsidRPr="00852BCD" w14:paraId="1A144C39" w14:textId="77777777" w:rsidTr="00852BCD">
        <w:trPr>
          <w:trHeight w:val="220"/>
        </w:trPr>
        <w:tc>
          <w:tcPr>
            <w:cnfStyle w:val="001000000000" w:firstRow="0" w:lastRow="0" w:firstColumn="1" w:lastColumn="0" w:oddVBand="0" w:evenVBand="0" w:oddHBand="0" w:evenHBand="0" w:firstRowFirstColumn="0" w:firstRowLastColumn="0" w:lastRowFirstColumn="0" w:lastRowLastColumn="0"/>
            <w:tcW w:w="2425" w:type="dxa"/>
          </w:tcPr>
          <w:p w14:paraId="2A4A845C" w14:textId="77777777" w:rsidR="00852BCD" w:rsidRPr="00852BCD" w:rsidRDefault="00852BCD" w:rsidP="00852BCD">
            <w:r w:rsidRPr="00852BCD">
              <w:t xml:space="preserve">incident </w:t>
            </w:r>
          </w:p>
        </w:tc>
        <w:tc>
          <w:tcPr>
            <w:tcW w:w="6619" w:type="dxa"/>
          </w:tcPr>
          <w:p w14:paraId="07C48AF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unplanned interruption to a service, or reduction in the quality of a service. </w:t>
            </w:r>
          </w:p>
        </w:tc>
      </w:tr>
      <w:tr w:rsidR="00852BCD" w:rsidRPr="00852BCD" w14:paraId="2385C8E2"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17BCF16A" w14:textId="77777777" w:rsidR="00852BCD" w:rsidRPr="00852BCD" w:rsidRDefault="00852BCD" w:rsidP="00852BCD">
            <w:r w:rsidRPr="00852BCD">
              <w:t xml:space="preserve">incident management </w:t>
            </w:r>
          </w:p>
        </w:tc>
        <w:tc>
          <w:tcPr>
            <w:tcW w:w="6619" w:type="dxa"/>
          </w:tcPr>
          <w:p w14:paraId="468626A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minimizing the negative impact of incidents by restoring normal service operation as quickly as possible. </w:t>
            </w:r>
          </w:p>
        </w:tc>
      </w:tr>
      <w:tr w:rsidR="00852BCD" w:rsidRPr="00852BCD" w14:paraId="6E337B83"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5E785560" w14:textId="77777777" w:rsidR="00852BCD" w:rsidRPr="00852BCD" w:rsidRDefault="00852BCD" w:rsidP="00852BCD">
            <w:r w:rsidRPr="00852BCD">
              <w:t xml:space="preserve">information and technology </w:t>
            </w:r>
          </w:p>
        </w:tc>
        <w:tc>
          <w:tcPr>
            <w:tcW w:w="6619" w:type="dxa"/>
          </w:tcPr>
          <w:p w14:paraId="4970247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One of the four dimensions of service management. Includes the information and knowledge used to deliver services, and the information and technologies used to manage all aspects of the service value system. </w:t>
            </w:r>
          </w:p>
        </w:tc>
      </w:tr>
      <w:tr w:rsidR="00852BCD" w:rsidRPr="00852BCD" w14:paraId="3FBFC92E"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81636B8" w14:textId="77777777" w:rsidR="00852BCD" w:rsidRPr="00852BCD" w:rsidRDefault="00852BCD" w:rsidP="00852BCD">
            <w:r w:rsidRPr="00852BCD">
              <w:t xml:space="preserve">information security management practice </w:t>
            </w:r>
          </w:p>
        </w:tc>
        <w:tc>
          <w:tcPr>
            <w:tcW w:w="6619" w:type="dxa"/>
          </w:tcPr>
          <w:p w14:paraId="173DFA8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protecting an organization by understanding and managing risks to the confidentiality, integrity and availability of information. </w:t>
            </w:r>
          </w:p>
        </w:tc>
      </w:tr>
      <w:tr w:rsidR="00852BCD" w:rsidRPr="00852BCD" w14:paraId="0DF1B8DF"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3B95CAE5" w14:textId="77777777" w:rsidR="00852BCD" w:rsidRPr="00852BCD" w:rsidRDefault="00852BCD" w:rsidP="00852BCD">
            <w:r w:rsidRPr="00852BCD">
              <w:t xml:space="preserve">information security policy </w:t>
            </w:r>
          </w:p>
        </w:tc>
        <w:tc>
          <w:tcPr>
            <w:tcW w:w="6619" w:type="dxa"/>
          </w:tcPr>
          <w:p w14:paraId="7C957D3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policy that governs an organization’s approach to information security management. </w:t>
            </w:r>
          </w:p>
        </w:tc>
      </w:tr>
      <w:tr w:rsidR="00852BCD" w:rsidRPr="00852BCD" w14:paraId="785DEE63"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3267B436" w14:textId="77777777" w:rsidR="00852BCD" w:rsidRPr="00852BCD" w:rsidRDefault="00852BCD" w:rsidP="00852BCD">
            <w:r w:rsidRPr="00852BCD">
              <w:t xml:space="preserve">infrastructure and platform management practice </w:t>
            </w:r>
          </w:p>
        </w:tc>
        <w:tc>
          <w:tcPr>
            <w:tcW w:w="6619" w:type="dxa"/>
          </w:tcPr>
          <w:p w14:paraId="4F7937C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overseeing the infrastructure and platforms used by an organization. This enables the monitoring of technology solutions available, including solutions from third parties </w:t>
            </w:r>
          </w:p>
        </w:tc>
      </w:tr>
      <w:tr w:rsidR="00852BCD" w:rsidRPr="00852BCD" w14:paraId="741ADFF6"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68F3A09" w14:textId="77777777" w:rsidR="00852BCD" w:rsidRPr="00852BCD" w:rsidRDefault="00852BCD" w:rsidP="00852BCD">
            <w:r w:rsidRPr="00852BCD">
              <w:t xml:space="preserve">integrity </w:t>
            </w:r>
          </w:p>
        </w:tc>
        <w:tc>
          <w:tcPr>
            <w:tcW w:w="6619" w:type="dxa"/>
          </w:tcPr>
          <w:p w14:paraId="7FB23EA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security objective that ensures information is only modified by authorized personnel and activities. </w:t>
            </w:r>
          </w:p>
        </w:tc>
      </w:tr>
      <w:tr w:rsidR="00852BCD" w:rsidRPr="00852BCD" w14:paraId="322784B2"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60EE943" w14:textId="77777777" w:rsidR="00852BCD" w:rsidRPr="00852BCD" w:rsidRDefault="00852BCD" w:rsidP="00852BCD">
            <w:r w:rsidRPr="00852BCD">
              <w:t xml:space="preserve">internal customer </w:t>
            </w:r>
          </w:p>
        </w:tc>
        <w:tc>
          <w:tcPr>
            <w:tcW w:w="6619" w:type="dxa"/>
          </w:tcPr>
          <w:p w14:paraId="451783C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customer who works for the same organization as the service provider. </w:t>
            </w:r>
          </w:p>
        </w:tc>
      </w:tr>
      <w:tr w:rsidR="00852BCD" w:rsidRPr="00852BCD" w14:paraId="30403CB0"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311A6FDD" w14:textId="77777777" w:rsidR="00852BCD" w:rsidRPr="00852BCD" w:rsidRDefault="00852BCD" w:rsidP="00852BCD">
            <w:r w:rsidRPr="00852BCD">
              <w:t xml:space="preserve">Internet of Things </w:t>
            </w:r>
          </w:p>
        </w:tc>
        <w:tc>
          <w:tcPr>
            <w:tcW w:w="6619" w:type="dxa"/>
          </w:tcPr>
          <w:p w14:paraId="5E424AE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interconnection via the internet of devices that were not traditionally thought of as IT assets, but now include embedded computing capability and network connectivity. </w:t>
            </w:r>
          </w:p>
        </w:tc>
      </w:tr>
      <w:tr w:rsidR="00852BCD" w:rsidRPr="00852BCD" w14:paraId="20CAFDB8"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B64EB54" w14:textId="77777777" w:rsidR="00852BCD" w:rsidRPr="00852BCD" w:rsidRDefault="00852BCD" w:rsidP="00852BCD">
            <w:r w:rsidRPr="00852BCD">
              <w:t xml:space="preserve">IT asset </w:t>
            </w:r>
          </w:p>
        </w:tc>
        <w:tc>
          <w:tcPr>
            <w:tcW w:w="6619" w:type="dxa"/>
          </w:tcPr>
          <w:p w14:paraId="59A4C29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Any valuable component that can contribute to the delivery of an IT product or service. </w:t>
            </w:r>
          </w:p>
        </w:tc>
      </w:tr>
      <w:tr w:rsidR="00852BCD" w:rsidRPr="00852BCD" w14:paraId="59603043"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67438EA" w14:textId="77777777" w:rsidR="00852BCD" w:rsidRPr="00852BCD" w:rsidRDefault="00852BCD" w:rsidP="00852BCD">
            <w:r w:rsidRPr="00852BCD">
              <w:t xml:space="preserve">IT asset management practice </w:t>
            </w:r>
          </w:p>
        </w:tc>
        <w:tc>
          <w:tcPr>
            <w:tcW w:w="6619" w:type="dxa"/>
          </w:tcPr>
          <w:p w14:paraId="53B81DE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planning and managing the full lifecycle of all IT assets. </w:t>
            </w:r>
          </w:p>
        </w:tc>
      </w:tr>
      <w:tr w:rsidR="00852BCD" w:rsidRPr="00852BCD" w14:paraId="78896FF1"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A285228" w14:textId="77777777" w:rsidR="00852BCD" w:rsidRPr="00852BCD" w:rsidRDefault="00852BCD" w:rsidP="00852BCD">
            <w:r w:rsidRPr="00852BCD">
              <w:t xml:space="preserve">IT infrastructure </w:t>
            </w:r>
          </w:p>
        </w:tc>
        <w:tc>
          <w:tcPr>
            <w:tcW w:w="6619" w:type="dxa"/>
          </w:tcPr>
          <w:p w14:paraId="57E49DE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proofErr w:type="gramStart"/>
            <w:r w:rsidRPr="00852BCD">
              <w:t>All of</w:t>
            </w:r>
            <w:proofErr w:type="gramEnd"/>
            <w:r w:rsidRPr="00852BCD">
              <w:t xml:space="preserve"> the hardware, software, networks, and facilities that are required to develop, test, deliver, monitor, manage and support IT services. </w:t>
            </w:r>
          </w:p>
        </w:tc>
      </w:tr>
      <w:tr w:rsidR="00852BCD" w:rsidRPr="00852BCD" w14:paraId="35017CFD"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4B985B06" w14:textId="77777777" w:rsidR="00852BCD" w:rsidRPr="00852BCD" w:rsidRDefault="00852BCD" w:rsidP="00852BCD">
            <w:r w:rsidRPr="00852BCD">
              <w:t xml:space="preserve">IT service </w:t>
            </w:r>
          </w:p>
        </w:tc>
        <w:tc>
          <w:tcPr>
            <w:tcW w:w="6619" w:type="dxa"/>
          </w:tcPr>
          <w:p w14:paraId="2EE8D35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service based on the use of information technology. </w:t>
            </w:r>
          </w:p>
        </w:tc>
      </w:tr>
      <w:tr w:rsidR="00852BCD" w:rsidRPr="00852BCD" w14:paraId="7341202E"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1524C676" w14:textId="77777777" w:rsidR="00852BCD" w:rsidRPr="00852BCD" w:rsidRDefault="00852BCD" w:rsidP="00852BCD">
            <w:r w:rsidRPr="00852BCD">
              <w:t xml:space="preserve">ITIL </w:t>
            </w:r>
          </w:p>
        </w:tc>
        <w:tc>
          <w:tcPr>
            <w:tcW w:w="6619" w:type="dxa"/>
          </w:tcPr>
          <w:p w14:paraId="3EDE5A7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Best practice guidance for IT service management. </w:t>
            </w:r>
          </w:p>
        </w:tc>
      </w:tr>
      <w:tr w:rsidR="00852BCD" w:rsidRPr="00852BCD" w14:paraId="5BF8E15B"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247C7136" w14:textId="77777777" w:rsidR="00852BCD" w:rsidRPr="00852BCD" w:rsidRDefault="00852BCD" w:rsidP="00852BCD">
            <w:r w:rsidRPr="00852BCD">
              <w:t xml:space="preserve">ITIL guiding principles </w:t>
            </w:r>
          </w:p>
        </w:tc>
        <w:tc>
          <w:tcPr>
            <w:tcW w:w="6619" w:type="dxa"/>
          </w:tcPr>
          <w:p w14:paraId="550FD8B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Recommendations that can guide an organization in all circumstances, regardless of changes in its goals, strategies, type of work, or management structure. </w:t>
            </w:r>
          </w:p>
        </w:tc>
      </w:tr>
      <w:tr w:rsidR="00852BCD" w:rsidRPr="00852BCD" w14:paraId="763C1D3E"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5EA3ED7" w14:textId="77777777" w:rsidR="00852BCD" w:rsidRPr="00852BCD" w:rsidRDefault="00852BCD" w:rsidP="00852BCD">
            <w:r w:rsidRPr="00852BCD">
              <w:t xml:space="preserve">ITIL service value chain </w:t>
            </w:r>
          </w:p>
        </w:tc>
        <w:tc>
          <w:tcPr>
            <w:tcW w:w="6619" w:type="dxa"/>
          </w:tcPr>
          <w:p w14:paraId="3679B5B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operating model for service providers that covers all the key activities required to effectively manage products and services. </w:t>
            </w:r>
          </w:p>
        </w:tc>
      </w:tr>
      <w:tr w:rsidR="00852BCD" w:rsidRPr="00852BCD" w14:paraId="746F7693"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B3ABA79" w14:textId="77777777" w:rsidR="00852BCD" w:rsidRPr="00852BCD" w:rsidRDefault="00852BCD" w:rsidP="00852BCD">
            <w:r w:rsidRPr="00852BCD">
              <w:t xml:space="preserve">Kanban </w:t>
            </w:r>
          </w:p>
        </w:tc>
        <w:tc>
          <w:tcPr>
            <w:tcW w:w="6619" w:type="dxa"/>
          </w:tcPr>
          <w:p w14:paraId="1710A3F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method for visualizing work, identifying potential blockages and resource conflicts, and managing work in progress. </w:t>
            </w:r>
          </w:p>
        </w:tc>
      </w:tr>
      <w:tr w:rsidR="00852BCD" w:rsidRPr="00852BCD" w14:paraId="0AB03B7D"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324CD8D" w14:textId="77777777" w:rsidR="00852BCD" w:rsidRPr="00852BCD" w:rsidRDefault="00852BCD" w:rsidP="00852BCD">
            <w:r w:rsidRPr="00852BCD">
              <w:lastRenderedPageBreak/>
              <w:t xml:space="preserve">key performance indicator (KPI) </w:t>
            </w:r>
          </w:p>
        </w:tc>
        <w:tc>
          <w:tcPr>
            <w:tcW w:w="6619" w:type="dxa"/>
          </w:tcPr>
          <w:p w14:paraId="65EE86A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important metric used to evaluate the success in meeting an objective. </w:t>
            </w:r>
          </w:p>
        </w:tc>
      </w:tr>
      <w:tr w:rsidR="00852BCD" w:rsidRPr="00852BCD" w14:paraId="41D07379"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5E6F232" w14:textId="77777777" w:rsidR="00852BCD" w:rsidRPr="00852BCD" w:rsidRDefault="00852BCD" w:rsidP="00852BCD">
            <w:r w:rsidRPr="00852BCD">
              <w:t xml:space="preserve">knowledge management practice </w:t>
            </w:r>
          </w:p>
        </w:tc>
        <w:tc>
          <w:tcPr>
            <w:tcW w:w="6619" w:type="dxa"/>
          </w:tcPr>
          <w:p w14:paraId="27E61C1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maintaining and improving the effective, efficient and convenient use of information and knowledge across an organization. </w:t>
            </w:r>
          </w:p>
        </w:tc>
      </w:tr>
      <w:tr w:rsidR="00852BCD" w:rsidRPr="00852BCD" w14:paraId="1694E7F5"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74EACFFB" w14:textId="77777777" w:rsidR="00852BCD" w:rsidRPr="00852BCD" w:rsidRDefault="00852BCD" w:rsidP="00852BCD">
            <w:r w:rsidRPr="00852BCD">
              <w:t xml:space="preserve">known error </w:t>
            </w:r>
          </w:p>
        </w:tc>
        <w:tc>
          <w:tcPr>
            <w:tcW w:w="6619" w:type="dxa"/>
          </w:tcPr>
          <w:p w14:paraId="6F39C704" w14:textId="7D274BEA"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problem that has been </w:t>
            </w:r>
            <w:r>
              <w:t>analyze</w:t>
            </w:r>
            <w:r w:rsidRPr="00852BCD">
              <w:t xml:space="preserve">d but has not been resolved. </w:t>
            </w:r>
          </w:p>
        </w:tc>
      </w:tr>
      <w:tr w:rsidR="00852BCD" w:rsidRPr="00852BCD" w14:paraId="6F9525B1"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9934D16" w14:textId="77777777" w:rsidR="00852BCD" w:rsidRPr="00852BCD" w:rsidRDefault="00852BCD" w:rsidP="00852BCD">
            <w:r w:rsidRPr="00852BCD">
              <w:t xml:space="preserve">Lean </w:t>
            </w:r>
          </w:p>
        </w:tc>
        <w:tc>
          <w:tcPr>
            <w:tcW w:w="6619" w:type="dxa"/>
          </w:tcPr>
          <w:p w14:paraId="53012FD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approach that focuses on improving workflows by maximizing value through the elimination of waste. </w:t>
            </w:r>
          </w:p>
        </w:tc>
      </w:tr>
      <w:tr w:rsidR="00852BCD" w:rsidRPr="00852BCD" w14:paraId="7565265A"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7D3E84B" w14:textId="77777777" w:rsidR="00852BCD" w:rsidRPr="00852BCD" w:rsidRDefault="00852BCD" w:rsidP="00852BCD">
            <w:r w:rsidRPr="00852BCD">
              <w:t xml:space="preserve">lifecycle </w:t>
            </w:r>
          </w:p>
        </w:tc>
        <w:tc>
          <w:tcPr>
            <w:tcW w:w="6619" w:type="dxa"/>
          </w:tcPr>
          <w:p w14:paraId="27835BC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full set of stages, transitions and associated statuses in the life of a service, product, practice, or other entity. </w:t>
            </w:r>
          </w:p>
        </w:tc>
      </w:tr>
      <w:tr w:rsidR="00852BCD" w:rsidRPr="00852BCD" w14:paraId="17F4A54C"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47D3FF5" w14:textId="77777777" w:rsidR="00852BCD" w:rsidRPr="00852BCD" w:rsidRDefault="00852BCD" w:rsidP="00852BCD">
            <w:r w:rsidRPr="00852BCD">
              <w:t xml:space="preserve">live </w:t>
            </w:r>
          </w:p>
        </w:tc>
        <w:tc>
          <w:tcPr>
            <w:tcW w:w="6619" w:type="dxa"/>
          </w:tcPr>
          <w:p w14:paraId="140B7E3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Refers to a service or other configuration item operating in the live environment. </w:t>
            </w:r>
          </w:p>
        </w:tc>
      </w:tr>
      <w:tr w:rsidR="00852BCD" w:rsidRPr="00852BCD" w14:paraId="52FDE2F6"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1F760E62" w14:textId="77777777" w:rsidR="00852BCD" w:rsidRPr="00852BCD" w:rsidRDefault="00852BCD" w:rsidP="00852BCD">
            <w:r w:rsidRPr="00852BCD">
              <w:t xml:space="preserve">live environment </w:t>
            </w:r>
          </w:p>
        </w:tc>
        <w:tc>
          <w:tcPr>
            <w:tcW w:w="6619" w:type="dxa"/>
          </w:tcPr>
          <w:p w14:paraId="0F127AC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controlled environment used in the delivery of IT services to service consumers. </w:t>
            </w:r>
          </w:p>
        </w:tc>
      </w:tr>
      <w:tr w:rsidR="00852BCD" w:rsidRPr="00852BCD" w14:paraId="02138D98"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0F8E50F" w14:textId="77777777" w:rsidR="00852BCD" w:rsidRPr="00852BCD" w:rsidRDefault="00852BCD" w:rsidP="00852BCD">
            <w:r w:rsidRPr="00852BCD">
              <w:t xml:space="preserve">maintainability </w:t>
            </w:r>
          </w:p>
        </w:tc>
        <w:tc>
          <w:tcPr>
            <w:tcW w:w="6619" w:type="dxa"/>
          </w:tcPr>
          <w:p w14:paraId="17786DA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ease with which a service or other entity can be repaired or modified. </w:t>
            </w:r>
          </w:p>
        </w:tc>
      </w:tr>
      <w:tr w:rsidR="00852BCD" w:rsidRPr="00852BCD" w14:paraId="4986387C"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432B9F3D" w14:textId="77777777" w:rsidR="00852BCD" w:rsidRPr="00852BCD" w:rsidRDefault="00852BCD" w:rsidP="00852BCD">
            <w:r w:rsidRPr="00852BCD">
              <w:t xml:space="preserve">major incident </w:t>
            </w:r>
          </w:p>
        </w:tc>
        <w:tc>
          <w:tcPr>
            <w:tcW w:w="6619" w:type="dxa"/>
          </w:tcPr>
          <w:p w14:paraId="7B88C8A4" w14:textId="4499FBA2"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incident with significant business impact, requiring an immediate coordinated resolution. </w:t>
            </w:r>
          </w:p>
        </w:tc>
      </w:tr>
      <w:tr w:rsidR="00852BCD" w:rsidRPr="00852BCD" w14:paraId="2781477A"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3D31BF18" w14:textId="77777777" w:rsidR="00852BCD" w:rsidRPr="00852BCD" w:rsidRDefault="00852BCD" w:rsidP="00852BCD">
            <w:r w:rsidRPr="00852BCD">
              <w:t xml:space="preserve">management system </w:t>
            </w:r>
          </w:p>
        </w:tc>
        <w:tc>
          <w:tcPr>
            <w:tcW w:w="6619" w:type="dxa"/>
          </w:tcPr>
          <w:p w14:paraId="387CD19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Interrelated or interacting elements that establish policy and objectives and enable the achievement of those objectives. </w:t>
            </w:r>
          </w:p>
        </w:tc>
      </w:tr>
      <w:tr w:rsidR="00852BCD" w:rsidRPr="00852BCD" w14:paraId="7A3E9AE2"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59FE0F3" w14:textId="77777777" w:rsidR="00852BCD" w:rsidRPr="00852BCD" w:rsidRDefault="00852BCD" w:rsidP="00852BCD">
            <w:r w:rsidRPr="00852BCD">
              <w:t xml:space="preserve">maturity </w:t>
            </w:r>
          </w:p>
        </w:tc>
        <w:tc>
          <w:tcPr>
            <w:tcW w:w="6619" w:type="dxa"/>
          </w:tcPr>
          <w:p w14:paraId="018584A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measure of the reliability, efficiency and effectiveness of an organization, practice, or process. </w:t>
            </w:r>
          </w:p>
        </w:tc>
      </w:tr>
      <w:tr w:rsidR="00852BCD" w:rsidRPr="00852BCD" w14:paraId="2813922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EC8D45A" w14:textId="77777777" w:rsidR="00852BCD" w:rsidRPr="00852BCD" w:rsidRDefault="00852BCD" w:rsidP="00852BCD">
            <w:r w:rsidRPr="00852BCD">
              <w:t xml:space="preserve">mean time between failures (MTBF) </w:t>
            </w:r>
          </w:p>
        </w:tc>
        <w:tc>
          <w:tcPr>
            <w:tcW w:w="6619" w:type="dxa"/>
          </w:tcPr>
          <w:p w14:paraId="098756A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metric of how frequently a service or other configuration item fails. </w:t>
            </w:r>
          </w:p>
        </w:tc>
      </w:tr>
      <w:tr w:rsidR="00852BCD" w:rsidRPr="00852BCD" w14:paraId="7236985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11DB4521" w14:textId="77777777" w:rsidR="00852BCD" w:rsidRPr="00852BCD" w:rsidRDefault="00852BCD" w:rsidP="00852BCD">
            <w:r w:rsidRPr="00852BCD">
              <w:t xml:space="preserve">mean time to restore service (MTRS) </w:t>
            </w:r>
          </w:p>
        </w:tc>
        <w:tc>
          <w:tcPr>
            <w:tcW w:w="6619" w:type="dxa"/>
          </w:tcPr>
          <w:p w14:paraId="23F7BDB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metric of how quickly a service is restored after a failure. </w:t>
            </w:r>
          </w:p>
        </w:tc>
      </w:tr>
      <w:tr w:rsidR="00852BCD" w:rsidRPr="00852BCD" w14:paraId="5D518162"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337FCAB4" w14:textId="77777777" w:rsidR="00852BCD" w:rsidRPr="00852BCD" w:rsidRDefault="00852BCD" w:rsidP="00852BCD">
            <w:r w:rsidRPr="00852BCD">
              <w:t xml:space="preserve">measurement and reporting </w:t>
            </w:r>
          </w:p>
        </w:tc>
        <w:tc>
          <w:tcPr>
            <w:tcW w:w="6619" w:type="dxa"/>
          </w:tcPr>
          <w:p w14:paraId="489027B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supporting good decision-making and continual improvement by decreasing levels of uncertainty. </w:t>
            </w:r>
          </w:p>
        </w:tc>
      </w:tr>
      <w:tr w:rsidR="00852BCD" w:rsidRPr="00852BCD" w14:paraId="07431273"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1ADD72E2" w14:textId="77777777" w:rsidR="00852BCD" w:rsidRPr="00852BCD" w:rsidRDefault="00852BCD" w:rsidP="00852BCD">
            <w:r w:rsidRPr="00852BCD">
              <w:t xml:space="preserve">metric </w:t>
            </w:r>
          </w:p>
        </w:tc>
        <w:tc>
          <w:tcPr>
            <w:tcW w:w="6619" w:type="dxa"/>
          </w:tcPr>
          <w:p w14:paraId="3C8CF94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measurement or calculation that is monitored or reported for management and improvement. </w:t>
            </w:r>
          </w:p>
        </w:tc>
      </w:tr>
      <w:tr w:rsidR="00852BCD" w:rsidRPr="00852BCD" w14:paraId="568E2A8C"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59F09FB7" w14:textId="77777777" w:rsidR="00852BCD" w:rsidRPr="00852BCD" w:rsidRDefault="00852BCD" w:rsidP="00852BCD">
            <w:r w:rsidRPr="00852BCD">
              <w:t xml:space="preserve">mission statement </w:t>
            </w:r>
          </w:p>
        </w:tc>
        <w:tc>
          <w:tcPr>
            <w:tcW w:w="6619" w:type="dxa"/>
          </w:tcPr>
          <w:p w14:paraId="7F2C037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short but complete description of the overall purpose and intentions of an organization. It states what is to be achieved, but not how this should be done. </w:t>
            </w:r>
          </w:p>
        </w:tc>
      </w:tr>
      <w:tr w:rsidR="00852BCD" w:rsidRPr="00852BCD" w14:paraId="294649D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270324C9" w14:textId="77777777" w:rsidR="00852BCD" w:rsidRPr="00852BCD" w:rsidRDefault="00852BCD" w:rsidP="00852BCD">
            <w:r w:rsidRPr="00852BCD">
              <w:t xml:space="preserve">model </w:t>
            </w:r>
          </w:p>
        </w:tc>
        <w:tc>
          <w:tcPr>
            <w:tcW w:w="6619" w:type="dxa"/>
          </w:tcPr>
          <w:p w14:paraId="3EA70A63" w14:textId="72A266E1"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representation of a system, practice, process, service, or other entity, that is used to understand and predict its </w:t>
            </w:r>
            <w:r w:rsidR="00963906">
              <w:t>behavior</w:t>
            </w:r>
            <w:r w:rsidRPr="00852BCD">
              <w:t xml:space="preserve"> and relationships. </w:t>
            </w:r>
          </w:p>
        </w:tc>
      </w:tr>
      <w:tr w:rsidR="00852BCD" w:rsidRPr="00852BCD" w14:paraId="4BA68F21"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088C6B38" w14:textId="77777777" w:rsidR="00852BCD" w:rsidRPr="00852BCD" w:rsidRDefault="00852BCD" w:rsidP="00852BCD">
            <w:r w:rsidRPr="00852BCD">
              <w:t xml:space="preserve">modelling </w:t>
            </w:r>
          </w:p>
        </w:tc>
        <w:tc>
          <w:tcPr>
            <w:tcW w:w="6619" w:type="dxa"/>
          </w:tcPr>
          <w:p w14:paraId="0DFA053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activity of creating, maintaining and utilizing models. </w:t>
            </w:r>
          </w:p>
        </w:tc>
      </w:tr>
      <w:tr w:rsidR="00852BCD" w:rsidRPr="00852BCD" w14:paraId="0796D4FE"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FCDCCC3" w14:textId="77777777" w:rsidR="00852BCD" w:rsidRPr="00852BCD" w:rsidRDefault="00852BCD" w:rsidP="00852BCD">
            <w:r w:rsidRPr="00852BCD">
              <w:t xml:space="preserve">monitoring </w:t>
            </w:r>
          </w:p>
        </w:tc>
        <w:tc>
          <w:tcPr>
            <w:tcW w:w="6619" w:type="dxa"/>
          </w:tcPr>
          <w:p w14:paraId="253544A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Repeated observation of a system, practice, process, service, or other entity to detect events and to ensure that the current status is known. </w:t>
            </w:r>
          </w:p>
        </w:tc>
      </w:tr>
      <w:tr w:rsidR="00852BCD" w:rsidRPr="00852BCD" w14:paraId="795DEBDD"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4075DB75" w14:textId="77777777" w:rsidR="00852BCD" w:rsidRPr="00852BCD" w:rsidRDefault="00852BCD" w:rsidP="00852BCD">
            <w:r w:rsidRPr="00852BCD">
              <w:t xml:space="preserve">monitoring and event management practice </w:t>
            </w:r>
          </w:p>
        </w:tc>
        <w:tc>
          <w:tcPr>
            <w:tcW w:w="6619" w:type="dxa"/>
          </w:tcPr>
          <w:p w14:paraId="0470E06A" w14:textId="07C1107E"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systematically observing services and service components and recording and reporting selected changes of state identified as events. </w:t>
            </w:r>
          </w:p>
        </w:tc>
      </w:tr>
      <w:tr w:rsidR="00852BCD" w:rsidRPr="00852BCD" w14:paraId="6EA87E04"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32E87AE" w14:textId="77777777" w:rsidR="00852BCD" w:rsidRPr="00852BCD" w:rsidRDefault="00852BCD" w:rsidP="00852BCD">
            <w:r w:rsidRPr="00852BCD">
              <w:t xml:space="preserve">minimum viable product (MVP) </w:t>
            </w:r>
          </w:p>
        </w:tc>
        <w:tc>
          <w:tcPr>
            <w:tcW w:w="6619" w:type="dxa"/>
          </w:tcPr>
          <w:p w14:paraId="4B17E49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product with just enough features to satisfy early customers, and to provide feedback for future product development. </w:t>
            </w:r>
          </w:p>
        </w:tc>
      </w:tr>
      <w:tr w:rsidR="00852BCD" w:rsidRPr="00852BCD" w14:paraId="187B303F"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0F75C82" w14:textId="77777777" w:rsidR="00852BCD" w:rsidRPr="00852BCD" w:rsidRDefault="00852BCD" w:rsidP="00852BCD">
            <w:r w:rsidRPr="00852BCD">
              <w:t xml:space="preserve">obtain/build </w:t>
            </w:r>
          </w:p>
        </w:tc>
        <w:tc>
          <w:tcPr>
            <w:tcW w:w="6619" w:type="dxa"/>
          </w:tcPr>
          <w:p w14:paraId="3CA4C73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value chain activity that ensures service components are available when and where they are needed, and that they meet agreed specifications. </w:t>
            </w:r>
          </w:p>
        </w:tc>
      </w:tr>
      <w:tr w:rsidR="00852BCD" w:rsidRPr="00852BCD" w14:paraId="4EA8C0D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48F69B41" w14:textId="77777777" w:rsidR="00852BCD" w:rsidRPr="00852BCD" w:rsidRDefault="00852BCD" w:rsidP="00852BCD">
            <w:r w:rsidRPr="00852BCD">
              <w:t xml:space="preserve">operation </w:t>
            </w:r>
          </w:p>
        </w:tc>
        <w:tc>
          <w:tcPr>
            <w:tcW w:w="6619" w:type="dxa"/>
          </w:tcPr>
          <w:p w14:paraId="37AEF98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routine running and management of an activity, product, service, or other configuration item. </w:t>
            </w:r>
          </w:p>
        </w:tc>
      </w:tr>
      <w:tr w:rsidR="00852BCD" w:rsidRPr="00852BCD" w14:paraId="778DA67E"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3AFA9C12" w14:textId="77777777" w:rsidR="00852BCD" w:rsidRPr="00852BCD" w:rsidRDefault="00852BCD" w:rsidP="00852BCD">
            <w:r w:rsidRPr="00852BCD">
              <w:lastRenderedPageBreak/>
              <w:t xml:space="preserve">operational technology </w:t>
            </w:r>
          </w:p>
        </w:tc>
        <w:tc>
          <w:tcPr>
            <w:tcW w:w="6619" w:type="dxa"/>
          </w:tcPr>
          <w:p w14:paraId="3B423F9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hardware and software solutions that detect or cause changes in physical processes through direct monitoring and/or control of physical devices such as valves, pumps, etc. </w:t>
            </w:r>
          </w:p>
        </w:tc>
      </w:tr>
      <w:tr w:rsidR="00852BCD" w:rsidRPr="00852BCD" w14:paraId="7707002E"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1039238A" w14:textId="77777777" w:rsidR="00852BCD" w:rsidRPr="00852BCD" w:rsidRDefault="00852BCD" w:rsidP="00852BCD">
            <w:r w:rsidRPr="00852BCD">
              <w:t xml:space="preserve">organization </w:t>
            </w:r>
          </w:p>
        </w:tc>
        <w:tc>
          <w:tcPr>
            <w:tcW w:w="6619" w:type="dxa"/>
          </w:tcPr>
          <w:p w14:paraId="7B15310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or a group of people that has its own functions with responsibilities, authorities and relationships to achieve its objectives </w:t>
            </w:r>
          </w:p>
        </w:tc>
      </w:tr>
      <w:tr w:rsidR="00852BCD" w:rsidRPr="00852BCD" w14:paraId="0BC94C39"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29EE3B6" w14:textId="77777777" w:rsidR="00852BCD" w:rsidRPr="00852BCD" w:rsidRDefault="00852BCD" w:rsidP="00852BCD">
            <w:r w:rsidRPr="00852BCD">
              <w:t xml:space="preserve">organizational change management practice </w:t>
            </w:r>
          </w:p>
        </w:tc>
        <w:tc>
          <w:tcPr>
            <w:tcW w:w="6619" w:type="dxa"/>
          </w:tcPr>
          <w:p w14:paraId="0492B8D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changes in an organization are smoothly and successfully implemented and that lasting benefits are achieved by managing the human aspects of the changes. </w:t>
            </w:r>
          </w:p>
        </w:tc>
      </w:tr>
      <w:tr w:rsidR="00852BCD" w:rsidRPr="00852BCD" w14:paraId="5BDA6281"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447DEAD1" w14:textId="77777777" w:rsidR="00852BCD" w:rsidRPr="00852BCD" w:rsidRDefault="00852BCD" w:rsidP="00852BCD">
            <w:r w:rsidRPr="00852BCD">
              <w:t xml:space="preserve">organizational resilience </w:t>
            </w:r>
          </w:p>
        </w:tc>
        <w:tc>
          <w:tcPr>
            <w:tcW w:w="6619" w:type="dxa"/>
          </w:tcPr>
          <w:p w14:paraId="2DA6320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ability of an organization to anticipate, prepare for, respond to and adapt to unplanned external influence. </w:t>
            </w:r>
          </w:p>
        </w:tc>
      </w:tr>
      <w:tr w:rsidR="00852BCD" w:rsidRPr="00852BCD" w14:paraId="35B97BBF"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401C388" w14:textId="77777777" w:rsidR="00852BCD" w:rsidRPr="00852BCD" w:rsidRDefault="00852BCD" w:rsidP="00852BCD">
            <w:r w:rsidRPr="00852BCD">
              <w:t xml:space="preserve">organizational velocity </w:t>
            </w:r>
          </w:p>
        </w:tc>
        <w:tc>
          <w:tcPr>
            <w:tcW w:w="6619" w:type="dxa"/>
          </w:tcPr>
          <w:p w14:paraId="32B71BF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speed, effectiveness and efficiency with which an organization operates. Organizational velocity influences time to market, quality, safety, costs and risks. </w:t>
            </w:r>
          </w:p>
        </w:tc>
      </w:tr>
      <w:tr w:rsidR="00852BCD" w:rsidRPr="00852BCD" w14:paraId="5D2EEB19"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27CD2920" w14:textId="77777777" w:rsidR="00852BCD" w:rsidRPr="00852BCD" w:rsidRDefault="00852BCD" w:rsidP="00852BCD">
            <w:r w:rsidRPr="00852BCD">
              <w:t xml:space="preserve">organizations and people </w:t>
            </w:r>
          </w:p>
        </w:tc>
        <w:tc>
          <w:tcPr>
            <w:tcW w:w="6619" w:type="dxa"/>
          </w:tcPr>
          <w:p w14:paraId="04AF893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One of the four dimensions of service management. Ensures that the way an organization is structured and managed, as well as its roles, responsibilities and systems of authority and communication, are well-defined and support its overall strategy and operating model. </w:t>
            </w:r>
          </w:p>
        </w:tc>
      </w:tr>
      <w:tr w:rsidR="00852BCD" w:rsidRPr="00852BCD" w14:paraId="560BEDA7"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6BFE172A" w14:textId="77777777" w:rsidR="00852BCD" w:rsidRPr="00852BCD" w:rsidRDefault="00852BCD" w:rsidP="00852BCD">
            <w:r w:rsidRPr="00852BCD">
              <w:t xml:space="preserve">outcome </w:t>
            </w:r>
          </w:p>
        </w:tc>
        <w:tc>
          <w:tcPr>
            <w:tcW w:w="6619" w:type="dxa"/>
          </w:tcPr>
          <w:p w14:paraId="0DCB947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result for a stakeholder enabled by one or more outputs. </w:t>
            </w:r>
          </w:p>
        </w:tc>
      </w:tr>
      <w:tr w:rsidR="00852BCD" w:rsidRPr="00852BCD" w14:paraId="39D316AE"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22A8F7A3" w14:textId="77777777" w:rsidR="00852BCD" w:rsidRPr="00852BCD" w:rsidRDefault="00852BCD" w:rsidP="00852BCD">
            <w:r w:rsidRPr="00852BCD">
              <w:t xml:space="preserve">output </w:t>
            </w:r>
          </w:p>
        </w:tc>
        <w:tc>
          <w:tcPr>
            <w:tcW w:w="6619" w:type="dxa"/>
          </w:tcPr>
          <w:p w14:paraId="4730E52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tangible or intangible deliverable of an activity. </w:t>
            </w:r>
          </w:p>
        </w:tc>
      </w:tr>
      <w:tr w:rsidR="00852BCD" w:rsidRPr="00852BCD" w14:paraId="1165E1D9"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219D611" w14:textId="77777777" w:rsidR="00852BCD" w:rsidRPr="00852BCD" w:rsidRDefault="00852BCD" w:rsidP="00852BCD">
            <w:r w:rsidRPr="00852BCD">
              <w:t xml:space="preserve">outsourcing </w:t>
            </w:r>
          </w:p>
        </w:tc>
        <w:tc>
          <w:tcPr>
            <w:tcW w:w="6619" w:type="dxa"/>
          </w:tcPr>
          <w:p w14:paraId="6436479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process of having external suppliers provide products and services that were previously provided internally. </w:t>
            </w:r>
          </w:p>
        </w:tc>
      </w:tr>
      <w:tr w:rsidR="00852BCD" w:rsidRPr="00852BCD" w14:paraId="6E8D8EA4"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0C9601D3" w14:textId="77777777" w:rsidR="00852BCD" w:rsidRPr="00852BCD" w:rsidRDefault="00852BCD" w:rsidP="00852BCD">
            <w:r w:rsidRPr="00852BCD">
              <w:t xml:space="preserve">partners and suppliers </w:t>
            </w:r>
          </w:p>
        </w:tc>
        <w:tc>
          <w:tcPr>
            <w:tcW w:w="6619" w:type="dxa"/>
          </w:tcPr>
          <w:p w14:paraId="71D0B3C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One of the four dimensions of service management. Encompasses the relationships an organization has with other organizations that are involved in the design, development, deployment, delivery, support and/or continual improvement of services. </w:t>
            </w:r>
          </w:p>
        </w:tc>
      </w:tr>
      <w:tr w:rsidR="00852BCD" w:rsidRPr="00852BCD" w14:paraId="29C09864" w14:textId="77777777" w:rsidTr="00852BCD">
        <w:trPr>
          <w:trHeight w:val="220"/>
        </w:trPr>
        <w:tc>
          <w:tcPr>
            <w:cnfStyle w:val="001000000000" w:firstRow="0" w:lastRow="0" w:firstColumn="1" w:lastColumn="0" w:oddVBand="0" w:evenVBand="0" w:oddHBand="0" w:evenHBand="0" w:firstRowFirstColumn="0" w:firstRowLastColumn="0" w:lastRowFirstColumn="0" w:lastRowLastColumn="0"/>
            <w:tcW w:w="2425" w:type="dxa"/>
          </w:tcPr>
          <w:p w14:paraId="47A61001" w14:textId="77777777" w:rsidR="00852BCD" w:rsidRPr="00852BCD" w:rsidRDefault="00852BCD" w:rsidP="00852BCD">
            <w:r w:rsidRPr="00852BCD">
              <w:t xml:space="preserve">partnership </w:t>
            </w:r>
          </w:p>
        </w:tc>
        <w:tc>
          <w:tcPr>
            <w:tcW w:w="6619" w:type="dxa"/>
          </w:tcPr>
          <w:p w14:paraId="48C0DBE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relationship between two organizations, which involves working closely together to achieve common goals and objectives. </w:t>
            </w:r>
          </w:p>
        </w:tc>
      </w:tr>
      <w:tr w:rsidR="00852BCD" w:rsidRPr="00852BCD" w14:paraId="240672B7"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5CA2F0A5" w14:textId="77777777" w:rsidR="00852BCD" w:rsidRPr="00852BCD" w:rsidRDefault="00852BCD" w:rsidP="00852BCD">
            <w:r w:rsidRPr="00852BCD">
              <w:t xml:space="preserve">performance </w:t>
            </w:r>
          </w:p>
        </w:tc>
        <w:tc>
          <w:tcPr>
            <w:tcW w:w="6619" w:type="dxa"/>
          </w:tcPr>
          <w:p w14:paraId="71F6CC3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measure of what is achieved or delivered by a system, person, team, practice or service. </w:t>
            </w:r>
          </w:p>
        </w:tc>
      </w:tr>
      <w:tr w:rsidR="00852BCD" w:rsidRPr="00852BCD" w14:paraId="6BD51790"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66BAAA0" w14:textId="77777777" w:rsidR="00852BCD" w:rsidRPr="00852BCD" w:rsidRDefault="00852BCD" w:rsidP="00852BCD">
            <w:r w:rsidRPr="00852BCD">
              <w:t xml:space="preserve">pilot </w:t>
            </w:r>
          </w:p>
        </w:tc>
        <w:tc>
          <w:tcPr>
            <w:tcW w:w="6619" w:type="dxa"/>
          </w:tcPr>
          <w:p w14:paraId="0B7D954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test implementation of a service with a limited scope in a live environment. </w:t>
            </w:r>
          </w:p>
        </w:tc>
      </w:tr>
      <w:tr w:rsidR="00852BCD" w:rsidRPr="00852BCD" w14:paraId="2FEA8C08"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8F5EDCA" w14:textId="77777777" w:rsidR="00852BCD" w:rsidRPr="00852BCD" w:rsidRDefault="00852BCD" w:rsidP="00852BCD">
            <w:r w:rsidRPr="00852BCD">
              <w:t xml:space="preserve">plan </w:t>
            </w:r>
          </w:p>
        </w:tc>
        <w:tc>
          <w:tcPr>
            <w:tcW w:w="6619" w:type="dxa"/>
          </w:tcPr>
          <w:p w14:paraId="3DB04F9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value chain activity that ensures a shared understanding of the vision, current status, and improvement direction for all four dimensions and all products and services across an organization. </w:t>
            </w:r>
          </w:p>
        </w:tc>
      </w:tr>
      <w:tr w:rsidR="00852BCD" w:rsidRPr="00852BCD" w14:paraId="73779F5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540AD484" w14:textId="77777777" w:rsidR="00852BCD" w:rsidRPr="00852BCD" w:rsidRDefault="00852BCD" w:rsidP="00852BCD">
            <w:r w:rsidRPr="00852BCD">
              <w:t xml:space="preserve">policy </w:t>
            </w:r>
          </w:p>
        </w:tc>
        <w:tc>
          <w:tcPr>
            <w:tcW w:w="6619" w:type="dxa"/>
          </w:tcPr>
          <w:p w14:paraId="3E879BFA" w14:textId="7265F076"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Formally documented management expectations and intentions used to direct decisions and activities. </w:t>
            </w:r>
          </w:p>
        </w:tc>
      </w:tr>
      <w:tr w:rsidR="00852BCD" w:rsidRPr="00852BCD" w14:paraId="4CF23CD5"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66911F07" w14:textId="77777777" w:rsidR="00852BCD" w:rsidRPr="00852BCD" w:rsidRDefault="00852BCD" w:rsidP="00852BCD">
            <w:r w:rsidRPr="00852BCD">
              <w:t xml:space="preserve">portfolio management practice </w:t>
            </w:r>
          </w:p>
        </w:tc>
        <w:tc>
          <w:tcPr>
            <w:tcW w:w="6619" w:type="dxa"/>
          </w:tcPr>
          <w:p w14:paraId="68602EDA" w14:textId="085CB6AA"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an organization has the right mix of programs, projects, products and services to execute its strategy within its funding and resource constraints. </w:t>
            </w:r>
          </w:p>
        </w:tc>
      </w:tr>
      <w:tr w:rsidR="00852BCD" w:rsidRPr="00852BCD" w14:paraId="7899EFA4"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041496D7" w14:textId="77777777" w:rsidR="00852BCD" w:rsidRPr="00852BCD" w:rsidRDefault="00852BCD" w:rsidP="00852BCD">
            <w:r w:rsidRPr="00852BCD">
              <w:t xml:space="preserve">post implementation review (PIR) </w:t>
            </w:r>
          </w:p>
        </w:tc>
        <w:tc>
          <w:tcPr>
            <w:tcW w:w="6619" w:type="dxa"/>
          </w:tcPr>
          <w:p w14:paraId="24EB795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review after the implementation of a change, to evaluate success and identify opportunities for improvement. </w:t>
            </w:r>
          </w:p>
        </w:tc>
      </w:tr>
      <w:tr w:rsidR="00852BCD" w:rsidRPr="00852BCD" w14:paraId="6113FFB3"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48B50E7" w14:textId="77777777" w:rsidR="00852BCD" w:rsidRPr="00852BCD" w:rsidRDefault="00852BCD" w:rsidP="00852BCD">
            <w:r w:rsidRPr="00852BCD">
              <w:t xml:space="preserve">practice </w:t>
            </w:r>
          </w:p>
        </w:tc>
        <w:tc>
          <w:tcPr>
            <w:tcW w:w="6619" w:type="dxa"/>
          </w:tcPr>
          <w:p w14:paraId="2FAB7E2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organizational resources designed for performing work or accomplishing an objective. </w:t>
            </w:r>
          </w:p>
        </w:tc>
      </w:tr>
      <w:tr w:rsidR="00852BCD" w:rsidRPr="00852BCD" w14:paraId="47D182D9"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57456C30" w14:textId="77777777" w:rsidR="00852BCD" w:rsidRPr="00852BCD" w:rsidRDefault="00852BCD" w:rsidP="00852BCD">
            <w:r w:rsidRPr="00852BCD">
              <w:t xml:space="preserve">problem </w:t>
            </w:r>
          </w:p>
        </w:tc>
        <w:tc>
          <w:tcPr>
            <w:tcW w:w="6619" w:type="dxa"/>
          </w:tcPr>
          <w:p w14:paraId="1D54587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cause, or potential cause, of one or more incidents. </w:t>
            </w:r>
          </w:p>
        </w:tc>
      </w:tr>
      <w:tr w:rsidR="00852BCD" w:rsidRPr="00852BCD" w14:paraId="1D10B82A"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B95A795" w14:textId="77777777" w:rsidR="00852BCD" w:rsidRPr="00852BCD" w:rsidRDefault="00852BCD" w:rsidP="00852BCD">
            <w:r w:rsidRPr="00852BCD">
              <w:t xml:space="preserve">problem management practice </w:t>
            </w:r>
          </w:p>
        </w:tc>
        <w:tc>
          <w:tcPr>
            <w:tcW w:w="6619" w:type="dxa"/>
          </w:tcPr>
          <w:p w14:paraId="474AD66C" w14:textId="27CA42E4"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reducing the likelihood and impact of incidents by identifying actual and potential causes of incidents and managing workarounds and known errors. </w:t>
            </w:r>
          </w:p>
        </w:tc>
      </w:tr>
      <w:tr w:rsidR="00852BCD" w:rsidRPr="00852BCD" w14:paraId="6B5E9E9E"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2575EF50" w14:textId="77777777" w:rsidR="00852BCD" w:rsidRPr="00852BCD" w:rsidRDefault="00852BCD" w:rsidP="00852BCD">
            <w:r w:rsidRPr="00852BCD">
              <w:t xml:space="preserve">procedure </w:t>
            </w:r>
          </w:p>
        </w:tc>
        <w:tc>
          <w:tcPr>
            <w:tcW w:w="6619" w:type="dxa"/>
          </w:tcPr>
          <w:p w14:paraId="386A918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documented way to carry out an activity or a process. </w:t>
            </w:r>
          </w:p>
        </w:tc>
      </w:tr>
      <w:tr w:rsidR="00852BCD" w:rsidRPr="00852BCD" w14:paraId="07F38A5E" w14:textId="77777777" w:rsidTr="00852BCD">
        <w:trPr>
          <w:trHeight w:val="453"/>
        </w:trPr>
        <w:tc>
          <w:tcPr>
            <w:cnfStyle w:val="001000000000" w:firstRow="0" w:lastRow="0" w:firstColumn="1" w:lastColumn="0" w:oddVBand="0" w:evenVBand="0" w:oddHBand="0" w:evenHBand="0" w:firstRowFirstColumn="0" w:firstRowLastColumn="0" w:lastRowFirstColumn="0" w:lastRowLastColumn="0"/>
            <w:tcW w:w="2425" w:type="dxa"/>
          </w:tcPr>
          <w:p w14:paraId="27F80FC8" w14:textId="77777777" w:rsidR="00852BCD" w:rsidRPr="00852BCD" w:rsidRDefault="00852BCD" w:rsidP="00852BCD">
            <w:r w:rsidRPr="00852BCD">
              <w:lastRenderedPageBreak/>
              <w:t xml:space="preserve">process </w:t>
            </w:r>
          </w:p>
        </w:tc>
        <w:tc>
          <w:tcPr>
            <w:tcW w:w="6619" w:type="dxa"/>
          </w:tcPr>
          <w:p w14:paraId="7282333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interrelated or interacting activities that transform inputs into outputs. A process takes one or more defined inputs and turns them into defined outputs. Processes define the sequence of actions and their dependencies. </w:t>
            </w:r>
          </w:p>
        </w:tc>
      </w:tr>
      <w:tr w:rsidR="00852BCD" w:rsidRPr="00852BCD" w14:paraId="6944B220"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50FF36B" w14:textId="77777777" w:rsidR="00852BCD" w:rsidRPr="00852BCD" w:rsidRDefault="00852BCD" w:rsidP="00852BCD">
            <w:r w:rsidRPr="00852BCD">
              <w:t xml:space="preserve">product </w:t>
            </w:r>
          </w:p>
        </w:tc>
        <w:tc>
          <w:tcPr>
            <w:tcW w:w="6619" w:type="dxa"/>
          </w:tcPr>
          <w:p w14:paraId="6FFA1D5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configuration of an organization’s resources designed to offer value for a consumer. </w:t>
            </w:r>
          </w:p>
        </w:tc>
      </w:tr>
      <w:tr w:rsidR="00852BCD" w:rsidRPr="00852BCD" w14:paraId="7CB43049"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0B726AE4" w14:textId="77777777" w:rsidR="00852BCD" w:rsidRPr="00852BCD" w:rsidRDefault="00852BCD" w:rsidP="00852BCD">
            <w:r w:rsidRPr="00852BCD">
              <w:t xml:space="preserve">production environment </w:t>
            </w:r>
          </w:p>
        </w:tc>
        <w:tc>
          <w:tcPr>
            <w:tcW w:w="6619" w:type="dxa"/>
          </w:tcPr>
          <w:p w14:paraId="3F7B6A9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See live environment. </w:t>
            </w:r>
          </w:p>
        </w:tc>
      </w:tr>
      <w:tr w:rsidR="00852BCD" w:rsidRPr="00852BCD" w14:paraId="24A651AC"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7AD6B24" w14:textId="6B9547B2" w:rsidR="00852BCD" w:rsidRPr="00852BCD" w:rsidRDefault="00852BCD" w:rsidP="00852BCD">
            <w:r w:rsidRPr="00852BCD">
              <w:t>program</w:t>
            </w:r>
            <w:r>
              <w:t xml:space="preserve"> (PM)</w:t>
            </w:r>
          </w:p>
        </w:tc>
        <w:tc>
          <w:tcPr>
            <w:tcW w:w="6619" w:type="dxa"/>
          </w:tcPr>
          <w:p w14:paraId="42F3F90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related projects and activities and an organization structure created to direct and oversee them. </w:t>
            </w:r>
          </w:p>
        </w:tc>
      </w:tr>
      <w:tr w:rsidR="00852BCD" w:rsidRPr="00852BCD" w14:paraId="7F6C5F01"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1B98072F" w14:textId="77777777" w:rsidR="00852BCD" w:rsidRPr="00852BCD" w:rsidRDefault="00852BCD" w:rsidP="00852BCD">
            <w:r w:rsidRPr="00852BCD">
              <w:t xml:space="preserve">project </w:t>
            </w:r>
          </w:p>
        </w:tc>
        <w:tc>
          <w:tcPr>
            <w:tcW w:w="6619" w:type="dxa"/>
          </w:tcPr>
          <w:p w14:paraId="3258456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temporary structure that is created for the purpose of delivering one or more outputs (or products) according to an agreed business case. </w:t>
            </w:r>
          </w:p>
        </w:tc>
      </w:tr>
      <w:tr w:rsidR="00852BCD" w:rsidRPr="00852BCD" w14:paraId="03979056"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B85A597" w14:textId="77777777" w:rsidR="00852BCD" w:rsidRPr="00852BCD" w:rsidRDefault="00852BCD" w:rsidP="00852BCD">
            <w:r w:rsidRPr="00852BCD">
              <w:t xml:space="preserve">project management practice </w:t>
            </w:r>
          </w:p>
        </w:tc>
        <w:tc>
          <w:tcPr>
            <w:tcW w:w="6619" w:type="dxa"/>
          </w:tcPr>
          <w:p w14:paraId="512E985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w:t>
            </w:r>
            <w:proofErr w:type="gramStart"/>
            <w:r w:rsidRPr="00852BCD">
              <w:t>all of</w:t>
            </w:r>
            <w:proofErr w:type="gramEnd"/>
            <w:r w:rsidRPr="00852BCD">
              <w:t xml:space="preserve"> an organization’s projects are successfully delivered. </w:t>
            </w:r>
          </w:p>
        </w:tc>
      </w:tr>
      <w:tr w:rsidR="00852BCD" w:rsidRPr="00852BCD" w14:paraId="0590912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888EC56" w14:textId="77777777" w:rsidR="00852BCD" w:rsidRPr="00852BCD" w:rsidRDefault="00852BCD" w:rsidP="00852BCD">
            <w:r w:rsidRPr="00852BCD">
              <w:t xml:space="preserve">quick win </w:t>
            </w:r>
          </w:p>
        </w:tc>
        <w:tc>
          <w:tcPr>
            <w:tcW w:w="6619" w:type="dxa"/>
          </w:tcPr>
          <w:p w14:paraId="67DF88D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improvement that is expected to provide a return on investment in a short period of time with relatively small cost and effort. </w:t>
            </w:r>
          </w:p>
        </w:tc>
      </w:tr>
      <w:tr w:rsidR="00852BCD" w:rsidRPr="00852BCD" w14:paraId="6C8E4754"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161CFC67" w14:textId="77777777" w:rsidR="00852BCD" w:rsidRPr="00852BCD" w:rsidRDefault="00852BCD" w:rsidP="00852BCD">
            <w:r w:rsidRPr="00852BCD">
              <w:t xml:space="preserve">record </w:t>
            </w:r>
          </w:p>
        </w:tc>
        <w:tc>
          <w:tcPr>
            <w:tcW w:w="6619" w:type="dxa"/>
          </w:tcPr>
          <w:p w14:paraId="710BCB9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document stating results achieved and providing evidence of activities performed. </w:t>
            </w:r>
          </w:p>
        </w:tc>
      </w:tr>
      <w:tr w:rsidR="00852BCD" w:rsidRPr="00852BCD" w14:paraId="3E47BABE" w14:textId="77777777" w:rsidTr="00852BCD">
        <w:trPr>
          <w:trHeight w:val="220"/>
        </w:trPr>
        <w:tc>
          <w:tcPr>
            <w:cnfStyle w:val="001000000000" w:firstRow="0" w:lastRow="0" w:firstColumn="1" w:lastColumn="0" w:oddVBand="0" w:evenVBand="0" w:oddHBand="0" w:evenHBand="0" w:firstRowFirstColumn="0" w:firstRowLastColumn="0" w:lastRowFirstColumn="0" w:lastRowLastColumn="0"/>
            <w:tcW w:w="2425" w:type="dxa"/>
          </w:tcPr>
          <w:p w14:paraId="29535BE0" w14:textId="77777777" w:rsidR="00852BCD" w:rsidRPr="00852BCD" w:rsidRDefault="00852BCD" w:rsidP="00852BCD">
            <w:r w:rsidRPr="00852BCD">
              <w:t xml:space="preserve">recovery </w:t>
            </w:r>
          </w:p>
        </w:tc>
        <w:tc>
          <w:tcPr>
            <w:tcW w:w="6619" w:type="dxa"/>
          </w:tcPr>
          <w:p w14:paraId="7DF86BA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activity of returning a configuration item to normal operation after a failure. </w:t>
            </w:r>
          </w:p>
        </w:tc>
      </w:tr>
      <w:tr w:rsidR="00852BCD" w:rsidRPr="00852BCD" w14:paraId="75D90103"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0D3DE44" w14:textId="77777777" w:rsidR="00852BCD" w:rsidRPr="00852BCD" w:rsidRDefault="00852BCD" w:rsidP="00852BCD">
            <w:r w:rsidRPr="00852BCD">
              <w:t xml:space="preserve">relationship management practice </w:t>
            </w:r>
          </w:p>
        </w:tc>
        <w:tc>
          <w:tcPr>
            <w:tcW w:w="6619" w:type="dxa"/>
          </w:tcPr>
          <w:p w14:paraId="3B02CF5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establishing and nurturing links between an organization and its stakeholders at strategic and tactical levels. </w:t>
            </w:r>
          </w:p>
        </w:tc>
      </w:tr>
      <w:tr w:rsidR="00852BCD" w:rsidRPr="00852BCD" w14:paraId="65A821D5"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108CA13" w14:textId="77777777" w:rsidR="00852BCD" w:rsidRPr="00852BCD" w:rsidRDefault="00852BCD" w:rsidP="00852BCD">
            <w:r w:rsidRPr="00852BCD">
              <w:t xml:space="preserve">recovery point objective (RPO) </w:t>
            </w:r>
          </w:p>
        </w:tc>
        <w:tc>
          <w:tcPr>
            <w:tcW w:w="6619" w:type="dxa"/>
          </w:tcPr>
          <w:p w14:paraId="693D09A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point to which information used by an activity must be restored to enable the activity to operate on resumption. </w:t>
            </w:r>
          </w:p>
        </w:tc>
      </w:tr>
      <w:tr w:rsidR="00852BCD" w:rsidRPr="00852BCD" w14:paraId="104E2D35"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7E26E43B" w14:textId="77777777" w:rsidR="00852BCD" w:rsidRPr="00852BCD" w:rsidRDefault="00852BCD" w:rsidP="00852BCD">
            <w:r w:rsidRPr="00852BCD">
              <w:t xml:space="preserve">recovery time objective (RTO) </w:t>
            </w:r>
          </w:p>
        </w:tc>
        <w:tc>
          <w:tcPr>
            <w:tcW w:w="6619" w:type="dxa"/>
          </w:tcPr>
          <w:p w14:paraId="350EB54D" w14:textId="69F2CE01"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maximum acceptable </w:t>
            </w:r>
            <w:r w:rsidR="00963906" w:rsidRPr="00852BCD">
              <w:t>period</w:t>
            </w:r>
            <w:r w:rsidRPr="00852BCD">
              <w:t xml:space="preserve"> following a service disruption that can elapse before the lack of business functionality severely impacts the organization </w:t>
            </w:r>
          </w:p>
        </w:tc>
      </w:tr>
      <w:tr w:rsidR="00852BCD" w:rsidRPr="00852BCD" w14:paraId="3D498A5F"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22902C1" w14:textId="77777777" w:rsidR="00852BCD" w:rsidRPr="00852BCD" w:rsidRDefault="00852BCD" w:rsidP="00852BCD">
            <w:r w:rsidRPr="00852BCD">
              <w:t xml:space="preserve">release </w:t>
            </w:r>
          </w:p>
        </w:tc>
        <w:tc>
          <w:tcPr>
            <w:tcW w:w="6619" w:type="dxa"/>
          </w:tcPr>
          <w:p w14:paraId="1A5B57F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version of a service or other configuration item, or a collection of configuration items, that is made available for use. </w:t>
            </w:r>
          </w:p>
        </w:tc>
      </w:tr>
      <w:tr w:rsidR="00852BCD" w:rsidRPr="00852BCD" w14:paraId="7A81B1D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94E45D6" w14:textId="77777777" w:rsidR="00852BCD" w:rsidRPr="00852BCD" w:rsidRDefault="00852BCD" w:rsidP="00852BCD">
            <w:r w:rsidRPr="00852BCD">
              <w:t xml:space="preserve">release management practice </w:t>
            </w:r>
          </w:p>
        </w:tc>
        <w:tc>
          <w:tcPr>
            <w:tcW w:w="6619" w:type="dxa"/>
          </w:tcPr>
          <w:p w14:paraId="5ADA0F1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making new and changed services and features available for use. </w:t>
            </w:r>
          </w:p>
        </w:tc>
      </w:tr>
      <w:tr w:rsidR="00852BCD" w:rsidRPr="00852BCD" w14:paraId="3B3B437C"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C9109DB" w14:textId="77777777" w:rsidR="00852BCD" w:rsidRPr="00852BCD" w:rsidRDefault="00852BCD" w:rsidP="00852BCD">
            <w:r w:rsidRPr="00852BCD">
              <w:t xml:space="preserve">reliability </w:t>
            </w:r>
          </w:p>
        </w:tc>
        <w:tc>
          <w:tcPr>
            <w:tcW w:w="6619" w:type="dxa"/>
          </w:tcPr>
          <w:p w14:paraId="4333F498" w14:textId="03BA95B5"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ability of a product, service or other configuration item to perform its intended function for a specified </w:t>
            </w:r>
            <w:r w:rsidR="00963906" w:rsidRPr="00852BCD">
              <w:t>period</w:t>
            </w:r>
            <w:r w:rsidRPr="00852BCD">
              <w:t xml:space="preserve"> or number of cycles. </w:t>
            </w:r>
          </w:p>
        </w:tc>
      </w:tr>
      <w:tr w:rsidR="00852BCD" w:rsidRPr="00852BCD" w14:paraId="2663B8A3"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B98C4D6" w14:textId="04C22D50" w:rsidR="00852BCD" w:rsidRPr="00852BCD" w:rsidRDefault="00852BCD" w:rsidP="00852BCD">
            <w:r w:rsidRPr="00852BCD">
              <w:t xml:space="preserve">request </w:t>
            </w:r>
            <w:r>
              <w:t>catalog</w:t>
            </w:r>
            <w:r w:rsidRPr="00852BCD">
              <w:t xml:space="preserve"> </w:t>
            </w:r>
          </w:p>
        </w:tc>
        <w:tc>
          <w:tcPr>
            <w:tcW w:w="6619" w:type="dxa"/>
          </w:tcPr>
          <w:p w14:paraId="5EC428F2" w14:textId="1C7A0C04"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view of the service </w:t>
            </w:r>
            <w:r>
              <w:t>catalog</w:t>
            </w:r>
            <w:r w:rsidRPr="00852BCD">
              <w:t xml:space="preserve">, providing details on service requests for existing and new services available for the user. </w:t>
            </w:r>
          </w:p>
        </w:tc>
      </w:tr>
      <w:tr w:rsidR="00852BCD" w:rsidRPr="00852BCD" w14:paraId="58D03377"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5AAF0E32" w14:textId="77777777" w:rsidR="00852BCD" w:rsidRPr="00852BCD" w:rsidRDefault="00852BCD" w:rsidP="00852BCD">
            <w:r w:rsidRPr="00852BCD">
              <w:t xml:space="preserve">request for change (RFC) </w:t>
            </w:r>
          </w:p>
        </w:tc>
        <w:tc>
          <w:tcPr>
            <w:tcW w:w="6619" w:type="dxa"/>
          </w:tcPr>
          <w:p w14:paraId="08C06AD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description of a proposed change used to initiate change control. </w:t>
            </w:r>
          </w:p>
        </w:tc>
      </w:tr>
      <w:tr w:rsidR="00852BCD" w:rsidRPr="00852BCD" w14:paraId="73ED2F03"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46534940" w14:textId="77777777" w:rsidR="00852BCD" w:rsidRPr="00852BCD" w:rsidRDefault="00852BCD" w:rsidP="00852BCD">
            <w:r w:rsidRPr="00852BCD">
              <w:t xml:space="preserve">resolution </w:t>
            </w:r>
          </w:p>
        </w:tc>
        <w:tc>
          <w:tcPr>
            <w:tcW w:w="6619" w:type="dxa"/>
          </w:tcPr>
          <w:p w14:paraId="042E011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action of solving an incident or problem. </w:t>
            </w:r>
          </w:p>
        </w:tc>
      </w:tr>
      <w:tr w:rsidR="00852BCD" w:rsidRPr="00852BCD" w14:paraId="4C9923CB"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D318DDC" w14:textId="77777777" w:rsidR="00852BCD" w:rsidRPr="00852BCD" w:rsidRDefault="00852BCD" w:rsidP="00852BCD">
            <w:r w:rsidRPr="00852BCD">
              <w:t xml:space="preserve">resource </w:t>
            </w:r>
          </w:p>
        </w:tc>
        <w:tc>
          <w:tcPr>
            <w:tcW w:w="6619" w:type="dxa"/>
          </w:tcPr>
          <w:p w14:paraId="211C0FD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or other entity, that is required for the execution of an activity or the achievement of an objective. </w:t>
            </w:r>
          </w:p>
        </w:tc>
      </w:tr>
      <w:tr w:rsidR="00852BCD" w:rsidRPr="00852BCD" w14:paraId="38731231"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9FEF76B" w14:textId="77777777" w:rsidR="00852BCD" w:rsidRPr="00852BCD" w:rsidRDefault="00852BCD" w:rsidP="00852BCD">
            <w:r w:rsidRPr="00852BCD">
              <w:t xml:space="preserve">retire </w:t>
            </w:r>
          </w:p>
        </w:tc>
        <w:tc>
          <w:tcPr>
            <w:tcW w:w="6619" w:type="dxa"/>
          </w:tcPr>
          <w:p w14:paraId="3566811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 of permanently withdrawing a product, service, or other configuration item, from use. </w:t>
            </w:r>
          </w:p>
        </w:tc>
      </w:tr>
      <w:tr w:rsidR="00852BCD" w:rsidRPr="00852BCD" w14:paraId="336EB1F3" w14:textId="77777777" w:rsidTr="00852BCD">
        <w:trPr>
          <w:trHeight w:val="452"/>
        </w:trPr>
        <w:tc>
          <w:tcPr>
            <w:cnfStyle w:val="001000000000" w:firstRow="0" w:lastRow="0" w:firstColumn="1" w:lastColumn="0" w:oddVBand="0" w:evenVBand="0" w:oddHBand="0" w:evenHBand="0" w:firstRowFirstColumn="0" w:firstRowLastColumn="0" w:lastRowFirstColumn="0" w:lastRowLastColumn="0"/>
            <w:tcW w:w="2425" w:type="dxa"/>
          </w:tcPr>
          <w:p w14:paraId="62CBAFAB" w14:textId="77777777" w:rsidR="00852BCD" w:rsidRPr="00852BCD" w:rsidRDefault="00852BCD" w:rsidP="00852BCD">
            <w:r w:rsidRPr="00852BCD">
              <w:t xml:space="preserve">risk </w:t>
            </w:r>
          </w:p>
        </w:tc>
        <w:tc>
          <w:tcPr>
            <w:tcW w:w="6619" w:type="dxa"/>
          </w:tcPr>
          <w:p w14:paraId="3B1F1B7F" w14:textId="48A59343"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possible event that could cause harm or loss or make it more difficult to achieve objectives. Can also be defined as uncertainty of outcome and can be used in the context of measuring the probability of positive outcomes as well as negative outcomes. </w:t>
            </w:r>
          </w:p>
        </w:tc>
      </w:tr>
      <w:tr w:rsidR="00852BCD" w:rsidRPr="00852BCD" w14:paraId="1288131F"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38AD96D0" w14:textId="77777777" w:rsidR="00852BCD" w:rsidRPr="00852BCD" w:rsidRDefault="00852BCD" w:rsidP="00852BCD">
            <w:r w:rsidRPr="00852BCD">
              <w:t xml:space="preserve">risk assessment </w:t>
            </w:r>
          </w:p>
        </w:tc>
        <w:tc>
          <w:tcPr>
            <w:tcW w:w="6619" w:type="dxa"/>
          </w:tcPr>
          <w:p w14:paraId="767F73BD" w14:textId="5A74EBEA"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An activity to identify, </w:t>
            </w:r>
            <w:r>
              <w:t>analyze</w:t>
            </w:r>
            <w:r w:rsidRPr="00852BCD">
              <w:t xml:space="preserve"> and evaluate risks. </w:t>
            </w:r>
          </w:p>
        </w:tc>
      </w:tr>
      <w:tr w:rsidR="00852BCD" w:rsidRPr="00852BCD" w14:paraId="79A39C8E"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095250AD" w14:textId="77777777" w:rsidR="00852BCD" w:rsidRPr="00852BCD" w:rsidRDefault="00852BCD" w:rsidP="00852BCD">
            <w:r w:rsidRPr="00852BCD">
              <w:t xml:space="preserve">risk management practice </w:t>
            </w:r>
          </w:p>
        </w:tc>
        <w:tc>
          <w:tcPr>
            <w:tcW w:w="6619" w:type="dxa"/>
          </w:tcPr>
          <w:p w14:paraId="35EDAA1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an organization understands and effectively handles risks. </w:t>
            </w:r>
          </w:p>
        </w:tc>
      </w:tr>
      <w:tr w:rsidR="00852BCD" w:rsidRPr="00852BCD" w14:paraId="1F129394"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14B9F01F" w14:textId="77777777" w:rsidR="00852BCD" w:rsidRPr="00852BCD" w:rsidRDefault="00852BCD" w:rsidP="00852BCD">
            <w:r w:rsidRPr="00852BCD">
              <w:lastRenderedPageBreak/>
              <w:t xml:space="preserve">service </w:t>
            </w:r>
          </w:p>
        </w:tc>
        <w:tc>
          <w:tcPr>
            <w:tcW w:w="6619" w:type="dxa"/>
          </w:tcPr>
          <w:p w14:paraId="3C3D848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means of enabling value co-creation, by facilitating outcomes that customers want to achieve, without the customer having to manage specific costs and risks. </w:t>
            </w:r>
          </w:p>
        </w:tc>
      </w:tr>
      <w:tr w:rsidR="00852BCD" w:rsidRPr="00852BCD" w14:paraId="4B85DF56"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26B44865" w14:textId="77777777" w:rsidR="00852BCD" w:rsidRPr="00852BCD" w:rsidRDefault="00852BCD" w:rsidP="00852BCD">
            <w:r w:rsidRPr="00852BCD">
              <w:t xml:space="preserve">service architecture </w:t>
            </w:r>
          </w:p>
        </w:tc>
        <w:tc>
          <w:tcPr>
            <w:tcW w:w="6619" w:type="dxa"/>
          </w:tcPr>
          <w:p w14:paraId="6D4A03E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view of all the services provided by an organization. Includes interactions between the services, and service models that describe the structure and dynamics of each service. </w:t>
            </w:r>
          </w:p>
        </w:tc>
      </w:tr>
      <w:tr w:rsidR="00852BCD" w:rsidRPr="00852BCD" w14:paraId="6E874E1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9D5B54A" w14:textId="53EE04C5" w:rsidR="00852BCD" w:rsidRPr="00852BCD" w:rsidRDefault="00852BCD" w:rsidP="00852BCD">
            <w:r w:rsidRPr="00852BCD">
              <w:t xml:space="preserve">service </w:t>
            </w:r>
            <w:r>
              <w:t>catalog</w:t>
            </w:r>
            <w:r w:rsidRPr="00852BCD">
              <w:t xml:space="preserve"> </w:t>
            </w:r>
          </w:p>
        </w:tc>
        <w:tc>
          <w:tcPr>
            <w:tcW w:w="6619" w:type="dxa"/>
          </w:tcPr>
          <w:p w14:paraId="4698C9E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Structured information about all the services and service offerings of a service provider, relevant for a specific target audience. </w:t>
            </w:r>
          </w:p>
        </w:tc>
      </w:tr>
      <w:tr w:rsidR="00852BCD" w:rsidRPr="00852BCD" w14:paraId="7B0E91EA"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7CC46D0" w14:textId="606E4789" w:rsidR="00852BCD" w:rsidRPr="00852BCD" w:rsidRDefault="00852BCD" w:rsidP="00852BCD">
            <w:r w:rsidRPr="00852BCD">
              <w:t xml:space="preserve">service </w:t>
            </w:r>
            <w:r>
              <w:t>catalog</w:t>
            </w:r>
            <w:r w:rsidRPr="00852BCD">
              <w:t xml:space="preserve"> management practice </w:t>
            </w:r>
          </w:p>
        </w:tc>
        <w:tc>
          <w:tcPr>
            <w:tcW w:w="6619" w:type="dxa"/>
          </w:tcPr>
          <w:p w14:paraId="52C56DB5" w14:textId="3C845468"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providing a single source of consistent information on all services and service </w:t>
            </w:r>
            <w:r w:rsidR="00963906" w:rsidRPr="00852BCD">
              <w:t>offerings and</w:t>
            </w:r>
            <w:r w:rsidRPr="00852BCD">
              <w:t xml:space="preserve"> ensuring that it is available to the relevant audience. </w:t>
            </w:r>
          </w:p>
        </w:tc>
      </w:tr>
      <w:tr w:rsidR="00852BCD" w:rsidRPr="00852BCD" w14:paraId="7598E6B0"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7900C40D" w14:textId="77777777" w:rsidR="00852BCD" w:rsidRPr="00852BCD" w:rsidRDefault="00852BCD" w:rsidP="00852BCD">
            <w:r w:rsidRPr="00852BCD">
              <w:t xml:space="preserve">service configuration management practice </w:t>
            </w:r>
          </w:p>
        </w:tc>
        <w:tc>
          <w:tcPr>
            <w:tcW w:w="6619" w:type="dxa"/>
          </w:tcPr>
          <w:p w14:paraId="2D6E254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accurate and reliable information about the configuration of services, and the configuration items that support them, is available when and where needed. </w:t>
            </w:r>
          </w:p>
        </w:tc>
      </w:tr>
      <w:tr w:rsidR="00852BCD" w:rsidRPr="00852BCD" w14:paraId="06853F46" w14:textId="77777777" w:rsidTr="00852BCD">
        <w:trPr>
          <w:trHeight w:val="525"/>
        </w:trPr>
        <w:tc>
          <w:tcPr>
            <w:cnfStyle w:val="001000000000" w:firstRow="0" w:lastRow="0" w:firstColumn="1" w:lastColumn="0" w:oddVBand="0" w:evenVBand="0" w:oddHBand="0" w:evenHBand="0" w:firstRowFirstColumn="0" w:firstRowLastColumn="0" w:lastRowFirstColumn="0" w:lastRowLastColumn="0"/>
            <w:tcW w:w="2425" w:type="dxa"/>
          </w:tcPr>
          <w:p w14:paraId="05D6DC3C" w14:textId="77777777" w:rsidR="00852BCD" w:rsidRPr="00852BCD" w:rsidRDefault="00852BCD" w:rsidP="00852BCD">
            <w:r w:rsidRPr="00852BCD">
              <w:t xml:space="preserve">service consumption </w:t>
            </w:r>
          </w:p>
        </w:tc>
        <w:tc>
          <w:tcPr>
            <w:tcW w:w="6619" w:type="dxa"/>
          </w:tcPr>
          <w:p w14:paraId="1ECBABA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Activities performed by an organization to consume services. Includes the management of the consumer’s resources needed to use the service, service use actions performed by users, and may include the receiving (acquiring) of goods. </w:t>
            </w:r>
          </w:p>
        </w:tc>
      </w:tr>
      <w:tr w:rsidR="00852BCD" w:rsidRPr="00852BCD" w14:paraId="053865B3"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40D921D8" w14:textId="77777777" w:rsidR="00852BCD" w:rsidRPr="00852BCD" w:rsidRDefault="00852BCD" w:rsidP="00852BCD">
            <w:r w:rsidRPr="00852BCD">
              <w:t xml:space="preserve">service continuity management practice </w:t>
            </w:r>
          </w:p>
        </w:tc>
        <w:tc>
          <w:tcPr>
            <w:tcW w:w="6619" w:type="dxa"/>
          </w:tcPr>
          <w:p w14:paraId="64F424E6" w14:textId="25E64985"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service availability and performance </w:t>
            </w:r>
            <w:r w:rsidR="00963906">
              <w:t>are</w:t>
            </w:r>
            <w:r w:rsidRPr="00852BCD">
              <w:t xml:space="preserve"> </w:t>
            </w:r>
            <w:r w:rsidR="00963906" w:rsidRPr="00852BCD">
              <w:t>sufficient</w:t>
            </w:r>
            <w:r w:rsidR="00963906">
              <w:t xml:space="preserve">ly </w:t>
            </w:r>
            <w:r w:rsidRPr="00852BCD">
              <w:t xml:space="preserve">maintained in the event of a disaster. </w:t>
            </w:r>
          </w:p>
        </w:tc>
      </w:tr>
      <w:tr w:rsidR="00852BCD" w:rsidRPr="00852BCD" w14:paraId="5AEE5F62"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FA224D8" w14:textId="77777777" w:rsidR="00852BCD" w:rsidRPr="00852BCD" w:rsidRDefault="00852BCD" w:rsidP="00852BCD">
            <w:r w:rsidRPr="00852BCD">
              <w:t xml:space="preserve">service design practice </w:t>
            </w:r>
          </w:p>
        </w:tc>
        <w:tc>
          <w:tcPr>
            <w:tcW w:w="6619" w:type="dxa"/>
          </w:tcPr>
          <w:p w14:paraId="6A6C61B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designing products and services that are fit for purpose, fit for use and that can be delivered by the organization and its ecosystem. </w:t>
            </w:r>
          </w:p>
        </w:tc>
      </w:tr>
      <w:tr w:rsidR="00852BCD" w:rsidRPr="00852BCD" w14:paraId="1682FFBB"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05CE16A2" w14:textId="77777777" w:rsidR="00852BCD" w:rsidRPr="00852BCD" w:rsidRDefault="00852BCD" w:rsidP="00852BCD">
            <w:r w:rsidRPr="00852BCD">
              <w:t xml:space="preserve">service desk </w:t>
            </w:r>
          </w:p>
        </w:tc>
        <w:tc>
          <w:tcPr>
            <w:tcW w:w="6619" w:type="dxa"/>
          </w:tcPr>
          <w:p w14:paraId="4E470B22" w14:textId="0E7CDEEF"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point of communication between the service provider and </w:t>
            </w:r>
            <w:r w:rsidR="00963906" w:rsidRPr="00852BCD">
              <w:t>all</w:t>
            </w:r>
            <w:r w:rsidRPr="00852BCD">
              <w:t xml:space="preserve"> its users. </w:t>
            </w:r>
          </w:p>
        </w:tc>
      </w:tr>
      <w:tr w:rsidR="00852BCD" w:rsidRPr="00852BCD" w14:paraId="2A6200E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3A995D62" w14:textId="77777777" w:rsidR="00852BCD" w:rsidRPr="00852BCD" w:rsidRDefault="00852BCD" w:rsidP="00852BCD">
            <w:r w:rsidRPr="00852BCD">
              <w:t xml:space="preserve">service desk practice </w:t>
            </w:r>
          </w:p>
        </w:tc>
        <w:tc>
          <w:tcPr>
            <w:tcW w:w="6619" w:type="dxa"/>
          </w:tcPr>
          <w:p w14:paraId="28A05823"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capturing demand for incident resolution and service requests. </w:t>
            </w:r>
          </w:p>
        </w:tc>
      </w:tr>
      <w:tr w:rsidR="00852BCD" w:rsidRPr="00852BCD" w14:paraId="62C303FE" w14:textId="77777777" w:rsidTr="00852BCD">
        <w:trPr>
          <w:trHeight w:val="326"/>
        </w:trPr>
        <w:tc>
          <w:tcPr>
            <w:cnfStyle w:val="001000000000" w:firstRow="0" w:lastRow="0" w:firstColumn="1" w:lastColumn="0" w:oddVBand="0" w:evenVBand="0" w:oddHBand="0" w:evenHBand="0" w:firstRowFirstColumn="0" w:firstRowLastColumn="0" w:lastRowFirstColumn="0" w:lastRowLastColumn="0"/>
            <w:tcW w:w="2425" w:type="dxa"/>
          </w:tcPr>
          <w:p w14:paraId="0CC9244A" w14:textId="77777777" w:rsidR="00852BCD" w:rsidRPr="00852BCD" w:rsidRDefault="00852BCD" w:rsidP="00852BCD">
            <w:r w:rsidRPr="00852BCD">
              <w:t xml:space="preserve">service financial management practice </w:t>
            </w:r>
          </w:p>
        </w:tc>
        <w:tc>
          <w:tcPr>
            <w:tcW w:w="6619" w:type="dxa"/>
          </w:tcPr>
          <w:p w14:paraId="1B81EF3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supporting an organization’s strategies and plans for service management by ensuring the organization’s financial resources and investments are being used effectively. </w:t>
            </w:r>
          </w:p>
        </w:tc>
      </w:tr>
      <w:tr w:rsidR="00852BCD" w:rsidRPr="00852BCD" w14:paraId="42AF25E8"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E7D2081" w14:textId="77777777" w:rsidR="00852BCD" w:rsidRPr="00852BCD" w:rsidRDefault="00852BCD" w:rsidP="00852BCD">
            <w:r w:rsidRPr="00852BCD">
              <w:t xml:space="preserve">service level </w:t>
            </w:r>
          </w:p>
        </w:tc>
        <w:tc>
          <w:tcPr>
            <w:tcW w:w="6619" w:type="dxa"/>
          </w:tcPr>
          <w:p w14:paraId="5154F10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measurable parameters defining expected or achieved service quality. </w:t>
            </w:r>
          </w:p>
        </w:tc>
      </w:tr>
      <w:tr w:rsidR="00852BCD" w:rsidRPr="00852BCD" w14:paraId="15491ADB"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44E0DFF" w14:textId="77777777" w:rsidR="00852BCD" w:rsidRPr="00852BCD" w:rsidRDefault="00852BCD" w:rsidP="00852BCD">
            <w:r w:rsidRPr="00852BCD">
              <w:t xml:space="preserve">service level agreement (SLA) </w:t>
            </w:r>
          </w:p>
        </w:tc>
        <w:tc>
          <w:tcPr>
            <w:tcW w:w="6619" w:type="dxa"/>
          </w:tcPr>
          <w:p w14:paraId="517BCBD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documented agreement between a service provider and a customer that identifies both services required and the expected level of service. </w:t>
            </w:r>
          </w:p>
        </w:tc>
      </w:tr>
      <w:tr w:rsidR="00852BCD" w:rsidRPr="00852BCD" w14:paraId="24CECD1C"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30980C2A" w14:textId="77777777" w:rsidR="00852BCD" w:rsidRPr="00852BCD" w:rsidRDefault="00852BCD" w:rsidP="00852BCD">
            <w:r w:rsidRPr="00852BCD">
              <w:t xml:space="preserve">service level management practice </w:t>
            </w:r>
          </w:p>
        </w:tc>
        <w:tc>
          <w:tcPr>
            <w:tcW w:w="6619" w:type="dxa"/>
          </w:tcPr>
          <w:p w14:paraId="5417817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setting clear business-based targets for service performance, so that the delivery of a service can be properly assessed, monitored and managed against these targets. </w:t>
            </w:r>
          </w:p>
        </w:tc>
      </w:tr>
      <w:tr w:rsidR="00852BCD" w:rsidRPr="00852BCD" w14:paraId="6539F7F3"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C9F6FF5" w14:textId="77777777" w:rsidR="00852BCD" w:rsidRPr="00852BCD" w:rsidRDefault="00852BCD" w:rsidP="00852BCD">
            <w:r w:rsidRPr="00852BCD">
              <w:t xml:space="preserve">service management </w:t>
            </w:r>
          </w:p>
        </w:tc>
        <w:tc>
          <w:tcPr>
            <w:tcW w:w="6619" w:type="dxa"/>
          </w:tcPr>
          <w:p w14:paraId="7B96DA1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set of specialized organizational capabilities for enabling value for customers in the form of services. </w:t>
            </w:r>
          </w:p>
        </w:tc>
      </w:tr>
      <w:tr w:rsidR="00852BCD" w:rsidRPr="00852BCD" w14:paraId="0582DC3A"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7BEA23AE" w14:textId="77777777" w:rsidR="00852BCD" w:rsidRPr="00852BCD" w:rsidRDefault="00852BCD" w:rsidP="00852BCD">
            <w:r w:rsidRPr="00852BCD">
              <w:t xml:space="preserve">service offering </w:t>
            </w:r>
          </w:p>
        </w:tc>
        <w:tc>
          <w:tcPr>
            <w:tcW w:w="6619" w:type="dxa"/>
          </w:tcPr>
          <w:p w14:paraId="6067B47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description of one or more services, designed to address the needs of a target consumer group. A service offering may include goods, access to resources, and service actions. </w:t>
            </w:r>
          </w:p>
        </w:tc>
      </w:tr>
      <w:tr w:rsidR="00852BCD" w:rsidRPr="00852BCD" w14:paraId="7A435686"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084749E2" w14:textId="77777777" w:rsidR="00852BCD" w:rsidRPr="00852BCD" w:rsidRDefault="00852BCD" w:rsidP="00852BCD">
            <w:r w:rsidRPr="00852BCD">
              <w:t xml:space="preserve">service owner </w:t>
            </w:r>
          </w:p>
        </w:tc>
        <w:tc>
          <w:tcPr>
            <w:tcW w:w="6619" w:type="dxa"/>
          </w:tcPr>
          <w:p w14:paraId="31EA080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role that is accountable for the delivery of a specific service. </w:t>
            </w:r>
          </w:p>
        </w:tc>
      </w:tr>
      <w:tr w:rsidR="00852BCD" w:rsidRPr="00852BCD" w14:paraId="0625F3D1"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045B4C4B" w14:textId="77777777" w:rsidR="00852BCD" w:rsidRPr="00852BCD" w:rsidRDefault="00852BCD" w:rsidP="00852BCD">
            <w:r w:rsidRPr="00852BCD">
              <w:t xml:space="preserve">service portfolio </w:t>
            </w:r>
          </w:p>
        </w:tc>
        <w:tc>
          <w:tcPr>
            <w:tcW w:w="6619" w:type="dxa"/>
          </w:tcPr>
          <w:p w14:paraId="3D8A853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complete set of products and services that are managed throughout their lifecycle by an organization. </w:t>
            </w:r>
          </w:p>
        </w:tc>
      </w:tr>
      <w:tr w:rsidR="00852BCD" w:rsidRPr="00852BCD" w14:paraId="51DB7FD5"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907420F" w14:textId="77777777" w:rsidR="00852BCD" w:rsidRPr="00852BCD" w:rsidRDefault="00852BCD" w:rsidP="00852BCD">
            <w:r w:rsidRPr="00852BCD">
              <w:t xml:space="preserve">service provider </w:t>
            </w:r>
          </w:p>
        </w:tc>
        <w:tc>
          <w:tcPr>
            <w:tcW w:w="6619" w:type="dxa"/>
          </w:tcPr>
          <w:p w14:paraId="267E2EF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role performed by an organization in a service relationship to provide services to consumers. </w:t>
            </w:r>
          </w:p>
        </w:tc>
      </w:tr>
      <w:tr w:rsidR="00852BCD" w:rsidRPr="00852BCD" w14:paraId="79336645" w14:textId="77777777" w:rsidTr="00852BCD">
        <w:trPr>
          <w:trHeight w:val="1075"/>
        </w:trPr>
        <w:tc>
          <w:tcPr>
            <w:cnfStyle w:val="001000000000" w:firstRow="0" w:lastRow="0" w:firstColumn="1" w:lastColumn="0" w:oddVBand="0" w:evenVBand="0" w:oddHBand="0" w:evenHBand="0" w:firstRowFirstColumn="0" w:firstRowLastColumn="0" w:lastRowFirstColumn="0" w:lastRowLastColumn="0"/>
            <w:tcW w:w="2425" w:type="dxa"/>
          </w:tcPr>
          <w:p w14:paraId="77C5696F" w14:textId="77777777" w:rsidR="00852BCD" w:rsidRPr="00852BCD" w:rsidRDefault="00852BCD" w:rsidP="00852BCD">
            <w:r w:rsidRPr="00852BCD">
              <w:lastRenderedPageBreak/>
              <w:t xml:space="preserve">service provision </w:t>
            </w:r>
          </w:p>
        </w:tc>
        <w:tc>
          <w:tcPr>
            <w:tcW w:w="6619" w:type="dxa"/>
          </w:tcPr>
          <w:p w14:paraId="6B6ABF2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Activities performed by an organization to provide services. Includes management of resources, configured to deliver the service, access to these resources for users, fulfilment of the agreed service actions, service performance management and continual improvement. It may also include the supply of goods. </w:t>
            </w:r>
          </w:p>
        </w:tc>
      </w:tr>
      <w:tr w:rsidR="00852BCD" w:rsidRPr="00852BCD" w14:paraId="305FE58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43E76D10" w14:textId="77777777" w:rsidR="00852BCD" w:rsidRPr="00852BCD" w:rsidRDefault="00852BCD" w:rsidP="00852BCD">
            <w:r w:rsidRPr="00852BCD">
              <w:t xml:space="preserve">service relationship </w:t>
            </w:r>
          </w:p>
        </w:tc>
        <w:tc>
          <w:tcPr>
            <w:tcW w:w="6619" w:type="dxa"/>
          </w:tcPr>
          <w:p w14:paraId="204FCC5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co-operation between a service provider and service consumer. Service relationships include service provision, service consumption and service relationship management. </w:t>
            </w:r>
          </w:p>
        </w:tc>
      </w:tr>
      <w:tr w:rsidR="00852BCD" w:rsidRPr="00852BCD" w14:paraId="73056785"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9F61CED" w14:textId="77777777" w:rsidR="00852BCD" w:rsidRPr="00852BCD" w:rsidRDefault="00852BCD" w:rsidP="00852BCD">
            <w:r w:rsidRPr="00852BCD">
              <w:t xml:space="preserve">service relationship management </w:t>
            </w:r>
          </w:p>
        </w:tc>
        <w:tc>
          <w:tcPr>
            <w:tcW w:w="6619" w:type="dxa"/>
          </w:tcPr>
          <w:p w14:paraId="21C08D9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Joint activities performed by a service provider and a service consumer to ensure continual value co-creation based on agreed and available service offerings. </w:t>
            </w:r>
          </w:p>
        </w:tc>
      </w:tr>
      <w:tr w:rsidR="00852BCD" w:rsidRPr="00852BCD" w14:paraId="20D37476" w14:textId="77777777" w:rsidTr="00852BCD">
        <w:trPr>
          <w:trHeight w:val="220"/>
        </w:trPr>
        <w:tc>
          <w:tcPr>
            <w:cnfStyle w:val="001000000000" w:firstRow="0" w:lastRow="0" w:firstColumn="1" w:lastColumn="0" w:oddVBand="0" w:evenVBand="0" w:oddHBand="0" w:evenHBand="0" w:firstRowFirstColumn="0" w:firstRowLastColumn="0" w:lastRowFirstColumn="0" w:lastRowLastColumn="0"/>
            <w:tcW w:w="2425" w:type="dxa"/>
          </w:tcPr>
          <w:p w14:paraId="31614EF4" w14:textId="77777777" w:rsidR="00852BCD" w:rsidRPr="00852BCD" w:rsidRDefault="00852BCD" w:rsidP="00852BCD">
            <w:r w:rsidRPr="00852BCD">
              <w:t xml:space="preserve">service request </w:t>
            </w:r>
          </w:p>
        </w:tc>
        <w:tc>
          <w:tcPr>
            <w:tcW w:w="6619" w:type="dxa"/>
          </w:tcPr>
          <w:p w14:paraId="7D1EC75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request from a user, or a user’s authorized representative, that initiates a service action agreed as a normal part of service delivery. </w:t>
            </w:r>
          </w:p>
        </w:tc>
      </w:tr>
      <w:tr w:rsidR="00852BCD" w:rsidRPr="00852BCD" w14:paraId="391B29FF"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B278A89" w14:textId="77777777" w:rsidR="00852BCD" w:rsidRPr="00852BCD" w:rsidRDefault="00852BCD" w:rsidP="00852BCD">
            <w:r w:rsidRPr="00852BCD">
              <w:t xml:space="preserve">service request management practice </w:t>
            </w:r>
          </w:p>
        </w:tc>
        <w:tc>
          <w:tcPr>
            <w:tcW w:w="6619" w:type="dxa"/>
          </w:tcPr>
          <w:p w14:paraId="66FAA86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supporting the agreed quality of a service by handling all pre-defined, user-initiated service requests in an effective and user-friendly manner. </w:t>
            </w:r>
          </w:p>
        </w:tc>
      </w:tr>
      <w:tr w:rsidR="00852BCD" w:rsidRPr="00852BCD" w14:paraId="1C6337A4"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6226E66A" w14:textId="77777777" w:rsidR="00852BCD" w:rsidRPr="00852BCD" w:rsidRDefault="00852BCD" w:rsidP="00852BCD">
            <w:r w:rsidRPr="00852BCD">
              <w:t xml:space="preserve">service validation and testing practice </w:t>
            </w:r>
          </w:p>
        </w:tc>
        <w:tc>
          <w:tcPr>
            <w:tcW w:w="6619" w:type="dxa"/>
          </w:tcPr>
          <w:p w14:paraId="096254F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new or changed products and services meet defined requirements. </w:t>
            </w:r>
          </w:p>
        </w:tc>
      </w:tr>
      <w:tr w:rsidR="00852BCD" w:rsidRPr="00852BCD" w14:paraId="525446C1"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55A5E3B" w14:textId="77777777" w:rsidR="00852BCD" w:rsidRPr="00852BCD" w:rsidRDefault="00852BCD" w:rsidP="00852BCD">
            <w:r w:rsidRPr="00852BCD">
              <w:t xml:space="preserve">service value system </w:t>
            </w:r>
          </w:p>
        </w:tc>
        <w:tc>
          <w:tcPr>
            <w:tcW w:w="6619" w:type="dxa"/>
          </w:tcPr>
          <w:p w14:paraId="16DDB42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model representing how all the components and activities of an organization work together to facilitate value creation. </w:t>
            </w:r>
          </w:p>
        </w:tc>
      </w:tr>
      <w:tr w:rsidR="00852BCD" w:rsidRPr="00852BCD" w14:paraId="0423A8CB"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062B421E" w14:textId="77777777" w:rsidR="00852BCD" w:rsidRPr="00852BCD" w:rsidRDefault="00852BCD" w:rsidP="00852BCD">
            <w:r w:rsidRPr="00852BCD">
              <w:t xml:space="preserve">software development and management practice </w:t>
            </w:r>
          </w:p>
        </w:tc>
        <w:tc>
          <w:tcPr>
            <w:tcW w:w="6619" w:type="dxa"/>
          </w:tcPr>
          <w:p w14:paraId="449430D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applications meet stakeholder needs, in terms of functionality, reliability, maintainability, compliance and auditability. </w:t>
            </w:r>
          </w:p>
        </w:tc>
      </w:tr>
      <w:tr w:rsidR="00852BCD" w:rsidRPr="00852BCD" w14:paraId="04D9A337"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670F15B0" w14:textId="77777777" w:rsidR="00852BCD" w:rsidRPr="00852BCD" w:rsidRDefault="00852BCD" w:rsidP="00852BCD">
            <w:r w:rsidRPr="00852BCD">
              <w:t xml:space="preserve">sourcing </w:t>
            </w:r>
          </w:p>
        </w:tc>
        <w:tc>
          <w:tcPr>
            <w:tcW w:w="6619" w:type="dxa"/>
          </w:tcPr>
          <w:p w14:paraId="48BFE5A4" w14:textId="61745B51"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activity of planning and obtaining resources from a </w:t>
            </w:r>
            <w:r w:rsidR="00963906" w:rsidRPr="00852BCD">
              <w:t>source</w:t>
            </w:r>
            <w:r w:rsidRPr="00852BCD">
              <w:t xml:space="preserve"> type, which could be internal or external, centralized or distributed and open or proprietary. </w:t>
            </w:r>
          </w:p>
        </w:tc>
      </w:tr>
      <w:tr w:rsidR="00852BCD" w:rsidRPr="00852BCD" w14:paraId="5B75F8AA"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2C573845" w14:textId="77777777" w:rsidR="00852BCD" w:rsidRPr="00852BCD" w:rsidRDefault="00852BCD" w:rsidP="00852BCD">
            <w:r w:rsidRPr="00852BCD">
              <w:t xml:space="preserve">specification </w:t>
            </w:r>
          </w:p>
        </w:tc>
        <w:tc>
          <w:tcPr>
            <w:tcW w:w="6619" w:type="dxa"/>
          </w:tcPr>
          <w:p w14:paraId="291666E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documented description of the properties of a product, service, or other configuration item. </w:t>
            </w:r>
          </w:p>
        </w:tc>
      </w:tr>
      <w:tr w:rsidR="00852BCD" w:rsidRPr="00852BCD" w14:paraId="04186C44"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7D188AB" w14:textId="77777777" w:rsidR="00852BCD" w:rsidRPr="00852BCD" w:rsidRDefault="00852BCD" w:rsidP="00852BCD">
            <w:r w:rsidRPr="00852BCD">
              <w:t xml:space="preserve">sponsor </w:t>
            </w:r>
          </w:p>
        </w:tc>
        <w:tc>
          <w:tcPr>
            <w:tcW w:w="6619" w:type="dxa"/>
          </w:tcPr>
          <w:p w14:paraId="1C74EC1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who authorizes budget for service consumption. </w:t>
            </w:r>
          </w:p>
          <w:p w14:paraId="4C917A94"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Can also be used to describe an organization or individual that provides financial or other support for an initiative. </w:t>
            </w:r>
          </w:p>
        </w:tc>
      </w:tr>
      <w:tr w:rsidR="00852BCD" w:rsidRPr="00852BCD" w14:paraId="44A3161E"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37FE20C7" w14:textId="77777777" w:rsidR="00852BCD" w:rsidRPr="00852BCD" w:rsidRDefault="00852BCD" w:rsidP="00852BCD">
            <w:r w:rsidRPr="00852BCD">
              <w:t xml:space="preserve">stakeholder </w:t>
            </w:r>
          </w:p>
        </w:tc>
        <w:tc>
          <w:tcPr>
            <w:tcW w:w="6619" w:type="dxa"/>
          </w:tcPr>
          <w:p w14:paraId="2B3C555A"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or organization that has an interest or involvement in an organization, product, service, practice, or other entity. </w:t>
            </w:r>
          </w:p>
        </w:tc>
      </w:tr>
      <w:tr w:rsidR="00852BCD" w:rsidRPr="00852BCD" w14:paraId="23B79ED8"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3F944E1F" w14:textId="77777777" w:rsidR="00852BCD" w:rsidRPr="00852BCD" w:rsidRDefault="00852BCD" w:rsidP="00852BCD">
            <w:r w:rsidRPr="00852BCD">
              <w:t xml:space="preserve">standard </w:t>
            </w:r>
          </w:p>
        </w:tc>
        <w:tc>
          <w:tcPr>
            <w:tcW w:w="6619" w:type="dxa"/>
          </w:tcPr>
          <w:p w14:paraId="3785D13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document established by consensus and approved by a recognized body, that provides for common and repeated use, mandatory requirements, guidelines or characteristics for its subject. </w:t>
            </w:r>
          </w:p>
        </w:tc>
      </w:tr>
      <w:tr w:rsidR="00852BCD" w:rsidRPr="00852BCD" w14:paraId="14E8FFBD"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6558DF9" w14:textId="77777777" w:rsidR="00852BCD" w:rsidRPr="00852BCD" w:rsidRDefault="00852BCD" w:rsidP="00852BCD">
            <w:r w:rsidRPr="00852BCD">
              <w:t xml:space="preserve">standard change </w:t>
            </w:r>
          </w:p>
        </w:tc>
        <w:tc>
          <w:tcPr>
            <w:tcW w:w="6619" w:type="dxa"/>
          </w:tcPr>
          <w:p w14:paraId="2B346A9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low-risk, pre-authorized change that is well-understood and fully-documented and which can be implemented without needing additional authorization. </w:t>
            </w:r>
          </w:p>
        </w:tc>
      </w:tr>
      <w:tr w:rsidR="00852BCD" w:rsidRPr="00852BCD" w14:paraId="2C7E8E8A"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49A7BEF1" w14:textId="77777777" w:rsidR="00852BCD" w:rsidRPr="00852BCD" w:rsidRDefault="00852BCD" w:rsidP="00852BCD">
            <w:r w:rsidRPr="00852BCD">
              <w:t xml:space="preserve">status </w:t>
            </w:r>
          </w:p>
        </w:tc>
        <w:tc>
          <w:tcPr>
            <w:tcW w:w="6619" w:type="dxa"/>
          </w:tcPr>
          <w:p w14:paraId="4354EFC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description of the specific states an entity can have at a given time. </w:t>
            </w:r>
          </w:p>
        </w:tc>
      </w:tr>
      <w:tr w:rsidR="00852BCD" w:rsidRPr="00852BCD" w14:paraId="52D14C2E"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0E2F0C4B" w14:textId="77777777" w:rsidR="00852BCD" w:rsidRPr="00852BCD" w:rsidRDefault="00852BCD" w:rsidP="00852BCD">
            <w:r w:rsidRPr="00852BCD">
              <w:t xml:space="preserve">strategy management practice </w:t>
            </w:r>
          </w:p>
        </w:tc>
        <w:tc>
          <w:tcPr>
            <w:tcW w:w="6619" w:type="dxa"/>
          </w:tcPr>
          <w:p w14:paraId="3DF749A6"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formulating the goals of an organization and adopting the courses of action and allocation of resources necessary for carrying out those goals. </w:t>
            </w:r>
          </w:p>
        </w:tc>
      </w:tr>
      <w:tr w:rsidR="00852BCD" w:rsidRPr="00852BCD" w14:paraId="72F5E29A"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4264699C" w14:textId="77777777" w:rsidR="00852BCD" w:rsidRPr="00852BCD" w:rsidRDefault="00852BCD" w:rsidP="00852BCD">
            <w:r w:rsidRPr="00852BCD">
              <w:t xml:space="preserve">supplier </w:t>
            </w:r>
          </w:p>
        </w:tc>
        <w:tc>
          <w:tcPr>
            <w:tcW w:w="6619" w:type="dxa"/>
          </w:tcPr>
          <w:p w14:paraId="21346AE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stakeholder responsible for providing services that are used by an organization. </w:t>
            </w:r>
          </w:p>
        </w:tc>
      </w:tr>
      <w:tr w:rsidR="00852BCD" w:rsidRPr="00852BCD" w14:paraId="37E6BD9B"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5E03211C" w14:textId="77777777" w:rsidR="00852BCD" w:rsidRPr="00852BCD" w:rsidRDefault="00852BCD" w:rsidP="00852BCD">
            <w:r w:rsidRPr="00852BCD">
              <w:t xml:space="preserve">supplier management practice </w:t>
            </w:r>
          </w:p>
        </w:tc>
        <w:tc>
          <w:tcPr>
            <w:tcW w:w="6619" w:type="dxa"/>
          </w:tcPr>
          <w:p w14:paraId="391A100E"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that an organization’s suppliers and their performance are managed appropriately to support the provision of seamless, quality products and services. </w:t>
            </w:r>
          </w:p>
        </w:tc>
      </w:tr>
      <w:tr w:rsidR="00852BCD" w:rsidRPr="00852BCD" w14:paraId="1124F3D6"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2A04B8F4" w14:textId="77777777" w:rsidR="00852BCD" w:rsidRPr="00852BCD" w:rsidRDefault="00852BCD" w:rsidP="00852BCD">
            <w:r w:rsidRPr="00852BCD">
              <w:lastRenderedPageBreak/>
              <w:t xml:space="preserve">support team </w:t>
            </w:r>
          </w:p>
        </w:tc>
        <w:tc>
          <w:tcPr>
            <w:tcW w:w="6619" w:type="dxa"/>
          </w:tcPr>
          <w:p w14:paraId="123833B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team with the responsibility to maintain normal operations, address users' requests and resolve incidents and problems related to specified products, services or other configuration items. </w:t>
            </w:r>
          </w:p>
        </w:tc>
      </w:tr>
      <w:tr w:rsidR="00852BCD" w:rsidRPr="00852BCD" w14:paraId="1E1C566D"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51AB11FD" w14:textId="77777777" w:rsidR="00852BCD" w:rsidRPr="00852BCD" w:rsidRDefault="00852BCD" w:rsidP="00852BCD">
            <w:r w:rsidRPr="00852BCD">
              <w:t xml:space="preserve">system </w:t>
            </w:r>
          </w:p>
        </w:tc>
        <w:tc>
          <w:tcPr>
            <w:tcW w:w="6619" w:type="dxa"/>
          </w:tcPr>
          <w:p w14:paraId="2ADDE80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combination of interacting elements organized and maintained to achieve one or more stated purposes. </w:t>
            </w:r>
          </w:p>
        </w:tc>
      </w:tr>
      <w:tr w:rsidR="00852BCD" w:rsidRPr="00852BCD" w14:paraId="617A59DB"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7B0BD6F5" w14:textId="77777777" w:rsidR="00852BCD" w:rsidRPr="00852BCD" w:rsidRDefault="00852BCD" w:rsidP="00852BCD">
            <w:r w:rsidRPr="00852BCD">
              <w:t xml:space="preserve">systems thinking </w:t>
            </w:r>
          </w:p>
        </w:tc>
        <w:tc>
          <w:tcPr>
            <w:tcW w:w="6619" w:type="dxa"/>
          </w:tcPr>
          <w:p w14:paraId="10427B2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holistic approach to analysis that focuses on the way that a system's constituent parts work, interrelate and interact over time, and within the context of other systems. </w:t>
            </w:r>
          </w:p>
        </w:tc>
      </w:tr>
      <w:tr w:rsidR="00852BCD" w:rsidRPr="00852BCD" w14:paraId="6F196885"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2DD62198" w14:textId="77777777" w:rsidR="00852BCD" w:rsidRPr="00852BCD" w:rsidRDefault="00852BCD" w:rsidP="00852BCD">
            <w:r w:rsidRPr="00852BCD">
              <w:t xml:space="preserve">technical debt </w:t>
            </w:r>
          </w:p>
        </w:tc>
        <w:tc>
          <w:tcPr>
            <w:tcW w:w="6619" w:type="dxa"/>
          </w:tcPr>
          <w:p w14:paraId="0AD38170"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total rework backlog accumulated by choosing workarounds instead of system solutions that would take longer. </w:t>
            </w:r>
          </w:p>
        </w:tc>
      </w:tr>
      <w:tr w:rsidR="00852BCD" w:rsidRPr="00852BCD" w14:paraId="6911E2DB"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3CCBB76B" w14:textId="77777777" w:rsidR="00852BCD" w:rsidRPr="00852BCD" w:rsidRDefault="00852BCD" w:rsidP="00852BCD">
            <w:r w:rsidRPr="00852BCD">
              <w:t xml:space="preserve">test environment </w:t>
            </w:r>
          </w:p>
        </w:tc>
        <w:tc>
          <w:tcPr>
            <w:tcW w:w="6619" w:type="dxa"/>
          </w:tcPr>
          <w:p w14:paraId="6E485C8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controlled environment established to test products, services and other configuration items. </w:t>
            </w:r>
          </w:p>
        </w:tc>
      </w:tr>
      <w:tr w:rsidR="00852BCD" w:rsidRPr="00852BCD" w14:paraId="5B5C684F"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6E38E0AB" w14:textId="77777777" w:rsidR="00852BCD" w:rsidRPr="00852BCD" w:rsidRDefault="00852BCD" w:rsidP="00852BCD">
            <w:r w:rsidRPr="00852BCD">
              <w:t xml:space="preserve">third party </w:t>
            </w:r>
          </w:p>
        </w:tc>
        <w:tc>
          <w:tcPr>
            <w:tcW w:w="6619" w:type="dxa"/>
          </w:tcPr>
          <w:p w14:paraId="170FFCA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stakeholder external to an organization. </w:t>
            </w:r>
          </w:p>
        </w:tc>
      </w:tr>
      <w:tr w:rsidR="00852BCD" w:rsidRPr="00852BCD" w14:paraId="22355ECA"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031A9025" w14:textId="77777777" w:rsidR="00852BCD" w:rsidRPr="00852BCD" w:rsidRDefault="00852BCD" w:rsidP="00852BCD">
            <w:r w:rsidRPr="00852BCD">
              <w:t xml:space="preserve">throughput </w:t>
            </w:r>
          </w:p>
        </w:tc>
        <w:tc>
          <w:tcPr>
            <w:tcW w:w="6619" w:type="dxa"/>
          </w:tcPr>
          <w:p w14:paraId="2D188F12" w14:textId="7993DAC0"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measure of the amount of work performed by a product, service, or other system over a given </w:t>
            </w:r>
            <w:r w:rsidR="00963906" w:rsidRPr="00852BCD">
              <w:t>period</w:t>
            </w:r>
            <w:r w:rsidRPr="00852BCD">
              <w:t xml:space="preserve">. </w:t>
            </w:r>
          </w:p>
        </w:tc>
      </w:tr>
      <w:tr w:rsidR="00852BCD" w:rsidRPr="00852BCD" w14:paraId="797434CC"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74822D2B" w14:textId="77777777" w:rsidR="00852BCD" w:rsidRPr="00852BCD" w:rsidRDefault="00852BCD" w:rsidP="00852BCD">
            <w:r w:rsidRPr="00852BCD">
              <w:t xml:space="preserve">transaction </w:t>
            </w:r>
          </w:p>
        </w:tc>
        <w:tc>
          <w:tcPr>
            <w:tcW w:w="6619" w:type="dxa"/>
          </w:tcPr>
          <w:p w14:paraId="410BB6E5"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unit of work consisting of an exchange between two or more participants or systems. </w:t>
            </w:r>
          </w:p>
        </w:tc>
      </w:tr>
      <w:tr w:rsidR="00852BCD" w:rsidRPr="00852BCD" w14:paraId="259C5216"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7A1A6C7E" w14:textId="77777777" w:rsidR="00852BCD" w:rsidRPr="00852BCD" w:rsidRDefault="00852BCD" w:rsidP="00852BCD">
            <w:r w:rsidRPr="00852BCD">
              <w:t xml:space="preserve">use case </w:t>
            </w:r>
          </w:p>
        </w:tc>
        <w:tc>
          <w:tcPr>
            <w:tcW w:w="6619" w:type="dxa"/>
          </w:tcPr>
          <w:p w14:paraId="62C11DA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technique using realistic practical scenarios to define functional requirements and to design tests. </w:t>
            </w:r>
          </w:p>
        </w:tc>
      </w:tr>
      <w:tr w:rsidR="00852BCD" w:rsidRPr="00852BCD" w14:paraId="0816509B"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7905E078" w14:textId="77777777" w:rsidR="00852BCD" w:rsidRPr="00852BCD" w:rsidRDefault="00852BCD" w:rsidP="00852BCD">
            <w:r w:rsidRPr="00852BCD">
              <w:t xml:space="preserve">user </w:t>
            </w:r>
          </w:p>
        </w:tc>
        <w:tc>
          <w:tcPr>
            <w:tcW w:w="6619" w:type="dxa"/>
          </w:tcPr>
          <w:p w14:paraId="71814A8F"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person who uses services. </w:t>
            </w:r>
          </w:p>
        </w:tc>
      </w:tr>
      <w:tr w:rsidR="00852BCD" w:rsidRPr="00852BCD" w14:paraId="53708F78"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5B1EF923" w14:textId="77777777" w:rsidR="00852BCD" w:rsidRPr="00852BCD" w:rsidRDefault="00852BCD" w:rsidP="00852BCD">
            <w:r w:rsidRPr="00852BCD">
              <w:t xml:space="preserve">utility </w:t>
            </w:r>
          </w:p>
        </w:tc>
        <w:tc>
          <w:tcPr>
            <w:tcW w:w="6619" w:type="dxa"/>
          </w:tcPr>
          <w:p w14:paraId="4E48A1B6" w14:textId="6F875EAE"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functionality offered by a product or service to meet a </w:t>
            </w:r>
            <w:r w:rsidR="00963906" w:rsidRPr="00852BCD">
              <w:t>need</w:t>
            </w:r>
            <w:r w:rsidRPr="00852BCD">
              <w:t xml:space="preserve">. </w:t>
            </w:r>
          </w:p>
        </w:tc>
      </w:tr>
      <w:tr w:rsidR="00852BCD" w:rsidRPr="00852BCD" w14:paraId="7A464FE2" w14:textId="77777777" w:rsidTr="00852BCD">
        <w:trPr>
          <w:trHeight w:val="210"/>
        </w:trPr>
        <w:tc>
          <w:tcPr>
            <w:cnfStyle w:val="001000000000" w:firstRow="0" w:lastRow="0" w:firstColumn="1" w:lastColumn="0" w:oddVBand="0" w:evenVBand="0" w:oddHBand="0" w:evenHBand="0" w:firstRowFirstColumn="0" w:firstRowLastColumn="0" w:lastRowFirstColumn="0" w:lastRowLastColumn="0"/>
            <w:tcW w:w="2425" w:type="dxa"/>
          </w:tcPr>
          <w:p w14:paraId="203CCBF5" w14:textId="77777777" w:rsidR="00852BCD" w:rsidRPr="00852BCD" w:rsidRDefault="00852BCD" w:rsidP="00852BCD">
            <w:r w:rsidRPr="00852BCD">
              <w:t xml:space="preserve">utility requirements </w:t>
            </w:r>
          </w:p>
        </w:tc>
        <w:tc>
          <w:tcPr>
            <w:tcW w:w="6619" w:type="dxa"/>
          </w:tcPr>
          <w:p w14:paraId="576935EB"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Functional requirements which have been defined by the customer and are unique to a specific product. </w:t>
            </w:r>
          </w:p>
        </w:tc>
      </w:tr>
      <w:tr w:rsidR="00852BCD" w:rsidRPr="00852BCD" w14:paraId="0E0E3051" w14:textId="77777777" w:rsidTr="00852BCD">
        <w:trPr>
          <w:trHeight w:val="210"/>
        </w:trPr>
        <w:tc>
          <w:tcPr>
            <w:cnfStyle w:val="001000000000" w:firstRow="0" w:lastRow="0" w:firstColumn="1" w:lastColumn="0" w:oddVBand="0" w:evenVBand="0" w:oddHBand="0" w:evenHBand="0" w:firstRowFirstColumn="0" w:firstRowLastColumn="0" w:lastRowFirstColumn="0" w:lastRowLastColumn="0"/>
            <w:tcW w:w="2425" w:type="dxa"/>
          </w:tcPr>
          <w:p w14:paraId="7673974C" w14:textId="77777777" w:rsidR="00852BCD" w:rsidRPr="00852BCD" w:rsidRDefault="00852BCD" w:rsidP="00852BCD">
            <w:r w:rsidRPr="00852BCD">
              <w:t xml:space="preserve">validation </w:t>
            </w:r>
          </w:p>
        </w:tc>
        <w:tc>
          <w:tcPr>
            <w:tcW w:w="6619" w:type="dxa"/>
          </w:tcPr>
          <w:p w14:paraId="4B8024B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Confirmation that the system, product, service or other entity meets the agreed specification. </w:t>
            </w:r>
          </w:p>
        </w:tc>
      </w:tr>
      <w:tr w:rsidR="00852BCD" w:rsidRPr="00852BCD" w14:paraId="1FF4D24E"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51605C1B" w14:textId="77777777" w:rsidR="00852BCD" w:rsidRPr="00852BCD" w:rsidRDefault="00852BCD" w:rsidP="00852BCD">
            <w:r w:rsidRPr="00852BCD">
              <w:t xml:space="preserve">value </w:t>
            </w:r>
          </w:p>
        </w:tc>
        <w:tc>
          <w:tcPr>
            <w:tcW w:w="6619" w:type="dxa"/>
          </w:tcPr>
          <w:p w14:paraId="78BA58FD"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perceived benefits, usefulness and importance of something. </w:t>
            </w:r>
          </w:p>
        </w:tc>
      </w:tr>
      <w:tr w:rsidR="00852BCD" w:rsidRPr="00852BCD" w14:paraId="489D3362"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0E34BF80" w14:textId="77777777" w:rsidR="00852BCD" w:rsidRPr="00852BCD" w:rsidRDefault="00852BCD" w:rsidP="00852BCD">
            <w:r w:rsidRPr="00852BCD">
              <w:t xml:space="preserve">value stream </w:t>
            </w:r>
          </w:p>
        </w:tc>
        <w:tc>
          <w:tcPr>
            <w:tcW w:w="6619" w:type="dxa"/>
          </w:tcPr>
          <w:p w14:paraId="18A337B7"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series of steps an organization undertakes to create and deliver products and services to consumers. </w:t>
            </w:r>
          </w:p>
        </w:tc>
      </w:tr>
      <w:tr w:rsidR="00852BCD" w:rsidRPr="00852BCD" w14:paraId="656B4C7C"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51C91084" w14:textId="77777777" w:rsidR="00852BCD" w:rsidRPr="00852BCD" w:rsidRDefault="00852BCD" w:rsidP="00852BCD">
            <w:r w:rsidRPr="00852BCD">
              <w:t xml:space="preserve">value streams and processes </w:t>
            </w:r>
          </w:p>
        </w:tc>
        <w:tc>
          <w:tcPr>
            <w:tcW w:w="6619" w:type="dxa"/>
          </w:tcPr>
          <w:p w14:paraId="298B7098"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One of the four dimensions of service management. Defines the activities, workflows, controls and procedures needed to achieve agreed objectives. </w:t>
            </w:r>
          </w:p>
        </w:tc>
      </w:tr>
      <w:tr w:rsidR="00852BCD" w:rsidRPr="00852BCD" w14:paraId="62C76C86" w14:textId="77777777" w:rsidTr="00852BCD">
        <w:trPr>
          <w:trHeight w:val="219"/>
        </w:trPr>
        <w:tc>
          <w:tcPr>
            <w:cnfStyle w:val="001000000000" w:firstRow="0" w:lastRow="0" w:firstColumn="1" w:lastColumn="0" w:oddVBand="0" w:evenVBand="0" w:oddHBand="0" w:evenHBand="0" w:firstRowFirstColumn="0" w:firstRowLastColumn="0" w:lastRowFirstColumn="0" w:lastRowLastColumn="0"/>
            <w:tcW w:w="2425" w:type="dxa"/>
          </w:tcPr>
          <w:p w14:paraId="60622602" w14:textId="77777777" w:rsidR="00852BCD" w:rsidRPr="00852BCD" w:rsidRDefault="00852BCD" w:rsidP="00852BCD">
            <w:r w:rsidRPr="00852BCD">
              <w:t xml:space="preserve">vision </w:t>
            </w:r>
          </w:p>
        </w:tc>
        <w:tc>
          <w:tcPr>
            <w:tcW w:w="6619" w:type="dxa"/>
          </w:tcPr>
          <w:p w14:paraId="30590952"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defined aspiration of what an organization would like to become in the future. </w:t>
            </w:r>
          </w:p>
        </w:tc>
      </w:tr>
      <w:tr w:rsidR="00852BCD" w:rsidRPr="00852BCD" w14:paraId="0203594B"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179B3370" w14:textId="77777777" w:rsidR="00852BCD" w:rsidRPr="00852BCD" w:rsidRDefault="00852BCD" w:rsidP="00852BCD">
            <w:r w:rsidRPr="00852BCD">
              <w:t xml:space="preserve">warranty </w:t>
            </w:r>
          </w:p>
        </w:tc>
        <w:tc>
          <w:tcPr>
            <w:tcW w:w="6619" w:type="dxa"/>
          </w:tcPr>
          <w:p w14:paraId="3811129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Assurance that a product or service will meet agreed requirements. </w:t>
            </w:r>
          </w:p>
        </w:tc>
      </w:tr>
      <w:tr w:rsidR="00852BCD" w:rsidRPr="00852BCD" w14:paraId="7E2B2F00" w14:textId="77777777" w:rsidTr="00852BCD">
        <w:trPr>
          <w:trHeight w:val="221"/>
        </w:trPr>
        <w:tc>
          <w:tcPr>
            <w:cnfStyle w:val="001000000000" w:firstRow="0" w:lastRow="0" w:firstColumn="1" w:lastColumn="0" w:oddVBand="0" w:evenVBand="0" w:oddHBand="0" w:evenHBand="0" w:firstRowFirstColumn="0" w:firstRowLastColumn="0" w:lastRowFirstColumn="0" w:lastRowLastColumn="0"/>
            <w:tcW w:w="2425" w:type="dxa"/>
          </w:tcPr>
          <w:p w14:paraId="55854053" w14:textId="77777777" w:rsidR="00852BCD" w:rsidRPr="00852BCD" w:rsidRDefault="00852BCD" w:rsidP="00852BCD">
            <w:r w:rsidRPr="00852BCD">
              <w:t xml:space="preserve">warranty requirements </w:t>
            </w:r>
          </w:p>
        </w:tc>
        <w:tc>
          <w:tcPr>
            <w:tcW w:w="6619" w:type="dxa"/>
          </w:tcPr>
          <w:p w14:paraId="7401A531" w14:textId="4390CF6A" w:rsidR="00852BCD" w:rsidRPr="00852BCD" w:rsidRDefault="00963906" w:rsidP="00852BCD">
            <w:pPr>
              <w:cnfStyle w:val="000000000000" w:firstRow="0" w:lastRow="0" w:firstColumn="0" w:lastColumn="0" w:oddVBand="0" w:evenVBand="0" w:oddHBand="0" w:evenHBand="0" w:firstRowFirstColumn="0" w:firstRowLastColumn="0" w:lastRowFirstColumn="0" w:lastRowLastColumn="0"/>
            </w:pPr>
            <w:r w:rsidRPr="00852BCD">
              <w:t>Typically,</w:t>
            </w:r>
            <w:r w:rsidR="00852BCD" w:rsidRPr="00852BCD">
              <w:t xml:space="preserve"> non-functional requirements captured as input from key stakeholders and other practices. </w:t>
            </w:r>
          </w:p>
        </w:tc>
      </w:tr>
      <w:tr w:rsidR="00852BCD" w:rsidRPr="00852BCD" w14:paraId="5D739A21" w14:textId="77777777" w:rsidTr="00852BCD">
        <w:trPr>
          <w:trHeight w:val="221"/>
        </w:trPr>
        <w:tc>
          <w:tcPr>
            <w:tcW w:w="2425" w:type="dxa"/>
          </w:tcPr>
          <w:p w14:paraId="59B709E9" w14:textId="77777777" w:rsidR="00852BCD" w:rsidRPr="00852BCD" w:rsidRDefault="00852BCD" w:rsidP="00852BCD">
            <w:pPr>
              <w:cnfStyle w:val="001000000000" w:firstRow="0" w:lastRow="0" w:firstColumn="1" w:lastColumn="0" w:oddVBand="0" w:evenVBand="0" w:oddHBand="0" w:evenHBand="0" w:firstRowFirstColumn="0" w:firstRowLastColumn="0" w:lastRowFirstColumn="0" w:lastRowLastColumn="0"/>
            </w:pPr>
            <w:r w:rsidRPr="00852BCD">
              <w:t xml:space="preserve">waterfall method </w:t>
            </w:r>
          </w:p>
        </w:tc>
        <w:tc>
          <w:tcPr>
            <w:tcW w:w="6619" w:type="dxa"/>
          </w:tcPr>
          <w:p w14:paraId="5E0413AC" w14:textId="77777777" w:rsidR="00852BCD" w:rsidRPr="00852BCD" w:rsidRDefault="00852BCD" w:rsidP="00852BCD">
            <w:r w:rsidRPr="00852BCD">
              <w:t>A development approach that is linear and sequential with distinct objectives for each phas</w:t>
            </w:r>
            <w:bookmarkStart w:id="0" w:name="_GoBack"/>
            <w:bookmarkEnd w:id="0"/>
            <w:r w:rsidRPr="00852BCD">
              <w:t xml:space="preserve">e of development. </w:t>
            </w:r>
          </w:p>
        </w:tc>
      </w:tr>
      <w:tr w:rsidR="00852BCD" w:rsidRPr="00852BCD" w14:paraId="14635B1E" w14:textId="77777777" w:rsidTr="00852BCD">
        <w:trPr>
          <w:trHeight w:val="93"/>
        </w:trPr>
        <w:tc>
          <w:tcPr>
            <w:cnfStyle w:val="001000000000" w:firstRow="0" w:lastRow="0" w:firstColumn="1" w:lastColumn="0" w:oddVBand="0" w:evenVBand="0" w:oddHBand="0" w:evenHBand="0" w:firstRowFirstColumn="0" w:firstRowLastColumn="0" w:lastRowFirstColumn="0" w:lastRowLastColumn="0"/>
            <w:tcW w:w="2425" w:type="dxa"/>
          </w:tcPr>
          <w:p w14:paraId="36ECCC5D" w14:textId="77777777" w:rsidR="00852BCD" w:rsidRPr="00852BCD" w:rsidRDefault="00852BCD" w:rsidP="00852BCD">
            <w:r w:rsidRPr="00852BCD">
              <w:t xml:space="preserve">work instruction </w:t>
            </w:r>
          </w:p>
        </w:tc>
        <w:tc>
          <w:tcPr>
            <w:tcW w:w="6619" w:type="dxa"/>
          </w:tcPr>
          <w:p w14:paraId="3568E699"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detailed description to be followed in order to perform an activity. </w:t>
            </w:r>
          </w:p>
        </w:tc>
      </w:tr>
      <w:tr w:rsidR="00852BCD" w:rsidRPr="00852BCD" w14:paraId="4986161F" w14:textId="77777777" w:rsidTr="00852BCD">
        <w:trPr>
          <w:trHeight w:val="337"/>
        </w:trPr>
        <w:tc>
          <w:tcPr>
            <w:cnfStyle w:val="001000000000" w:firstRow="0" w:lastRow="0" w:firstColumn="1" w:lastColumn="0" w:oddVBand="0" w:evenVBand="0" w:oddHBand="0" w:evenHBand="0" w:firstRowFirstColumn="0" w:firstRowLastColumn="0" w:lastRowFirstColumn="0" w:lastRowLastColumn="0"/>
            <w:tcW w:w="2425" w:type="dxa"/>
          </w:tcPr>
          <w:p w14:paraId="42AB5814" w14:textId="77777777" w:rsidR="00852BCD" w:rsidRPr="00852BCD" w:rsidRDefault="00852BCD" w:rsidP="00852BCD">
            <w:r w:rsidRPr="00852BCD">
              <w:t xml:space="preserve">workaround </w:t>
            </w:r>
          </w:p>
        </w:tc>
        <w:tc>
          <w:tcPr>
            <w:tcW w:w="6619" w:type="dxa"/>
          </w:tcPr>
          <w:p w14:paraId="425ECA5C"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A solution that reduces or eliminates the impact of an incident or problem for which a full resolution is not yet available. Some workarounds reduce the likelihood of incidents. </w:t>
            </w:r>
          </w:p>
        </w:tc>
      </w:tr>
      <w:tr w:rsidR="00852BCD" w:rsidRPr="00852BCD" w14:paraId="5A332B88" w14:textId="77777777" w:rsidTr="00852BCD">
        <w:trPr>
          <w:trHeight w:val="336"/>
        </w:trPr>
        <w:tc>
          <w:tcPr>
            <w:cnfStyle w:val="001000000000" w:firstRow="0" w:lastRow="0" w:firstColumn="1" w:lastColumn="0" w:oddVBand="0" w:evenVBand="0" w:oddHBand="0" w:evenHBand="0" w:firstRowFirstColumn="0" w:firstRowLastColumn="0" w:lastRowFirstColumn="0" w:lastRowLastColumn="0"/>
            <w:tcW w:w="2425" w:type="dxa"/>
          </w:tcPr>
          <w:p w14:paraId="380B6FEA" w14:textId="77777777" w:rsidR="00852BCD" w:rsidRPr="00852BCD" w:rsidRDefault="00852BCD" w:rsidP="00852BCD">
            <w:r w:rsidRPr="00852BCD">
              <w:t xml:space="preserve">workforce and talent management practice </w:t>
            </w:r>
          </w:p>
        </w:tc>
        <w:tc>
          <w:tcPr>
            <w:tcW w:w="6619" w:type="dxa"/>
          </w:tcPr>
          <w:p w14:paraId="29D136E1" w14:textId="77777777" w:rsidR="00852BCD" w:rsidRPr="00852BCD" w:rsidRDefault="00852BCD" w:rsidP="00852BCD">
            <w:pPr>
              <w:cnfStyle w:val="000000000000" w:firstRow="0" w:lastRow="0" w:firstColumn="0" w:lastColumn="0" w:oddVBand="0" w:evenVBand="0" w:oddHBand="0" w:evenHBand="0" w:firstRowFirstColumn="0" w:firstRowLastColumn="0" w:lastRowFirstColumn="0" w:lastRowLastColumn="0"/>
            </w:pPr>
            <w:r w:rsidRPr="00852BCD">
              <w:t xml:space="preserve">The practice of ensuring an organization has the right people with the appropriate skills and knowledge and in the correct roles to support its business objectives. </w:t>
            </w:r>
          </w:p>
        </w:tc>
      </w:tr>
    </w:tbl>
    <w:p w14:paraId="1B7FBCBF" w14:textId="77777777" w:rsidR="007E4BCA" w:rsidRPr="00852BCD" w:rsidRDefault="007E4BCA"/>
    <w:sectPr w:rsidR="007E4BCA" w:rsidRPr="00852BCD" w:rsidSect="00852BC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F3"/>
    <w:rsid w:val="007847F3"/>
    <w:rsid w:val="007E4BCA"/>
    <w:rsid w:val="00852BCD"/>
    <w:rsid w:val="00963906"/>
    <w:rsid w:val="00D94FD7"/>
    <w:rsid w:val="00F662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58DF"/>
  <w15:chartTrackingRefBased/>
  <w15:docId w15:val="{D7951064-C1AC-46BB-93E3-4AD1BAE0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d">
    <w:name w:val="lined"/>
    <w:qFormat/>
    <w:rsid w:val="00D94FD7"/>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 w:type="paragraph" w:customStyle="1" w:styleId="Default">
    <w:name w:val="Default"/>
    <w:rsid w:val="00852BCD"/>
    <w:pPr>
      <w:autoSpaceDE w:val="0"/>
      <w:autoSpaceDN w:val="0"/>
      <w:adjustRightInd w:val="0"/>
      <w:spacing w:after="0" w:line="240" w:lineRule="auto"/>
    </w:pPr>
    <w:rPr>
      <w:rFonts w:ascii="Trebuchet MS" w:hAnsi="Trebuchet MS" w:cs="Trebuchet MS"/>
      <w:color w:val="000000"/>
      <w:sz w:val="24"/>
      <w:szCs w:val="24"/>
    </w:rPr>
  </w:style>
  <w:style w:type="table" w:styleId="GridTable1Light-Accent5">
    <w:name w:val="Grid Table 1 Light Accent 5"/>
    <w:basedOn w:val="TableNormal"/>
    <w:uiPriority w:val="46"/>
    <w:rsid w:val="00852BC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52BC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52BCD"/>
    <w:rPr>
      <w:b/>
      <w:bCs/>
    </w:rPr>
  </w:style>
  <w:style w:type="table" w:styleId="GridTable1Light-Accent4">
    <w:name w:val="Grid Table 1 Light Accent 4"/>
    <w:basedOn w:val="TableNormal"/>
    <w:uiPriority w:val="46"/>
    <w:rsid w:val="00852BC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4470</Words>
  <Characters>25483</Characters>
  <Application>Microsoft Office Word</Application>
  <DocSecurity>0</DocSecurity>
  <Lines>212</Lines>
  <Paragraphs>59</Paragraphs>
  <ScaleCrop>false</ScaleCrop>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3</cp:revision>
  <dcterms:created xsi:type="dcterms:W3CDTF">2019-04-29T18:54:00Z</dcterms:created>
  <dcterms:modified xsi:type="dcterms:W3CDTF">2019-04-29T19:04:00Z</dcterms:modified>
</cp:coreProperties>
</file>