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EC" w:rsidRPr="005C29F2" w:rsidRDefault="002C0736" w:rsidP="005C29F2">
      <w:pPr>
        <w:spacing w:after="0"/>
        <w:jc w:val="center"/>
        <w:rPr>
          <w:rFonts w:ascii="Arial" w:hAnsi="Arial" w:cs="Arial" w:hint="eastAsia"/>
          <w:b/>
          <w:sz w:val="48"/>
          <w:szCs w:val="44"/>
        </w:rPr>
      </w:pPr>
      <w:r w:rsidRPr="005C29F2">
        <w:rPr>
          <w:rFonts w:ascii="Arial" w:hAnsi="Arial" w:cs="Arial" w:hint="eastAsia"/>
          <w:b/>
          <w:sz w:val="48"/>
          <w:szCs w:val="44"/>
        </w:rPr>
        <w:t>Graduate TIM</w:t>
      </w:r>
    </w:p>
    <w:p w:rsidR="002C0736" w:rsidRDefault="002C0736" w:rsidP="002C0736">
      <w:pPr>
        <w:spacing w:after="0"/>
        <w:rPr>
          <w:rFonts w:ascii="Arial" w:hAnsi="Arial" w:cs="Arial" w:hint="eastAsia"/>
        </w:rPr>
      </w:pPr>
    </w:p>
    <w:p w:rsidR="002C0736" w:rsidRPr="002C0736" w:rsidRDefault="002C0736" w:rsidP="002C0736">
      <w:pPr>
        <w:spacing w:after="0"/>
        <w:rPr>
          <w:rFonts w:ascii="Arial" w:hAnsi="Arial" w:cs="Arial" w:hint="eastAsia"/>
          <w:b/>
        </w:rPr>
      </w:pPr>
      <w:r w:rsidRPr="002C0736">
        <w:rPr>
          <w:rFonts w:ascii="Arial" w:hAnsi="Arial" w:cs="Arial" w:hint="eastAsia"/>
          <w:b/>
        </w:rPr>
        <w:t>Page 1</w:t>
      </w:r>
    </w:p>
    <w:p w:rsidR="002C0736" w:rsidRDefault="002C0736" w:rsidP="002C0736">
      <w:p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Basic Information:</w:t>
      </w:r>
    </w:p>
    <w:p w:rsidR="002C0736" w:rsidRDefault="002C0736" w:rsidP="002C0736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First &amp; Last Name</w:t>
      </w:r>
    </w:p>
    <w:p w:rsidR="002C0736" w:rsidRDefault="002C0736" w:rsidP="002C0736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Net ID</w:t>
      </w:r>
    </w:p>
    <w:p w:rsidR="002C0736" w:rsidRDefault="002C0736" w:rsidP="002C0736">
      <w:pPr>
        <w:pStyle w:val="ListParagraph"/>
        <w:numPr>
          <w:ilvl w:val="0"/>
          <w:numId w:val="1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Date of Birth</w:t>
      </w:r>
      <w:r w:rsidR="005C29F2">
        <w:rPr>
          <w:rFonts w:ascii="Arial" w:hAnsi="Arial" w:cs="Arial" w:hint="eastAsia"/>
        </w:rPr>
        <w:t xml:space="preserve"> (mm/</w:t>
      </w:r>
      <w:proofErr w:type="spellStart"/>
      <w:r w:rsidR="005C29F2">
        <w:rPr>
          <w:rFonts w:ascii="Arial" w:hAnsi="Arial" w:cs="Arial" w:hint="eastAsia"/>
        </w:rPr>
        <w:t>dd</w:t>
      </w:r>
      <w:proofErr w:type="spellEnd"/>
      <w:r w:rsidR="005C29F2">
        <w:rPr>
          <w:rFonts w:ascii="Arial" w:hAnsi="Arial" w:cs="Arial" w:hint="eastAsia"/>
        </w:rPr>
        <w:t>/</w:t>
      </w:r>
      <w:proofErr w:type="spellStart"/>
      <w:r w:rsidR="005C29F2">
        <w:rPr>
          <w:rFonts w:ascii="Arial" w:hAnsi="Arial" w:cs="Arial" w:hint="eastAsia"/>
        </w:rPr>
        <w:t>yyyy</w:t>
      </w:r>
      <w:proofErr w:type="spellEnd"/>
      <w:r w:rsidR="005C29F2">
        <w:rPr>
          <w:rFonts w:ascii="Arial" w:hAnsi="Arial" w:cs="Arial" w:hint="eastAsia"/>
        </w:rPr>
        <w:t>)</w:t>
      </w:r>
    </w:p>
    <w:p w:rsidR="002C0736" w:rsidRDefault="002C0736" w:rsidP="002C0736">
      <w:pPr>
        <w:spacing w:after="0"/>
        <w:rPr>
          <w:rFonts w:ascii="Arial" w:hAnsi="Arial" w:cs="Arial" w:hint="eastAsia"/>
        </w:rPr>
      </w:pPr>
    </w:p>
    <w:p w:rsidR="002C0736" w:rsidRPr="002C0736" w:rsidRDefault="002C0736" w:rsidP="002C0736">
      <w:pPr>
        <w:spacing w:after="0"/>
        <w:rPr>
          <w:rFonts w:ascii="Arial" w:hAnsi="Arial" w:cs="Arial" w:hint="eastAsia"/>
          <w:b/>
        </w:rPr>
      </w:pPr>
      <w:r w:rsidRPr="002C0736">
        <w:rPr>
          <w:rFonts w:ascii="Arial" w:hAnsi="Arial" w:cs="Arial" w:hint="eastAsia"/>
          <w:b/>
        </w:rPr>
        <w:t>Page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0736" w:rsidTr="002C0736">
        <w:tc>
          <w:tcPr>
            <w:tcW w:w="4788" w:type="dxa"/>
            <w:shd w:val="clear" w:color="auto" w:fill="B6DDE8" w:themeFill="accent5" w:themeFillTint="66"/>
          </w:tcPr>
          <w:p w:rsidR="002C0736" w:rsidRPr="002C0736" w:rsidRDefault="002C0736" w:rsidP="002C0736">
            <w:pPr>
              <w:jc w:val="center"/>
              <w:rPr>
                <w:rFonts w:ascii="Hand Shop Typography A20_demo" w:hAnsi="Hand Shop Typography A20_demo" w:cs="Arial"/>
                <w:sz w:val="144"/>
                <w:szCs w:val="144"/>
              </w:rPr>
            </w:pPr>
            <w:r w:rsidRPr="002C0736">
              <w:rPr>
                <w:rFonts w:ascii="Hand Shop Typography A20_demo" w:hAnsi="Hand Shop Typography A20_demo" w:cs="Arial"/>
                <w:sz w:val="144"/>
                <w:szCs w:val="144"/>
              </w:rPr>
              <w:t>UNDERGRAD</w:t>
            </w:r>
          </w:p>
        </w:tc>
        <w:tc>
          <w:tcPr>
            <w:tcW w:w="4788" w:type="dxa"/>
            <w:shd w:val="clear" w:color="auto" w:fill="E5B8B7" w:themeFill="accent2" w:themeFillTint="66"/>
          </w:tcPr>
          <w:p w:rsidR="002C0736" w:rsidRPr="002C0736" w:rsidRDefault="002C0736" w:rsidP="002C0736">
            <w:pPr>
              <w:jc w:val="center"/>
              <w:rPr>
                <w:rFonts w:ascii="Hand Shop Typography A20_demo" w:hAnsi="Hand Shop Typography A20_demo" w:cs="Arial"/>
                <w:sz w:val="144"/>
                <w:szCs w:val="144"/>
              </w:rPr>
            </w:pPr>
            <w:r w:rsidRPr="002C0736">
              <w:rPr>
                <w:rFonts w:ascii="Hand Shop Typography A20_demo" w:hAnsi="Hand Shop Typography A20_demo" w:cs="Arial"/>
                <w:sz w:val="144"/>
                <w:szCs w:val="144"/>
              </w:rPr>
              <w:t>GRAD</w:t>
            </w:r>
          </w:p>
        </w:tc>
      </w:tr>
    </w:tbl>
    <w:p w:rsidR="002C0736" w:rsidRDefault="002C0736" w:rsidP="002C0736">
      <w:p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Click</w:t>
      </w:r>
      <w:r>
        <w:rPr>
          <w:rFonts w:ascii="Arial" w:hAnsi="Arial" w:cs="Arial" w:hint="eastAsia"/>
        </w:rPr>
        <w:t xml:space="preserve"> one to move to the next page)</w:t>
      </w:r>
    </w:p>
    <w:p w:rsidR="002C0736" w:rsidRDefault="002C0736" w:rsidP="002C0736">
      <w:pPr>
        <w:spacing w:after="0"/>
        <w:rPr>
          <w:rFonts w:ascii="Arial" w:hAnsi="Arial" w:cs="Arial" w:hint="eastAsia"/>
        </w:rPr>
      </w:pPr>
    </w:p>
    <w:p w:rsidR="002C0736" w:rsidRDefault="002C0736" w:rsidP="002C0736">
      <w:pPr>
        <w:spacing w:after="0"/>
        <w:rPr>
          <w:rFonts w:ascii="Arial" w:hAnsi="Arial" w:cs="Arial" w:hint="eastAsia"/>
          <w:b/>
        </w:rPr>
      </w:pPr>
      <w:r w:rsidRPr="002C0736">
        <w:rPr>
          <w:rFonts w:ascii="Arial" w:hAnsi="Arial" w:cs="Arial" w:hint="eastAsia"/>
          <w:b/>
        </w:rPr>
        <w:t>Page 3</w:t>
      </w:r>
    </w:p>
    <w:p w:rsidR="00900B95" w:rsidRPr="00900B95" w:rsidRDefault="00900B95" w:rsidP="002C0736">
      <w:p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Academic Info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6123"/>
      </w:tblGrid>
      <w:tr w:rsidR="00D5230F" w:rsidTr="002C0736">
        <w:tc>
          <w:tcPr>
            <w:tcW w:w="4788" w:type="dxa"/>
          </w:tcPr>
          <w:p w:rsidR="00D5230F" w:rsidRDefault="00D5230F" w:rsidP="00284594">
            <w:pPr>
              <w:tabs>
                <w:tab w:val="left" w:pos="1172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Sophomore</w:t>
            </w:r>
            <w:r>
              <w:rPr>
                <w:rFonts w:ascii="Arial" w:hAnsi="Arial" w:cs="Arial" w:hint="eastAsia"/>
              </w:rPr>
              <w:t xml:space="preserve">     </w:t>
            </w:r>
            <w:r>
              <w:rPr>
                <w:rFonts w:ascii="Arial" w:hAnsi="Arial" w:cs="Arial" w:hint="eastAsia"/>
              </w:rPr>
              <w:t xml:space="preserve">   </w:t>
            </w:r>
            <w:r>
              <w:rPr>
                <w:rFonts w:ascii="Arial" w:hAnsi="Arial" w:cs="Arial" w:hint="eastAsia"/>
              </w:rPr>
              <w:t xml:space="preserve">  o </w:t>
            </w:r>
            <w:r>
              <w:rPr>
                <w:rFonts w:ascii="Arial" w:hAnsi="Arial" w:cs="Arial" w:hint="eastAsia"/>
              </w:rPr>
              <w:t>Junior</w:t>
            </w:r>
            <w:r>
              <w:rPr>
                <w:rFonts w:ascii="Arial" w:hAnsi="Arial" w:cs="Arial" w:hint="eastAsia"/>
              </w:rPr>
              <w:t xml:space="preserve">          </w:t>
            </w:r>
            <w:r>
              <w:rPr>
                <w:rFonts w:ascii="Arial" w:hAnsi="Arial" w:cs="Arial" w:hint="eastAsia"/>
              </w:rPr>
              <w:t>o Senior</w:t>
            </w:r>
          </w:p>
        </w:tc>
        <w:tc>
          <w:tcPr>
            <w:tcW w:w="4788" w:type="dxa"/>
          </w:tcPr>
          <w:p w:rsidR="00EA1505" w:rsidRDefault="00D5230F" w:rsidP="00EA1505">
            <w:pPr>
              <w:tabs>
                <w:tab w:val="left" w:pos="1172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 w:hint="eastAsia"/>
              </w:rPr>
              <w:t xml:space="preserve"> Master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s                 o PhD</w:t>
            </w:r>
          </w:p>
        </w:tc>
      </w:tr>
      <w:tr w:rsidR="00EA1505" w:rsidTr="002C0736">
        <w:tc>
          <w:tcPr>
            <w:tcW w:w="4788" w:type="dxa"/>
          </w:tcPr>
          <w:p w:rsidR="00EA1505" w:rsidRDefault="00EA1505" w:rsidP="00284594">
            <w:pPr>
              <w:tabs>
                <w:tab w:val="left" w:pos="1172"/>
              </w:tabs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EA1505" w:rsidRDefault="00900B95" w:rsidP="00EA1505">
            <w:pPr>
              <w:tabs>
                <w:tab w:val="left" w:pos="1172"/>
              </w:tabs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Bachelor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s</w:t>
            </w:r>
            <w:r w:rsidR="00EA1505">
              <w:rPr>
                <w:rFonts w:ascii="Arial" w:hAnsi="Arial" w:cs="Arial" w:hint="eastAsia"/>
              </w:rPr>
              <w:t xml:space="preserve"> Degree</w:t>
            </w:r>
          </w:p>
          <w:p w:rsidR="00EA1505" w:rsidRDefault="00900B95" w:rsidP="00900B95">
            <w:pPr>
              <w:pStyle w:val="ListParagraph"/>
              <w:numPr>
                <w:ilvl w:val="0"/>
                <w:numId w:val="16"/>
              </w:numPr>
              <w:tabs>
                <w:tab w:val="left" w:pos="1172"/>
              </w:tabs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Name of Institution</w:t>
            </w:r>
          </w:p>
          <w:p w:rsidR="00900B95" w:rsidRDefault="00900B95" w:rsidP="00900B95">
            <w:pPr>
              <w:pStyle w:val="ListParagraph"/>
              <w:numPr>
                <w:ilvl w:val="0"/>
                <w:numId w:val="16"/>
              </w:numPr>
              <w:tabs>
                <w:tab w:val="left" w:pos="1172"/>
              </w:tabs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Degree</w:t>
            </w:r>
          </w:p>
          <w:p w:rsidR="00900B95" w:rsidRDefault="00900B95" w:rsidP="00900B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Bachelor of Architecture (B.Arch.)*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Arts/</w:t>
            </w:r>
            <w:proofErr w:type="spellStart"/>
            <w:r>
              <w:rPr>
                <w:b w:val="0"/>
                <w:bCs w:val="0"/>
                <w:sz w:val="20"/>
              </w:rPr>
              <w:t>Artium</w:t>
            </w:r>
            <w:proofErr w:type="spellEnd"/>
            <w:r>
              <w:rPr>
                <w:b w:val="0"/>
                <w:bCs w:val="0"/>
                <w:sz w:val="20"/>
              </w:rPr>
              <w:t xml:space="preserve"> Baccalaureus (B.A., A.B.)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Business (B.B.)/Bachelor of Business Administration (B.B.A.)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Business (B.S.B.)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Canon Law (B.C.L.)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Computer Science (B.C.S.)/Bachelor of Science in Computer Science (B.S.C.S.)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Criminal Justice (B.C.J.)/Bachelor of Science in Criminal Justice (B.S.C.J.)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Divinity (B.D.)*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Education (B.Ed.)/Bachelor of Science in Education (B.S.Ed.)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Wireless Engineering (B.W.E.)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Engineering (B.E./B.Eng.)/Bachelor of Science in Engineering (B.S.E./B.S.EN.)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Aerospace Engineering (B.S.A.E.)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Agricultural Engineering (B.S.A.E.)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Biological Systems (B.S.B.S.)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lastRenderedPageBreak/>
              <w:tab/>
              <w:t xml:space="preserve">Bachelor of Science in </w:t>
            </w:r>
            <w:proofErr w:type="spellStart"/>
            <w:r>
              <w:rPr>
                <w:b w:val="0"/>
                <w:bCs w:val="0"/>
                <w:sz w:val="20"/>
              </w:rPr>
              <w:t>Biosystems</w:t>
            </w:r>
            <w:proofErr w:type="spellEnd"/>
            <w:r>
              <w:rPr>
                <w:b w:val="0"/>
                <w:bCs w:val="0"/>
                <w:sz w:val="20"/>
              </w:rPr>
              <w:t xml:space="preserve"> and Agricultural Engineering (B.S.B.A.E.)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Biological Engineering (B.S.B.E.)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Biomedical Engineering (</w:t>
            </w:r>
            <w:proofErr w:type="spellStart"/>
            <w:r>
              <w:rPr>
                <w:b w:val="0"/>
                <w:bCs w:val="0"/>
                <w:sz w:val="20"/>
              </w:rPr>
              <w:t>B.B.m.E</w:t>
            </w:r>
            <w:proofErr w:type="spellEnd"/>
            <w:r>
              <w:rPr>
                <w:b w:val="0"/>
                <w:bCs w:val="0"/>
                <w:sz w:val="20"/>
              </w:rPr>
              <w:t>.)/Bachelor of Science in Biomedical</w:t>
            </w:r>
          </w:p>
          <w:p w:rsidR="00900B95" w:rsidRDefault="00900B95" w:rsidP="00900B95">
            <w:pPr>
              <w:pStyle w:val="BodyText"/>
              <w:ind w:left="720"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Engineering (B.S.B.E./B.S.B.M.E.)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Chemical Engineering (</w:t>
            </w:r>
            <w:proofErr w:type="spellStart"/>
            <w:r>
              <w:rPr>
                <w:b w:val="0"/>
                <w:bCs w:val="0"/>
                <w:sz w:val="20"/>
              </w:rPr>
              <w:t>B.S.Ch.E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 xml:space="preserve">Bachelor of Science in Chemical and </w:t>
            </w:r>
            <w:proofErr w:type="spellStart"/>
            <w:r>
              <w:rPr>
                <w:b w:val="0"/>
                <w:bCs w:val="0"/>
                <w:sz w:val="20"/>
              </w:rPr>
              <w:t>Biomolecular</w:t>
            </w:r>
            <w:proofErr w:type="spellEnd"/>
            <w:r>
              <w:rPr>
                <w:b w:val="0"/>
                <w:bCs w:val="0"/>
                <w:sz w:val="20"/>
              </w:rPr>
              <w:t xml:space="preserve"> Engineering (</w:t>
            </w:r>
            <w:proofErr w:type="spellStart"/>
            <w:r>
              <w:rPr>
                <w:b w:val="0"/>
                <w:bCs w:val="0"/>
                <w:sz w:val="20"/>
              </w:rPr>
              <w:t>B.S.Ch.B.E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Chemical and Materials Engineering (B.S.C.M.E.)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Civil Engineering (B.C.E.)/Bachelor of Science in Civil Engineering</w:t>
            </w:r>
          </w:p>
          <w:p w:rsidR="00900B95" w:rsidRDefault="00900B95" w:rsidP="00900B95">
            <w:pPr>
              <w:pStyle w:val="BodyText"/>
              <w:ind w:left="720"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(B.S.C.E.)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Civil and Infrastructure Engineering (B.S.-C.I.E.)</w:t>
            </w:r>
          </w:p>
          <w:p w:rsidR="00900B95" w:rsidRDefault="00900B95" w:rsidP="00900B95">
            <w:pPr>
              <w:pStyle w:val="BodyText"/>
              <w:ind w:left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Computer Engineering (</w:t>
            </w:r>
            <w:proofErr w:type="spellStart"/>
            <w:r>
              <w:rPr>
                <w:b w:val="0"/>
                <w:bCs w:val="0"/>
                <w:sz w:val="20"/>
              </w:rPr>
              <w:t>B.Comp.E</w:t>
            </w:r>
            <w:proofErr w:type="spellEnd"/>
            <w:r>
              <w:rPr>
                <w:b w:val="0"/>
                <w:bCs w:val="0"/>
                <w:sz w:val="20"/>
              </w:rPr>
              <w:t>.)/Bachelor of Science in Computer</w:t>
            </w:r>
          </w:p>
          <w:p w:rsidR="00900B95" w:rsidRDefault="00900B95" w:rsidP="00900B95">
            <w:pPr>
              <w:pStyle w:val="BodyText"/>
              <w:ind w:left="720"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Engineering (B.S.C.E./</w:t>
            </w:r>
            <w:proofErr w:type="spellStart"/>
            <w:r>
              <w:rPr>
                <w:b w:val="0"/>
                <w:bCs w:val="0"/>
                <w:sz w:val="20"/>
              </w:rPr>
              <w:t>B.S.Co.E</w:t>
            </w:r>
            <w:proofErr w:type="spellEnd"/>
            <w:r>
              <w:rPr>
                <w:b w:val="0"/>
                <w:bCs w:val="0"/>
                <w:sz w:val="20"/>
              </w:rPr>
              <w:t>/</w:t>
            </w:r>
            <w:proofErr w:type="spellStart"/>
            <w:r>
              <w:rPr>
                <w:b w:val="0"/>
                <w:bCs w:val="0"/>
                <w:sz w:val="20"/>
              </w:rPr>
              <w:t>B.S.Cp.E</w:t>
            </w:r>
            <w:proofErr w:type="spellEnd"/>
            <w:r>
              <w:rPr>
                <w:b w:val="0"/>
                <w:bCs w:val="0"/>
                <w:sz w:val="20"/>
              </w:rPr>
              <w:t>./</w:t>
            </w:r>
            <w:proofErr w:type="spellStart"/>
            <w:r>
              <w:rPr>
                <w:b w:val="0"/>
                <w:bCs w:val="0"/>
                <w:sz w:val="20"/>
              </w:rPr>
              <w:t>B.S.Cmp.E</w:t>
            </w:r>
            <w:proofErr w:type="spellEnd"/>
            <w:r>
              <w:rPr>
                <w:b w:val="0"/>
                <w:bCs w:val="0"/>
                <w:sz w:val="20"/>
              </w:rPr>
              <w:t>./B.S.C.P.)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Computer Science and Engineering (B.S.C.S.E.)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Electrical and Computer Engineering (B.S.E.C.E.)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Electrical Engineering (B.E.E.)/Bachelor of Science in Electrical</w:t>
            </w:r>
          </w:p>
          <w:p w:rsidR="00900B95" w:rsidRDefault="00900B95" w:rsidP="00900B95">
            <w:pPr>
              <w:pStyle w:val="BodyText"/>
              <w:ind w:left="720"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Engineering (B.S.E.E.)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Engineering Management (</w:t>
            </w:r>
            <w:proofErr w:type="spellStart"/>
            <w:r>
              <w:rPr>
                <w:b w:val="0"/>
                <w:bCs w:val="0"/>
                <w:sz w:val="20"/>
              </w:rPr>
              <w:t>B.S.E.Mgt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Environmental Engineering (</w:t>
            </w:r>
            <w:proofErr w:type="spellStart"/>
            <w:r>
              <w:rPr>
                <w:b w:val="0"/>
                <w:bCs w:val="0"/>
                <w:sz w:val="20"/>
              </w:rPr>
              <w:t>B.S.En.E</w:t>
            </w:r>
            <w:proofErr w:type="spellEnd"/>
            <w:r>
              <w:rPr>
                <w:b w:val="0"/>
                <w:bCs w:val="0"/>
                <w:sz w:val="20"/>
              </w:rPr>
              <w:t>./</w:t>
            </w:r>
            <w:proofErr w:type="spellStart"/>
            <w:r>
              <w:rPr>
                <w:b w:val="0"/>
                <w:bCs w:val="0"/>
                <w:sz w:val="20"/>
              </w:rPr>
              <w:t>B.S.Env.E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Fiber Engineering (B.F.E.)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Industrial Engineering (B.S.I.E.)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Manufacturing Engineering (</w:t>
            </w:r>
            <w:proofErr w:type="spellStart"/>
            <w:r>
              <w:rPr>
                <w:b w:val="0"/>
                <w:bCs w:val="0"/>
                <w:sz w:val="20"/>
              </w:rPr>
              <w:t>B.S.Mfg.E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Manufacturing Systems Engineering (B.S.M.S.E.)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Materials Science and Engineering (B.S.M.S.E.)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Materials Engineering (B.S.MA.E.)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 xml:space="preserve">Bachelor of Mechanical Engineering (B.M.E.)/Bachelor of Science in Mechanical </w:t>
            </w:r>
          </w:p>
          <w:p w:rsidR="00900B95" w:rsidRDefault="00900B95" w:rsidP="00900B95">
            <w:pPr>
              <w:pStyle w:val="BodyText"/>
              <w:ind w:left="720"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Engineering (B.S.M.E.)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Metallurgical Engineering (</w:t>
            </w:r>
            <w:proofErr w:type="spellStart"/>
            <w:r>
              <w:rPr>
                <w:b w:val="0"/>
                <w:bCs w:val="0"/>
                <w:sz w:val="20"/>
              </w:rPr>
              <w:t>B.S.Mt.E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Science in Mining Engineering (B.S.MI.E.)</w:t>
            </w:r>
          </w:p>
          <w:p w:rsidR="00900B95" w:rsidRDefault="00900B95" w:rsidP="00900B95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ab/>
              <w:t>Bachelor of Science in Systems (B.S.-SYST.)</w:t>
            </w:r>
          </w:p>
          <w:p w:rsidR="00900B95" w:rsidRDefault="00900B95" w:rsidP="00900B95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ab/>
              <w:t xml:space="preserve">Bachelor of Software </w:t>
            </w:r>
            <w:proofErr w:type="spellStart"/>
            <w:r>
              <w:rPr>
                <w:rFonts w:ascii="Verdana" w:hAnsi="Verdana"/>
                <w:sz w:val="20"/>
              </w:rPr>
              <w:t>Enginerring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lastRenderedPageBreak/>
              <w:t>(B.S.W.E.)/Bachelor of Science in Software</w:t>
            </w:r>
          </w:p>
          <w:p w:rsidR="00900B95" w:rsidRDefault="00900B95" w:rsidP="00900B95">
            <w:pPr>
              <w:ind w:left="720" w:firstLine="72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Engineering (B.S.S.E.)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ab/>
              <w:t>Bachelor of Systems Engineering (B.S.E.)/Bachelor of Science in Systems</w:t>
            </w:r>
          </w:p>
          <w:p w:rsidR="00900B95" w:rsidRDefault="00900B95" w:rsidP="00900B95">
            <w:pPr>
              <w:pStyle w:val="BodyText"/>
              <w:ind w:left="720"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Engineering (B.S.S.E.)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Engineering Technology (B.E.T.)/Bachelor of Science in Engineering Technology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(B.S.E.T.)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Civil Engineering Technology (B.S.C.E.T./</w:t>
            </w:r>
            <w:proofErr w:type="spellStart"/>
            <w:r>
              <w:rPr>
                <w:b w:val="0"/>
                <w:bCs w:val="0"/>
                <w:sz w:val="20"/>
              </w:rPr>
              <w:t>B.S.Civ.E.T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Computer Engineering Technology (B.S.C.E.T.)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Construction Engineering Technology (</w:t>
            </w:r>
            <w:proofErr w:type="spellStart"/>
            <w:r>
              <w:rPr>
                <w:b w:val="0"/>
                <w:bCs w:val="0"/>
                <w:sz w:val="20"/>
              </w:rPr>
              <w:t>B.S.Con.E.T</w:t>
            </w:r>
            <w:proofErr w:type="spellEnd"/>
            <w:r>
              <w:rPr>
                <w:b w:val="0"/>
                <w:bCs w:val="0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Drafting Design Technology (B.S.D.D.T.)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Electrical/</w:t>
            </w:r>
            <w:proofErr w:type="spellStart"/>
            <w:r>
              <w:rPr>
                <w:b w:val="0"/>
                <w:bCs w:val="0"/>
                <w:sz w:val="20"/>
              </w:rPr>
              <w:t>Electronics</w:t>
            </w:r>
            <w:proofErr w:type="spellEnd"/>
            <w:r>
              <w:rPr>
                <w:b w:val="0"/>
                <w:bCs w:val="0"/>
                <w:sz w:val="20"/>
              </w:rPr>
              <w:t xml:space="preserve"> Technology (B.S.E.T.)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Electrical Engineering Technology (B.S.E.E.T.)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Electro-Mechanical Engineering Technology (B.S.E.M.E.T.)</w:t>
            </w:r>
          </w:p>
          <w:p w:rsidR="00900B95" w:rsidRDefault="00900B95" w:rsidP="00900B95">
            <w:pPr>
              <w:pStyle w:val="BodyText"/>
              <w:ind w:firstLine="72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Science in Mechanical Engineering Technology (B.S.M.E.T.)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Fine Arts (B.F.A.)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Forestry (B.F.)</w:t>
            </w:r>
          </w:p>
          <w:p w:rsidR="00900B95" w:rsidRDefault="00900B95" w:rsidP="00900B95">
            <w:pPr>
              <w:ind w:firstLine="7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Bachelor of Science in Forest Research (</w:t>
            </w:r>
            <w:proofErr w:type="spellStart"/>
            <w:r>
              <w:rPr>
                <w:rFonts w:ascii="Verdana" w:hAnsi="Verdana"/>
                <w:sz w:val="20"/>
              </w:rPr>
              <w:t>B.S.For.Res</w:t>
            </w:r>
            <w:proofErr w:type="spellEnd"/>
            <w:r>
              <w:rPr>
                <w:rFonts w:ascii="Verdana" w:hAnsi="Verdana"/>
                <w:sz w:val="20"/>
              </w:rPr>
              <w:t>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Hebrew Letters (B.H.L.)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Journalism (B.J.)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Laws (LL.B.)*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Liberal Studies (B.L.S.)**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Literature (B.Lit.)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Marine Science (B.M.S.)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Music (B.M.)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Nursing (B.N.)/Bachelor of Science in Nursing (B.S.N.)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Pharmacy (</w:t>
            </w:r>
            <w:proofErr w:type="spellStart"/>
            <w:r>
              <w:rPr>
                <w:b w:val="0"/>
                <w:bCs w:val="0"/>
                <w:sz w:val="20"/>
              </w:rPr>
              <w:t>B.Pharm</w:t>
            </w:r>
            <w:proofErr w:type="spellEnd"/>
            <w:r>
              <w:rPr>
                <w:b w:val="0"/>
                <w:bCs w:val="0"/>
                <w:sz w:val="20"/>
              </w:rPr>
              <w:t>.)*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Philosophy (B.Phil.)</w:t>
            </w:r>
          </w:p>
          <w:p w:rsidR="00900B95" w:rsidRDefault="00900B95" w:rsidP="00900B95">
            <w:pPr>
              <w:pStyle w:val="BodyText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Bachelor of Religious Education (B.R.E.)</w:t>
            </w:r>
          </w:p>
          <w:p w:rsidR="00900B95" w:rsidRDefault="00900B95" w:rsidP="00900B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Bachelor of Science/Scientiae Baccalaureus (B.S., S.B.)</w:t>
            </w:r>
          </w:p>
          <w:p w:rsidR="00900B95" w:rsidRDefault="00900B95" w:rsidP="00900B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Bachelor of Science in Chemistry (B.S.Ch.)</w:t>
            </w:r>
          </w:p>
          <w:p w:rsidR="00900B95" w:rsidRPr="00900B95" w:rsidRDefault="00900B95" w:rsidP="00900B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Bachel</w:t>
            </w:r>
            <w:r>
              <w:rPr>
                <w:rFonts w:ascii="Verdana" w:hAnsi="Verdana"/>
                <w:sz w:val="20"/>
              </w:rPr>
              <w:t>or of Technology (B.T./</w:t>
            </w:r>
            <w:proofErr w:type="spellStart"/>
            <w:r>
              <w:rPr>
                <w:rFonts w:ascii="Verdana" w:hAnsi="Verdana"/>
                <w:sz w:val="20"/>
              </w:rPr>
              <w:t>B.Tech</w:t>
            </w:r>
            <w:proofErr w:type="spellEnd"/>
            <w:r>
              <w:rPr>
                <w:rFonts w:ascii="Verdana" w:hAnsi="Verdana"/>
                <w:sz w:val="20"/>
              </w:rPr>
              <w:t>.)</w:t>
            </w:r>
          </w:p>
        </w:tc>
      </w:tr>
      <w:tr w:rsidR="00D5230F" w:rsidTr="002C0736">
        <w:tc>
          <w:tcPr>
            <w:tcW w:w="4788" w:type="dxa"/>
          </w:tcPr>
          <w:p w:rsidR="00D5230F" w:rsidRDefault="00D5230F" w:rsidP="0028459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School + Major (All info already on TIM)</w:t>
            </w:r>
          </w:p>
        </w:tc>
        <w:tc>
          <w:tcPr>
            <w:tcW w:w="4788" w:type="dxa"/>
          </w:tcPr>
          <w:p w:rsidR="00D5230F" w:rsidRPr="000751C1" w:rsidRDefault="005C29F2" w:rsidP="000751C1">
            <w:pPr>
              <w:spacing w:before="60" w:after="60"/>
              <w:rPr>
                <w:rFonts w:ascii="Arial" w:hAnsi="Arial" w:cs="Arial" w:hint="eastAsia"/>
              </w:rPr>
            </w:pPr>
            <w:r w:rsidRPr="000751C1">
              <w:rPr>
                <w:rFonts w:ascii="Arial" w:hAnsi="Arial" w:cs="Arial" w:hint="eastAsia"/>
              </w:rPr>
              <w:t>Cornell Tech</w:t>
            </w:r>
          </w:p>
          <w:p w:rsidR="005C29F2" w:rsidRPr="000751C1" w:rsidRDefault="00284594" w:rsidP="000751C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Arial" w:hAnsi="Arial" w:cs="Arial" w:hint="eastAsia"/>
              </w:rPr>
            </w:pPr>
            <w:proofErr w:type="spellStart"/>
            <w:r w:rsidRPr="000751C1">
              <w:rPr>
                <w:rFonts w:ascii="Arial" w:hAnsi="Arial" w:cs="Arial" w:hint="eastAsia"/>
              </w:rPr>
              <w:t>MEng</w:t>
            </w:r>
            <w:proofErr w:type="spellEnd"/>
            <w:r w:rsidRPr="000751C1">
              <w:rPr>
                <w:rFonts w:ascii="Arial" w:hAnsi="Arial" w:cs="Arial" w:hint="eastAsia"/>
              </w:rPr>
              <w:t xml:space="preserve"> in Computer Science</w:t>
            </w:r>
          </w:p>
          <w:p w:rsidR="00284594" w:rsidRPr="000751C1" w:rsidRDefault="00284594" w:rsidP="000751C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Arial" w:hAnsi="Arial" w:cs="Arial" w:hint="eastAsia"/>
              </w:rPr>
            </w:pPr>
            <w:r w:rsidRPr="000751C1">
              <w:rPr>
                <w:rFonts w:ascii="Arial" w:hAnsi="Arial" w:cs="Arial" w:hint="eastAsia"/>
              </w:rPr>
              <w:t>MS in IS, Connective Media</w:t>
            </w:r>
          </w:p>
          <w:p w:rsidR="00284594" w:rsidRPr="000751C1" w:rsidRDefault="00284594" w:rsidP="000751C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Arial" w:hAnsi="Arial" w:cs="Arial" w:hint="eastAsia"/>
              </w:rPr>
            </w:pPr>
            <w:r w:rsidRPr="000751C1">
              <w:rPr>
                <w:rFonts w:ascii="Arial" w:hAnsi="Arial" w:cs="Arial" w:hint="eastAsia"/>
              </w:rPr>
              <w:t>Johnson Cornell Tech MBA</w:t>
            </w:r>
          </w:p>
          <w:p w:rsidR="00284594" w:rsidRPr="000751C1" w:rsidRDefault="00284594" w:rsidP="000751C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Arial" w:hAnsi="Arial" w:cs="Arial" w:hint="eastAsia"/>
              </w:rPr>
            </w:pPr>
            <w:r w:rsidRPr="000751C1">
              <w:rPr>
                <w:rFonts w:ascii="Arial" w:hAnsi="Arial" w:cs="Arial" w:hint="eastAsia"/>
              </w:rPr>
              <w:t>MS in IS, Healthier Life</w:t>
            </w:r>
          </w:p>
          <w:p w:rsidR="00284594" w:rsidRPr="000751C1" w:rsidRDefault="00284594" w:rsidP="000751C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Arial" w:hAnsi="Arial" w:cs="Arial" w:hint="eastAsia"/>
              </w:rPr>
            </w:pPr>
            <w:r w:rsidRPr="000751C1">
              <w:rPr>
                <w:rFonts w:ascii="Arial" w:hAnsi="Arial" w:cs="Arial" w:hint="eastAsia"/>
              </w:rPr>
              <w:t>PhD Studies</w:t>
            </w:r>
          </w:p>
          <w:p w:rsidR="00284594" w:rsidRDefault="00284594" w:rsidP="000751C1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Computer Science</w:t>
            </w:r>
          </w:p>
          <w:p w:rsidR="00284594" w:rsidRDefault="00284594" w:rsidP="000751C1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Electrical and Computer Engineering</w:t>
            </w:r>
          </w:p>
          <w:p w:rsidR="00284594" w:rsidRPr="00284594" w:rsidRDefault="00284594" w:rsidP="000751C1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Information Science</w:t>
            </w:r>
          </w:p>
        </w:tc>
      </w:tr>
      <w:tr w:rsidR="00D5230F" w:rsidTr="002C0736">
        <w:tc>
          <w:tcPr>
            <w:tcW w:w="4788" w:type="dxa"/>
          </w:tcPr>
          <w:p w:rsidR="00D5230F" w:rsidRDefault="00D5230F" w:rsidP="00284594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D5230F" w:rsidRDefault="00284594" w:rsidP="000751C1">
            <w:pPr>
              <w:spacing w:before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Graduate School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Aerospace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African and African-American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Agricultural and Biological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American Indian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American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Animal Breeding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Animal Science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Anthropology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Applied Economics and Management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Applied Mathematics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Applied Physics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Archaeology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Architecture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Art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Asian Religions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Asian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Astronomy and Space Sciences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Atmospheric Science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Biochemistry, Molecular &amp; Cell Biology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Biomedical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Biometry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Biophysics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Chemical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Chemistry and Chemical Biology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City and Regional Planning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Civil and Environmental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Classics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Cognitive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Communication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Community and Rural Development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Comparative Biomedical Sciences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Comparative Literature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Computational Biology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Computer Science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lastRenderedPageBreak/>
              <w:t>Conservation and Sustainable Development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Design and Environmental Analysis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Development Sociology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East Asian Literature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Ecology and Evolutionary Biology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Economics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Education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Electrical and Computer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English Language and Literature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Entomology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Environmental Quality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Environmental Toxicology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Epidemiology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Feminist, Gender, &amp; Sexuality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Film and Video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Food Science and Technology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Genetics and Development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Genomics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Geological Sciences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Germanic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Government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History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History of Art and Archaeology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Horticulture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Hotel Administration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Human Development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Immunology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Industrial and Labor Relations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Information Science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International Agriculture and Rural Development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International Development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Landscape Architecture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Latin American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Latino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Law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lastRenderedPageBreak/>
              <w:t>Lesbian, Bisexual, and Gay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Linguistics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Management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Materials Science and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Mathematics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Mechanical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Medieval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Microbiology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Music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Natural Resources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Near Eastern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Neurobiology and Behavior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Nuclear Science and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Nutrition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Operations Research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Peace Studies and Peace Science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Pharmacology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Philosophy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Physics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Physiology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Plant Biology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Plant Breeding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Plant Pathology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Plant Protection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Policy Analysis and Management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Psychology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Public Administration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Real Estate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Regional Science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Risk Analysis, Communication and Policy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Romance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Science and Technology Studies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Sociology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Soil and Crop Sciences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Statistics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lastRenderedPageBreak/>
              <w:t>Systems Engineering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Textiles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Theatre Arts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Theoretical and Applied Mechanics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Urban Studies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Water Resources (minor field)</w:t>
            </w:r>
          </w:p>
          <w:p w:rsidR="00284594" w:rsidRPr="00284594" w:rsidRDefault="00284594" w:rsidP="002845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284594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Zoology</w:t>
            </w:r>
          </w:p>
          <w:p w:rsidR="00284594" w:rsidRDefault="00284594" w:rsidP="00284594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5230F" w:rsidTr="002C0736">
        <w:tc>
          <w:tcPr>
            <w:tcW w:w="4788" w:type="dxa"/>
          </w:tcPr>
          <w:p w:rsidR="00D5230F" w:rsidRDefault="00D5230F" w:rsidP="00284594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D5230F" w:rsidRDefault="00284594" w:rsidP="000751C1">
            <w:p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Law School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Juris</w:t>
            </w:r>
            <w:proofErr w:type="spellEnd"/>
            <w:r>
              <w:rPr>
                <w:rFonts w:ascii="Arial" w:hAnsi="Arial" w:cs="Arial" w:hint="eastAsia"/>
              </w:rPr>
              <w:t xml:space="preserve"> Doctor (JD)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Master of Laws (LL.M.)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Doctor of Juridical Science (J.S.D.)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Joint Program with Johnson Grad School of Management (JD/MBA)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Joint Program with Cornell School of ILR (JD/MILR)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Joint Program with Cornell Institute for Public Affairs (JD/MPA)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Joint Program with Cornell College of Architecture, Art, and Planning (JD/MRP)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Joint Program in International and Comparative Law (JD/LL.M)</w:t>
            </w:r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Other (Specify)</w:t>
            </w:r>
          </w:p>
        </w:tc>
      </w:tr>
      <w:tr w:rsidR="00D5230F" w:rsidTr="002C0736">
        <w:tc>
          <w:tcPr>
            <w:tcW w:w="4788" w:type="dxa"/>
          </w:tcPr>
          <w:p w:rsidR="00D5230F" w:rsidRDefault="00D5230F" w:rsidP="00284594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D5230F" w:rsidRDefault="00284594" w:rsidP="00284594">
            <w:p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Johnson Grad School of Management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MBA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Accelerated MBA (AMBA)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MBA/</w:t>
            </w:r>
            <w:proofErr w:type="spellStart"/>
            <w:r>
              <w:rPr>
                <w:rFonts w:ascii="Arial" w:hAnsi="Arial" w:cs="Arial" w:hint="eastAsia"/>
              </w:rPr>
              <w:t>MEng</w:t>
            </w:r>
            <w:proofErr w:type="spellEnd"/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MBA/MD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MBA/ILR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MPA/MPS</w:t>
            </w:r>
          </w:p>
          <w:p w:rsid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MBA/MPA</w:t>
            </w:r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PhD (Specify)</w:t>
            </w:r>
          </w:p>
        </w:tc>
      </w:tr>
      <w:tr w:rsidR="00D5230F" w:rsidTr="002C0736">
        <w:tc>
          <w:tcPr>
            <w:tcW w:w="4788" w:type="dxa"/>
          </w:tcPr>
          <w:p w:rsidR="00D5230F" w:rsidRDefault="00D5230F" w:rsidP="00284594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D5230F" w:rsidRDefault="00284594" w:rsidP="0028459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College of Veterinary Medicine</w:t>
            </w:r>
          </w:p>
        </w:tc>
      </w:tr>
      <w:tr w:rsidR="00284594" w:rsidTr="002C0736">
        <w:tc>
          <w:tcPr>
            <w:tcW w:w="4788" w:type="dxa"/>
          </w:tcPr>
          <w:p w:rsidR="00284594" w:rsidRDefault="00284594" w:rsidP="00284594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284594" w:rsidRDefault="00284594" w:rsidP="00284594">
            <w:pPr>
              <w:spacing w:before="60" w:after="6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Weill Cornell Medical College</w:t>
            </w:r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hyperlink r:id="rId6" w:history="1">
              <w:r w:rsidRPr="000751C1">
                <w:rPr>
                  <w:rFonts w:ascii="Arial" w:hAnsi="Arial" w:cs="Arial"/>
                </w:rPr>
                <w:t>Tri-Institutional MD-PhD Program</w:t>
              </w:r>
            </w:hyperlink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hyperlink r:id="rId7" w:history="1">
              <w:r w:rsidRPr="000751C1">
                <w:rPr>
                  <w:rFonts w:ascii="Arial" w:hAnsi="Arial" w:cs="Arial"/>
                </w:rPr>
                <w:t>M.D. with Honors in Research Program</w:t>
              </w:r>
            </w:hyperlink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hyperlink r:id="rId8" w:history="1">
              <w:r w:rsidRPr="000751C1">
                <w:rPr>
                  <w:rFonts w:ascii="Arial" w:hAnsi="Arial" w:cs="Arial"/>
                </w:rPr>
                <w:t>M.D. with Honors in Service Program</w:t>
              </w:r>
            </w:hyperlink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hyperlink r:id="rId9" w:history="1">
              <w:r w:rsidRPr="000751C1">
                <w:rPr>
                  <w:rFonts w:ascii="Arial" w:hAnsi="Arial" w:cs="Arial"/>
                </w:rPr>
                <w:t>MD-MBA Program</w:t>
              </w:r>
            </w:hyperlink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hyperlink r:id="rId10" w:tgtFrame="new" w:history="1">
              <w:r w:rsidRPr="000751C1">
                <w:rPr>
                  <w:rFonts w:ascii="Arial" w:hAnsi="Arial" w:cs="Arial"/>
                </w:rPr>
                <w:t>Global Health</w:t>
              </w:r>
            </w:hyperlink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</w:rPr>
            </w:pPr>
            <w:hyperlink r:id="rId11" w:tgtFrame="new" w:history="1">
              <w:r w:rsidRPr="000751C1">
                <w:rPr>
                  <w:rFonts w:ascii="Arial" w:hAnsi="Arial" w:cs="Arial"/>
                </w:rPr>
                <w:t>Music and Medicine</w:t>
              </w:r>
            </w:hyperlink>
          </w:p>
          <w:p w:rsidR="000751C1" w:rsidRPr="000751C1" w:rsidRDefault="000751C1" w:rsidP="000751C1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 w:hint="eastAsia"/>
              </w:rPr>
            </w:pPr>
            <w:hyperlink r:id="rId12" w:tgtFrame="new" w:history="1">
              <w:r w:rsidRPr="000751C1">
                <w:rPr>
                  <w:rFonts w:ascii="Arial" w:hAnsi="Arial" w:cs="Arial"/>
                </w:rPr>
                <w:t>Humanism in Medicine</w:t>
              </w:r>
            </w:hyperlink>
          </w:p>
        </w:tc>
      </w:tr>
    </w:tbl>
    <w:p w:rsidR="002C0736" w:rsidRDefault="002C0736" w:rsidP="002C0736">
      <w:pPr>
        <w:spacing w:after="0"/>
        <w:rPr>
          <w:rFonts w:ascii="Arial" w:hAnsi="Arial" w:cs="Arial" w:hint="eastAsia"/>
        </w:rPr>
      </w:pPr>
    </w:p>
    <w:p w:rsidR="00D5230F" w:rsidRPr="00EA1505" w:rsidRDefault="00D5230F" w:rsidP="002C0736">
      <w:pPr>
        <w:spacing w:after="0"/>
        <w:rPr>
          <w:rFonts w:ascii="Arial" w:hAnsi="Arial" w:cs="Arial" w:hint="eastAsia"/>
          <w:b/>
        </w:rPr>
      </w:pPr>
      <w:r w:rsidRPr="00EA1505">
        <w:rPr>
          <w:rFonts w:ascii="Arial" w:hAnsi="Arial" w:cs="Arial" w:hint="eastAsia"/>
          <w:b/>
        </w:rPr>
        <w:t>Page 4</w:t>
      </w:r>
    </w:p>
    <w:p w:rsidR="00EA1505" w:rsidRDefault="00EA1505" w:rsidP="002C0736">
      <w:p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More about you:</w:t>
      </w:r>
    </w:p>
    <w:p w:rsidR="00EA1505" w:rsidRDefault="00EA1505" w:rsidP="00EA1505">
      <w:pPr>
        <w:pStyle w:val="ListParagraph"/>
        <w:numPr>
          <w:ilvl w:val="0"/>
          <w:numId w:val="14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Gender</w:t>
      </w:r>
    </w:p>
    <w:p w:rsidR="00EA1505" w:rsidRDefault="00EA1505" w:rsidP="00EA1505">
      <w:pPr>
        <w:pStyle w:val="ListParagraph"/>
        <w:numPr>
          <w:ilvl w:val="1"/>
          <w:numId w:val="14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(Add 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Other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 option)</w:t>
      </w:r>
    </w:p>
    <w:p w:rsidR="00EA1505" w:rsidRDefault="00EA1505" w:rsidP="00EA1505">
      <w:pPr>
        <w:pStyle w:val="ListParagraph"/>
        <w:numPr>
          <w:ilvl w:val="0"/>
          <w:numId w:val="14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Ethnicity</w:t>
      </w:r>
    </w:p>
    <w:p w:rsidR="00EA1505" w:rsidRDefault="00EA1505" w:rsidP="00EA1505">
      <w:pPr>
        <w:pStyle w:val="ListParagraph"/>
        <w:numPr>
          <w:ilvl w:val="1"/>
          <w:numId w:val="14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(Add 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Decline to Answer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 Option)</w:t>
      </w:r>
    </w:p>
    <w:p w:rsidR="00EA1505" w:rsidRDefault="00EA1505" w:rsidP="00EA1505">
      <w:pPr>
        <w:pStyle w:val="ListParagraph"/>
        <w:numPr>
          <w:ilvl w:val="0"/>
          <w:numId w:val="14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Hometown (Domestic/International)</w:t>
      </w:r>
    </w:p>
    <w:p w:rsidR="00EA1505" w:rsidRDefault="00EA1505" w:rsidP="00EA1505">
      <w:pPr>
        <w:spacing w:after="0"/>
        <w:rPr>
          <w:rFonts w:ascii="Arial" w:hAnsi="Arial" w:cs="Arial" w:hint="eastAsia"/>
        </w:rPr>
      </w:pPr>
    </w:p>
    <w:p w:rsidR="00EA1505" w:rsidRPr="00EA1505" w:rsidRDefault="00EA1505" w:rsidP="00EA1505">
      <w:pPr>
        <w:spacing w:after="0"/>
        <w:rPr>
          <w:rFonts w:ascii="Arial" w:hAnsi="Arial" w:cs="Arial" w:hint="eastAsia"/>
        </w:rPr>
      </w:pPr>
      <w:r w:rsidRPr="00EA1505">
        <w:rPr>
          <w:rFonts w:ascii="Arial" w:hAnsi="Arial" w:cs="Arial" w:hint="eastAsia"/>
          <w:b/>
        </w:rPr>
        <w:t>Page 5</w:t>
      </w:r>
    </w:p>
    <w:p w:rsidR="00EA1505" w:rsidRPr="00EA1505" w:rsidRDefault="00EA1505" w:rsidP="00EA1505">
      <w:p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Professional Interests</w:t>
      </w:r>
    </w:p>
    <w:p w:rsidR="00EA1505" w:rsidRDefault="00EA1505" w:rsidP="00EA1505">
      <w:pPr>
        <w:pStyle w:val="ListParagraph"/>
        <w:numPr>
          <w:ilvl w:val="0"/>
          <w:numId w:val="15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Research</w:t>
      </w:r>
    </w:p>
    <w:p w:rsidR="00EA1505" w:rsidRDefault="00EA1505" w:rsidP="00EA1505">
      <w:pPr>
        <w:pStyle w:val="ListParagraph"/>
        <w:numPr>
          <w:ilvl w:val="1"/>
          <w:numId w:val="15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Undergrad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Interested in participating in research? (Y/N)</w:t>
      </w:r>
    </w:p>
    <w:p w:rsidR="00EA1505" w:rsidRDefault="00EA1505" w:rsidP="00EA1505">
      <w:pPr>
        <w:pStyle w:val="ListParagraph"/>
        <w:numPr>
          <w:ilvl w:val="1"/>
          <w:numId w:val="15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Grad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Conducting or participating in any research projects? (Y/N) Willing to open on opportunities for undergrads to take part? (Y/N) </w:t>
      </w:r>
    </w:p>
    <w:p w:rsidR="00EA1505" w:rsidRDefault="00EA1505" w:rsidP="00EA1505">
      <w:pPr>
        <w:pStyle w:val="ListParagraph"/>
        <w:numPr>
          <w:ilvl w:val="0"/>
          <w:numId w:val="15"/>
        </w:numPr>
        <w:spacing w:after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Career Interests</w:t>
      </w:r>
    </w:p>
    <w:p w:rsidR="000E1EB1" w:rsidRDefault="000E1EB1" w:rsidP="000E1EB1">
      <w:pPr>
        <w:spacing w:after="0"/>
        <w:rPr>
          <w:rFonts w:ascii="Arial" w:hAnsi="Arial" w:cs="Arial" w:hint="eastAsia"/>
        </w:rPr>
      </w:pPr>
    </w:p>
    <w:p w:rsidR="000E1EB1" w:rsidRPr="000E1EB1" w:rsidRDefault="000E1EB1" w:rsidP="000E1EB1">
      <w:p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THANK YOU PAGE/MESSAGE/EMAIL?</w:t>
      </w:r>
      <w:bookmarkStart w:id="0" w:name="_GoBack"/>
      <w:bookmarkEnd w:id="0"/>
    </w:p>
    <w:sectPr w:rsidR="000E1EB1" w:rsidRPr="000E1EB1" w:rsidSect="002C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nd Shop Typography A20_demo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1C99"/>
    <w:multiLevelType w:val="hybridMultilevel"/>
    <w:tmpl w:val="83AE1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BD7F38"/>
    <w:multiLevelType w:val="hybridMultilevel"/>
    <w:tmpl w:val="99E0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F1D30"/>
    <w:multiLevelType w:val="hybridMultilevel"/>
    <w:tmpl w:val="04AE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64547"/>
    <w:multiLevelType w:val="hybridMultilevel"/>
    <w:tmpl w:val="EF5897DE"/>
    <w:lvl w:ilvl="0" w:tplc="E5C8BFF8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6560F"/>
    <w:multiLevelType w:val="multilevel"/>
    <w:tmpl w:val="A68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5F2397"/>
    <w:multiLevelType w:val="hybridMultilevel"/>
    <w:tmpl w:val="155A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E6B12"/>
    <w:multiLevelType w:val="hybridMultilevel"/>
    <w:tmpl w:val="B788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C23E5"/>
    <w:multiLevelType w:val="multilevel"/>
    <w:tmpl w:val="A65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314E16"/>
    <w:multiLevelType w:val="hybridMultilevel"/>
    <w:tmpl w:val="BF7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E5E93"/>
    <w:multiLevelType w:val="hybridMultilevel"/>
    <w:tmpl w:val="08FA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F440F"/>
    <w:multiLevelType w:val="multilevel"/>
    <w:tmpl w:val="531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E5198F"/>
    <w:multiLevelType w:val="hybridMultilevel"/>
    <w:tmpl w:val="78D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B097F"/>
    <w:multiLevelType w:val="hybridMultilevel"/>
    <w:tmpl w:val="1A6C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46AB"/>
    <w:multiLevelType w:val="hybridMultilevel"/>
    <w:tmpl w:val="8C8082D6"/>
    <w:lvl w:ilvl="0" w:tplc="E5C8BFF8">
      <w:start w:val="1"/>
      <w:numFmt w:val="bullet"/>
      <w:lvlText w:val="◦"/>
      <w:lvlJc w:val="left"/>
      <w:pPr>
        <w:ind w:left="108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A36EB1"/>
    <w:multiLevelType w:val="hybridMultilevel"/>
    <w:tmpl w:val="85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1780A"/>
    <w:multiLevelType w:val="hybridMultilevel"/>
    <w:tmpl w:val="C254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36"/>
    <w:rsid w:val="00000424"/>
    <w:rsid w:val="000011FC"/>
    <w:rsid w:val="00002EC8"/>
    <w:rsid w:val="00004489"/>
    <w:rsid w:val="000106ED"/>
    <w:rsid w:val="00017756"/>
    <w:rsid w:val="000229E7"/>
    <w:rsid w:val="00023577"/>
    <w:rsid w:val="00023B11"/>
    <w:rsid w:val="00027CF1"/>
    <w:rsid w:val="000308A4"/>
    <w:rsid w:val="00032C93"/>
    <w:rsid w:val="00040286"/>
    <w:rsid w:val="000547C1"/>
    <w:rsid w:val="000617B7"/>
    <w:rsid w:val="00062D99"/>
    <w:rsid w:val="00064C2C"/>
    <w:rsid w:val="00065C84"/>
    <w:rsid w:val="00066F2D"/>
    <w:rsid w:val="000751C1"/>
    <w:rsid w:val="0008767B"/>
    <w:rsid w:val="0008770F"/>
    <w:rsid w:val="0009168B"/>
    <w:rsid w:val="00095CBF"/>
    <w:rsid w:val="00096C21"/>
    <w:rsid w:val="00097B3D"/>
    <w:rsid w:val="000B3215"/>
    <w:rsid w:val="000C20A4"/>
    <w:rsid w:val="000C5D60"/>
    <w:rsid w:val="000D0E62"/>
    <w:rsid w:val="000D2FD7"/>
    <w:rsid w:val="000E1EB1"/>
    <w:rsid w:val="000E396C"/>
    <w:rsid w:val="000F00DB"/>
    <w:rsid w:val="000F2554"/>
    <w:rsid w:val="000F3A44"/>
    <w:rsid w:val="00103FA6"/>
    <w:rsid w:val="001112E6"/>
    <w:rsid w:val="00112D09"/>
    <w:rsid w:val="0011556A"/>
    <w:rsid w:val="001218C2"/>
    <w:rsid w:val="00135DD0"/>
    <w:rsid w:val="00135DF9"/>
    <w:rsid w:val="0013768F"/>
    <w:rsid w:val="00140EE0"/>
    <w:rsid w:val="00142819"/>
    <w:rsid w:val="001431C6"/>
    <w:rsid w:val="00150D21"/>
    <w:rsid w:val="0015720C"/>
    <w:rsid w:val="00157CF5"/>
    <w:rsid w:val="0016466E"/>
    <w:rsid w:val="00164705"/>
    <w:rsid w:val="00167A92"/>
    <w:rsid w:val="00175F49"/>
    <w:rsid w:val="001764FD"/>
    <w:rsid w:val="00191DCC"/>
    <w:rsid w:val="001964AB"/>
    <w:rsid w:val="00197B42"/>
    <w:rsid w:val="001A0B6D"/>
    <w:rsid w:val="001A19D0"/>
    <w:rsid w:val="001A6540"/>
    <w:rsid w:val="001B64BF"/>
    <w:rsid w:val="001B736E"/>
    <w:rsid w:val="001B78A9"/>
    <w:rsid w:val="001C0CE6"/>
    <w:rsid w:val="001C4F3C"/>
    <w:rsid w:val="001C7A7E"/>
    <w:rsid w:val="001C7FB9"/>
    <w:rsid w:val="001E072E"/>
    <w:rsid w:val="001E07F5"/>
    <w:rsid w:val="001E3D09"/>
    <w:rsid w:val="00203FE0"/>
    <w:rsid w:val="00204161"/>
    <w:rsid w:val="00213AD1"/>
    <w:rsid w:val="00215178"/>
    <w:rsid w:val="0022486F"/>
    <w:rsid w:val="002334D8"/>
    <w:rsid w:val="00246EAA"/>
    <w:rsid w:val="00256A75"/>
    <w:rsid w:val="00260C78"/>
    <w:rsid w:val="00265A06"/>
    <w:rsid w:val="00266D4B"/>
    <w:rsid w:val="00272B28"/>
    <w:rsid w:val="002731AF"/>
    <w:rsid w:val="00273CE8"/>
    <w:rsid w:val="0027420F"/>
    <w:rsid w:val="00274942"/>
    <w:rsid w:val="00274E19"/>
    <w:rsid w:val="00277695"/>
    <w:rsid w:val="00284594"/>
    <w:rsid w:val="00286B2D"/>
    <w:rsid w:val="00286DBF"/>
    <w:rsid w:val="00287A16"/>
    <w:rsid w:val="0029396D"/>
    <w:rsid w:val="00293DF2"/>
    <w:rsid w:val="002A12B9"/>
    <w:rsid w:val="002A6106"/>
    <w:rsid w:val="002B01B8"/>
    <w:rsid w:val="002B3F0F"/>
    <w:rsid w:val="002B773F"/>
    <w:rsid w:val="002C0736"/>
    <w:rsid w:val="002C4EB4"/>
    <w:rsid w:val="002D1205"/>
    <w:rsid w:val="002D507A"/>
    <w:rsid w:val="002E6A3A"/>
    <w:rsid w:val="002F2169"/>
    <w:rsid w:val="002F7C6D"/>
    <w:rsid w:val="0030348E"/>
    <w:rsid w:val="0030670D"/>
    <w:rsid w:val="00310A6B"/>
    <w:rsid w:val="00315974"/>
    <w:rsid w:val="00317B25"/>
    <w:rsid w:val="00332DD3"/>
    <w:rsid w:val="00340A78"/>
    <w:rsid w:val="00343614"/>
    <w:rsid w:val="00347080"/>
    <w:rsid w:val="0035376C"/>
    <w:rsid w:val="00360B90"/>
    <w:rsid w:val="0036277B"/>
    <w:rsid w:val="003662EB"/>
    <w:rsid w:val="00372164"/>
    <w:rsid w:val="0037228E"/>
    <w:rsid w:val="00377400"/>
    <w:rsid w:val="00391305"/>
    <w:rsid w:val="00394075"/>
    <w:rsid w:val="00395789"/>
    <w:rsid w:val="003A1D48"/>
    <w:rsid w:val="003B7334"/>
    <w:rsid w:val="003C7A01"/>
    <w:rsid w:val="003C7ED9"/>
    <w:rsid w:val="003D0430"/>
    <w:rsid w:val="003D0A1F"/>
    <w:rsid w:val="003D1E3B"/>
    <w:rsid w:val="003D1EA4"/>
    <w:rsid w:val="003D5830"/>
    <w:rsid w:val="003E4B96"/>
    <w:rsid w:val="003E5134"/>
    <w:rsid w:val="003E68CA"/>
    <w:rsid w:val="003F7517"/>
    <w:rsid w:val="00402858"/>
    <w:rsid w:val="004067FB"/>
    <w:rsid w:val="0041102D"/>
    <w:rsid w:val="00425C12"/>
    <w:rsid w:val="00425DD5"/>
    <w:rsid w:val="004309D8"/>
    <w:rsid w:val="00436DEB"/>
    <w:rsid w:val="00441F27"/>
    <w:rsid w:val="004612FF"/>
    <w:rsid w:val="0046335A"/>
    <w:rsid w:val="0046336E"/>
    <w:rsid w:val="00467EC8"/>
    <w:rsid w:val="00470476"/>
    <w:rsid w:val="004705FF"/>
    <w:rsid w:val="00480139"/>
    <w:rsid w:val="004824BE"/>
    <w:rsid w:val="0049088A"/>
    <w:rsid w:val="00491DF4"/>
    <w:rsid w:val="004934E3"/>
    <w:rsid w:val="004A18AA"/>
    <w:rsid w:val="004A57DA"/>
    <w:rsid w:val="004A59BC"/>
    <w:rsid w:val="004A6203"/>
    <w:rsid w:val="004B0AAD"/>
    <w:rsid w:val="004B553D"/>
    <w:rsid w:val="004B6098"/>
    <w:rsid w:val="004D1B82"/>
    <w:rsid w:val="004D4C9F"/>
    <w:rsid w:val="004E1AB4"/>
    <w:rsid w:val="004E5D0B"/>
    <w:rsid w:val="004E6A5E"/>
    <w:rsid w:val="004E7D34"/>
    <w:rsid w:val="004F0F6A"/>
    <w:rsid w:val="004F1DAE"/>
    <w:rsid w:val="004F2BEA"/>
    <w:rsid w:val="004F43FE"/>
    <w:rsid w:val="00500DC0"/>
    <w:rsid w:val="00510688"/>
    <w:rsid w:val="00526AA1"/>
    <w:rsid w:val="0054634F"/>
    <w:rsid w:val="00546F40"/>
    <w:rsid w:val="00553C99"/>
    <w:rsid w:val="005556B5"/>
    <w:rsid w:val="00575A1E"/>
    <w:rsid w:val="00576FBA"/>
    <w:rsid w:val="00580AF5"/>
    <w:rsid w:val="0058389B"/>
    <w:rsid w:val="00593C61"/>
    <w:rsid w:val="005956B2"/>
    <w:rsid w:val="005A12BA"/>
    <w:rsid w:val="005A289B"/>
    <w:rsid w:val="005A630E"/>
    <w:rsid w:val="005A7B8B"/>
    <w:rsid w:val="005B18E8"/>
    <w:rsid w:val="005B225C"/>
    <w:rsid w:val="005B4710"/>
    <w:rsid w:val="005B5432"/>
    <w:rsid w:val="005B7AD9"/>
    <w:rsid w:val="005C21BE"/>
    <w:rsid w:val="005C29F2"/>
    <w:rsid w:val="005C4994"/>
    <w:rsid w:val="005C53F3"/>
    <w:rsid w:val="005C6E19"/>
    <w:rsid w:val="005D2622"/>
    <w:rsid w:val="005D750C"/>
    <w:rsid w:val="005E04EC"/>
    <w:rsid w:val="005E0FB1"/>
    <w:rsid w:val="005F185A"/>
    <w:rsid w:val="005F5691"/>
    <w:rsid w:val="00601A2C"/>
    <w:rsid w:val="00606B55"/>
    <w:rsid w:val="0060747C"/>
    <w:rsid w:val="00607DE8"/>
    <w:rsid w:val="00611CAC"/>
    <w:rsid w:val="006124B8"/>
    <w:rsid w:val="006223C0"/>
    <w:rsid w:val="00623797"/>
    <w:rsid w:val="00626505"/>
    <w:rsid w:val="00627DBE"/>
    <w:rsid w:val="0063480F"/>
    <w:rsid w:val="00634D1D"/>
    <w:rsid w:val="00635A49"/>
    <w:rsid w:val="00635F74"/>
    <w:rsid w:val="00646027"/>
    <w:rsid w:val="00646408"/>
    <w:rsid w:val="00650AFD"/>
    <w:rsid w:val="00655FA1"/>
    <w:rsid w:val="00677B4C"/>
    <w:rsid w:val="0068022A"/>
    <w:rsid w:val="006856B7"/>
    <w:rsid w:val="00685C5B"/>
    <w:rsid w:val="00693627"/>
    <w:rsid w:val="00693930"/>
    <w:rsid w:val="0069518D"/>
    <w:rsid w:val="006B2ABF"/>
    <w:rsid w:val="006C0C6A"/>
    <w:rsid w:val="006C28F1"/>
    <w:rsid w:val="006C434E"/>
    <w:rsid w:val="006C4E46"/>
    <w:rsid w:val="006C7FA0"/>
    <w:rsid w:val="006D27C1"/>
    <w:rsid w:val="006D3BF6"/>
    <w:rsid w:val="006D40D8"/>
    <w:rsid w:val="006D40E2"/>
    <w:rsid w:val="006D45BC"/>
    <w:rsid w:val="006F2D64"/>
    <w:rsid w:val="006F454B"/>
    <w:rsid w:val="007033BD"/>
    <w:rsid w:val="007208F6"/>
    <w:rsid w:val="007263DF"/>
    <w:rsid w:val="00734B32"/>
    <w:rsid w:val="007478C5"/>
    <w:rsid w:val="00750125"/>
    <w:rsid w:val="00756C5D"/>
    <w:rsid w:val="00761822"/>
    <w:rsid w:val="00770F20"/>
    <w:rsid w:val="00773406"/>
    <w:rsid w:val="00773EFF"/>
    <w:rsid w:val="00774820"/>
    <w:rsid w:val="00794ECA"/>
    <w:rsid w:val="007A0563"/>
    <w:rsid w:val="007A0A23"/>
    <w:rsid w:val="007A3C4C"/>
    <w:rsid w:val="007B0889"/>
    <w:rsid w:val="007B3772"/>
    <w:rsid w:val="007B54D5"/>
    <w:rsid w:val="007C1340"/>
    <w:rsid w:val="007C6649"/>
    <w:rsid w:val="007C7082"/>
    <w:rsid w:val="007D1AD8"/>
    <w:rsid w:val="007D3694"/>
    <w:rsid w:val="007D49A2"/>
    <w:rsid w:val="00812C55"/>
    <w:rsid w:val="00813DA0"/>
    <w:rsid w:val="00817A4E"/>
    <w:rsid w:val="00821D66"/>
    <w:rsid w:val="008255CC"/>
    <w:rsid w:val="00833516"/>
    <w:rsid w:val="0084149A"/>
    <w:rsid w:val="00843ED4"/>
    <w:rsid w:val="0084435A"/>
    <w:rsid w:val="00847546"/>
    <w:rsid w:val="008531CA"/>
    <w:rsid w:val="00854DE0"/>
    <w:rsid w:val="00861346"/>
    <w:rsid w:val="00863FD4"/>
    <w:rsid w:val="008643CC"/>
    <w:rsid w:val="00876411"/>
    <w:rsid w:val="0088015C"/>
    <w:rsid w:val="00881BDF"/>
    <w:rsid w:val="008824DE"/>
    <w:rsid w:val="008901E6"/>
    <w:rsid w:val="008A4B5A"/>
    <w:rsid w:val="008A6084"/>
    <w:rsid w:val="008B07D0"/>
    <w:rsid w:val="008C35D5"/>
    <w:rsid w:val="008D5FA7"/>
    <w:rsid w:val="008E2FA6"/>
    <w:rsid w:val="008E6A6B"/>
    <w:rsid w:val="00900B95"/>
    <w:rsid w:val="009016E3"/>
    <w:rsid w:val="00903001"/>
    <w:rsid w:val="00903EED"/>
    <w:rsid w:val="00904817"/>
    <w:rsid w:val="009077E2"/>
    <w:rsid w:val="00910D17"/>
    <w:rsid w:val="00920806"/>
    <w:rsid w:val="00921525"/>
    <w:rsid w:val="00924C41"/>
    <w:rsid w:val="0092747B"/>
    <w:rsid w:val="00931DCD"/>
    <w:rsid w:val="00932A7F"/>
    <w:rsid w:val="00936E19"/>
    <w:rsid w:val="009433D4"/>
    <w:rsid w:val="009538D2"/>
    <w:rsid w:val="00954487"/>
    <w:rsid w:val="00960ABB"/>
    <w:rsid w:val="00974D80"/>
    <w:rsid w:val="00976E55"/>
    <w:rsid w:val="00980A26"/>
    <w:rsid w:val="00982443"/>
    <w:rsid w:val="00983EAA"/>
    <w:rsid w:val="009852DB"/>
    <w:rsid w:val="00985687"/>
    <w:rsid w:val="009938D0"/>
    <w:rsid w:val="00993C0B"/>
    <w:rsid w:val="009A25D7"/>
    <w:rsid w:val="009B0C0D"/>
    <w:rsid w:val="009C517C"/>
    <w:rsid w:val="009D5548"/>
    <w:rsid w:val="009E0778"/>
    <w:rsid w:val="009E36C3"/>
    <w:rsid w:val="009F00B6"/>
    <w:rsid w:val="009F0FEB"/>
    <w:rsid w:val="009F2297"/>
    <w:rsid w:val="00A0146E"/>
    <w:rsid w:val="00A0320A"/>
    <w:rsid w:val="00A035E7"/>
    <w:rsid w:val="00A07C8E"/>
    <w:rsid w:val="00A21A4E"/>
    <w:rsid w:val="00A26B1F"/>
    <w:rsid w:val="00A32E53"/>
    <w:rsid w:val="00A37E65"/>
    <w:rsid w:val="00A419AD"/>
    <w:rsid w:val="00A4474C"/>
    <w:rsid w:val="00A452CD"/>
    <w:rsid w:val="00A644B4"/>
    <w:rsid w:val="00A65400"/>
    <w:rsid w:val="00A67A39"/>
    <w:rsid w:val="00A73822"/>
    <w:rsid w:val="00A756E3"/>
    <w:rsid w:val="00A91456"/>
    <w:rsid w:val="00A91B31"/>
    <w:rsid w:val="00A958A5"/>
    <w:rsid w:val="00A9615C"/>
    <w:rsid w:val="00AB3229"/>
    <w:rsid w:val="00AC20F4"/>
    <w:rsid w:val="00AC54B5"/>
    <w:rsid w:val="00AC5E55"/>
    <w:rsid w:val="00AC7942"/>
    <w:rsid w:val="00AC7B3D"/>
    <w:rsid w:val="00AD11D5"/>
    <w:rsid w:val="00AD4EAA"/>
    <w:rsid w:val="00AD6FE1"/>
    <w:rsid w:val="00AD7EAA"/>
    <w:rsid w:val="00AE1638"/>
    <w:rsid w:val="00AE314D"/>
    <w:rsid w:val="00AF219D"/>
    <w:rsid w:val="00AF3D8F"/>
    <w:rsid w:val="00B03C26"/>
    <w:rsid w:val="00B07F73"/>
    <w:rsid w:val="00B11E6D"/>
    <w:rsid w:val="00B20C3A"/>
    <w:rsid w:val="00B2378A"/>
    <w:rsid w:val="00B24FDD"/>
    <w:rsid w:val="00B27ABE"/>
    <w:rsid w:val="00B27B1E"/>
    <w:rsid w:val="00B324B5"/>
    <w:rsid w:val="00B52320"/>
    <w:rsid w:val="00B55C0D"/>
    <w:rsid w:val="00B57B3F"/>
    <w:rsid w:val="00B62087"/>
    <w:rsid w:val="00B66986"/>
    <w:rsid w:val="00B724DC"/>
    <w:rsid w:val="00B77689"/>
    <w:rsid w:val="00B814B5"/>
    <w:rsid w:val="00B95E6F"/>
    <w:rsid w:val="00BA0AB1"/>
    <w:rsid w:val="00BA25CF"/>
    <w:rsid w:val="00BA3825"/>
    <w:rsid w:val="00BB47BB"/>
    <w:rsid w:val="00BB6833"/>
    <w:rsid w:val="00BC281B"/>
    <w:rsid w:val="00BC315E"/>
    <w:rsid w:val="00BC3CEC"/>
    <w:rsid w:val="00BF72D7"/>
    <w:rsid w:val="00C00B90"/>
    <w:rsid w:val="00C01820"/>
    <w:rsid w:val="00C074E7"/>
    <w:rsid w:val="00C10CF9"/>
    <w:rsid w:val="00C1102D"/>
    <w:rsid w:val="00C154C9"/>
    <w:rsid w:val="00C16C8C"/>
    <w:rsid w:val="00C26FCE"/>
    <w:rsid w:val="00C32C50"/>
    <w:rsid w:val="00C338BC"/>
    <w:rsid w:val="00C36C08"/>
    <w:rsid w:val="00C42552"/>
    <w:rsid w:val="00C552BB"/>
    <w:rsid w:val="00C56816"/>
    <w:rsid w:val="00C67C80"/>
    <w:rsid w:val="00C70EAE"/>
    <w:rsid w:val="00C7420A"/>
    <w:rsid w:val="00C74D47"/>
    <w:rsid w:val="00C75D96"/>
    <w:rsid w:val="00C82010"/>
    <w:rsid w:val="00C93761"/>
    <w:rsid w:val="00CA3E51"/>
    <w:rsid w:val="00CC3829"/>
    <w:rsid w:val="00CC6BC4"/>
    <w:rsid w:val="00CC7BFD"/>
    <w:rsid w:val="00CD4292"/>
    <w:rsid w:val="00CF593D"/>
    <w:rsid w:val="00CF6843"/>
    <w:rsid w:val="00D0060C"/>
    <w:rsid w:val="00D10B83"/>
    <w:rsid w:val="00D11BF8"/>
    <w:rsid w:val="00D11CC1"/>
    <w:rsid w:val="00D16DF0"/>
    <w:rsid w:val="00D318F8"/>
    <w:rsid w:val="00D34CD6"/>
    <w:rsid w:val="00D37A14"/>
    <w:rsid w:val="00D37EB0"/>
    <w:rsid w:val="00D4006B"/>
    <w:rsid w:val="00D42137"/>
    <w:rsid w:val="00D5230F"/>
    <w:rsid w:val="00D636BF"/>
    <w:rsid w:val="00D6406C"/>
    <w:rsid w:val="00D678D1"/>
    <w:rsid w:val="00D7364F"/>
    <w:rsid w:val="00D77673"/>
    <w:rsid w:val="00D819DD"/>
    <w:rsid w:val="00D8320B"/>
    <w:rsid w:val="00D861B0"/>
    <w:rsid w:val="00D9036F"/>
    <w:rsid w:val="00D9438E"/>
    <w:rsid w:val="00D96679"/>
    <w:rsid w:val="00DA6D7F"/>
    <w:rsid w:val="00DB6F13"/>
    <w:rsid w:val="00DC4417"/>
    <w:rsid w:val="00DC5BB8"/>
    <w:rsid w:val="00DE1597"/>
    <w:rsid w:val="00DF1446"/>
    <w:rsid w:val="00DF6F12"/>
    <w:rsid w:val="00E0165A"/>
    <w:rsid w:val="00E06A17"/>
    <w:rsid w:val="00E06ED9"/>
    <w:rsid w:val="00E114C2"/>
    <w:rsid w:val="00E12F44"/>
    <w:rsid w:val="00E218FB"/>
    <w:rsid w:val="00E24F0C"/>
    <w:rsid w:val="00E26C68"/>
    <w:rsid w:val="00E520C7"/>
    <w:rsid w:val="00E57A8C"/>
    <w:rsid w:val="00E65F94"/>
    <w:rsid w:val="00E66CBA"/>
    <w:rsid w:val="00E73018"/>
    <w:rsid w:val="00E7552E"/>
    <w:rsid w:val="00E818AA"/>
    <w:rsid w:val="00E87840"/>
    <w:rsid w:val="00E97A3A"/>
    <w:rsid w:val="00EA1505"/>
    <w:rsid w:val="00EA414F"/>
    <w:rsid w:val="00EA6A1D"/>
    <w:rsid w:val="00EB60F8"/>
    <w:rsid w:val="00EE70FD"/>
    <w:rsid w:val="00EF0B8A"/>
    <w:rsid w:val="00EF3796"/>
    <w:rsid w:val="00EF7138"/>
    <w:rsid w:val="00F02CA4"/>
    <w:rsid w:val="00F033C7"/>
    <w:rsid w:val="00F03F2F"/>
    <w:rsid w:val="00F06B1E"/>
    <w:rsid w:val="00F1398D"/>
    <w:rsid w:val="00F14FEE"/>
    <w:rsid w:val="00F16420"/>
    <w:rsid w:val="00F17C02"/>
    <w:rsid w:val="00F25AE0"/>
    <w:rsid w:val="00F3126D"/>
    <w:rsid w:val="00F35FA6"/>
    <w:rsid w:val="00F4600F"/>
    <w:rsid w:val="00F64B11"/>
    <w:rsid w:val="00F80596"/>
    <w:rsid w:val="00F8106C"/>
    <w:rsid w:val="00F82948"/>
    <w:rsid w:val="00F82EF5"/>
    <w:rsid w:val="00F837E3"/>
    <w:rsid w:val="00F85AEF"/>
    <w:rsid w:val="00F9648A"/>
    <w:rsid w:val="00FA0313"/>
    <w:rsid w:val="00FB6AD0"/>
    <w:rsid w:val="00FB7AA3"/>
    <w:rsid w:val="00FB7F78"/>
    <w:rsid w:val="00FC394D"/>
    <w:rsid w:val="00FD15A8"/>
    <w:rsid w:val="00FD1C73"/>
    <w:rsid w:val="00FD3218"/>
    <w:rsid w:val="00FD42A3"/>
    <w:rsid w:val="00FE3D5E"/>
    <w:rsid w:val="00FE69F9"/>
    <w:rsid w:val="00FE6CB1"/>
    <w:rsid w:val="00FF5D7E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36"/>
    <w:pPr>
      <w:ind w:left="720"/>
      <w:contextualSpacing/>
    </w:pPr>
  </w:style>
  <w:style w:type="table" w:styleId="TableGrid">
    <w:name w:val="Table Grid"/>
    <w:basedOn w:val="TableNormal"/>
    <w:uiPriority w:val="59"/>
    <w:rsid w:val="002C0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84594"/>
    <w:rPr>
      <w:color w:val="0000FF"/>
      <w:u w:val="single"/>
    </w:rPr>
  </w:style>
  <w:style w:type="paragraph" w:styleId="BodyText">
    <w:name w:val="Body Text"/>
    <w:basedOn w:val="Normal"/>
    <w:link w:val="BodyTextChar"/>
    <w:rsid w:val="00900B95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900B95"/>
    <w:rPr>
      <w:rFonts w:ascii="Verdana" w:eastAsia="Times New Roman" w:hAnsi="Verdana" w:cs="Times New Roman"/>
      <w:b/>
      <w:bCs/>
      <w:sz w:val="2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36"/>
    <w:pPr>
      <w:ind w:left="720"/>
      <w:contextualSpacing/>
    </w:pPr>
  </w:style>
  <w:style w:type="table" w:styleId="TableGrid">
    <w:name w:val="Table Grid"/>
    <w:basedOn w:val="TableNormal"/>
    <w:uiPriority w:val="59"/>
    <w:rsid w:val="002C0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84594"/>
    <w:rPr>
      <w:color w:val="0000FF"/>
      <w:u w:val="single"/>
    </w:rPr>
  </w:style>
  <w:style w:type="paragraph" w:styleId="BodyText">
    <w:name w:val="Body Text"/>
    <w:basedOn w:val="Normal"/>
    <w:link w:val="BodyTextChar"/>
    <w:rsid w:val="00900B95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900B95"/>
    <w:rPr>
      <w:rFonts w:ascii="Verdana" w:eastAsia="Times New Roman" w:hAnsi="Verdana" w:cs="Times New Roman"/>
      <w:b/>
      <w:bCs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ll.cornell.edu/education/admissions/cur_md_se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ill.cornell.edu/education/admissions/cur_md_hon.html" TargetMode="External"/><Relationship Id="rId12" Type="http://schemas.openxmlformats.org/officeDocument/2006/relationships/hyperlink" Target="http://www.cornellaging.org/claibor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ill.cornell.edu/education/admissions/cur_tri_md.html" TargetMode="External"/><Relationship Id="rId11" Type="http://schemas.openxmlformats.org/officeDocument/2006/relationships/hyperlink" Target="http://weill.cornell.edu/mus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d.cornell.edu/interna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ll.cornell.edu/education/admissions/cur_md_mb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</cp:revision>
  <dcterms:created xsi:type="dcterms:W3CDTF">2015-01-31T20:01:00Z</dcterms:created>
  <dcterms:modified xsi:type="dcterms:W3CDTF">2015-01-31T21:09:00Z</dcterms:modified>
</cp:coreProperties>
</file>