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582" w:rsidRPr="001525A9" w:rsidRDefault="000D2D0E">
      <w:pPr>
        <w:rPr>
          <w:lang w:val="en-US"/>
        </w:rPr>
      </w:pPr>
      <w:r>
        <w:rPr>
          <w:lang w:val="en-US"/>
        </w:rPr>
        <w:t>H</w:t>
      </w:r>
      <w:r w:rsidR="001525A9">
        <w:rPr>
          <w:lang w:val="en-US"/>
        </w:rPr>
        <w:t>i</w:t>
      </w:r>
      <w:r>
        <w:rPr>
          <w:lang w:val="en-US"/>
        </w:rPr>
        <w:t>123456</w:t>
      </w:r>
      <w:r w:rsidR="001507DC">
        <w:rPr>
          <w:lang w:val="en-US"/>
        </w:rPr>
        <w:t>23456789</w:t>
      </w:r>
      <w:bookmarkStart w:id="0" w:name="_GoBack"/>
      <w:bookmarkEnd w:id="0"/>
    </w:p>
    <w:sectPr w:rsidR="00606582" w:rsidRPr="00152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B09"/>
    <w:rsid w:val="00061AE8"/>
    <w:rsid w:val="00074C2F"/>
    <w:rsid w:val="000D2D0E"/>
    <w:rsid w:val="000E2A83"/>
    <w:rsid w:val="0013360E"/>
    <w:rsid w:val="001362DE"/>
    <w:rsid w:val="001507DC"/>
    <w:rsid w:val="001525A9"/>
    <w:rsid w:val="00171982"/>
    <w:rsid w:val="001B0498"/>
    <w:rsid w:val="001C4EE8"/>
    <w:rsid w:val="001C79DF"/>
    <w:rsid w:val="0025131D"/>
    <w:rsid w:val="00295309"/>
    <w:rsid w:val="002C0852"/>
    <w:rsid w:val="002F716B"/>
    <w:rsid w:val="00321252"/>
    <w:rsid w:val="00343891"/>
    <w:rsid w:val="00374576"/>
    <w:rsid w:val="00383F37"/>
    <w:rsid w:val="00404B30"/>
    <w:rsid w:val="0042680C"/>
    <w:rsid w:val="004301C7"/>
    <w:rsid w:val="0045315E"/>
    <w:rsid w:val="004A0B88"/>
    <w:rsid w:val="005452FB"/>
    <w:rsid w:val="005C02B9"/>
    <w:rsid w:val="005C5844"/>
    <w:rsid w:val="006011D2"/>
    <w:rsid w:val="00606582"/>
    <w:rsid w:val="006501EE"/>
    <w:rsid w:val="00660DA6"/>
    <w:rsid w:val="0066785F"/>
    <w:rsid w:val="006B2246"/>
    <w:rsid w:val="006F3E88"/>
    <w:rsid w:val="00740F16"/>
    <w:rsid w:val="007A3E2B"/>
    <w:rsid w:val="007F3B5C"/>
    <w:rsid w:val="00811A77"/>
    <w:rsid w:val="00871A35"/>
    <w:rsid w:val="008763E1"/>
    <w:rsid w:val="00876619"/>
    <w:rsid w:val="008804BC"/>
    <w:rsid w:val="008B3BA4"/>
    <w:rsid w:val="008E3EF2"/>
    <w:rsid w:val="009D5D89"/>
    <w:rsid w:val="009E3CD3"/>
    <w:rsid w:val="00A3656C"/>
    <w:rsid w:val="00A461C0"/>
    <w:rsid w:val="00A62D81"/>
    <w:rsid w:val="00A70C17"/>
    <w:rsid w:val="00A9133E"/>
    <w:rsid w:val="00AB7AA7"/>
    <w:rsid w:val="00AE56B6"/>
    <w:rsid w:val="00B028E6"/>
    <w:rsid w:val="00B0558D"/>
    <w:rsid w:val="00B1627C"/>
    <w:rsid w:val="00B6141A"/>
    <w:rsid w:val="00B95E4A"/>
    <w:rsid w:val="00BD6B09"/>
    <w:rsid w:val="00C03710"/>
    <w:rsid w:val="00CB00B3"/>
    <w:rsid w:val="00CB0787"/>
    <w:rsid w:val="00D47EFA"/>
    <w:rsid w:val="00D719E5"/>
    <w:rsid w:val="00D73F28"/>
    <w:rsid w:val="00D74C07"/>
    <w:rsid w:val="00DC4E89"/>
    <w:rsid w:val="00E22238"/>
    <w:rsid w:val="00EA0C17"/>
    <w:rsid w:val="00EC481B"/>
    <w:rsid w:val="00ED22E6"/>
    <w:rsid w:val="00F04362"/>
    <w:rsid w:val="00F42A79"/>
    <w:rsid w:val="00F831FD"/>
    <w:rsid w:val="00F9323F"/>
    <w:rsid w:val="00F93EC9"/>
    <w:rsid w:val="00FE3CF4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>SPecialiST RePack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Аполинария Залавская</dc:creator>
  <cp:keywords/>
  <dc:description/>
  <cp:lastModifiedBy>Аполинария Залавская</cp:lastModifiedBy>
  <cp:revision>7</cp:revision>
  <dcterms:created xsi:type="dcterms:W3CDTF">2022-09-12T13:25:00Z</dcterms:created>
  <dcterms:modified xsi:type="dcterms:W3CDTF">2022-09-22T08:03:00Z</dcterms:modified>
</cp:coreProperties>
</file>