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</w:pPr>
      <w:bookmarkStart w:id="0" w:name="_GoBack"/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&lt;</w:t>
      </w:r>
      <w:proofErr w:type="gramStart"/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val="en-US" w:eastAsia="ru-RU"/>
        </w:rPr>
        <w:t>html</w:t>
      </w:r>
      <w:proofErr w:type="gramEnd"/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&gt;</w:t>
      </w:r>
    </w:p>
    <w:bookmarkEnd w:id="0"/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</w:pP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</w:pP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&lt;</w:t>
      </w:r>
      <w:proofErr w:type="gramStart"/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val="en-US" w:eastAsia="ru-RU"/>
        </w:rPr>
        <w:t>head</w:t>
      </w:r>
      <w:proofErr w:type="gramEnd"/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</w:pP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  <w:t xml:space="preserve">    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&lt;</w:t>
      </w:r>
      <w:proofErr w:type="gramStart"/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val="en-US" w:eastAsia="ru-RU"/>
        </w:rPr>
        <w:t>title</w:t>
      </w:r>
      <w:proofErr w:type="gramEnd"/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&gt;</w:t>
      </w: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  <w:t xml:space="preserve"> index.html 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&lt;/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val="en-US" w:eastAsia="ru-RU"/>
        </w:rPr>
        <w:t>title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</w:pP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&lt;/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val="en-US" w:eastAsia="ru-RU"/>
        </w:rPr>
        <w:t>head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</w:pP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</w:pP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&lt;</w:t>
      </w:r>
      <w:proofErr w:type="gramStart"/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val="en-US" w:eastAsia="ru-RU"/>
        </w:rPr>
        <w:t>body</w:t>
      </w:r>
      <w:proofErr w:type="gramEnd"/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</w:pP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  <w:t xml:space="preserve">    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&lt;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val="en-US" w:eastAsia="ru-RU"/>
        </w:rPr>
        <w:t>h1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&gt;</w:t>
      </w:r>
      <w:proofErr w:type="spellStart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ойойой</w:t>
      </w:r>
      <w:proofErr w:type="spellEnd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лёлииик</w:t>
      </w:r>
      <w:proofErr w:type="spellEnd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  <w:t>!!!!!!!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&lt;/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val="en-US" w:eastAsia="ru-RU"/>
        </w:rPr>
        <w:t>h1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val="en-US"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</w:pP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  <w:t xml:space="preserve">    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h2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заголовок</w:t>
      </w:r>
      <w:proofErr w:type="gramStart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2</w:t>
      </w:r>
      <w:proofErr w:type="gramEnd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.0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&lt;/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h2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</w:pP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 xml:space="preserve">    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h3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заголовок3.0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&lt;/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h3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</w:pP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 xml:space="preserve">    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h4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заголовок</w:t>
      </w:r>
      <w:proofErr w:type="gramStart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4</w:t>
      </w:r>
      <w:proofErr w:type="gramEnd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.0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&lt;/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h4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</w:pP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 xml:space="preserve">    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h5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заголовок5.0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&lt;/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h5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</w:pP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 xml:space="preserve">    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h6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заголовок</w:t>
      </w:r>
      <w:proofErr w:type="gramStart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6</w:t>
      </w:r>
      <w:proofErr w:type="gramEnd"/>
      <w:r w:rsidRPr="002C2577"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  <w:t>.0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&lt;/</w:t>
      </w:r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h6</w:t>
      </w: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eastAsia="ru-RU"/>
        </w:rPr>
      </w:pP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&lt;/</w:t>
      </w:r>
      <w:proofErr w:type="spellStart"/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body</w:t>
      </w:r>
      <w:proofErr w:type="spellEnd"/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highlight w:val="black"/>
          <w:lang w:val="en-US" w:eastAsia="ru-RU"/>
        </w:rPr>
      </w:pPr>
    </w:p>
    <w:p w:rsidR="002C2577" w:rsidRPr="002C2577" w:rsidRDefault="002C2577" w:rsidP="002C25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&lt;/</w:t>
      </w:r>
      <w:proofErr w:type="spellStart"/>
      <w:r w:rsidRPr="002C2577">
        <w:rPr>
          <w:rFonts w:ascii="Consolas" w:eastAsia="Times New Roman" w:hAnsi="Consolas"/>
          <w:color w:val="569CD6"/>
          <w:sz w:val="21"/>
          <w:szCs w:val="21"/>
          <w:highlight w:val="black"/>
          <w:lang w:eastAsia="ru-RU"/>
        </w:rPr>
        <w:t>html</w:t>
      </w:r>
      <w:proofErr w:type="spellEnd"/>
      <w:r w:rsidRPr="002C2577">
        <w:rPr>
          <w:rFonts w:ascii="Consolas" w:eastAsia="Times New Roman" w:hAnsi="Consolas"/>
          <w:color w:val="808080"/>
          <w:sz w:val="21"/>
          <w:szCs w:val="21"/>
          <w:highlight w:val="black"/>
          <w:lang w:eastAsia="ru-RU"/>
        </w:rPr>
        <w:t>&gt;</w:t>
      </w:r>
    </w:p>
    <w:p w:rsidR="002C2577" w:rsidRPr="0071576A" w:rsidRDefault="002C2577" w:rsidP="002C2577"/>
    <w:p w:rsidR="002C2577" w:rsidRPr="002C2577" w:rsidRDefault="002C2577" w:rsidP="002C2577">
      <w:r w:rsidRPr="002C2577">
        <w:rPr>
          <w:noProof/>
          <w:lang w:eastAsia="ru-RU"/>
        </w:rPr>
        <w:drawing>
          <wp:inline distT="0" distB="0" distL="0" distR="0" wp14:anchorId="0F2AFF92" wp14:editId="223799DC">
            <wp:extent cx="5940425" cy="334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77" w:rsidRPr="002C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E98" w:rsidRDefault="00AA0E98" w:rsidP="00BB1103">
      <w:pPr>
        <w:spacing w:after="0" w:line="240" w:lineRule="auto"/>
      </w:pPr>
      <w:r>
        <w:separator/>
      </w:r>
    </w:p>
  </w:endnote>
  <w:endnote w:type="continuationSeparator" w:id="0">
    <w:p w:rsidR="00AA0E98" w:rsidRDefault="00AA0E98" w:rsidP="00BB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E98" w:rsidRDefault="00AA0E98" w:rsidP="00BB1103">
      <w:pPr>
        <w:spacing w:after="0" w:line="240" w:lineRule="auto"/>
      </w:pPr>
      <w:r>
        <w:separator/>
      </w:r>
    </w:p>
  </w:footnote>
  <w:footnote w:type="continuationSeparator" w:id="0">
    <w:p w:rsidR="00AA0E98" w:rsidRDefault="00AA0E98" w:rsidP="00BB1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3D"/>
    <w:rsid w:val="00061AE8"/>
    <w:rsid w:val="00074C2F"/>
    <w:rsid w:val="000E2A83"/>
    <w:rsid w:val="0013360E"/>
    <w:rsid w:val="001362DE"/>
    <w:rsid w:val="00171982"/>
    <w:rsid w:val="001B0498"/>
    <w:rsid w:val="001C4EE8"/>
    <w:rsid w:val="001C79DF"/>
    <w:rsid w:val="0025131D"/>
    <w:rsid w:val="00295309"/>
    <w:rsid w:val="002C0852"/>
    <w:rsid w:val="002C2577"/>
    <w:rsid w:val="002F716B"/>
    <w:rsid w:val="00321252"/>
    <w:rsid w:val="00343891"/>
    <w:rsid w:val="00374576"/>
    <w:rsid w:val="00383F37"/>
    <w:rsid w:val="00404B30"/>
    <w:rsid w:val="0042680C"/>
    <w:rsid w:val="004301C7"/>
    <w:rsid w:val="0045315E"/>
    <w:rsid w:val="004A0B88"/>
    <w:rsid w:val="005452FB"/>
    <w:rsid w:val="005C02B9"/>
    <w:rsid w:val="005C5844"/>
    <w:rsid w:val="006011D2"/>
    <w:rsid w:val="00606582"/>
    <w:rsid w:val="006501EE"/>
    <w:rsid w:val="00660DA6"/>
    <w:rsid w:val="0066785F"/>
    <w:rsid w:val="006B2246"/>
    <w:rsid w:val="006F3E88"/>
    <w:rsid w:val="0071576A"/>
    <w:rsid w:val="00740F16"/>
    <w:rsid w:val="007A3E2B"/>
    <w:rsid w:val="007F3B5C"/>
    <w:rsid w:val="00811A77"/>
    <w:rsid w:val="00871A35"/>
    <w:rsid w:val="008763E1"/>
    <w:rsid w:val="00876619"/>
    <w:rsid w:val="008804BC"/>
    <w:rsid w:val="008B3BA4"/>
    <w:rsid w:val="008E3EF2"/>
    <w:rsid w:val="009C513D"/>
    <w:rsid w:val="009D5D89"/>
    <w:rsid w:val="009E3CD3"/>
    <w:rsid w:val="00A3656C"/>
    <w:rsid w:val="00A461C0"/>
    <w:rsid w:val="00A62D81"/>
    <w:rsid w:val="00A70C17"/>
    <w:rsid w:val="00A9133E"/>
    <w:rsid w:val="00AA0E98"/>
    <w:rsid w:val="00AB7AA7"/>
    <w:rsid w:val="00AE56B6"/>
    <w:rsid w:val="00B028E6"/>
    <w:rsid w:val="00B0558D"/>
    <w:rsid w:val="00B1627C"/>
    <w:rsid w:val="00B6141A"/>
    <w:rsid w:val="00B95E4A"/>
    <w:rsid w:val="00BB1103"/>
    <w:rsid w:val="00C03710"/>
    <w:rsid w:val="00CB00B3"/>
    <w:rsid w:val="00CB0787"/>
    <w:rsid w:val="00D47EFA"/>
    <w:rsid w:val="00D719E5"/>
    <w:rsid w:val="00D73F28"/>
    <w:rsid w:val="00D74C07"/>
    <w:rsid w:val="00DC4E89"/>
    <w:rsid w:val="00E22238"/>
    <w:rsid w:val="00EA0C17"/>
    <w:rsid w:val="00EC481B"/>
    <w:rsid w:val="00ED22E6"/>
    <w:rsid w:val="00F04362"/>
    <w:rsid w:val="00F42A79"/>
    <w:rsid w:val="00F831FD"/>
    <w:rsid w:val="00F9323F"/>
    <w:rsid w:val="00F93EC9"/>
    <w:rsid w:val="00FE3CF4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257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B1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1103"/>
  </w:style>
  <w:style w:type="paragraph" w:styleId="a7">
    <w:name w:val="footer"/>
    <w:basedOn w:val="a"/>
    <w:link w:val="a8"/>
    <w:uiPriority w:val="99"/>
    <w:unhideWhenUsed/>
    <w:rsid w:val="00BB1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1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257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B1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1103"/>
  </w:style>
  <w:style w:type="paragraph" w:styleId="a7">
    <w:name w:val="footer"/>
    <w:basedOn w:val="a"/>
    <w:link w:val="a8"/>
    <w:uiPriority w:val="99"/>
    <w:unhideWhenUsed/>
    <w:rsid w:val="00BB1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Аполинария Залавская</dc:creator>
  <cp:keywords/>
  <dc:description/>
  <cp:lastModifiedBy>Аполинария Залавская</cp:lastModifiedBy>
  <cp:revision>5</cp:revision>
  <dcterms:created xsi:type="dcterms:W3CDTF">2022-10-10T06:38:00Z</dcterms:created>
  <dcterms:modified xsi:type="dcterms:W3CDTF">2022-10-24T07:17:00Z</dcterms:modified>
</cp:coreProperties>
</file>