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CF80E" w14:textId="77777777" w:rsidR="00A84E0F" w:rsidRDefault="00A84E0F" w:rsidP="00FE7AA1">
      <w:r>
        <w:t>Notes</w:t>
      </w:r>
    </w:p>
    <w:p w14:paraId="60552D64" w14:textId="77777777" w:rsidR="00A84E0F" w:rsidRDefault="00A84E0F" w:rsidP="00A84E0F">
      <w:pPr>
        <w:pStyle w:val="ListParagraph"/>
        <w:numPr>
          <w:ilvl w:val="0"/>
          <w:numId w:val="2"/>
        </w:numPr>
      </w:pPr>
      <w:r>
        <w:t>HTML = Content</w:t>
      </w:r>
    </w:p>
    <w:p w14:paraId="3EBB3C48" w14:textId="77777777" w:rsidR="00A84E0F" w:rsidRDefault="00A84E0F" w:rsidP="00A84E0F">
      <w:pPr>
        <w:pStyle w:val="ListParagraph"/>
        <w:numPr>
          <w:ilvl w:val="0"/>
          <w:numId w:val="2"/>
        </w:numPr>
      </w:pPr>
      <w:r>
        <w:t>CSS = Style</w:t>
      </w:r>
    </w:p>
    <w:p w14:paraId="6814602D" w14:textId="255F26BA" w:rsidR="00E16DA3" w:rsidRDefault="00E16DA3" w:rsidP="00E16DA3">
      <w:pPr>
        <w:pStyle w:val="ListParagraph"/>
        <w:numPr>
          <w:ilvl w:val="1"/>
          <w:numId w:val="2"/>
        </w:numPr>
      </w:pPr>
      <w:r>
        <w:t>Use “.” And “#”</w:t>
      </w:r>
    </w:p>
    <w:p w14:paraId="30045FAA" w14:textId="77777777" w:rsidR="00A84E0F" w:rsidRDefault="00A84E0F" w:rsidP="00A84E0F">
      <w:pPr>
        <w:pStyle w:val="ListParagraph"/>
        <w:numPr>
          <w:ilvl w:val="0"/>
          <w:numId w:val="2"/>
        </w:numPr>
      </w:pPr>
      <w:r>
        <w:t>JS = Mechanics</w:t>
      </w:r>
    </w:p>
    <w:p w14:paraId="79EF0133" w14:textId="77777777" w:rsidR="00E16DA3" w:rsidRDefault="00E16DA3" w:rsidP="00FE7AA1">
      <w:r>
        <w:t xml:space="preserve">Layouts: </w:t>
      </w:r>
    </w:p>
    <w:p w14:paraId="32D6B781" w14:textId="610DF750" w:rsidR="00A84E0F" w:rsidRDefault="00E16DA3" w:rsidP="00E16DA3">
      <w:pPr>
        <w:pStyle w:val="ListParagraph"/>
        <w:numPr>
          <w:ilvl w:val="0"/>
          <w:numId w:val="4"/>
        </w:numPr>
      </w:pPr>
      <w:r>
        <w:t xml:space="preserve">HTML5 Structural Elements: </w:t>
      </w:r>
    </w:p>
    <w:p w14:paraId="38D72D76" w14:textId="1D1F5620" w:rsidR="00E16DA3" w:rsidRDefault="00E16DA3" w:rsidP="00E16DA3">
      <w:pPr>
        <w:pStyle w:val="ListParagraph"/>
        <w:numPr>
          <w:ilvl w:val="0"/>
          <w:numId w:val="3"/>
        </w:numPr>
      </w:pPr>
      <w:r>
        <w:t>Header</w:t>
      </w:r>
    </w:p>
    <w:p w14:paraId="20A92621" w14:textId="03BFE232" w:rsidR="00E16DA3" w:rsidRDefault="00E16DA3" w:rsidP="00E16DA3">
      <w:pPr>
        <w:pStyle w:val="ListParagraph"/>
        <w:numPr>
          <w:ilvl w:val="0"/>
          <w:numId w:val="3"/>
        </w:numPr>
      </w:pPr>
      <w:r>
        <w:t xml:space="preserve">Aside </w:t>
      </w:r>
    </w:p>
    <w:p w14:paraId="37DE404E" w14:textId="52311A3A" w:rsidR="00E16DA3" w:rsidRDefault="00E16DA3" w:rsidP="00E16DA3">
      <w:pPr>
        <w:pStyle w:val="ListParagraph"/>
        <w:numPr>
          <w:ilvl w:val="0"/>
          <w:numId w:val="3"/>
        </w:numPr>
      </w:pPr>
      <w:r>
        <w:t>Footer</w:t>
      </w:r>
    </w:p>
    <w:p w14:paraId="4E5D7773" w14:textId="31B6809A" w:rsidR="00E16DA3" w:rsidRDefault="00E16DA3" w:rsidP="00FE7AA1">
      <w:r>
        <w:t xml:space="preserve">Specificity: The more specific something it is, the more powerful it is  </w:t>
      </w:r>
    </w:p>
    <w:p w14:paraId="40C8059A" w14:textId="1D7D513E" w:rsidR="00E16DA3" w:rsidRDefault="00E16DA3" w:rsidP="00E16DA3">
      <w:pPr>
        <w:pStyle w:val="ListParagraph"/>
        <w:numPr>
          <w:ilvl w:val="0"/>
          <w:numId w:val="5"/>
        </w:numPr>
      </w:pPr>
      <w:r>
        <w:t xml:space="preserve">CSS reads top to bottom, if the items are equal </w:t>
      </w:r>
    </w:p>
    <w:p w14:paraId="78C0F4D4" w14:textId="66519748" w:rsidR="00E16DA3" w:rsidRDefault="00E16DA3" w:rsidP="00E16DA3">
      <w:pPr>
        <w:pStyle w:val="ListParagraph"/>
        <w:numPr>
          <w:ilvl w:val="0"/>
          <w:numId w:val="5"/>
        </w:numPr>
      </w:pPr>
      <w:r>
        <w:t xml:space="preserve">Tags are more specific than ID </w:t>
      </w:r>
    </w:p>
    <w:p w14:paraId="2E02C2FF" w14:textId="09E4F185" w:rsidR="006F0EE6" w:rsidRDefault="006F0EE6" w:rsidP="00E16DA3">
      <w:pPr>
        <w:pStyle w:val="ListParagraph"/>
        <w:numPr>
          <w:ilvl w:val="0"/>
          <w:numId w:val="5"/>
        </w:numPr>
      </w:pPr>
      <w:r>
        <w:t xml:space="preserve">Tags trump ID and classes </w:t>
      </w:r>
    </w:p>
    <w:p w14:paraId="2F122966" w14:textId="66CAFCBA" w:rsidR="006F0EE6" w:rsidRDefault="006F0EE6" w:rsidP="00E16DA3">
      <w:pPr>
        <w:pStyle w:val="ListParagraph"/>
        <w:numPr>
          <w:ilvl w:val="0"/>
          <w:numId w:val="5"/>
        </w:numPr>
      </w:pPr>
      <w:r>
        <w:t xml:space="preserve">GENERIC to Specific = elements, class, ID, style attribute </w:t>
      </w:r>
      <w:bookmarkStart w:id="0" w:name="_GoBack"/>
      <w:bookmarkEnd w:id="0"/>
    </w:p>
    <w:p w14:paraId="724A92EC" w14:textId="77777777" w:rsidR="00A84E0F" w:rsidRDefault="00A84E0F" w:rsidP="00FE7AA1">
      <w:r>
        <w:t>Questions</w:t>
      </w:r>
    </w:p>
    <w:p w14:paraId="7E057B88" w14:textId="77777777" w:rsidR="00A114A9" w:rsidRDefault="00A114A9" w:rsidP="00FE7AA1">
      <w:pPr>
        <w:pStyle w:val="ListParagraph"/>
        <w:numPr>
          <w:ilvl w:val="0"/>
          <w:numId w:val="1"/>
        </w:numPr>
      </w:pPr>
      <w:r>
        <w:t>Order of padding #s</w:t>
      </w:r>
    </w:p>
    <w:p w14:paraId="450DD557" w14:textId="33610452" w:rsidR="00A114A9" w:rsidRDefault="00A114A9" w:rsidP="00FE7AA1">
      <w:pPr>
        <w:pStyle w:val="ListParagraph"/>
        <w:numPr>
          <w:ilvl w:val="0"/>
          <w:numId w:val="1"/>
        </w:numPr>
      </w:pPr>
      <w:r>
        <w:t xml:space="preserve">Box sizing </w:t>
      </w:r>
    </w:p>
    <w:p w14:paraId="31F35761" w14:textId="3EBE4246" w:rsidR="006059D8" w:rsidRDefault="00FE7AA1" w:rsidP="00FE7AA1">
      <w:pPr>
        <w:pStyle w:val="ListParagraph"/>
        <w:numPr>
          <w:ilvl w:val="0"/>
          <w:numId w:val="1"/>
        </w:numPr>
      </w:pPr>
      <w:r>
        <w:t xml:space="preserve">Photoshop or illustrator files? </w:t>
      </w:r>
    </w:p>
    <w:p w14:paraId="5F6BF097" w14:textId="2725768B" w:rsidR="00FE7AA1" w:rsidRDefault="00A84E0F" w:rsidP="00FE7AA1">
      <w:pPr>
        <w:pStyle w:val="ListParagraph"/>
        <w:numPr>
          <w:ilvl w:val="0"/>
          <w:numId w:val="1"/>
        </w:numPr>
      </w:pPr>
      <w:r>
        <w:t xml:space="preserve">Inline </w:t>
      </w:r>
      <w:r w:rsidR="00330B85">
        <w:t>elements vs. block elements</w:t>
      </w:r>
    </w:p>
    <w:p w14:paraId="4AF9AE37" w14:textId="77777777" w:rsidR="00A84E0F" w:rsidRDefault="00A84E0F" w:rsidP="00FE7AA1">
      <w:pPr>
        <w:pStyle w:val="ListParagraph"/>
        <w:numPr>
          <w:ilvl w:val="0"/>
          <w:numId w:val="1"/>
        </w:numPr>
      </w:pPr>
      <w:r>
        <w:t xml:space="preserve">WCAG compliance </w:t>
      </w:r>
    </w:p>
    <w:p w14:paraId="679D5A41" w14:textId="6D90F495" w:rsidR="00A84E0F" w:rsidRDefault="00406477" w:rsidP="00FE7AA1">
      <w:pPr>
        <w:pStyle w:val="ListParagraph"/>
        <w:numPr>
          <w:ilvl w:val="0"/>
          <w:numId w:val="1"/>
        </w:numPr>
      </w:pPr>
      <w:r>
        <w:t xml:space="preserve">Reset </w:t>
      </w:r>
      <w:proofErr w:type="spellStart"/>
      <w:r>
        <w:t>stylesheets</w:t>
      </w:r>
      <w:proofErr w:type="spellEnd"/>
    </w:p>
    <w:p w14:paraId="42FD12B4" w14:textId="77777777" w:rsidR="00A114A9" w:rsidRDefault="00406477" w:rsidP="00A114A9">
      <w:pPr>
        <w:pStyle w:val="ListParagraph"/>
        <w:numPr>
          <w:ilvl w:val="0"/>
          <w:numId w:val="1"/>
        </w:numPr>
      </w:pPr>
      <w:r>
        <w:t xml:space="preserve">Reset CSS vs. normalize CSS (normalize is more flexible) </w:t>
      </w:r>
    </w:p>
    <w:p w14:paraId="24013ED7" w14:textId="01C34901" w:rsidR="00A114A9" w:rsidRDefault="00A114A9" w:rsidP="00A114A9">
      <w:pPr>
        <w:pStyle w:val="ListParagraph"/>
        <w:numPr>
          <w:ilvl w:val="0"/>
          <w:numId w:val="1"/>
        </w:numPr>
      </w:pPr>
      <w:r>
        <w:t xml:space="preserve">Clear fix </w:t>
      </w:r>
    </w:p>
    <w:p w14:paraId="2BEF97A1" w14:textId="3410A6F8" w:rsidR="00A114A9" w:rsidRDefault="00A114A9" w:rsidP="00A114A9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em</w:t>
      </w:r>
      <w:proofErr w:type="spellEnd"/>
      <w:proofErr w:type="gramEnd"/>
      <w:r>
        <w:t>”</w:t>
      </w:r>
    </w:p>
    <w:sectPr w:rsidR="00A114A9" w:rsidSect="00AD0865">
      <w:pgSz w:w="12240" w:h="15840"/>
      <w:pgMar w:top="792" w:right="720" w:bottom="792" w:left="7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364A"/>
    <w:multiLevelType w:val="hybridMultilevel"/>
    <w:tmpl w:val="C9B8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70EAB"/>
    <w:multiLevelType w:val="hybridMultilevel"/>
    <w:tmpl w:val="16A4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AE1068"/>
    <w:multiLevelType w:val="hybridMultilevel"/>
    <w:tmpl w:val="48C0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D05AA"/>
    <w:multiLevelType w:val="hybridMultilevel"/>
    <w:tmpl w:val="F36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64DA7"/>
    <w:multiLevelType w:val="hybridMultilevel"/>
    <w:tmpl w:val="857C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A1"/>
    <w:rsid w:val="00330B85"/>
    <w:rsid w:val="00406477"/>
    <w:rsid w:val="004E1DF0"/>
    <w:rsid w:val="006059D8"/>
    <w:rsid w:val="006F0EE6"/>
    <w:rsid w:val="00951608"/>
    <w:rsid w:val="00A114A9"/>
    <w:rsid w:val="00A84E0F"/>
    <w:rsid w:val="00AD0865"/>
    <w:rsid w:val="00E16DA3"/>
    <w:rsid w:val="00FE7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15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Polk</dc:creator>
  <cp:keywords/>
  <dc:description/>
  <cp:lastModifiedBy>Adrienne Polk</cp:lastModifiedBy>
  <cp:revision>3</cp:revision>
  <dcterms:created xsi:type="dcterms:W3CDTF">2016-02-06T16:40:00Z</dcterms:created>
  <dcterms:modified xsi:type="dcterms:W3CDTF">2016-02-07T21:40:00Z</dcterms:modified>
</cp:coreProperties>
</file>