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1AAB" w14:textId="484EB303" w:rsidR="00355590" w:rsidRDefault="00943FC6" w:rsidP="00211A91">
      <w:pPr>
        <w:pStyle w:val="Heading1"/>
      </w:pPr>
      <w:bookmarkStart w:id="0" w:name="_Hlk114559237"/>
      <w:bookmarkEnd w:id="0"/>
      <w:proofErr w:type="spellStart"/>
      <w:r>
        <w:t>FireFly</w:t>
      </w:r>
      <w:proofErr w:type="spellEnd"/>
      <w:r>
        <w:t xml:space="preserve"> Installation for TF on CMv3 (</w:t>
      </w:r>
      <w:r w:rsidR="00F00809">
        <w:t>6089-</w:t>
      </w:r>
      <w:r>
        <w:t>127</w:t>
      </w:r>
      <w:r w:rsidR="00211A91">
        <w:t xml:space="preserve"> </w:t>
      </w:r>
      <w:r w:rsidR="00FD45FD">
        <w:t xml:space="preserve">Rev </w:t>
      </w:r>
      <w:r>
        <w:t>A)</w:t>
      </w:r>
    </w:p>
    <w:p w14:paraId="13CB06AF" w14:textId="77777777" w:rsidR="00BF200E" w:rsidRDefault="00BF200E" w:rsidP="00EE023A">
      <w:pPr>
        <w:pStyle w:val="NoSpacing"/>
        <w:ind w:left="1440"/>
      </w:pPr>
    </w:p>
    <w:p w14:paraId="6ACD0CB3" w14:textId="5443720E" w:rsidR="00753C08" w:rsidRDefault="00753C08" w:rsidP="00753C08">
      <w:pPr>
        <w:pStyle w:val="Heading3"/>
      </w:pPr>
      <w:r>
        <w:t xml:space="preserve">Set </w:t>
      </w:r>
      <w:proofErr w:type="spellStart"/>
      <w:r w:rsidR="00E54F51">
        <w:t>FireFly</w:t>
      </w:r>
      <w:proofErr w:type="spellEnd"/>
      <w:r w:rsidR="00E54F51">
        <w:t xml:space="preserve"> </w:t>
      </w:r>
      <w:r w:rsidR="00001666">
        <w:t xml:space="preserve">transmitter voltage </w:t>
      </w:r>
      <w:r>
        <w:t>slide switches</w:t>
      </w:r>
    </w:p>
    <w:p w14:paraId="576D2B42" w14:textId="5C10BE9B" w:rsidR="00753C08" w:rsidRDefault="00753C08" w:rsidP="00753C08">
      <w:pPr>
        <w:pStyle w:val="NoSpacing"/>
        <w:numPr>
          <w:ilvl w:val="0"/>
          <w:numId w:val="25"/>
        </w:numPr>
      </w:pPr>
      <w:r>
        <w:t xml:space="preserve">There are </w:t>
      </w:r>
      <w:r w:rsidR="00943FC6">
        <w:t>8</w:t>
      </w:r>
      <w:r>
        <w:t xml:space="preserve"> slide switches on the bottom side of the board. Set all of them to the “3.3V” position (NOT the 3.8V position).</w:t>
      </w:r>
    </w:p>
    <w:p w14:paraId="0B5A0D20" w14:textId="56D422F7" w:rsidR="00E54F51" w:rsidRDefault="00A23344" w:rsidP="00753C08">
      <w:pPr>
        <w:pStyle w:val="NoSpacing"/>
        <w:numPr>
          <w:ilvl w:val="0"/>
          <w:numId w:val="25"/>
        </w:numPr>
      </w:pPr>
      <w:r>
        <w:t xml:space="preserve">Set </w:t>
      </w:r>
      <w:r w:rsidR="00001666">
        <w:t xml:space="preserve">only </w:t>
      </w:r>
      <w:r>
        <w:t>switch SW</w:t>
      </w:r>
      <w:r w:rsidR="00001666">
        <w:t>6</w:t>
      </w:r>
      <w:r>
        <w:t xml:space="preserve"> to the “3.8V” position. This </w:t>
      </w:r>
      <w:r w:rsidR="00001666">
        <w:t xml:space="preserve">set the transmitter voltage for the </w:t>
      </w:r>
      <w:proofErr w:type="spellStart"/>
      <w:r w:rsidR="00001666">
        <w:t>FireFly</w:t>
      </w:r>
      <w:proofErr w:type="spellEnd"/>
      <w:r w:rsidR="00001666">
        <w:t xml:space="preserve"> in site “U39”. (FPGA #2 quads 125/126/127)</w:t>
      </w:r>
    </w:p>
    <w:p w14:paraId="624FD2BB" w14:textId="77777777" w:rsidR="00001666" w:rsidRDefault="00001666" w:rsidP="00001666">
      <w:pPr>
        <w:pStyle w:val="NoSpacing"/>
      </w:pPr>
    </w:p>
    <w:p w14:paraId="5A76B8B3" w14:textId="60574D53" w:rsidR="00001666" w:rsidRDefault="00001666" w:rsidP="00001666">
      <w:pPr>
        <w:pStyle w:val="NoSpacing"/>
        <w:ind w:left="360"/>
      </w:pPr>
      <w:r w:rsidRPr="00987056"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31623760" wp14:editId="354E77C2">
                <wp:simplePos x="0" y="0"/>
                <wp:positionH relativeFrom="margin">
                  <wp:posOffset>2457449</wp:posOffset>
                </wp:positionH>
                <wp:positionV relativeFrom="paragraph">
                  <wp:posOffset>498475</wp:posOffset>
                </wp:positionV>
                <wp:extent cx="1228725" cy="1838325"/>
                <wp:effectExtent l="38100" t="38100" r="28575" b="28575"/>
                <wp:wrapNone/>
                <wp:docPr id="1733874460" name="Straight Arrow Connector 1733874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28725" cy="183832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F970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33874460" o:spid="_x0000_s1026" type="#_x0000_t32" style="position:absolute;margin-left:193.5pt;margin-top:39.25pt;width:96.75pt;height:144.75pt;flip:x y;z-index:25191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" strokecolor="red" strokeweight="2pt">
                <v:stroke endarrow="open"/>
                <w10:wrap anchorx="margin"/>
              </v:shape>
            </w:pict>
          </mc:Fallback>
        </mc:AlternateContent>
      </w:r>
      <w:r w:rsidRPr="00987056"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465B077C" wp14:editId="4675F825">
                <wp:simplePos x="0" y="0"/>
                <wp:positionH relativeFrom="margin">
                  <wp:posOffset>4638674</wp:posOffset>
                </wp:positionH>
                <wp:positionV relativeFrom="paragraph">
                  <wp:posOffset>422274</wp:posOffset>
                </wp:positionV>
                <wp:extent cx="47625" cy="828675"/>
                <wp:effectExtent l="38100" t="38100" r="66675" b="28575"/>
                <wp:wrapNone/>
                <wp:docPr id="2039020294" name="Straight Arrow Connector 2039020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" cy="8286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FF335" id="Straight Arrow Connector 2039020294" o:spid="_x0000_s1026" type="#_x0000_t32" style="position:absolute;margin-left:365.25pt;margin-top:33.25pt;width:3.75pt;height:65.25pt;flip:y;z-index:251910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" strokecolor="red" strokeweight="2pt">
                <v:stroke endarrow="open"/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C29A6E6" wp14:editId="4FA0C53D">
            <wp:extent cx="5943600" cy="889000"/>
            <wp:effectExtent l="0" t="0" r="0" b="6350"/>
            <wp:docPr id="185359357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93572" name="Picture 18535935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0634" w14:textId="4115C84C" w:rsidR="00001666" w:rsidRDefault="00001666" w:rsidP="00001666">
      <w:pPr>
        <w:pStyle w:val="NoSpacing"/>
      </w:pPr>
    </w:p>
    <w:p w14:paraId="4197B083" w14:textId="19F82084" w:rsidR="00001666" w:rsidRDefault="00001666" w:rsidP="00001666">
      <w:pPr>
        <w:pStyle w:val="NoSpacing"/>
      </w:pPr>
    </w:p>
    <w:p w14:paraId="52D0E253" w14:textId="5F042B63" w:rsidR="00001666" w:rsidRDefault="001A5625" w:rsidP="00001666">
      <w:pPr>
        <w:pStyle w:val="NoSpacing"/>
      </w:pPr>
      <w:r w:rsidRPr="00987056"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52F4F3E" wp14:editId="3A9FF9D8">
                <wp:simplePos x="0" y="0"/>
                <wp:positionH relativeFrom="column">
                  <wp:posOffset>3667125</wp:posOffset>
                </wp:positionH>
                <wp:positionV relativeFrom="paragraph">
                  <wp:posOffset>13970</wp:posOffset>
                </wp:positionV>
                <wp:extent cx="2505075" cy="581025"/>
                <wp:effectExtent l="0" t="0" r="28575" b="104775"/>
                <wp:wrapNone/>
                <wp:docPr id="1528081041" name="Rectangular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581025"/>
                        </a:xfrm>
                        <a:prstGeom prst="wedgeRectCallout">
                          <a:avLst/>
                        </a:prstGeom>
                        <a:solidFill>
                          <a:srgbClr val="4F81BD">
                            <a:lumMod val="40000"/>
                            <a:lumOff val="6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DC5961B" w14:textId="2AB5D300" w:rsidR="001A5625" w:rsidRDefault="00001666" w:rsidP="001A5625">
                            <w:pPr>
                              <w:pStyle w:val="NoSpacing"/>
                            </w:pPr>
                            <w:r w:rsidRPr="00987056">
                              <w:rPr>
                                <w:sz w:val="28"/>
                                <w:szCs w:val="28"/>
                              </w:rPr>
                              <w:t>Selector switches in the “3.3V” (OFF) position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C20B656" w14:textId="701C3DE2" w:rsidR="00001666" w:rsidRPr="00987056" w:rsidRDefault="00001666" w:rsidP="00001666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2F4F3E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17" o:spid="_x0000_s1026" type="#_x0000_t61" style="position:absolute;margin-left:288.75pt;margin-top:1.1pt;width:197.25pt;height:45.7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" adj="6300,24300" fillcolor="#b9cde5" strokecolor="#385d8a" strokeweight="2pt">
                <v:textbox>
                  <w:txbxContent>
                    <w:p w14:paraId="0DC5961B" w14:textId="2AB5D300" w:rsidR="001A5625" w:rsidRDefault="00001666" w:rsidP="001A5625">
                      <w:pPr>
                        <w:pStyle w:val="NoSpacing"/>
                      </w:pPr>
                      <w:r w:rsidRPr="00987056">
                        <w:rPr>
                          <w:sz w:val="28"/>
                          <w:szCs w:val="28"/>
                        </w:rPr>
                        <w:t>Selector switches in the “3.3V” (OFF) position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0C20B656" w14:textId="701C3DE2" w:rsidR="00001666" w:rsidRPr="00987056" w:rsidRDefault="00001666" w:rsidP="00001666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082DF5" w14:textId="730C9B01" w:rsidR="00001666" w:rsidRDefault="00001666" w:rsidP="00001666">
      <w:pPr>
        <w:pStyle w:val="NoSpacing"/>
      </w:pPr>
    </w:p>
    <w:p w14:paraId="560A7B29" w14:textId="3330EDC9" w:rsidR="00AF093C" w:rsidRDefault="001A5625" w:rsidP="00001666">
      <w:pPr>
        <w:pStyle w:val="NoSpacing"/>
        <w:ind w:left="360"/>
      </w:pPr>
      <w:r w:rsidRPr="00987056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F2CFD9F" wp14:editId="3994EB5C">
                <wp:simplePos x="0" y="0"/>
                <wp:positionH relativeFrom="margin">
                  <wp:posOffset>1228725</wp:posOffset>
                </wp:positionH>
                <wp:positionV relativeFrom="paragraph">
                  <wp:posOffset>768350</wp:posOffset>
                </wp:positionV>
                <wp:extent cx="2438400" cy="809625"/>
                <wp:effectExtent l="38100" t="57150" r="19050" b="28575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38400" cy="80962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FE3EA" id="Straight Arrow Connector 74" o:spid="_x0000_s1026" type="#_x0000_t32" style="position:absolute;margin-left:96.75pt;margin-top:60.5pt;width:192pt;height:63.75pt;flip:x y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" strokecolor="red" strokeweight="2pt">
                <v:stroke endarrow="open"/>
                <w10:wrap anchorx="margin"/>
              </v:shape>
            </w:pict>
          </mc:Fallback>
        </mc:AlternateContent>
      </w:r>
      <w:r w:rsidRPr="00987056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8721FD2" wp14:editId="64F8398B">
                <wp:simplePos x="0" y="0"/>
                <wp:positionH relativeFrom="column">
                  <wp:posOffset>3676650</wp:posOffset>
                </wp:positionH>
                <wp:positionV relativeFrom="paragraph">
                  <wp:posOffset>1311275</wp:posOffset>
                </wp:positionV>
                <wp:extent cx="2505075" cy="619125"/>
                <wp:effectExtent l="0" t="0" r="28575" b="123825"/>
                <wp:wrapNone/>
                <wp:docPr id="64" name="Rectangular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619125"/>
                        </a:xfrm>
                        <a:prstGeom prst="wedgeRectCallout">
                          <a:avLst/>
                        </a:prstGeom>
                        <a:solidFill>
                          <a:srgbClr val="4F81BD">
                            <a:lumMod val="40000"/>
                            <a:lumOff val="6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F6C6C53" w14:textId="08C68CE5" w:rsidR="00987056" w:rsidRPr="00987056" w:rsidRDefault="00987056" w:rsidP="00987056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987056">
                              <w:rPr>
                                <w:sz w:val="28"/>
                                <w:szCs w:val="28"/>
                              </w:rPr>
                              <w:t xml:space="preserve">Selector switch </w:t>
                            </w:r>
                            <w:r w:rsidR="00001666">
                              <w:rPr>
                                <w:sz w:val="28"/>
                                <w:szCs w:val="28"/>
                              </w:rPr>
                              <w:t xml:space="preserve">SW6 </w:t>
                            </w:r>
                            <w:r w:rsidRPr="00987056">
                              <w:rPr>
                                <w:sz w:val="28"/>
                                <w:szCs w:val="28"/>
                              </w:rPr>
                              <w:t>in the “3.</w:t>
                            </w:r>
                            <w:r w:rsidR="00001666">
                              <w:rPr>
                                <w:sz w:val="28"/>
                                <w:szCs w:val="28"/>
                              </w:rPr>
                              <w:t>8</w:t>
                            </w:r>
                            <w:r w:rsidRPr="00987056">
                              <w:rPr>
                                <w:sz w:val="28"/>
                                <w:szCs w:val="28"/>
                              </w:rPr>
                              <w:t>V” (O</w:t>
                            </w:r>
                            <w:r w:rsidR="00001666">
                              <w:rPr>
                                <w:sz w:val="28"/>
                                <w:szCs w:val="28"/>
                              </w:rPr>
                              <w:t>N</w:t>
                            </w:r>
                            <w:r w:rsidRPr="00987056">
                              <w:rPr>
                                <w:sz w:val="28"/>
                                <w:szCs w:val="28"/>
                              </w:rPr>
                              <w:t>) position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21FD2" id="_x0000_s1027" type="#_x0000_t61" style="position:absolute;left:0;text-align:left;margin-left:289.5pt;margin-top:103.25pt;width:197.25pt;height:48.7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" adj="6300,24300" fillcolor="#b9cde5" strokecolor="#385d8a" strokeweight="2pt">
                <v:textbox>
                  <w:txbxContent>
                    <w:p w14:paraId="1F6C6C53" w14:textId="08C68CE5" w:rsidR="00987056" w:rsidRPr="00987056" w:rsidRDefault="00987056" w:rsidP="00987056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987056">
                        <w:rPr>
                          <w:sz w:val="28"/>
                          <w:szCs w:val="28"/>
                        </w:rPr>
                        <w:t xml:space="preserve">Selector switch </w:t>
                      </w:r>
                      <w:r w:rsidR="00001666">
                        <w:rPr>
                          <w:sz w:val="28"/>
                          <w:szCs w:val="28"/>
                        </w:rPr>
                        <w:t xml:space="preserve">SW6 </w:t>
                      </w:r>
                      <w:r w:rsidRPr="00987056">
                        <w:rPr>
                          <w:sz w:val="28"/>
                          <w:szCs w:val="28"/>
                        </w:rPr>
                        <w:t>in the “3.</w:t>
                      </w:r>
                      <w:r w:rsidR="00001666">
                        <w:rPr>
                          <w:sz w:val="28"/>
                          <w:szCs w:val="28"/>
                        </w:rPr>
                        <w:t>8</w:t>
                      </w:r>
                      <w:r w:rsidRPr="00987056">
                        <w:rPr>
                          <w:sz w:val="28"/>
                          <w:szCs w:val="28"/>
                        </w:rPr>
                        <w:t>V” (O</w:t>
                      </w:r>
                      <w:r w:rsidR="00001666">
                        <w:rPr>
                          <w:sz w:val="28"/>
                          <w:szCs w:val="28"/>
                        </w:rPr>
                        <w:t>N</w:t>
                      </w:r>
                      <w:r w:rsidRPr="00987056">
                        <w:rPr>
                          <w:sz w:val="28"/>
                          <w:szCs w:val="28"/>
                        </w:rPr>
                        <w:t>) position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987056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1372D0AC" wp14:editId="03E5BD64">
                <wp:simplePos x="0" y="0"/>
                <wp:positionH relativeFrom="column">
                  <wp:posOffset>3686175</wp:posOffset>
                </wp:positionH>
                <wp:positionV relativeFrom="paragraph">
                  <wp:posOffset>558800</wp:posOffset>
                </wp:positionV>
                <wp:extent cx="2505075" cy="409575"/>
                <wp:effectExtent l="0" t="0" r="28575" b="85725"/>
                <wp:wrapNone/>
                <wp:docPr id="95225952" name="Rectangular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409575"/>
                        </a:xfrm>
                        <a:prstGeom prst="wedgeRectCallout">
                          <a:avLst/>
                        </a:prstGeom>
                        <a:solidFill>
                          <a:srgbClr val="4F81BD">
                            <a:lumMod val="40000"/>
                            <a:lumOff val="6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6DC0996" w14:textId="0ECDE6E6" w:rsidR="00001666" w:rsidRPr="00987056" w:rsidRDefault="00001666" w:rsidP="00001666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987056">
                              <w:rPr>
                                <w:sz w:val="28"/>
                                <w:szCs w:val="28"/>
                              </w:rPr>
                              <w:t>Selector switch</w:t>
                            </w:r>
                            <w:r w:rsidR="001A562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SW6</w:t>
                            </w:r>
                            <w:r w:rsidR="001A5625">
                              <w:rPr>
                                <w:sz w:val="28"/>
                                <w:szCs w:val="28"/>
                              </w:rPr>
                              <w:t xml:space="preserve"> location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2D0AC" id="_x0000_s1028" type="#_x0000_t61" style="position:absolute;left:0;text-align:left;margin-left:290.25pt;margin-top:44pt;width:197.25pt;height:32.2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" adj="6300,24300" fillcolor="#b9cde5" strokecolor="#385d8a" strokeweight="2pt">
                <v:textbox>
                  <w:txbxContent>
                    <w:p w14:paraId="56DC0996" w14:textId="0ECDE6E6" w:rsidR="00001666" w:rsidRPr="00987056" w:rsidRDefault="00001666" w:rsidP="00001666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987056">
                        <w:rPr>
                          <w:sz w:val="28"/>
                          <w:szCs w:val="28"/>
                        </w:rPr>
                        <w:t>Selector switch</w:t>
                      </w:r>
                      <w:r w:rsidR="001A5625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SW6</w:t>
                      </w:r>
                      <w:r w:rsidR="001A5625">
                        <w:rPr>
                          <w:sz w:val="28"/>
                          <w:szCs w:val="28"/>
                        </w:rPr>
                        <w:t xml:space="preserve"> location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01666">
        <w:rPr>
          <w:noProof/>
        </w:rPr>
        <w:drawing>
          <wp:inline distT="0" distB="0" distL="0" distR="0" wp14:anchorId="043B94E8" wp14:editId="4CDE1172">
            <wp:extent cx="3011722" cy="2257425"/>
            <wp:effectExtent l="0" t="0" r="0" b="0"/>
            <wp:docPr id="1302289517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89517" name="Picture 13022895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471" cy="226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BC3A" w14:textId="77777777" w:rsidR="00760EFA" w:rsidRDefault="00760EFA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60F5B279" w14:textId="2DB30EF7" w:rsidR="00AE0187" w:rsidRDefault="001A5625" w:rsidP="00AE0187">
      <w:pPr>
        <w:pStyle w:val="Heading3"/>
      </w:pPr>
      <w:r>
        <w:lastRenderedPageBreak/>
        <w:t xml:space="preserve">Reinstall </w:t>
      </w:r>
      <w:r w:rsidR="00BF200E">
        <w:t>standoffs and spacers</w:t>
      </w:r>
    </w:p>
    <w:p w14:paraId="421C5CB2" w14:textId="3D6694CB" w:rsidR="001A5625" w:rsidRDefault="001A5625" w:rsidP="001A5625">
      <w:pPr>
        <w:pStyle w:val="NoSpacing"/>
        <w:ind w:left="360"/>
      </w:pPr>
      <w:r>
        <w:t xml:space="preserve">Several standoffs may have been removed to facilitate testing the board with copper </w:t>
      </w:r>
      <w:proofErr w:type="spellStart"/>
      <w:r>
        <w:t>FireFly</w:t>
      </w:r>
      <w:proofErr w:type="spellEnd"/>
      <w:r>
        <w:t xml:space="preserve"> cables. If so, they need to be replaced.</w:t>
      </w:r>
    </w:p>
    <w:p w14:paraId="5AF9AD54" w14:textId="77777777" w:rsidR="001A5625" w:rsidRDefault="001A5625" w:rsidP="001A5625">
      <w:pPr>
        <w:pStyle w:val="NoSpacing"/>
        <w:ind w:left="360"/>
      </w:pPr>
    </w:p>
    <w:p w14:paraId="1309F395" w14:textId="6C472EB9" w:rsidR="001A5625" w:rsidRDefault="00906B56" w:rsidP="001A5625">
      <w:pPr>
        <w:pStyle w:val="NoSpacing"/>
        <w:ind w:left="360"/>
      </w:pPr>
      <w:r w:rsidRPr="00987056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2E6DD621" wp14:editId="61276572">
                <wp:simplePos x="0" y="0"/>
                <wp:positionH relativeFrom="margin">
                  <wp:posOffset>942974</wp:posOffset>
                </wp:positionH>
                <wp:positionV relativeFrom="paragraph">
                  <wp:posOffset>719454</wp:posOffset>
                </wp:positionV>
                <wp:extent cx="647700" cy="714375"/>
                <wp:effectExtent l="38100" t="38100" r="19050" b="28575"/>
                <wp:wrapNone/>
                <wp:docPr id="57148215" name="Straight Arrow Connector 57148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7700" cy="7143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D60CD" id="Straight Arrow Connector 57148215" o:spid="_x0000_s1026" type="#_x0000_t32" style="position:absolute;margin-left:74.25pt;margin-top:56.65pt;width:51pt;height:56.25pt;flip:x y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" strokecolor="red" strokeweight="2pt">
                <v:stroke endarrow="open"/>
                <w10:wrap anchorx="margin"/>
              </v:shape>
            </w:pict>
          </mc:Fallback>
        </mc:AlternateContent>
      </w:r>
      <w:r w:rsidRPr="00987056"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0A92A2F3" wp14:editId="23D1955E">
                <wp:simplePos x="0" y="0"/>
                <wp:positionH relativeFrom="margin">
                  <wp:posOffset>1609725</wp:posOffset>
                </wp:positionH>
                <wp:positionV relativeFrom="paragraph">
                  <wp:posOffset>748030</wp:posOffset>
                </wp:positionV>
                <wp:extent cx="3933825" cy="676275"/>
                <wp:effectExtent l="0" t="76200" r="85725" b="28575"/>
                <wp:wrapNone/>
                <wp:docPr id="514012959" name="Straight Arrow Connector 514012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3825" cy="6762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22FC8" id="Straight Arrow Connector 514012959" o:spid="_x0000_s1026" type="#_x0000_t32" style="position:absolute;margin-left:126.75pt;margin-top:58.9pt;width:309.75pt;height:53.25pt;flip:y;z-index:251928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" strokecolor="red" strokeweight="2pt">
                <v:stroke endarrow="open"/>
                <w10:wrap anchorx="margin"/>
              </v:shape>
            </w:pict>
          </mc:Fallback>
        </mc:AlternateContent>
      </w:r>
      <w:r w:rsidRPr="00987056"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6FC4C949" wp14:editId="0C2FA67C">
                <wp:simplePos x="0" y="0"/>
                <wp:positionH relativeFrom="margin">
                  <wp:posOffset>1600200</wp:posOffset>
                </wp:positionH>
                <wp:positionV relativeFrom="paragraph">
                  <wp:posOffset>728979</wp:posOffset>
                </wp:positionV>
                <wp:extent cx="1352550" cy="685800"/>
                <wp:effectExtent l="0" t="38100" r="57150" b="19050"/>
                <wp:wrapNone/>
                <wp:docPr id="1686765160" name="Straight Arrow Connector 1686765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2550" cy="6858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38EF6" id="Straight Arrow Connector 1686765160" o:spid="_x0000_s1026" type="#_x0000_t32" style="position:absolute;margin-left:126pt;margin-top:57.4pt;width:106.5pt;height:54pt;flip:y;z-index:251926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" strokecolor="red" strokeweight="2pt">
                <v:stroke endarrow="open"/>
                <w10:wrap anchorx="margin"/>
              </v:shape>
            </w:pict>
          </mc:Fallback>
        </mc:AlternateContent>
      </w:r>
      <w:r w:rsidRPr="00987056"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11D634E7" wp14:editId="54C21281">
                <wp:simplePos x="0" y="0"/>
                <wp:positionH relativeFrom="margin">
                  <wp:posOffset>4000499</wp:posOffset>
                </wp:positionH>
                <wp:positionV relativeFrom="paragraph">
                  <wp:posOffset>728980</wp:posOffset>
                </wp:positionV>
                <wp:extent cx="438150" cy="676275"/>
                <wp:effectExtent l="38100" t="38100" r="19050" b="28575"/>
                <wp:wrapNone/>
                <wp:docPr id="1008327664" name="Straight Arrow Connector 1008327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8150" cy="6762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2A5F5" id="Straight Arrow Connector 1008327664" o:spid="_x0000_s1026" type="#_x0000_t32" style="position:absolute;margin-left:315pt;margin-top:57.4pt;width:34.5pt;height:53.25pt;flip:x y;z-index:251918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" strokecolor="red" strokeweight="2pt">
                <v:stroke endarrow="open"/>
                <w10:wrap anchorx="margin"/>
              </v:shape>
            </w:pict>
          </mc:Fallback>
        </mc:AlternateContent>
      </w:r>
      <w:r w:rsidR="001A5625" w:rsidRPr="00987056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38F9EAD9" wp14:editId="7C917E41">
                <wp:simplePos x="0" y="0"/>
                <wp:positionH relativeFrom="margin">
                  <wp:posOffset>1990724</wp:posOffset>
                </wp:positionH>
                <wp:positionV relativeFrom="paragraph">
                  <wp:posOffset>709929</wp:posOffset>
                </wp:positionV>
                <wp:extent cx="2457450" cy="723900"/>
                <wp:effectExtent l="38100" t="57150" r="19050" b="19050"/>
                <wp:wrapNone/>
                <wp:docPr id="261041720" name="Straight Arrow Connector 261041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57450" cy="7239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E26FD" id="Straight Arrow Connector 261041720" o:spid="_x0000_s1026" type="#_x0000_t32" style="position:absolute;margin-left:156.75pt;margin-top:55.9pt;width:193.5pt;height:57pt;flip:x y;z-index:25192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" strokecolor="red" strokeweight="2pt">
                <v:stroke endarrow="open"/>
                <w10:wrap anchorx="margin"/>
              </v:shape>
            </w:pict>
          </mc:Fallback>
        </mc:AlternateContent>
      </w:r>
      <w:r w:rsidR="001A5625">
        <w:rPr>
          <w:noProof/>
        </w:rPr>
        <w:drawing>
          <wp:inline distT="0" distB="0" distL="0" distR="0" wp14:anchorId="0AB6FCEC" wp14:editId="57764C49">
            <wp:extent cx="5524500" cy="1175727"/>
            <wp:effectExtent l="0" t="0" r="0" b="5715"/>
            <wp:docPr id="714890243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90243" name="Picture 7148902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986" cy="117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B355" w14:textId="5485CB7A" w:rsidR="001A5625" w:rsidRDefault="001A5625" w:rsidP="001A5625">
      <w:pPr>
        <w:pStyle w:val="NoSpacing"/>
        <w:ind w:left="360"/>
      </w:pPr>
    </w:p>
    <w:p w14:paraId="6BF1B4E7" w14:textId="08C4D3F3" w:rsidR="001A5625" w:rsidRDefault="00906B56" w:rsidP="001A5625">
      <w:pPr>
        <w:pStyle w:val="NoSpacing"/>
        <w:ind w:left="360"/>
      </w:pPr>
      <w:r w:rsidRPr="00987056"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25B5F486" wp14:editId="0A7A2D28">
                <wp:simplePos x="0" y="0"/>
                <wp:positionH relativeFrom="margin">
                  <wp:align>right</wp:align>
                </wp:positionH>
                <wp:positionV relativeFrom="paragraph">
                  <wp:posOffset>100965</wp:posOffset>
                </wp:positionV>
                <wp:extent cx="2724150" cy="552450"/>
                <wp:effectExtent l="0" t="0" r="19050" b="95250"/>
                <wp:wrapNone/>
                <wp:docPr id="115689552" name="Rectangular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552450"/>
                        </a:xfrm>
                        <a:prstGeom prst="wedgeRectCallout">
                          <a:avLst/>
                        </a:prstGeom>
                        <a:solidFill>
                          <a:srgbClr val="4F81BD">
                            <a:lumMod val="40000"/>
                            <a:lumOff val="6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3BAD250" w14:textId="2100332B" w:rsidR="00906B56" w:rsidRDefault="00906B56" w:rsidP="00906B56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Missing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FireFly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 xml:space="preserve">heatsink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standoffs</w:t>
                            </w:r>
                            <w:proofErr w:type="gramEnd"/>
                          </w:p>
                          <w:p w14:paraId="0253DB19" w14:textId="7609AA35" w:rsidR="00906B56" w:rsidRPr="00987056" w:rsidRDefault="00906B56" w:rsidP="00906B56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(2 places)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5F486" id="_x0000_s1029" type="#_x0000_t61" style="position:absolute;left:0;text-align:left;margin-left:163.3pt;margin-top:7.95pt;width:214.5pt;height:43.5pt;z-index:251922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" adj="6300,24300" fillcolor="#b9cde5" strokecolor="#385d8a" strokeweight="2pt">
                <v:textbox>
                  <w:txbxContent>
                    <w:p w14:paraId="03BAD250" w14:textId="2100332B" w:rsidR="00906B56" w:rsidRDefault="00906B56" w:rsidP="00906B56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Missing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FireFly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 xml:space="preserve">heatsink </w:t>
                      </w:r>
                      <w:r>
                        <w:rPr>
                          <w:sz w:val="28"/>
                          <w:szCs w:val="28"/>
                        </w:rPr>
                        <w:t xml:space="preserve"> standoffs</w:t>
                      </w:r>
                      <w:proofErr w:type="gramEnd"/>
                    </w:p>
                    <w:p w14:paraId="0253DB19" w14:textId="7609AA35" w:rsidR="00906B56" w:rsidRPr="00987056" w:rsidRDefault="00906B56" w:rsidP="00906B56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(2 places)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87056"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0DAE3612" wp14:editId="0FF67E98">
                <wp:simplePos x="0" y="0"/>
                <wp:positionH relativeFrom="column">
                  <wp:posOffset>485775</wp:posOffset>
                </wp:positionH>
                <wp:positionV relativeFrom="paragraph">
                  <wp:posOffset>91440</wp:posOffset>
                </wp:positionV>
                <wp:extent cx="2419350" cy="533400"/>
                <wp:effectExtent l="0" t="0" r="19050" b="95250"/>
                <wp:wrapNone/>
                <wp:docPr id="2032263428" name="Rectangular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533400"/>
                        </a:xfrm>
                        <a:prstGeom prst="wedgeRectCallout">
                          <a:avLst/>
                        </a:prstGeom>
                        <a:solidFill>
                          <a:srgbClr val="4F81BD">
                            <a:lumMod val="40000"/>
                            <a:lumOff val="6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FE3184C" w14:textId="65653850" w:rsidR="001A5625" w:rsidRDefault="001A5625" w:rsidP="001A5625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Missing </w:t>
                            </w:r>
                            <w:r w:rsidR="00906B56">
                              <w:rPr>
                                <w:sz w:val="28"/>
                                <w:szCs w:val="28"/>
                              </w:rPr>
                              <w:t xml:space="preserve">top cover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standoffs</w:t>
                            </w:r>
                          </w:p>
                          <w:p w14:paraId="1DEE9C4A" w14:textId="50DB7EE4" w:rsidR="00906B56" w:rsidRPr="00987056" w:rsidRDefault="00906B56" w:rsidP="001A5625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(3 places)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E3612" id="_x0000_s1030" type="#_x0000_t61" style="position:absolute;left:0;text-align:left;margin-left:38.25pt;margin-top:7.2pt;width:190.5pt;height:42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" adj="6300,24300" fillcolor="#b9cde5" strokecolor="#385d8a" strokeweight="2pt">
                <v:textbox>
                  <w:txbxContent>
                    <w:p w14:paraId="7FE3184C" w14:textId="65653850" w:rsidR="001A5625" w:rsidRDefault="001A5625" w:rsidP="001A5625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Missing </w:t>
                      </w:r>
                      <w:r w:rsidR="00906B56">
                        <w:rPr>
                          <w:sz w:val="28"/>
                          <w:szCs w:val="28"/>
                        </w:rPr>
                        <w:t xml:space="preserve">top cover </w:t>
                      </w:r>
                      <w:r>
                        <w:rPr>
                          <w:sz w:val="28"/>
                          <w:szCs w:val="28"/>
                        </w:rPr>
                        <w:t>standoffs</w:t>
                      </w:r>
                    </w:p>
                    <w:p w14:paraId="1DEE9C4A" w14:textId="50DB7EE4" w:rsidR="00906B56" w:rsidRPr="00987056" w:rsidRDefault="00906B56" w:rsidP="001A5625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(3 places)</w:t>
                      </w:r>
                    </w:p>
                  </w:txbxContent>
                </v:textbox>
              </v:shape>
            </w:pict>
          </mc:Fallback>
        </mc:AlternateContent>
      </w:r>
    </w:p>
    <w:p w14:paraId="07602058" w14:textId="487A7789" w:rsidR="001A5625" w:rsidRDefault="001A5625" w:rsidP="001A5625">
      <w:pPr>
        <w:pStyle w:val="NoSpacing"/>
        <w:ind w:left="360"/>
      </w:pPr>
    </w:p>
    <w:p w14:paraId="43A548A1" w14:textId="3B095897" w:rsidR="001A5625" w:rsidRDefault="001A5625" w:rsidP="001A5625">
      <w:pPr>
        <w:pStyle w:val="NoSpacing"/>
        <w:ind w:left="360"/>
      </w:pPr>
    </w:p>
    <w:p w14:paraId="30896B20" w14:textId="77777777" w:rsidR="001A5625" w:rsidRDefault="001A5625" w:rsidP="001A5625">
      <w:pPr>
        <w:pStyle w:val="NoSpacing"/>
      </w:pPr>
    </w:p>
    <w:p w14:paraId="7345C245" w14:textId="77777777" w:rsidR="001A5625" w:rsidRDefault="001A5625" w:rsidP="001A5625">
      <w:pPr>
        <w:pStyle w:val="NoSpacing"/>
      </w:pPr>
    </w:p>
    <w:p w14:paraId="07B44DE2" w14:textId="77777777" w:rsidR="00906B56" w:rsidRPr="00906B56" w:rsidRDefault="00906B56" w:rsidP="00906B56">
      <w:pPr>
        <w:pStyle w:val="NoSpacing"/>
        <w:numPr>
          <w:ilvl w:val="0"/>
          <w:numId w:val="9"/>
        </w:numPr>
        <w:rPr>
          <w:color w:val="000000" w:themeColor="text1"/>
        </w:rPr>
      </w:pPr>
      <w:r>
        <w:t>Remove the bottom cover.</w:t>
      </w:r>
    </w:p>
    <w:p w14:paraId="5E24AFBF" w14:textId="147FEECC" w:rsidR="008415EA" w:rsidRDefault="00760EFA" w:rsidP="008415EA">
      <w:pPr>
        <w:pStyle w:val="NoSpacing"/>
        <w:numPr>
          <w:ilvl w:val="0"/>
          <w:numId w:val="9"/>
        </w:numPr>
        <w:rPr>
          <w:color w:val="000000" w:themeColor="text1"/>
        </w:rPr>
      </w:pPr>
      <w:r w:rsidRPr="00906B56">
        <w:rPr>
          <w:color w:val="000000" w:themeColor="text1"/>
        </w:rPr>
        <w:t>I</w:t>
      </w:r>
      <w:r w:rsidR="000D43F2" w:rsidRPr="00906B56">
        <w:rPr>
          <w:color w:val="000000" w:themeColor="text1"/>
        </w:rPr>
        <w:t xml:space="preserve">nstall </w:t>
      </w:r>
      <w:r w:rsidR="00906B56" w:rsidRPr="00906B56">
        <w:rPr>
          <w:color w:val="000000" w:themeColor="text1"/>
        </w:rPr>
        <w:t>3 21</w:t>
      </w:r>
      <w:r w:rsidR="008415EA">
        <w:rPr>
          <w:color w:val="000000" w:themeColor="text1"/>
        </w:rPr>
        <w:t>-</w:t>
      </w:r>
      <w:r w:rsidR="00906B56" w:rsidRPr="00906B56">
        <w:rPr>
          <w:color w:val="000000" w:themeColor="text1"/>
        </w:rPr>
        <w:t>mm long</w:t>
      </w:r>
      <w:r w:rsidR="000D43F2" w:rsidRPr="00906B56">
        <w:rPr>
          <w:color w:val="000000" w:themeColor="text1"/>
        </w:rPr>
        <w:t xml:space="preserve"> </w:t>
      </w:r>
      <w:r w:rsidR="00906B56" w:rsidRPr="00906B56">
        <w:rPr>
          <w:color w:val="000000" w:themeColor="text1"/>
        </w:rPr>
        <w:t xml:space="preserve">top </w:t>
      </w:r>
      <w:r w:rsidR="000D43F2" w:rsidRPr="00906B56">
        <w:rPr>
          <w:color w:val="000000" w:themeColor="text1"/>
        </w:rPr>
        <w:t xml:space="preserve">cover </w:t>
      </w:r>
      <w:r w:rsidR="00906B56">
        <w:rPr>
          <w:color w:val="000000" w:themeColor="text1"/>
        </w:rPr>
        <w:t>standoffs</w:t>
      </w:r>
    </w:p>
    <w:p w14:paraId="483EF33F" w14:textId="5D9AEDB8" w:rsidR="008415EA" w:rsidRPr="008415EA" w:rsidRDefault="008415EA" w:rsidP="008415EA">
      <w:pPr>
        <w:pStyle w:val="NoSpacing"/>
        <w:numPr>
          <w:ilvl w:val="1"/>
          <w:numId w:val="9"/>
        </w:numPr>
        <w:rPr>
          <w:color w:val="000000" w:themeColor="text1"/>
        </w:rPr>
      </w:pPr>
      <w:r w:rsidRPr="008415EA">
        <w:rPr>
          <w:color w:val="000000" w:themeColor="text1"/>
        </w:rPr>
        <w:t xml:space="preserve">From the bottom side of the board, insert a Phillips-head M2.5 x 8 screw and an M2.5 lock-washer through one of the mounting holes H1, H2, </w:t>
      </w:r>
      <w:r>
        <w:rPr>
          <w:color w:val="000000" w:themeColor="text1"/>
        </w:rPr>
        <w:t xml:space="preserve">or </w:t>
      </w:r>
      <w:r w:rsidRPr="008415EA">
        <w:rPr>
          <w:color w:val="000000" w:themeColor="text1"/>
        </w:rPr>
        <w:t>H3</w:t>
      </w:r>
      <w:r>
        <w:rPr>
          <w:color w:val="000000" w:themeColor="text1"/>
        </w:rPr>
        <w:t>.</w:t>
      </w:r>
      <w:r w:rsidRPr="008415EA">
        <w:rPr>
          <w:color w:val="000000" w:themeColor="text1"/>
        </w:rPr>
        <w:t xml:space="preserve"> </w:t>
      </w:r>
    </w:p>
    <w:p w14:paraId="32068B5C" w14:textId="15A9584B" w:rsidR="008415EA" w:rsidRPr="008415EA" w:rsidRDefault="008415EA" w:rsidP="008415EA">
      <w:pPr>
        <w:pStyle w:val="NoSpacing"/>
        <w:numPr>
          <w:ilvl w:val="1"/>
          <w:numId w:val="9"/>
        </w:numPr>
        <w:rPr>
          <w:color w:val="000000" w:themeColor="text1"/>
        </w:rPr>
      </w:pPr>
      <w:r w:rsidRPr="008415EA">
        <w:rPr>
          <w:color w:val="000000" w:themeColor="text1"/>
        </w:rPr>
        <w:t xml:space="preserve">From the top side of the board add an M2.5 x 21 mm standoff. </w:t>
      </w:r>
    </w:p>
    <w:p w14:paraId="7F5683AC" w14:textId="4E3B8C00" w:rsidR="00906B56" w:rsidRDefault="008415EA" w:rsidP="008415EA">
      <w:pPr>
        <w:pStyle w:val="NoSpacing"/>
        <w:numPr>
          <w:ilvl w:val="1"/>
          <w:numId w:val="9"/>
        </w:numPr>
        <w:rPr>
          <w:color w:val="000000" w:themeColor="text1"/>
        </w:rPr>
      </w:pPr>
      <w:r w:rsidRPr="008415EA">
        <w:rPr>
          <w:color w:val="000000" w:themeColor="text1"/>
        </w:rPr>
        <w:t>Tighten the screw and standoff.</w:t>
      </w:r>
    </w:p>
    <w:p w14:paraId="3B60D162" w14:textId="0580214E" w:rsidR="008415EA" w:rsidRDefault="00906B56" w:rsidP="008415EA">
      <w:pPr>
        <w:pStyle w:val="NoSpacing"/>
        <w:numPr>
          <w:ilvl w:val="0"/>
          <w:numId w:val="9"/>
        </w:numPr>
        <w:rPr>
          <w:color w:val="000000" w:themeColor="text1"/>
        </w:rPr>
      </w:pPr>
      <w:r w:rsidRPr="00906B56">
        <w:rPr>
          <w:color w:val="000000" w:themeColor="text1"/>
        </w:rPr>
        <w:t xml:space="preserve">Install </w:t>
      </w:r>
      <w:r>
        <w:rPr>
          <w:color w:val="000000" w:themeColor="text1"/>
        </w:rPr>
        <w:t>2</w:t>
      </w:r>
      <w:r w:rsidRPr="00906B56">
        <w:rPr>
          <w:color w:val="000000" w:themeColor="text1"/>
        </w:rPr>
        <w:t xml:space="preserve"> </w:t>
      </w:r>
      <w:r>
        <w:rPr>
          <w:color w:val="000000" w:themeColor="text1"/>
        </w:rPr>
        <w:t>8</w:t>
      </w:r>
      <w:r w:rsidR="008415EA">
        <w:rPr>
          <w:color w:val="000000" w:themeColor="text1"/>
        </w:rPr>
        <w:t>-</w:t>
      </w:r>
      <w:r w:rsidRPr="00906B56">
        <w:rPr>
          <w:color w:val="000000" w:themeColor="text1"/>
        </w:rPr>
        <w:t xml:space="preserve">mm long </w:t>
      </w:r>
      <w:proofErr w:type="spellStart"/>
      <w:r>
        <w:rPr>
          <w:color w:val="000000" w:themeColor="text1"/>
        </w:rPr>
        <w:t>FireFly</w:t>
      </w:r>
      <w:proofErr w:type="spellEnd"/>
      <w:r>
        <w:rPr>
          <w:color w:val="000000" w:themeColor="text1"/>
        </w:rPr>
        <w:t xml:space="preserve"> heatsink</w:t>
      </w:r>
      <w:r w:rsidRPr="00906B56">
        <w:rPr>
          <w:color w:val="000000" w:themeColor="text1"/>
        </w:rPr>
        <w:t xml:space="preserve"> </w:t>
      </w:r>
      <w:r>
        <w:rPr>
          <w:color w:val="000000" w:themeColor="text1"/>
        </w:rPr>
        <w:t>standoffs</w:t>
      </w:r>
    </w:p>
    <w:p w14:paraId="57994028" w14:textId="4DD8E18F" w:rsidR="008415EA" w:rsidRPr="008415EA" w:rsidRDefault="008415EA" w:rsidP="008415EA">
      <w:pPr>
        <w:pStyle w:val="NoSpacing"/>
        <w:numPr>
          <w:ilvl w:val="1"/>
          <w:numId w:val="9"/>
        </w:numPr>
        <w:rPr>
          <w:color w:val="000000" w:themeColor="text1"/>
        </w:rPr>
      </w:pPr>
      <w:r w:rsidRPr="008415EA">
        <w:rPr>
          <w:color w:val="000000" w:themeColor="text1"/>
        </w:rPr>
        <w:t xml:space="preserve"> </w:t>
      </w:r>
      <w:r w:rsidRPr="008415EA">
        <w:rPr>
          <w:color w:val="000000" w:themeColor="text1"/>
        </w:rPr>
        <w:t xml:space="preserve">From the bottom side of the board, insert a Phillips-head M2.5 x </w:t>
      </w:r>
      <w:r>
        <w:rPr>
          <w:color w:val="000000" w:themeColor="text1"/>
        </w:rPr>
        <w:t>6</w:t>
      </w:r>
      <w:r w:rsidRPr="008415EA">
        <w:rPr>
          <w:color w:val="000000" w:themeColor="text1"/>
        </w:rPr>
        <w:t xml:space="preserve"> screw and an M2.5 lock-washer through one of the mounting holes H</w:t>
      </w:r>
      <w:r>
        <w:rPr>
          <w:color w:val="000000" w:themeColor="text1"/>
        </w:rPr>
        <w:t>4</w:t>
      </w:r>
      <w:r w:rsidRPr="008415EA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or </w:t>
      </w:r>
      <w:r w:rsidRPr="008415EA">
        <w:rPr>
          <w:color w:val="000000" w:themeColor="text1"/>
        </w:rPr>
        <w:t>H</w:t>
      </w:r>
      <w:r>
        <w:rPr>
          <w:color w:val="000000" w:themeColor="text1"/>
        </w:rPr>
        <w:t>5</w:t>
      </w:r>
      <w:r>
        <w:rPr>
          <w:color w:val="000000" w:themeColor="text1"/>
        </w:rPr>
        <w:t>.</w:t>
      </w:r>
      <w:r>
        <w:rPr>
          <w:color w:val="000000" w:themeColor="text1"/>
        </w:rPr>
        <w:t xml:space="preserve"> (NOTE: The M2.5 x 8 screws are too long for these standoffs)</w:t>
      </w:r>
      <w:r w:rsidRPr="008415EA">
        <w:rPr>
          <w:color w:val="000000" w:themeColor="text1"/>
        </w:rPr>
        <w:t xml:space="preserve"> </w:t>
      </w:r>
    </w:p>
    <w:p w14:paraId="2D3F20D7" w14:textId="32D524A3" w:rsidR="008415EA" w:rsidRPr="008415EA" w:rsidRDefault="008415EA" w:rsidP="008415EA">
      <w:pPr>
        <w:pStyle w:val="NoSpacing"/>
        <w:numPr>
          <w:ilvl w:val="1"/>
          <w:numId w:val="9"/>
        </w:numPr>
        <w:rPr>
          <w:color w:val="000000" w:themeColor="text1"/>
        </w:rPr>
      </w:pPr>
      <w:r w:rsidRPr="008415EA">
        <w:rPr>
          <w:color w:val="000000" w:themeColor="text1"/>
        </w:rPr>
        <w:t xml:space="preserve">From the top side of the board add an M2.5 x </w:t>
      </w:r>
      <w:r>
        <w:rPr>
          <w:color w:val="000000" w:themeColor="text1"/>
        </w:rPr>
        <w:t>8</w:t>
      </w:r>
      <w:r w:rsidRPr="008415EA">
        <w:rPr>
          <w:color w:val="000000" w:themeColor="text1"/>
        </w:rPr>
        <w:t xml:space="preserve"> mm standoff. </w:t>
      </w:r>
    </w:p>
    <w:p w14:paraId="69DB9791" w14:textId="77777777" w:rsidR="008415EA" w:rsidRDefault="008415EA" w:rsidP="008415EA">
      <w:pPr>
        <w:pStyle w:val="NoSpacing"/>
        <w:numPr>
          <w:ilvl w:val="1"/>
          <w:numId w:val="9"/>
        </w:numPr>
        <w:rPr>
          <w:color w:val="000000" w:themeColor="text1"/>
        </w:rPr>
      </w:pPr>
      <w:r w:rsidRPr="008415EA">
        <w:rPr>
          <w:color w:val="000000" w:themeColor="text1"/>
        </w:rPr>
        <w:t>Tighten the screw and standoff.</w:t>
      </w:r>
    </w:p>
    <w:p w14:paraId="47B3E1A7" w14:textId="45D4B20E" w:rsidR="00906B56" w:rsidRPr="00906B56" w:rsidRDefault="00D10D8B" w:rsidP="00906B56">
      <w:pPr>
        <w:pStyle w:val="NoSpacing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Reinstall the bottom cover.</w:t>
      </w:r>
    </w:p>
    <w:p w14:paraId="7B0291E3" w14:textId="1B9E82B0" w:rsidR="008415EA" w:rsidRDefault="008415EA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DF11957" w14:textId="4F5ABB47" w:rsidR="00222F96" w:rsidRDefault="00141A97" w:rsidP="00D10D8B">
      <w:pPr>
        <w:pStyle w:val="Heading3"/>
      </w:pPr>
      <w:r>
        <w:lastRenderedPageBreak/>
        <w:t xml:space="preserve">Prepare </w:t>
      </w:r>
      <w:r w:rsidR="00AD2886">
        <w:t xml:space="preserve">and attach </w:t>
      </w:r>
      <w:r>
        <w:t>front panel</w:t>
      </w:r>
    </w:p>
    <w:p w14:paraId="4FCCACCC" w14:textId="0C54C945" w:rsidR="00D10D8B" w:rsidRDefault="00D10D8B" w:rsidP="00D10D8B">
      <w:pPr>
        <w:pStyle w:val="ListParagraph"/>
        <w:numPr>
          <w:ilvl w:val="0"/>
          <w:numId w:val="27"/>
        </w:numPr>
      </w:pPr>
      <w:r>
        <w:t xml:space="preserve">Remove and discard the </w:t>
      </w:r>
      <w:r w:rsidR="008230DD">
        <w:t xml:space="preserve">factory </w:t>
      </w:r>
      <w:r>
        <w:t>screws</w:t>
      </w:r>
      <w:r w:rsidR="008230DD">
        <w:t>, if any,</w:t>
      </w:r>
      <w:r>
        <w:t xml:space="preserve"> from the front panel mounting blocks.</w:t>
      </w:r>
    </w:p>
    <w:p w14:paraId="74A8FF9F" w14:textId="77777777" w:rsidR="00D10D8B" w:rsidRDefault="00D10D8B" w:rsidP="00D10D8B">
      <w:pPr>
        <w:pStyle w:val="ListParagraph"/>
      </w:pPr>
    </w:p>
    <w:p w14:paraId="29866806" w14:textId="77777777" w:rsidR="00D10D8B" w:rsidRDefault="00D10D8B" w:rsidP="00D10D8B">
      <w:pPr>
        <w:pStyle w:val="ListParagraph"/>
      </w:pP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518C88D3" wp14:editId="1A21A346">
                <wp:simplePos x="0" y="0"/>
                <wp:positionH relativeFrom="margin">
                  <wp:posOffset>800099</wp:posOffset>
                </wp:positionH>
                <wp:positionV relativeFrom="paragraph">
                  <wp:posOffset>429259</wp:posOffset>
                </wp:positionV>
                <wp:extent cx="2733675" cy="600075"/>
                <wp:effectExtent l="19050" t="57150" r="28575" b="28575"/>
                <wp:wrapNone/>
                <wp:docPr id="788476765" name="Straight Arrow Connector 788476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33675" cy="6000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87BFA" id="Straight Arrow Connector 788476765" o:spid="_x0000_s1026" type="#_x0000_t32" style="position:absolute;margin-left:63pt;margin-top:33.8pt;width:215.25pt;height:47.25pt;flip:x y;z-index:251935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247B5B1E" wp14:editId="17DD0F6A">
                <wp:simplePos x="0" y="0"/>
                <wp:positionH relativeFrom="margin">
                  <wp:posOffset>3543300</wp:posOffset>
                </wp:positionH>
                <wp:positionV relativeFrom="paragraph">
                  <wp:posOffset>314960</wp:posOffset>
                </wp:positionV>
                <wp:extent cx="304800" cy="742950"/>
                <wp:effectExtent l="0" t="38100" r="57150" b="19050"/>
                <wp:wrapNone/>
                <wp:docPr id="1679677813" name="Straight Arrow Connector 1679677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74295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AC4E8" id="Straight Arrow Connector 1679677813" o:spid="_x0000_s1026" type="#_x0000_t32" style="position:absolute;margin-left:279pt;margin-top:24.8pt;width:24pt;height:58.5pt;flip:y;z-index:251937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71F6112C" wp14:editId="1D21C5EE">
                <wp:simplePos x="0" y="0"/>
                <wp:positionH relativeFrom="margin">
                  <wp:posOffset>3505200</wp:posOffset>
                </wp:positionH>
                <wp:positionV relativeFrom="paragraph">
                  <wp:posOffset>257809</wp:posOffset>
                </wp:positionV>
                <wp:extent cx="2381250" cy="790575"/>
                <wp:effectExtent l="0" t="57150" r="0" b="28575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1250" cy="7905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F5CAB" id="Straight Arrow Connector 81" o:spid="_x0000_s1026" type="#_x0000_t32" style="position:absolute;margin-left:276pt;margin-top:20.3pt;width:187.5pt;height:62.25pt;flip:y;z-index:251933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2082979C" wp14:editId="78285553">
                <wp:simplePos x="0" y="0"/>
                <wp:positionH relativeFrom="column">
                  <wp:posOffset>2752725</wp:posOffset>
                </wp:positionH>
                <wp:positionV relativeFrom="paragraph">
                  <wp:posOffset>1061085</wp:posOffset>
                </wp:positionV>
                <wp:extent cx="1533525" cy="349250"/>
                <wp:effectExtent l="0" t="0" r="28575" b="69850"/>
                <wp:wrapNone/>
                <wp:docPr id="78" name="Rectangular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349250"/>
                        </a:xfrm>
                        <a:prstGeom prst="wedgeRectCallout">
                          <a:avLst/>
                        </a:prstGeom>
                        <a:solidFill>
                          <a:srgbClr val="4F81BD">
                            <a:lumMod val="40000"/>
                            <a:lumOff val="6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B0284B1" w14:textId="25168CC5" w:rsidR="00D10D8B" w:rsidRPr="008C7B8E" w:rsidRDefault="00D10D8B" w:rsidP="00D10D8B">
                            <w:pPr>
                              <w:jc w:val="center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Remove screws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2979C" id="_x0000_s1031" type="#_x0000_t61" style="position:absolute;left:0;text-align:left;margin-left:216.75pt;margin-top:83.55pt;width:120.75pt;height:27.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" adj="6300,24300" fillcolor="#b9cde5" strokecolor="#385d8a" strokeweight="2pt">
                <v:textbox>
                  <w:txbxContent>
                    <w:p w14:paraId="6B0284B1" w14:textId="25168CC5" w:rsidR="00D10D8B" w:rsidRPr="008C7B8E" w:rsidRDefault="00D10D8B" w:rsidP="00D10D8B">
                      <w:pPr>
                        <w:jc w:val="center"/>
                        <w:rPr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color w:val="002060"/>
                          <w:sz w:val="28"/>
                          <w:szCs w:val="28"/>
                        </w:rPr>
                        <w:t>Remove screws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602361C" wp14:editId="63E33D78">
            <wp:extent cx="5943600" cy="573405"/>
            <wp:effectExtent l="0" t="0" r="0" b="0"/>
            <wp:docPr id="1449340613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40613" name="Picture 14493406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04DE" w14:textId="77777777" w:rsidR="00D10D8B" w:rsidRDefault="00D10D8B" w:rsidP="00D10D8B">
      <w:pPr>
        <w:pStyle w:val="ListParagraph"/>
      </w:pPr>
    </w:p>
    <w:p w14:paraId="73EC39DA" w14:textId="77777777" w:rsidR="00D10D8B" w:rsidRDefault="00D10D8B" w:rsidP="00D10D8B">
      <w:pPr>
        <w:pStyle w:val="ListParagraph"/>
      </w:pPr>
    </w:p>
    <w:p w14:paraId="31F98DF1" w14:textId="77777777" w:rsidR="00D10D8B" w:rsidRDefault="00D10D8B" w:rsidP="00D10D8B">
      <w:pPr>
        <w:pStyle w:val="ListParagraph"/>
      </w:pPr>
    </w:p>
    <w:p w14:paraId="6DFCD979" w14:textId="77777777" w:rsidR="00D10D8B" w:rsidRDefault="00D10D8B" w:rsidP="00D10D8B">
      <w:pPr>
        <w:pStyle w:val="ListParagraph"/>
      </w:pPr>
    </w:p>
    <w:p w14:paraId="7EBA44A6" w14:textId="77777777" w:rsidR="00D10D8B" w:rsidRDefault="00D10D8B" w:rsidP="00D10D8B">
      <w:pPr>
        <w:pStyle w:val="ListParagraph"/>
      </w:pPr>
    </w:p>
    <w:p w14:paraId="3F48B7F2" w14:textId="50869A53" w:rsidR="00141A97" w:rsidRPr="0097290B" w:rsidRDefault="004E11FB" w:rsidP="00D10D8B">
      <w:pPr>
        <w:pStyle w:val="ListParagraph"/>
        <w:numPr>
          <w:ilvl w:val="0"/>
          <w:numId w:val="27"/>
        </w:numPr>
      </w:pPr>
      <w:r>
        <w:t>On a front panel that has already had the overlay applied, a</w:t>
      </w:r>
      <w:r w:rsidR="00141A97">
        <w:t xml:space="preserve">ttach </w:t>
      </w:r>
      <w:r w:rsidR="00D10D8B">
        <w:t>two</w:t>
      </w:r>
      <w:r w:rsidR="00B012F0">
        <w:t xml:space="preserve"> </w:t>
      </w:r>
      <w:r w:rsidR="00141A97">
        <w:t>45</w:t>
      </w:r>
      <w:r w:rsidR="00D10D8B">
        <w:t>-</w:t>
      </w:r>
      <w:r w:rsidR="00141A97">
        <w:t>mm standoffs for the fiber optic connectors</w:t>
      </w:r>
      <w:r>
        <w:t xml:space="preserve"> on the </w:t>
      </w:r>
      <w:r w:rsidR="00137154">
        <w:t>upper</w:t>
      </w:r>
      <w:r>
        <w:t xml:space="preserve"> half.</w:t>
      </w:r>
      <w:r w:rsidR="00141A97">
        <w:t xml:space="preserve"> </w:t>
      </w:r>
      <w:r>
        <w:t>I</w:t>
      </w:r>
      <w:r w:rsidR="00141A97">
        <w:t xml:space="preserve">nsert </w:t>
      </w:r>
      <w:r w:rsidRPr="008415EA">
        <w:rPr>
          <w:color w:val="000000" w:themeColor="text1"/>
        </w:rPr>
        <w:t xml:space="preserve">Phillips-head </w:t>
      </w:r>
      <w:r w:rsidR="00141A97">
        <w:rPr>
          <w:color w:val="000000" w:themeColor="text1"/>
        </w:rPr>
        <w:t>M2.5x6 screw</w:t>
      </w:r>
      <w:r w:rsidR="00B012F0">
        <w:rPr>
          <w:color w:val="000000" w:themeColor="text1"/>
        </w:rPr>
        <w:t>s</w:t>
      </w:r>
      <w:r w:rsidR="00141A97">
        <w:rPr>
          <w:color w:val="000000" w:themeColor="text1"/>
        </w:rPr>
        <w:t xml:space="preserve"> plus M2.5 </w:t>
      </w:r>
      <w:proofErr w:type="spellStart"/>
      <w:r w:rsidR="00141A97">
        <w:rPr>
          <w:color w:val="000000" w:themeColor="text1"/>
        </w:rPr>
        <w:t>lockwasher</w:t>
      </w:r>
      <w:r w:rsidR="00B012F0">
        <w:rPr>
          <w:color w:val="000000" w:themeColor="text1"/>
        </w:rPr>
        <w:t>s</w:t>
      </w:r>
      <w:proofErr w:type="spellEnd"/>
      <w:r w:rsidR="00141A97">
        <w:rPr>
          <w:color w:val="000000" w:themeColor="text1"/>
        </w:rPr>
        <w:t xml:space="preserve"> from the back side</w:t>
      </w:r>
      <w:r>
        <w:rPr>
          <w:color w:val="000000" w:themeColor="text1"/>
        </w:rPr>
        <w:t>,</w:t>
      </w:r>
      <w:r w:rsidR="00141A97">
        <w:rPr>
          <w:color w:val="000000" w:themeColor="text1"/>
        </w:rPr>
        <w:t xml:space="preserve"> and thread on the spacer</w:t>
      </w:r>
      <w:r w:rsidR="00B012F0">
        <w:rPr>
          <w:color w:val="000000" w:themeColor="text1"/>
        </w:rPr>
        <w:t>s</w:t>
      </w:r>
      <w:r w:rsidR="00141A97">
        <w:rPr>
          <w:color w:val="000000" w:themeColor="text1"/>
        </w:rPr>
        <w:t xml:space="preserve"> from the front side. </w:t>
      </w:r>
      <w:r w:rsidR="00796EED">
        <w:rPr>
          <w:color w:val="000000" w:themeColor="text1"/>
        </w:rPr>
        <w:t xml:space="preserve">Finger </w:t>
      </w:r>
      <w:proofErr w:type="gramStart"/>
      <w:r w:rsidR="00796EED">
        <w:rPr>
          <w:color w:val="000000" w:themeColor="text1"/>
        </w:rPr>
        <w:t>t</w:t>
      </w:r>
      <w:r w:rsidR="00141A97">
        <w:rPr>
          <w:color w:val="000000" w:themeColor="text1"/>
        </w:rPr>
        <w:t>ighten</w:t>
      </w:r>
      <w:proofErr w:type="gramEnd"/>
      <w:r w:rsidR="00141A97">
        <w:rPr>
          <w:color w:val="000000" w:themeColor="text1"/>
        </w:rPr>
        <w:t xml:space="preserve"> so as to not strip the plastic threads.</w:t>
      </w:r>
    </w:p>
    <w:p w14:paraId="66BC7E8D" w14:textId="166839B9" w:rsidR="0097290B" w:rsidRPr="004E11FB" w:rsidRDefault="0097290B" w:rsidP="00D10D8B">
      <w:pPr>
        <w:pStyle w:val="ListParagraph"/>
        <w:numPr>
          <w:ilvl w:val="0"/>
          <w:numId w:val="27"/>
        </w:numPr>
      </w:pPr>
      <w:r>
        <w:rPr>
          <w:color w:val="000000" w:themeColor="text1"/>
        </w:rPr>
        <w:t>Attach a fiber optic coupler block to the standoffs using Phillips-head M2.5 x 12-mm screws. Be sure the “key” faces in the direction shown in the photo.</w:t>
      </w:r>
    </w:p>
    <w:p w14:paraId="150DA042" w14:textId="77777777" w:rsidR="00E46568" w:rsidRDefault="00B012F0" w:rsidP="004E11FB">
      <w:pPr>
        <w:pStyle w:val="ListParagraph"/>
        <w:numPr>
          <w:ilvl w:val="0"/>
          <w:numId w:val="27"/>
        </w:numPr>
      </w:pPr>
      <w:r>
        <w:t>Print and attach a label that shows the CM serial number.</w:t>
      </w:r>
      <w:r w:rsidR="00A72A3A">
        <w:t xml:space="preserve"> The format is “</w:t>
      </w:r>
      <w:proofErr w:type="spellStart"/>
      <w:r w:rsidR="00A72A3A">
        <w:t>CMxxx</w:t>
      </w:r>
      <w:r w:rsidR="00E46568">
        <w:t>x</w:t>
      </w:r>
      <w:proofErr w:type="spellEnd"/>
      <w:r w:rsidR="00E46568">
        <w:t>”</w:t>
      </w:r>
      <w:r w:rsidR="00A72A3A">
        <w:t xml:space="preserve"> where “</w:t>
      </w:r>
      <w:proofErr w:type="spellStart"/>
      <w:r w:rsidR="00A72A3A">
        <w:t>xxx</w:t>
      </w:r>
      <w:r w:rsidR="00E46568">
        <w:t>x</w:t>
      </w:r>
      <w:proofErr w:type="spellEnd"/>
      <w:r w:rsidR="00A72A3A">
        <w:t xml:space="preserve">” is the </w:t>
      </w:r>
      <w:r w:rsidR="00E46568">
        <w:t xml:space="preserve">4-digit </w:t>
      </w:r>
      <w:r w:rsidR="00A72A3A">
        <w:t>serial number that matched the one on the board</w:t>
      </w:r>
      <w:r w:rsidR="00E46568">
        <w:t>.</w:t>
      </w:r>
    </w:p>
    <w:p w14:paraId="19583B12" w14:textId="108C8A72" w:rsidR="00E9156F" w:rsidRDefault="00E9156F" w:rsidP="00E9156F">
      <w:pPr>
        <w:pStyle w:val="ListParagraph"/>
        <w:numPr>
          <w:ilvl w:val="0"/>
          <w:numId w:val="27"/>
        </w:numPr>
      </w:pPr>
      <w:r>
        <w:t xml:space="preserve">Attach the front panel to the board with three </w:t>
      </w:r>
      <w:r w:rsidRPr="008415EA">
        <w:rPr>
          <w:color w:val="000000" w:themeColor="text1"/>
        </w:rPr>
        <w:t>Phillips-head</w:t>
      </w:r>
      <w:r>
        <w:t xml:space="preserve"> M3x6 screws.</w:t>
      </w:r>
    </w:p>
    <w:p w14:paraId="01B1AADA" w14:textId="79BD1EC0" w:rsidR="00E46568" w:rsidRDefault="00137154" w:rsidP="00E46568">
      <w:pPr>
        <w:ind w:left="720"/>
      </w:pP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283B9A1A" wp14:editId="4DA17660">
                <wp:simplePos x="0" y="0"/>
                <wp:positionH relativeFrom="margin">
                  <wp:posOffset>3238500</wp:posOffset>
                </wp:positionH>
                <wp:positionV relativeFrom="paragraph">
                  <wp:posOffset>1030605</wp:posOffset>
                </wp:positionV>
                <wp:extent cx="228600" cy="685800"/>
                <wp:effectExtent l="57150" t="38100" r="19050" b="19050"/>
                <wp:wrapNone/>
                <wp:docPr id="1023974195" name="Straight Arrow Connector 1023974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6858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2B2AC" id="Straight Arrow Connector 1023974195" o:spid="_x0000_s1026" type="#_x0000_t32" style="position:absolute;margin-left:255pt;margin-top:81.15pt;width:18pt;height:54pt;flip:x y;z-index:25195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BE17058" wp14:editId="5FDF6E93">
                <wp:simplePos x="0" y="0"/>
                <wp:positionH relativeFrom="margin">
                  <wp:posOffset>1495425</wp:posOffset>
                </wp:positionH>
                <wp:positionV relativeFrom="paragraph">
                  <wp:posOffset>649605</wp:posOffset>
                </wp:positionV>
                <wp:extent cx="1933575" cy="1047750"/>
                <wp:effectExtent l="0" t="38100" r="66675" b="19050"/>
                <wp:wrapNone/>
                <wp:docPr id="1950249803" name="Straight Arrow Connector 1950249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3575" cy="104775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9E1FA" id="Straight Arrow Connector 1950249803" o:spid="_x0000_s1026" type="#_x0000_t32" style="position:absolute;margin-left:117.75pt;margin-top:51.15pt;width:152.25pt;height:82.5pt;flip:y;z-index:251943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2E59C191" wp14:editId="161161E8">
                <wp:simplePos x="0" y="0"/>
                <wp:positionH relativeFrom="margin">
                  <wp:posOffset>1333500</wp:posOffset>
                </wp:positionH>
                <wp:positionV relativeFrom="paragraph">
                  <wp:posOffset>659130</wp:posOffset>
                </wp:positionV>
                <wp:extent cx="133350" cy="1047750"/>
                <wp:effectExtent l="76200" t="38100" r="19050" b="19050"/>
                <wp:wrapNone/>
                <wp:docPr id="1521149731" name="Straight Arrow Connector 1521149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350" cy="104775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06FDA" id="Straight Arrow Connector 1521149731" o:spid="_x0000_s1026" type="#_x0000_t32" style="position:absolute;margin-left:105pt;margin-top:51.9pt;width:10.5pt;height:82.5pt;flip:x y;z-index:251941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832C6F1" wp14:editId="75B79BDC">
                <wp:simplePos x="0" y="0"/>
                <wp:positionH relativeFrom="margin">
                  <wp:posOffset>5276850</wp:posOffset>
                </wp:positionH>
                <wp:positionV relativeFrom="paragraph">
                  <wp:posOffset>592455</wp:posOffset>
                </wp:positionV>
                <wp:extent cx="371475" cy="1143000"/>
                <wp:effectExtent l="57150" t="38100" r="28575" b="19050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1475" cy="1143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64A1F" id="Straight Arrow Connector 92" o:spid="_x0000_s1026" type="#_x0000_t32" style="position:absolute;margin-left:415.5pt;margin-top:46.65pt;width:29.25pt;height:90pt;flip:x y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" strokecolor="red" strokeweight="2pt">
                <v:stroke endarrow="open"/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D0FC418" wp14:editId="1F9D3234">
            <wp:extent cx="5943600" cy="1552575"/>
            <wp:effectExtent l="0" t="0" r="0" b="9525"/>
            <wp:docPr id="19071767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76789" name="Picture 19071767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3D9E" w14:textId="75FC2EC2" w:rsidR="00E46568" w:rsidRDefault="00137154" w:rsidP="00E46568">
      <w:pPr>
        <w:ind w:left="720"/>
      </w:pP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669AC634" wp14:editId="459C3B17">
                <wp:simplePos x="0" y="0"/>
                <wp:positionH relativeFrom="column">
                  <wp:posOffset>2657475</wp:posOffset>
                </wp:positionH>
                <wp:positionV relativeFrom="paragraph">
                  <wp:posOffset>10795</wp:posOffset>
                </wp:positionV>
                <wp:extent cx="1676400" cy="349250"/>
                <wp:effectExtent l="0" t="0" r="19050" b="69850"/>
                <wp:wrapNone/>
                <wp:docPr id="47313650" name="Rectangular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49250"/>
                        </a:xfrm>
                        <a:prstGeom prst="wedgeRectCallout">
                          <a:avLst/>
                        </a:prstGeom>
                        <a:solidFill>
                          <a:srgbClr val="4F81BD">
                            <a:lumMod val="40000"/>
                            <a:lumOff val="6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B3B88CF" w14:textId="3BB15A22" w:rsidR="00137154" w:rsidRPr="008C7B8E" w:rsidRDefault="00137154" w:rsidP="00137154">
                            <w:pPr>
                              <w:jc w:val="center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Coupler 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AC634" id="_x0000_s1032" type="#_x0000_t61" style="position:absolute;left:0;text-align:left;margin-left:209.25pt;margin-top:.85pt;width:132pt;height:27.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" adj="6300,24300" fillcolor="#b9cde5" strokecolor="#385d8a" strokeweight="2pt">
                <v:textbox>
                  <w:txbxContent>
                    <w:p w14:paraId="3B3B88CF" w14:textId="3BB15A22" w:rsidR="00137154" w:rsidRPr="008C7B8E" w:rsidRDefault="00137154" w:rsidP="00137154">
                      <w:pPr>
                        <w:jc w:val="center"/>
                        <w:rPr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color w:val="002060"/>
                          <w:sz w:val="28"/>
                          <w:szCs w:val="28"/>
                        </w:rPr>
                        <w:t>Coupler block</w:t>
                      </w:r>
                    </w:p>
                  </w:txbxContent>
                </v:textbox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27BEA493" wp14:editId="7661A6A6">
                <wp:simplePos x="0" y="0"/>
                <wp:positionH relativeFrom="column">
                  <wp:posOffset>657225</wp:posOffset>
                </wp:positionH>
                <wp:positionV relativeFrom="paragraph">
                  <wp:posOffset>10795</wp:posOffset>
                </wp:positionV>
                <wp:extent cx="1524000" cy="349250"/>
                <wp:effectExtent l="0" t="0" r="19050" b="69850"/>
                <wp:wrapNone/>
                <wp:docPr id="1175099306" name="Rectangular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49250"/>
                        </a:xfrm>
                        <a:prstGeom prst="wedgeRectCallout">
                          <a:avLst/>
                        </a:prstGeom>
                        <a:solidFill>
                          <a:srgbClr val="4F81BD">
                            <a:lumMod val="40000"/>
                            <a:lumOff val="6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057C1D2" w14:textId="382C627E" w:rsidR="0097290B" w:rsidRPr="008C7B8E" w:rsidRDefault="0097290B" w:rsidP="0097290B">
                            <w:pPr>
                              <w:jc w:val="center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45-mm standoffs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EA493" id="_x0000_s1033" type="#_x0000_t61" style="position:absolute;left:0;text-align:left;margin-left:51.75pt;margin-top:.85pt;width:120pt;height:27.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" adj="6300,24300" fillcolor="#b9cde5" strokecolor="#385d8a" strokeweight="2pt">
                <v:textbox>
                  <w:txbxContent>
                    <w:p w14:paraId="1057C1D2" w14:textId="382C627E" w:rsidR="0097290B" w:rsidRPr="008C7B8E" w:rsidRDefault="0097290B" w:rsidP="0097290B">
                      <w:pPr>
                        <w:jc w:val="center"/>
                        <w:rPr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color w:val="002060"/>
                          <w:sz w:val="28"/>
                          <w:szCs w:val="28"/>
                        </w:rPr>
                        <w:t>45-mm standoffs</w:t>
                      </w:r>
                    </w:p>
                  </w:txbxContent>
                </v:textbox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45B2F27" wp14:editId="0600ABD9">
                <wp:simplePos x="0" y="0"/>
                <wp:positionH relativeFrom="column">
                  <wp:posOffset>4733925</wp:posOffset>
                </wp:positionH>
                <wp:positionV relativeFrom="paragraph">
                  <wp:posOffset>12700</wp:posOffset>
                </wp:positionV>
                <wp:extent cx="1676400" cy="349250"/>
                <wp:effectExtent l="0" t="0" r="19050" b="69850"/>
                <wp:wrapNone/>
                <wp:docPr id="88" name="Rectangular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49250"/>
                        </a:xfrm>
                        <a:prstGeom prst="wedgeRectCallout">
                          <a:avLst/>
                        </a:prstGeom>
                        <a:solidFill>
                          <a:srgbClr val="4F81BD">
                            <a:lumMod val="40000"/>
                            <a:lumOff val="6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F066BCF" w14:textId="1EBFA5F3" w:rsidR="001257DA" w:rsidRPr="008C7B8E" w:rsidRDefault="00E46568" w:rsidP="001257DA">
                            <w:pPr>
                              <w:jc w:val="center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Serial number 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B2F27" id="_x0000_s1034" type="#_x0000_t61" style="position:absolute;left:0;text-align:left;margin-left:372.75pt;margin-top:1pt;width:132pt;height:27.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" adj="6300,24300" fillcolor="#b9cde5" strokecolor="#385d8a" strokeweight="2pt">
                <v:textbox>
                  <w:txbxContent>
                    <w:p w14:paraId="5F066BCF" w14:textId="1EBFA5F3" w:rsidR="001257DA" w:rsidRPr="008C7B8E" w:rsidRDefault="00E46568" w:rsidP="001257DA">
                      <w:pPr>
                        <w:jc w:val="center"/>
                        <w:rPr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color w:val="002060"/>
                          <w:sz w:val="28"/>
                          <w:szCs w:val="28"/>
                        </w:rPr>
                        <w:t>Serial number label</w:t>
                      </w:r>
                    </w:p>
                  </w:txbxContent>
                </v:textbox>
              </v:shape>
            </w:pict>
          </mc:Fallback>
        </mc:AlternateContent>
      </w:r>
    </w:p>
    <w:p w14:paraId="340E474B" w14:textId="7DBAA6FD" w:rsidR="00E46568" w:rsidRDefault="00E46568" w:rsidP="00E46568">
      <w:pPr>
        <w:ind w:left="720"/>
      </w:pPr>
    </w:p>
    <w:p w14:paraId="109BE256" w14:textId="2B92BE05" w:rsidR="0097290B" w:rsidRDefault="0097290B" w:rsidP="00E46568">
      <w:pPr>
        <w:ind w:left="720"/>
      </w:pP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070DC0D6" wp14:editId="026B2673">
                <wp:simplePos x="0" y="0"/>
                <wp:positionH relativeFrom="margin">
                  <wp:posOffset>1381125</wp:posOffset>
                </wp:positionH>
                <wp:positionV relativeFrom="paragraph">
                  <wp:posOffset>536576</wp:posOffset>
                </wp:positionV>
                <wp:extent cx="1695450" cy="609600"/>
                <wp:effectExtent l="38100" t="0" r="19050" b="76200"/>
                <wp:wrapNone/>
                <wp:docPr id="1644997591" name="Straight Arrow Connector 1644997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5450" cy="6096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5465E" id="Straight Arrow Connector 1644997591" o:spid="_x0000_s1026" type="#_x0000_t32" style="position:absolute;margin-left:108.75pt;margin-top:42.25pt;width:133.5pt;height:48pt;flip:x;z-index:251948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5AA63AA8" wp14:editId="737F51DB">
                <wp:simplePos x="0" y="0"/>
                <wp:positionH relativeFrom="column">
                  <wp:posOffset>3086100</wp:posOffset>
                </wp:positionH>
                <wp:positionV relativeFrom="paragraph">
                  <wp:posOffset>365125</wp:posOffset>
                </wp:positionV>
                <wp:extent cx="1676400" cy="349250"/>
                <wp:effectExtent l="0" t="0" r="19050" b="69850"/>
                <wp:wrapNone/>
                <wp:docPr id="1770855516" name="Rectangular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49250"/>
                        </a:xfrm>
                        <a:prstGeom prst="wedgeRectCallout">
                          <a:avLst/>
                        </a:prstGeom>
                        <a:solidFill>
                          <a:srgbClr val="4F81BD">
                            <a:lumMod val="40000"/>
                            <a:lumOff val="6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249EE54" w14:textId="00DD53AA" w:rsidR="0097290B" w:rsidRPr="008C7B8E" w:rsidRDefault="0097290B" w:rsidP="0097290B">
                            <w:pPr>
                              <w:jc w:val="center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“Key” direction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63AA8" id="_x0000_s1035" type="#_x0000_t61" style="position:absolute;left:0;text-align:left;margin-left:243pt;margin-top:28.75pt;width:132pt;height:27.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" adj="6300,24300" fillcolor="#b9cde5" strokecolor="#385d8a" strokeweight="2pt">
                <v:textbox>
                  <w:txbxContent>
                    <w:p w14:paraId="3249EE54" w14:textId="00DD53AA" w:rsidR="0097290B" w:rsidRPr="008C7B8E" w:rsidRDefault="0097290B" w:rsidP="0097290B">
                      <w:pPr>
                        <w:jc w:val="center"/>
                        <w:rPr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color w:val="002060"/>
                          <w:sz w:val="28"/>
                          <w:szCs w:val="28"/>
                        </w:rPr>
                        <w:t>“Key” direction</w:t>
                      </w:r>
                    </w:p>
                  </w:txbxContent>
                </v:textbox>
              </v:shape>
            </w:pict>
          </mc:Fallback>
        </mc:AlternateContent>
      </w:r>
      <w:r w:rsidR="00E9156F">
        <w:rPr>
          <w:noProof/>
        </w:rPr>
        <w:drawing>
          <wp:inline distT="0" distB="0" distL="0" distR="0" wp14:anchorId="37909098" wp14:editId="6E6E8FB0">
            <wp:extent cx="1526547" cy="1543050"/>
            <wp:effectExtent l="0" t="0" r="0" b="0"/>
            <wp:docPr id="72328122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81220" name="Picture 7232812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980" cy="154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854F" w14:textId="77777777" w:rsidR="00E9156F" w:rsidRDefault="001257DA" w:rsidP="00E9156F">
      <w:pPr>
        <w:pStyle w:val="Heading3"/>
      </w:pPr>
      <w:r>
        <w:rPr>
          <w:b w:val="0"/>
          <w:bCs w:val="0"/>
        </w:rPr>
        <w:br w:type="page"/>
      </w:r>
      <w:r w:rsidR="001838EF" w:rsidRPr="00E9156F">
        <w:lastRenderedPageBreak/>
        <w:t xml:space="preserve">Install </w:t>
      </w:r>
      <w:proofErr w:type="spellStart"/>
      <w:r w:rsidR="001838EF" w:rsidRPr="00E9156F">
        <w:t>FireFly</w:t>
      </w:r>
      <w:proofErr w:type="spellEnd"/>
      <w:r w:rsidR="001838EF" w:rsidRPr="00E9156F">
        <w:t xml:space="preserve"> modules</w:t>
      </w:r>
    </w:p>
    <w:p w14:paraId="700A3A2E" w14:textId="0D348418" w:rsidR="001838EF" w:rsidRDefault="001838EF" w:rsidP="00106741">
      <w:pPr>
        <w:pStyle w:val="outline1"/>
      </w:pPr>
      <w:r>
        <w:t xml:space="preserve">Plug in all the required FireFly modules. </w:t>
      </w:r>
      <w:r w:rsidR="00E9156F">
        <w:t>For a TF board, t</w:t>
      </w:r>
      <w:r>
        <w:t xml:space="preserve">he </w:t>
      </w:r>
      <w:proofErr w:type="spellStart"/>
      <w:r w:rsidR="00E9156F">
        <w:t>FireFly</w:t>
      </w:r>
      <w:proofErr w:type="spellEnd"/>
      <w:r w:rsidR="00E9156F">
        <w:t xml:space="preserve"> types and sites are:</w:t>
      </w:r>
    </w:p>
    <w:p w14:paraId="0C4989C3" w14:textId="3342DBE8" w:rsidR="00126326" w:rsidRDefault="00E9156F" w:rsidP="00126326">
      <w:pPr>
        <w:pStyle w:val="ListParagraph"/>
        <w:numPr>
          <w:ilvl w:val="1"/>
          <w:numId w:val="22"/>
        </w:numPr>
        <w:rPr>
          <w:color w:val="000000" w:themeColor="text1"/>
        </w:rPr>
      </w:pPr>
      <w:r>
        <w:rPr>
          <w:color w:val="000000" w:themeColor="text1"/>
        </w:rPr>
        <w:t>F1-FF1-RECV (U27) Quads 121/122/123: 25Gx12 Receiver</w:t>
      </w:r>
    </w:p>
    <w:p w14:paraId="12CBD47D" w14:textId="6984D425" w:rsidR="00E9156F" w:rsidRDefault="00E9156F" w:rsidP="00E9156F">
      <w:pPr>
        <w:pStyle w:val="ListParagraph"/>
        <w:numPr>
          <w:ilvl w:val="1"/>
          <w:numId w:val="22"/>
        </w:numPr>
        <w:rPr>
          <w:color w:val="000000" w:themeColor="text1"/>
        </w:rPr>
      </w:pPr>
      <w:r>
        <w:rPr>
          <w:color w:val="000000" w:themeColor="text1"/>
        </w:rPr>
        <w:t>F1-FF</w:t>
      </w:r>
      <w:r>
        <w:rPr>
          <w:color w:val="000000" w:themeColor="text1"/>
        </w:rPr>
        <w:t>2</w:t>
      </w:r>
      <w:r>
        <w:rPr>
          <w:color w:val="000000" w:themeColor="text1"/>
        </w:rPr>
        <w:t>-RECV (U</w:t>
      </w:r>
      <w:r>
        <w:rPr>
          <w:color w:val="000000" w:themeColor="text1"/>
        </w:rPr>
        <w:t>30</w:t>
      </w:r>
      <w:r>
        <w:rPr>
          <w:color w:val="000000" w:themeColor="text1"/>
        </w:rPr>
        <w:t>) Quads 12</w:t>
      </w:r>
      <w:r>
        <w:rPr>
          <w:color w:val="000000" w:themeColor="text1"/>
        </w:rPr>
        <w:t>5</w:t>
      </w:r>
      <w:r>
        <w:rPr>
          <w:color w:val="000000" w:themeColor="text1"/>
        </w:rPr>
        <w:t>/12</w:t>
      </w:r>
      <w:r>
        <w:rPr>
          <w:color w:val="000000" w:themeColor="text1"/>
        </w:rPr>
        <w:t>6</w:t>
      </w:r>
      <w:r>
        <w:rPr>
          <w:color w:val="000000" w:themeColor="text1"/>
        </w:rPr>
        <w:t>/12</w:t>
      </w:r>
      <w:r>
        <w:rPr>
          <w:color w:val="000000" w:themeColor="text1"/>
        </w:rPr>
        <w:t>7</w:t>
      </w:r>
      <w:r>
        <w:rPr>
          <w:color w:val="000000" w:themeColor="text1"/>
        </w:rPr>
        <w:t>: 25Gx12 Receiver</w:t>
      </w:r>
    </w:p>
    <w:p w14:paraId="30A38CB3" w14:textId="0733BCED" w:rsidR="00E9156F" w:rsidRDefault="00E9156F" w:rsidP="00E9156F">
      <w:pPr>
        <w:pStyle w:val="ListParagraph"/>
        <w:numPr>
          <w:ilvl w:val="1"/>
          <w:numId w:val="22"/>
        </w:numPr>
        <w:rPr>
          <w:color w:val="000000" w:themeColor="text1"/>
        </w:rPr>
      </w:pPr>
      <w:r>
        <w:rPr>
          <w:color w:val="000000" w:themeColor="text1"/>
        </w:rPr>
        <w:t>F1-FF</w:t>
      </w:r>
      <w:r>
        <w:rPr>
          <w:color w:val="000000" w:themeColor="text1"/>
        </w:rPr>
        <w:t>3</w:t>
      </w:r>
      <w:r>
        <w:rPr>
          <w:color w:val="000000" w:themeColor="text1"/>
        </w:rPr>
        <w:t>-RECV (U</w:t>
      </w:r>
      <w:r>
        <w:rPr>
          <w:color w:val="000000" w:themeColor="text1"/>
        </w:rPr>
        <w:t>32</w:t>
      </w:r>
      <w:r>
        <w:rPr>
          <w:color w:val="000000" w:themeColor="text1"/>
        </w:rPr>
        <w:t>) Quads 12</w:t>
      </w:r>
      <w:r>
        <w:rPr>
          <w:color w:val="000000" w:themeColor="text1"/>
        </w:rPr>
        <w:t>8</w:t>
      </w:r>
      <w:r>
        <w:rPr>
          <w:color w:val="000000" w:themeColor="text1"/>
        </w:rPr>
        <w:t>/12</w:t>
      </w:r>
      <w:r>
        <w:rPr>
          <w:color w:val="000000" w:themeColor="text1"/>
        </w:rPr>
        <w:t>9</w:t>
      </w:r>
      <w:r>
        <w:rPr>
          <w:color w:val="000000" w:themeColor="text1"/>
        </w:rPr>
        <w:t>/1</w:t>
      </w:r>
      <w:r>
        <w:rPr>
          <w:color w:val="000000" w:themeColor="text1"/>
        </w:rPr>
        <w:t>30</w:t>
      </w:r>
      <w:r>
        <w:rPr>
          <w:color w:val="000000" w:themeColor="text1"/>
        </w:rPr>
        <w:t>: 25Gx12 Receiver</w:t>
      </w:r>
    </w:p>
    <w:p w14:paraId="0D598396" w14:textId="3DDC9F9E" w:rsidR="00E9156F" w:rsidRDefault="00E9156F" w:rsidP="00E9156F">
      <w:pPr>
        <w:pStyle w:val="ListParagraph"/>
        <w:numPr>
          <w:ilvl w:val="1"/>
          <w:numId w:val="22"/>
        </w:numPr>
        <w:rPr>
          <w:color w:val="000000" w:themeColor="text1"/>
        </w:rPr>
      </w:pPr>
      <w:r>
        <w:rPr>
          <w:color w:val="000000" w:themeColor="text1"/>
        </w:rPr>
        <w:t>F1-FF</w:t>
      </w:r>
      <w:r>
        <w:rPr>
          <w:color w:val="000000" w:themeColor="text1"/>
        </w:rPr>
        <w:t>4</w:t>
      </w:r>
      <w:r>
        <w:rPr>
          <w:color w:val="000000" w:themeColor="text1"/>
        </w:rPr>
        <w:t>-RECV (U</w:t>
      </w:r>
      <w:r>
        <w:rPr>
          <w:color w:val="000000" w:themeColor="text1"/>
        </w:rPr>
        <w:t>35</w:t>
      </w:r>
      <w:r>
        <w:rPr>
          <w:color w:val="000000" w:themeColor="text1"/>
        </w:rPr>
        <w:t>) Quads 1</w:t>
      </w:r>
      <w:r>
        <w:rPr>
          <w:color w:val="000000" w:themeColor="text1"/>
        </w:rPr>
        <w:t>32</w:t>
      </w:r>
      <w:r>
        <w:rPr>
          <w:color w:val="000000" w:themeColor="text1"/>
        </w:rPr>
        <w:t>/1</w:t>
      </w:r>
      <w:r>
        <w:rPr>
          <w:color w:val="000000" w:themeColor="text1"/>
        </w:rPr>
        <w:t>33</w:t>
      </w:r>
      <w:r>
        <w:rPr>
          <w:color w:val="000000" w:themeColor="text1"/>
        </w:rPr>
        <w:t>/1</w:t>
      </w:r>
      <w:r>
        <w:rPr>
          <w:color w:val="000000" w:themeColor="text1"/>
        </w:rPr>
        <w:t>34</w:t>
      </w:r>
      <w:r>
        <w:rPr>
          <w:color w:val="000000" w:themeColor="text1"/>
        </w:rPr>
        <w:t>: 25Gx12 Receiver</w:t>
      </w:r>
    </w:p>
    <w:p w14:paraId="282999D0" w14:textId="77777777" w:rsidR="000176F0" w:rsidRDefault="00E9156F" w:rsidP="000176F0">
      <w:pPr>
        <w:pStyle w:val="ListParagraph"/>
        <w:numPr>
          <w:ilvl w:val="1"/>
          <w:numId w:val="22"/>
        </w:numPr>
        <w:rPr>
          <w:color w:val="000000" w:themeColor="text1"/>
        </w:rPr>
      </w:pPr>
      <w:r w:rsidRPr="000176F0">
        <w:rPr>
          <w:color w:val="000000" w:themeColor="text1"/>
        </w:rPr>
        <w:t>F2-FF5-XCVR (U38) Quad 124: 25Gx4 Transceiver</w:t>
      </w:r>
    </w:p>
    <w:p w14:paraId="5801F8F7" w14:textId="3D110DE0" w:rsidR="000176F0" w:rsidRDefault="000176F0" w:rsidP="000176F0">
      <w:pPr>
        <w:pStyle w:val="ListParagraph"/>
        <w:numPr>
          <w:ilvl w:val="1"/>
          <w:numId w:val="22"/>
        </w:numPr>
        <w:rPr>
          <w:color w:val="000000" w:themeColor="text1"/>
        </w:rPr>
      </w:pPr>
      <w:r w:rsidRPr="000176F0">
        <w:rPr>
          <w:color w:val="000000" w:themeColor="text1"/>
        </w:rPr>
        <w:t>F2-FF2-XMIT (U39) Quads 125/126/127: 25Gx12 Transmitter</w:t>
      </w:r>
    </w:p>
    <w:p w14:paraId="5176B6BD" w14:textId="04BA58A2" w:rsidR="000C1876" w:rsidRDefault="000C1876" w:rsidP="00C34EB0">
      <w:pPr>
        <w:ind w:left="720"/>
        <w:rPr>
          <w:color w:val="000000" w:themeColor="text1"/>
        </w:rPr>
      </w:pP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03F06ACF" wp14:editId="79C647FA">
                <wp:simplePos x="0" y="0"/>
                <wp:positionH relativeFrom="margin">
                  <wp:posOffset>1304925</wp:posOffset>
                </wp:positionH>
                <wp:positionV relativeFrom="paragraph">
                  <wp:posOffset>661670</wp:posOffset>
                </wp:positionV>
                <wp:extent cx="1695450" cy="1866900"/>
                <wp:effectExtent l="0" t="38100" r="57150" b="19050"/>
                <wp:wrapNone/>
                <wp:docPr id="1669972961" name="Straight Arrow Connector 1669972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5450" cy="18669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137BB" id="Straight Arrow Connector 1669972961" o:spid="_x0000_s1026" type="#_x0000_t32" style="position:absolute;margin-left:102.75pt;margin-top:52.1pt;width:133.5pt;height:147pt;flip:y;z-index:25197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EB20871" wp14:editId="23EC5853">
                <wp:simplePos x="0" y="0"/>
                <wp:positionH relativeFrom="margin">
                  <wp:posOffset>1304925</wp:posOffset>
                </wp:positionH>
                <wp:positionV relativeFrom="paragraph">
                  <wp:posOffset>633094</wp:posOffset>
                </wp:positionV>
                <wp:extent cx="1047750" cy="1895475"/>
                <wp:effectExtent l="0" t="38100" r="57150" b="28575"/>
                <wp:wrapNone/>
                <wp:docPr id="1109558486" name="Straight Arrow Connector 1109558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0" cy="18954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F7317" id="Straight Arrow Connector 1109558486" o:spid="_x0000_s1026" type="#_x0000_t32" style="position:absolute;margin-left:102.75pt;margin-top:49.85pt;width:82.5pt;height:149.25pt;flip:y;z-index:25196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71A7C11C" wp14:editId="43BB683C">
                <wp:simplePos x="0" y="0"/>
                <wp:positionH relativeFrom="margin">
                  <wp:posOffset>1276350</wp:posOffset>
                </wp:positionH>
                <wp:positionV relativeFrom="paragraph">
                  <wp:posOffset>575945</wp:posOffset>
                </wp:positionV>
                <wp:extent cx="104775" cy="1962150"/>
                <wp:effectExtent l="0" t="38100" r="85725" b="19050"/>
                <wp:wrapNone/>
                <wp:docPr id="1651206292" name="Straight Arrow Connector 1651206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196215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CD265" id="Straight Arrow Connector 1651206292" o:spid="_x0000_s1026" type="#_x0000_t32" style="position:absolute;margin-left:100.5pt;margin-top:45.35pt;width:8.25pt;height:154.5pt;flip:y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39626E16" wp14:editId="4420B397">
                <wp:simplePos x="0" y="0"/>
                <wp:positionH relativeFrom="margin">
                  <wp:posOffset>1285875</wp:posOffset>
                </wp:positionH>
                <wp:positionV relativeFrom="paragraph">
                  <wp:posOffset>623570</wp:posOffset>
                </wp:positionV>
                <wp:extent cx="2676525" cy="1924050"/>
                <wp:effectExtent l="0" t="38100" r="47625" b="19050"/>
                <wp:wrapNone/>
                <wp:docPr id="1181579635" name="Straight Arrow Connector 1181579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192405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F4D99" id="Straight Arrow Connector 1181579635" o:spid="_x0000_s1026" type="#_x0000_t32" style="position:absolute;margin-left:101.25pt;margin-top:49.1pt;width:210.75pt;height:151.5pt;flip:y;z-index:25196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5D0007C4" wp14:editId="53C4DFC3">
                <wp:simplePos x="0" y="0"/>
                <wp:positionH relativeFrom="margin">
                  <wp:posOffset>3133725</wp:posOffset>
                </wp:positionH>
                <wp:positionV relativeFrom="paragraph">
                  <wp:posOffset>642619</wp:posOffset>
                </wp:positionV>
                <wp:extent cx="1895475" cy="1943100"/>
                <wp:effectExtent l="0" t="38100" r="47625" b="19050"/>
                <wp:wrapNone/>
                <wp:docPr id="819257572" name="Straight Arrow Connector 819257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5475" cy="19431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33E1D" id="Straight Arrow Connector 819257572" o:spid="_x0000_s1026" type="#_x0000_t32" style="position:absolute;margin-left:246.75pt;margin-top:50.6pt;width:149.25pt;height:153pt;flip:y;z-index:25196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8142146" wp14:editId="6EF4552A">
                <wp:simplePos x="0" y="0"/>
                <wp:positionH relativeFrom="margin">
                  <wp:posOffset>4914900</wp:posOffset>
                </wp:positionH>
                <wp:positionV relativeFrom="paragraph">
                  <wp:posOffset>642619</wp:posOffset>
                </wp:positionV>
                <wp:extent cx="476250" cy="1933575"/>
                <wp:effectExtent l="0" t="38100" r="76200" b="28575"/>
                <wp:wrapNone/>
                <wp:docPr id="1893036515" name="Straight Arrow Connector 1893036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19335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F09E7" id="Straight Arrow Connector 1893036515" o:spid="_x0000_s1026" type="#_x0000_t32" style="position:absolute;margin-left:387pt;margin-top:50.6pt;width:37.5pt;height:152.25pt;flip:y;z-index:25196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" strokecolor="red" strokeweight="2pt">
                <v:stroke endarrow="open"/>
                <w10:wrap anchorx="margin"/>
              </v:shape>
            </w:pict>
          </mc:Fallback>
        </mc:AlternateContent>
      </w:r>
      <w:r>
        <w:rPr>
          <w:noProof/>
          <w:color w:val="000000" w:themeColor="text1"/>
        </w:rPr>
        <w:drawing>
          <wp:inline distT="0" distB="0" distL="0" distR="0" wp14:anchorId="70A8F0B6" wp14:editId="14E6FB5F">
            <wp:extent cx="5353050" cy="2034273"/>
            <wp:effectExtent l="0" t="0" r="0" b="4445"/>
            <wp:docPr id="1356319302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19302" name="Picture 13563193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496" cy="203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D00B" w14:textId="424E356A" w:rsidR="000C1876" w:rsidRDefault="000C1876" w:rsidP="000C1876">
      <w:pPr>
        <w:ind w:left="720"/>
        <w:rPr>
          <w:color w:val="000000" w:themeColor="text1"/>
        </w:rPr>
      </w:pPr>
    </w:p>
    <w:p w14:paraId="049B62E4" w14:textId="5B95DF35" w:rsidR="000C1876" w:rsidRDefault="000C1876" w:rsidP="000C1876">
      <w:pPr>
        <w:ind w:left="720"/>
        <w:rPr>
          <w:color w:val="000000" w:themeColor="text1"/>
        </w:rPr>
      </w:pP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C188E49" wp14:editId="78E6AB2E">
                <wp:simplePos x="0" y="0"/>
                <wp:positionH relativeFrom="column">
                  <wp:posOffset>447675</wp:posOffset>
                </wp:positionH>
                <wp:positionV relativeFrom="paragraph">
                  <wp:posOffset>46990</wp:posOffset>
                </wp:positionV>
                <wp:extent cx="1676400" cy="349250"/>
                <wp:effectExtent l="0" t="0" r="19050" b="69850"/>
                <wp:wrapNone/>
                <wp:docPr id="1845244335" name="Rectangular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49250"/>
                        </a:xfrm>
                        <a:prstGeom prst="wedgeRectCallout">
                          <a:avLst/>
                        </a:prstGeom>
                        <a:solidFill>
                          <a:srgbClr val="4F81BD">
                            <a:lumMod val="40000"/>
                            <a:lumOff val="6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41C5F4D" w14:textId="711FD884" w:rsidR="000C1876" w:rsidRPr="008C7B8E" w:rsidRDefault="000C1876" w:rsidP="000C1876">
                            <w:pPr>
                              <w:jc w:val="center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25Gx12 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Receiver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88E49" id="_x0000_s1036" type="#_x0000_t61" style="position:absolute;left:0;text-align:left;margin-left:35.25pt;margin-top:3.7pt;width:132pt;height:27.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" adj="6300,24300" fillcolor="#b9cde5" strokecolor="#385d8a" strokeweight="2pt">
                <v:textbox>
                  <w:txbxContent>
                    <w:p w14:paraId="041C5F4D" w14:textId="711FD884" w:rsidR="000C1876" w:rsidRPr="008C7B8E" w:rsidRDefault="000C1876" w:rsidP="000C1876">
                      <w:pPr>
                        <w:jc w:val="center"/>
                        <w:rPr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color w:val="002060"/>
                          <w:sz w:val="28"/>
                          <w:szCs w:val="28"/>
                        </w:rPr>
                        <w:t xml:space="preserve">25Gx12 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Receiver</w:t>
                      </w:r>
                    </w:p>
                  </w:txbxContent>
                </v:textbox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7B16F10D" wp14:editId="403D20B4">
                <wp:simplePos x="0" y="0"/>
                <wp:positionH relativeFrom="column">
                  <wp:posOffset>2276475</wp:posOffset>
                </wp:positionH>
                <wp:positionV relativeFrom="paragraph">
                  <wp:posOffset>81280</wp:posOffset>
                </wp:positionV>
                <wp:extent cx="1676400" cy="349250"/>
                <wp:effectExtent l="0" t="0" r="19050" b="69850"/>
                <wp:wrapNone/>
                <wp:docPr id="1827612627" name="Rectangular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49250"/>
                        </a:xfrm>
                        <a:prstGeom prst="wedgeRectCallout">
                          <a:avLst/>
                        </a:prstGeom>
                        <a:solidFill>
                          <a:srgbClr val="4F81BD">
                            <a:lumMod val="40000"/>
                            <a:lumOff val="6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52EB39C" w14:textId="270F5035" w:rsidR="000C1876" w:rsidRPr="008C7B8E" w:rsidRDefault="000C1876" w:rsidP="000C1876">
                            <w:pPr>
                              <w:jc w:val="center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25Gx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 Trans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ceiver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6F10D" id="_x0000_s1037" type="#_x0000_t61" style="position:absolute;left:0;text-align:left;margin-left:179.25pt;margin-top:6.4pt;width:132pt;height:27.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" adj="6300,24300" fillcolor="#b9cde5" strokecolor="#385d8a" strokeweight="2pt">
                <v:textbox>
                  <w:txbxContent>
                    <w:p w14:paraId="152EB39C" w14:textId="270F5035" w:rsidR="000C1876" w:rsidRPr="008C7B8E" w:rsidRDefault="000C1876" w:rsidP="000C1876">
                      <w:pPr>
                        <w:jc w:val="center"/>
                        <w:rPr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color w:val="002060"/>
                          <w:sz w:val="28"/>
                          <w:szCs w:val="28"/>
                        </w:rPr>
                        <w:t>25Gx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 xml:space="preserve"> Trans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ceiver</w:t>
                      </w:r>
                    </w:p>
                  </w:txbxContent>
                </v:textbox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54D6CB77" wp14:editId="07F46D56">
                <wp:simplePos x="0" y="0"/>
                <wp:positionH relativeFrom="column">
                  <wp:posOffset>4171950</wp:posOffset>
                </wp:positionH>
                <wp:positionV relativeFrom="paragraph">
                  <wp:posOffset>75565</wp:posOffset>
                </wp:positionV>
                <wp:extent cx="1676400" cy="349250"/>
                <wp:effectExtent l="0" t="0" r="19050" b="69850"/>
                <wp:wrapNone/>
                <wp:docPr id="209178371" name="Rectangular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49250"/>
                        </a:xfrm>
                        <a:prstGeom prst="wedgeRectCallout">
                          <a:avLst/>
                        </a:prstGeom>
                        <a:solidFill>
                          <a:srgbClr val="4F81BD">
                            <a:lumMod val="40000"/>
                            <a:lumOff val="6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8D05F21" w14:textId="4E2819C1" w:rsidR="000C1876" w:rsidRPr="008C7B8E" w:rsidRDefault="000C1876" w:rsidP="000C1876">
                            <w:pPr>
                              <w:jc w:val="center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25Gx12 Transmitter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6CB77" id="_x0000_s1038" type="#_x0000_t61" style="position:absolute;left:0;text-align:left;margin-left:328.5pt;margin-top:5.95pt;width:132pt;height:27.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" adj="6300,24300" fillcolor="#b9cde5" strokecolor="#385d8a" strokeweight="2pt">
                <v:textbox>
                  <w:txbxContent>
                    <w:p w14:paraId="28D05F21" w14:textId="4E2819C1" w:rsidR="000C1876" w:rsidRPr="008C7B8E" w:rsidRDefault="000C1876" w:rsidP="000C1876">
                      <w:pPr>
                        <w:jc w:val="center"/>
                        <w:rPr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color w:val="002060"/>
                          <w:sz w:val="28"/>
                          <w:szCs w:val="28"/>
                        </w:rPr>
                        <w:t>25Gx12 Transmitter</w:t>
                      </w:r>
                    </w:p>
                  </w:txbxContent>
                </v:textbox>
              </v:shape>
            </w:pict>
          </mc:Fallback>
        </mc:AlternateContent>
      </w:r>
    </w:p>
    <w:p w14:paraId="62170965" w14:textId="563F0476" w:rsidR="000C1876" w:rsidRPr="000C1876" w:rsidRDefault="000C1876" w:rsidP="000C1876">
      <w:pPr>
        <w:ind w:left="720"/>
        <w:rPr>
          <w:color w:val="000000" w:themeColor="text1"/>
        </w:rPr>
      </w:pPr>
    </w:p>
    <w:p w14:paraId="1740A2C3" w14:textId="213AF58F" w:rsidR="000C1876" w:rsidRPr="00106741" w:rsidRDefault="000C1876" w:rsidP="008230DD">
      <w:pPr>
        <w:pStyle w:val="outline1"/>
        <w:numPr>
          <w:ilvl w:val="0"/>
          <w:numId w:val="22"/>
        </w:numPr>
        <w:rPr>
          <w:highlight w:val="lightGray"/>
        </w:rPr>
      </w:pPr>
      <w:r w:rsidRPr="00106741">
        <w:t xml:space="preserve">Cut </w:t>
      </w:r>
      <w:r w:rsidRPr="00106741">
        <w:t>five 11-mm</w:t>
      </w:r>
      <w:r w:rsidRPr="00106741">
        <w:t xml:space="preserve"> wide </w:t>
      </w:r>
      <w:r w:rsidRPr="00106741">
        <w:t xml:space="preserve">by 15-mm long </w:t>
      </w:r>
      <w:r w:rsidRPr="00106741">
        <w:t xml:space="preserve">strips of pink 1.78 mm thick Laird </w:t>
      </w:r>
      <w:proofErr w:type="spellStart"/>
      <w:r w:rsidRPr="00106741">
        <w:t>Tflex</w:t>
      </w:r>
      <w:proofErr w:type="spellEnd"/>
      <w:r w:rsidRPr="00106741">
        <w:t xml:space="preserve"> HD300 (</w:t>
      </w:r>
      <w:proofErr w:type="spellStart"/>
      <w:r w:rsidRPr="00106741">
        <w:t>DigiKey</w:t>
      </w:r>
      <w:proofErr w:type="spellEnd"/>
      <w:r w:rsidRPr="00106741">
        <w:t xml:space="preserve"> P/N 926-1594). Apply them to the top of the </w:t>
      </w:r>
      <w:proofErr w:type="spellStart"/>
      <w:r w:rsidRPr="00106741">
        <w:t>FireFly</w:t>
      </w:r>
      <w:proofErr w:type="spellEnd"/>
      <w:r w:rsidRPr="00106741">
        <w:t xml:space="preserve"> receivers and transmitter</w:t>
      </w:r>
      <w:r w:rsidRPr="00106741">
        <w:t>.</w:t>
      </w:r>
      <w:r w:rsidRPr="00106741">
        <w:t xml:space="preserve"> Cut one 11-mm square piece and apply it to the top of the </w:t>
      </w:r>
      <w:proofErr w:type="spellStart"/>
      <w:r w:rsidRPr="00106741">
        <w:t>FireFly</w:t>
      </w:r>
      <w:proofErr w:type="spellEnd"/>
      <w:r w:rsidRPr="00106741">
        <w:t xml:space="preserve"> transceiver. Be sure it does hot </w:t>
      </w:r>
      <w:proofErr w:type="spellStart"/>
      <w:r w:rsidRPr="00106741">
        <w:t>ovelap</w:t>
      </w:r>
      <w:proofErr w:type="spellEnd"/>
      <w:r w:rsidRPr="00106741">
        <w:t xml:space="preserve"> the latch on this device.</w:t>
      </w:r>
      <w:r w:rsidRPr="00106741">
        <w:t xml:space="preserve"> </w:t>
      </w:r>
      <w:r w:rsidRPr="00106741">
        <w:t>If you have trouble cutting and centering them, cut larger pieces to start with.</w:t>
      </w:r>
    </w:p>
    <w:p w14:paraId="66511EB3" w14:textId="56D73AF1" w:rsidR="000C1876" w:rsidRDefault="000C1876" w:rsidP="000C1876">
      <w:pPr>
        <w:pStyle w:val="NoSpacing"/>
        <w:rPr>
          <w:color w:val="FF0000"/>
          <w:highlight w:val="lightGray"/>
        </w:rPr>
      </w:pPr>
    </w:p>
    <w:p w14:paraId="78325217" w14:textId="3EC8A543" w:rsidR="000C1876" w:rsidRPr="000C1876" w:rsidRDefault="000C1876" w:rsidP="000C1876">
      <w:pPr>
        <w:pStyle w:val="NoSpacing"/>
        <w:ind w:left="720"/>
        <w:rPr>
          <w:color w:val="FF0000"/>
          <w:highlight w:val="lightGray"/>
        </w:rPr>
      </w:pP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3278DA33" wp14:editId="4A962737">
                <wp:simplePos x="0" y="0"/>
                <wp:positionH relativeFrom="margin">
                  <wp:posOffset>1362075</wp:posOffset>
                </wp:positionH>
                <wp:positionV relativeFrom="paragraph">
                  <wp:posOffset>688339</wp:posOffset>
                </wp:positionV>
                <wp:extent cx="771525" cy="1419225"/>
                <wp:effectExtent l="0" t="38100" r="66675" b="28575"/>
                <wp:wrapNone/>
                <wp:docPr id="1946876270" name="Straight Arrow Connector 1946876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" cy="141922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23531" id="Straight Arrow Connector 1946876270" o:spid="_x0000_s1026" type="#_x0000_t32" style="position:absolute;margin-left:107.25pt;margin-top:54.2pt;width:60.75pt;height:111.75pt;flip:y;z-index:25197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06027E5" wp14:editId="5F903038">
                <wp:simplePos x="0" y="0"/>
                <wp:positionH relativeFrom="margin">
                  <wp:posOffset>4733925</wp:posOffset>
                </wp:positionH>
                <wp:positionV relativeFrom="paragraph">
                  <wp:posOffset>812164</wp:posOffset>
                </wp:positionV>
                <wp:extent cx="323850" cy="1285875"/>
                <wp:effectExtent l="57150" t="38100" r="19050" b="28575"/>
                <wp:wrapNone/>
                <wp:docPr id="1810396098" name="Straight Arrow Connector 1810396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3850" cy="12858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10A1B" id="Straight Arrow Connector 1810396098" o:spid="_x0000_s1026" type="#_x0000_t32" style="position:absolute;margin-left:372.75pt;margin-top:63.95pt;width:25.5pt;height:101.25pt;flip:x y;z-index:25197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" strokecolor="red" strokeweight="2pt">
                <v:stroke endarrow="open"/>
                <w10:wrap anchorx="margin"/>
              </v:shape>
            </w:pict>
          </mc:Fallback>
        </mc:AlternateContent>
      </w:r>
      <w:r>
        <w:rPr>
          <w:noProof/>
          <w:color w:val="FF0000"/>
        </w:rPr>
        <w:drawing>
          <wp:inline distT="0" distB="0" distL="0" distR="0" wp14:anchorId="2545F267" wp14:editId="7D6B3541">
            <wp:extent cx="5524500" cy="1765361"/>
            <wp:effectExtent l="0" t="0" r="0" b="6350"/>
            <wp:docPr id="1045980044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80044" name="Picture 10459800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744" cy="176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50FF" w14:textId="7E0156DF" w:rsidR="000C1876" w:rsidRDefault="000C1876" w:rsidP="000C1876">
      <w:pPr>
        <w:pStyle w:val="NoSpacing"/>
        <w:rPr>
          <w:color w:val="FF0000"/>
          <w:highlight w:val="lightGray"/>
        </w:rPr>
      </w:pPr>
    </w:p>
    <w:p w14:paraId="3C0F3F92" w14:textId="4BF29E89" w:rsidR="000C1876" w:rsidRDefault="000C1876" w:rsidP="000C1876">
      <w:pPr>
        <w:pStyle w:val="NoSpacing"/>
        <w:rPr>
          <w:color w:val="FF0000"/>
          <w:highlight w:val="lightGray"/>
        </w:rPr>
      </w:pPr>
    </w:p>
    <w:p w14:paraId="07A1A0E6" w14:textId="10DB0CC9" w:rsidR="000C1876" w:rsidRDefault="000C1876" w:rsidP="000C1876">
      <w:pPr>
        <w:pStyle w:val="NoSpacing"/>
        <w:rPr>
          <w:color w:val="FF0000"/>
          <w:highlight w:val="lightGray"/>
        </w:rPr>
      </w:pP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3E8631B8" wp14:editId="3CA4F794">
                <wp:simplePos x="0" y="0"/>
                <wp:positionH relativeFrom="margin">
                  <wp:posOffset>590550</wp:posOffset>
                </wp:positionH>
                <wp:positionV relativeFrom="paragraph">
                  <wp:posOffset>13970</wp:posOffset>
                </wp:positionV>
                <wp:extent cx="1590675" cy="571500"/>
                <wp:effectExtent l="0" t="0" r="28575" b="95250"/>
                <wp:wrapNone/>
                <wp:docPr id="213655005" name="Rectangular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571500"/>
                        </a:xfrm>
                        <a:prstGeom prst="wedgeRectCallout">
                          <a:avLst/>
                        </a:prstGeom>
                        <a:solidFill>
                          <a:srgbClr val="4F81BD">
                            <a:lumMod val="40000"/>
                            <a:lumOff val="6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A08DB8B" w14:textId="22B3D10C" w:rsidR="000C1876" w:rsidRPr="008C7B8E" w:rsidRDefault="000C1876" w:rsidP="000C1876">
                            <w:pPr>
                              <w:jc w:val="center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11-mm 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by 15-mm </w:t>
                            </w:r>
                            <w:proofErr w:type="gramStart"/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6305A">
                              <w:rPr>
                                <w:color w:val="002060"/>
                                <w:sz w:val="28"/>
                                <w:szCs w:val="28"/>
                              </w:rPr>
                              <w:t>5</w:t>
                            </w:r>
                            <w:proofErr w:type="gramEnd"/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 places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631B8" id="_x0000_s1039" type="#_x0000_t61" style="position:absolute;margin-left:46.5pt;margin-top:1.1pt;width:125.25pt;height:45pt;z-index:25197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" adj="6300,24300" fillcolor="#b9cde5" strokecolor="#385d8a" strokeweight="2pt">
                <v:textbox>
                  <w:txbxContent>
                    <w:p w14:paraId="0A08DB8B" w14:textId="22B3D10C" w:rsidR="000C1876" w:rsidRPr="008C7B8E" w:rsidRDefault="000C1876" w:rsidP="000C1876">
                      <w:pPr>
                        <w:jc w:val="center"/>
                        <w:rPr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color w:val="002060"/>
                          <w:sz w:val="28"/>
                          <w:szCs w:val="28"/>
                        </w:rPr>
                        <w:t xml:space="preserve">11-mm 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 xml:space="preserve">by 15-mm </w:t>
                      </w:r>
                      <w:proofErr w:type="gramStart"/>
                      <w:r>
                        <w:rPr>
                          <w:color w:val="002060"/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 xml:space="preserve"> </w:t>
                      </w:r>
                      <w:r w:rsidR="0036305A">
                        <w:rPr>
                          <w:color w:val="002060"/>
                          <w:sz w:val="28"/>
                          <w:szCs w:val="28"/>
                        </w:rPr>
                        <w:t>5</w:t>
                      </w:r>
                      <w:proofErr w:type="gramEnd"/>
                      <w:r>
                        <w:rPr>
                          <w:color w:val="002060"/>
                          <w:sz w:val="28"/>
                          <w:szCs w:val="28"/>
                        </w:rPr>
                        <w:t xml:space="preserve"> places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2EF7C989" wp14:editId="5ACB507F">
                <wp:simplePos x="0" y="0"/>
                <wp:positionH relativeFrom="margin">
                  <wp:align>right</wp:align>
                </wp:positionH>
                <wp:positionV relativeFrom="paragraph">
                  <wp:posOffset>13970</wp:posOffset>
                </wp:positionV>
                <wp:extent cx="1695450" cy="571500"/>
                <wp:effectExtent l="0" t="0" r="19050" b="95250"/>
                <wp:wrapNone/>
                <wp:docPr id="933169429" name="Rectangular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571500"/>
                        </a:xfrm>
                        <a:prstGeom prst="wedgeRectCallout">
                          <a:avLst/>
                        </a:prstGeom>
                        <a:solidFill>
                          <a:srgbClr val="4F81BD">
                            <a:lumMod val="40000"/>
                            <a:lumOff val="6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B4B097D" w14:textId="446F4A39" w:rsidR="000C1876" w:rsidRPr="008C7B8E" w:rsidRDefault="000C1876" w:rsidP="000C1876">
                            <w:pPr>
                              <w:jc w:val="center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11-mm square (do not overlap latch)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7C989" id="_x0000_s1040" type="#_x0000_t61" style="position:absolute;margin-left:82.3pt;margin-top:1.1pt;width:133.5pt;height:45pt;z-index:251972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" adj="6300,24300" fillcolor="#b9cde5" strokecolor="#385d8a" strokeweight="2pt">
                <v:textbox>
                  <w:txbxContent>
                    <w:p w14:paraId="1B4B097D" w14:textId="446F4A39" w:rsidR="000C1876" w:rsidRPr="008C7B8E" w:rsidRDefault="000C1876" w:rsidP="000C1876">
                      <w:pPr>
                        <w:jc w:val="center"/>
                        <w:rPr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color w:val="002060"/>
                          <w:sz w:val="28"/>
                          <w:szCs w:val="28"/>
                        </w:rPr>
                        <w:t>11-mm square (do not overlap latch)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B8F958" w14:textId="196E5F75" w:rsidR="00A63B30" w:rsidRPr="00106741" w:rsidRDefault="00A63B30" w:rsidP="0036305A">
      <w:pPr>
        <w:pStyle w:val="outline1"/>
        <w:numPr>
          <w:ilvl w:val="0"/>
          <w:numId w:val="22"/>
        </w:numPr>
        <w:rPr>
          <w:highlight w:val="lightGray"/>
        </w:rPr>
      </w:pPr>
      <w:r w:rsidRPr="00106741">
        <w:rPr>
          <w:highlight w:val="lightGray"/>
        </w:rPr>
        <w:lastRenderedPageBreak/>
        <w:t xml:space="preserve">Mount the </w:t>
      </w:r>
      <w:proofErr w:type="spellStart"/>
      <w:r w:rsidRPr="00106741">
        <w:rPr>
          <w:highlight w:val="lightGray"/>
        </w:rPr>
        <w:t>FireFly</w:t>
      </w:r>
      <w:proofErr w:type="spellEnd"/>
      <w:r w:rsidRPr="00106741">
        <w:rPr>
          <w:highlight w:val="lightGray"/>
        </w:rPr>
        <w:t xml:space="preserve"> heatsink using 4 M2.5x12 screws, 4 M2.5 shoulder washers, and 4 S001YJ1D springs.</w:t>
      </w:r>
      <w:r w:rsidRPr="00106741">
        <w:rPr>
          <w:highlight w:val="lightGray"/>
        </w:rPr>
        <w:t xml:space="preserve"> The shoulder on the washer should be inside the spring.</w:t>
      </w:r>
      <w:r w:rsidRPr="00106741">
        <w:rPr>
          <w:highlight w:val="lightGray"/>
        </w:rPr>
        <w:t xml:space="preserve"> Tighten the screws just until the springs are fully compressed. Dress the cables that fit between the heatsink and the front panel.</w:t>
      </w:r>
    </w:p>
    <w:p w14:paraId="68426B8D" w14:textId="77777777" w:rsidR="00A63B30" w:rsidRDefault="00A63B30" w:rsidP="00A63B30">
      <w:pPr>
        <w:pStyle w:val="NoSpacing"/>
        <w:ind w:left="1080"/>
        <w:rPr>
          <w:color w:val="FF0000"/>
          <w:highlight w:val="lightGray"/>
        </w:rPr>
      </w:pPr>
    </w:p>
    <w:p w14:paraId="1EE86E86" w14:textId="4F13586E" w:rsidR="00AC1A13" w:rsidRDefault="00A7210E" w:rsidP="00AC1A13">
      <w:pPr>
        <w:pStyle w:val="ListParagraph"/>
        <w:ind w:left="10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4345EF6" wp14:editId="7E19219A">
            <wp:extent cx="4810125" cy="1283214"/>
            <wp:effectExtent l="0" t="0" r="0" b="0"/>
            <wp:docPr id="1297575040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75040" name="Picture 12975750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701" cy="128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01AE" w14:textId="77777777" w:rsidR="00A7210E" w:rsidRDefault="00A7210E" w:rsidP="00AC1A13">
      <w:pPr>
        <w:pStyle w:val="ListParagraph"/>
        <w:ind w:left="1080"/>
        <w:rPr>
          <w:color w:val="000000" w:themeColor="text1"/>
        </w:rPr>
      </w:pPr>
    </w:p>
    <w:p w14:paraId="43CF3867" w14:textId="2789464F" w:rsidR="00A7210E" w:rsidRDefault="00A7210E" w:rsidP="00AC1A13">
      <w:pPr>
        <w:pStyle w:val="ListParagraph"/>
        <w:ind w:left="10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85B0476" wp14:editId="4FFED408">
            <wp:extent cx="1562100" cy="2073645"/>
            <wp:effectExtent l="0" t="0" r="0" b="3175"/>
            <wp:docPr id="75866897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6897" name="Picture 758668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006" cy="208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E535" w14:textId="72B555E3" w:rsidR="001257DA" w:rsidRDefault="00E20949" w:rsidP="0036305A">
      <w:pPr>
        <w:pStyle w:val="outline1"/>
        <w:numPr>
          <w:ilvl w:val="0"/>
          <w:numId w:val="22"/>
        </w:numPr>
      </w:pPr>
      <w:r>
        <w:t xml:space="preserve">One at a time, route the </w:t>
      </w:r>
      <w:proofErr w:type="spellStart"/>
      <w:r>
        <w:t>FireFly</w:t>
      </w:r>
      <w:proofErr w:type="spellEnd"/>
      <w:r>
        <w:t xml:space="preserve"> cables in the space between the front panel and the </w:t>
      </w:r>
      <w:proofErr w:type="spellStart"/>
      <w:r>
        <w:t>FireFly</w:t>
      </w:r>
      <w:proofErr w:type="spellEnd"/>
      <w:r>
        <w:t xml:space="preserve"> heatsink. Pass the cable through the slot in the front panel and p</w:t>
      </w:r>
      <w:r w:rsidR="00AC1A13">
        <w:t xml:space="preserve">lug the MTP connector into the front panel </w:t>
      </w:r>
      <w:r>
        <w:t xml:space="preserve">coupler </w:t>
      </w:r>
      <w:r w:rsidR="00AC1A13">
        <w:t>block</w:t>
      </w:r>
      <w:r w:rsidR="000C2785">
        <w:t xml:space="preserve">. </w:t>
      </w:r>
      <w:r>
        <w:t>Do</w:t>
      </w:r>
      <w:r w:rsidR="000C2785">
        <w:t xml:space="preserve"> them is the same order as they are installed on the board.</w:t>
      </w:r>
    </w:p>
    <w:p w14:paraId="440E5ACD" w14:textId="77777777" w:rsidR="00E20949" w:rsidRDefault="00E20949" w:rsidP="00E20949">
      <w:pPr>
        <w:pStyle w:val="outline1"/>
        <w:numPr>
          <w:ilvl w:val="0"/>
          <w:numId w:val="0"/>
        </w:numPr>
        <w:ind w:left="720" w:hanging="360"/>
      </w:pPr>
    </w:p>
    <w:p w14:paraId="1F3E4383" w14:textId="01E4CA66" w:rsidR="00E20949" w:rsidRDefault="00E20949" w:rsidP="00E20949">
      <w:pPr>
        <w:pStyle w:val="outline1"/>
        <w:numPr>
          <w:ilvl w:val="0"/>
          <w:numId w:val="0"/>
        </w:numPr>
        <w:ind w:left="1080" w:hanging="360"/>
      </w:pPr>
      <w:r>
        <w:rPr>
          <w:noProof/>
        </w:rPr>
        <w:drawing>
          <wp:inline distT="0" distB="0" distL="0" distR="0" wp14:anchorId="41354D4C" wp14:editId="26979EDA">
            <wp:extent cx="3929981" cy="2514600"/>
            <wp:effectExtent l="0" t="0" r="0" b="0"/>
            <wp:docPr id="1538067243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67243" name="Picture 15380672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724" cy="252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2FF2" w14:textId="77777777" w:rsidR="00E20949" w:rsidRDefault="00E20949" w:rsidP="00E20949">
      <w:pPr>
        <w:pStyle w:val="outline1"/>
        <w:numPr>
          <w:ilvl w:val="0"/>
          <w:numId w:val="0"/>
        </w:numPr>
        <w:ind w:left="720" w:hanging="360"/>
      </w:pPr>
    </w:p>
    <w:p w14:paraId="24A661A1" w14:textId="77777777" w:rsidR="00E20949" w:rsidRDefault="00E20949" w:rsidP="00E20949">
      <w:pPr>
        <w:pStyle w:val="outline1"/>
        <w:numPr>
          <w:ilvl w:val="0"/>
          <w:numId w:val="0"/>
        </w:numPr>
        <w:ind w:left="720" w:hanging="360"/>
      </w:pPr>
    </w:p>
    <w:p w14:paraId="4332AE28" w14:textId="609E1411" w:rsidR="000C2785" w:rsidRDefault="000C2785" w:rsidP="0036305A">
      <w:pPr>
        <w:pStyle w:val="outline1"/>
        <w:numPr>
          <w:ilvl w:val="0"/>
          <w:numId w:val="22"/>
        </w:numPr>
      </w:pPr>
      <w:r>
        <w:lastRenderedPageBreak/>
        <w:t xml:space="preserve">Label </w:t>
      </w:r>
      <w:r w:rsidR="00A94A10">
        <w:t xml:space="preserve">both sides of </w:t>
      </w:r>
      <w:r>
        <w:t xml:space="preserve">the </w:t>
      </w:r>
      <w:r w:rsidR="00E20949">
        <w:t>coupler</w:t>
      </w:r>
      <w:r>
        <w:t xml:space="preserve"> block</w:t>
      </w:r>
      <w:r w:rsidR="0096487F">
        <w:t>. Us</w:t>
      </w:r>
      <w:r w:rsidR="00A94A10">
        <w:t>e</w:t>
      </w:r>
      <w:r w:rsidR="0096487F">
        <w:t xml:space="preserve"> the Epson </w:t>
      </w:r>
      <w:r w:rsidR="00A94A10">
        <w:t xml:space="preserve">LW-PX750 with a 9 mm black-on-white cartridge. </w:t>
      </w:r>
      <w:r w:rsidR="00BE11A2">
        <w:t xml:space="preserve">For the </w:t>
      </w:r>
      <w:r w:rsidR="00E20949">
        <w:t xml:space="preserve">TF, </w:t>
      </w:r>
      <w:r w:rsidR="00A94A10">
        <w:t>use the data format shown below. The “^” character is a “space”.</w:t>
      </w:r>
    </w:p>
    <w:p w14:paraId="7FFC0898" w14:textId="02E2BB73" w:rsidR="008C7E7E" w:rsidRDefault="008C7E7E" w:rsidP="008C7E7E">
      <w:pPr>
        <w:pStyle w:val="NoSpacing"/>
        <w:ind w:left="1080"/>
      </w:pPr>
    </w:p>
    <w:p w14:paraId="41B052A7" w14:textId="77F2B15A" w:rsidR="00E20949" w:rsidRDefault="00E20949" w:rsidP="008C7E7E">
      <w:pPr>
        <w:pStyle w:val="NoSpacing"/>
        <w:ind w:left="1080"/>
      </w:pPr>
      <w:r>
        <w:t>OT-DTC</w:t>
      </w:r>
      <w:r w:rsidR="0096487F">
        <w:t>^^^^OT-DTC^^^^OT-DTC^^^^OT-DTC^^^^^^DTH^^^^^^^^L1T</w:t>
      </w:r>
    </w:p>
    <w:p w14:paraId="4B003345" w14:textId="4271F5BE" w:rsidR="0096487F" w:rsidRDefault="0096487F" w:rsidP="008C7E7E">
      <w:pPr>
        <w:pStyle w:val="NoSpacing"/>
        <w:ind w:left="1080"/>
      </w:pPr>
      <w:r>
        <w:t>^RECV^^^^^^RECV^^^^^^RECV^^^^^^RECV^^^^^^^XCVR^^^^^^^XMIT</w:t>
      </w:r>
    </w:p>
    <w:p w14:paraId="3380796A" w14:textId="4B86DC31" w:rsidR="0096487F" w:rsidRDefault="0096487F" w:rsidP="008C7E7E">
      <w:pPr>
        <w:pStyle w:val="NoSpacing"/>
        <w:ind w:left="1080"/>
      </w:pPr>
      <w:r>
        <w:t>^^#1^^^^^^^^^#2^^^^^^^^^#3^^^^^^^^^#4</w:t>
      </w:r>
    </w:p>
    <w:p w14:paraId="75ADCA16" w14:textId="77777777" w:rsidR="00A94A10" w:rsidRDefault="00A94A10" w:rsidP="008C7E7E">
      <w:pPr>
        <w:pStyle w:val="NoSpacing"/>
        <w:ind w:left="1080"/>
      </w:pPr>
    </w:p>
    <w:p w14:paraId="21584C5D" w14:textId="77777777" w:rsidR="00A94A10" w:rsidRDefault="00A94A10" w:rsidP="0036305A">
      <w:pPr>
        <w:pStyle w:val="outline1"/>
        <w:numPr>
          <w:ilvl w:val="0"/>
          <w:numId w:val="22"/>
        </w:numPr>
      </w:pPr>
      <w:r>
        <w:t>With scissors, trim the excess from both ends of the tape.</w:t>
      </w:r>
    </w:p>
    <w:p w14:paraId="7CFDC122" w14:textId="77777777" w:rsidR="00A94A10" w:rsidRDefault="00A94A10" w:rsidP="00A94A10">
      <w:pPr>
        <w:pStyle w:val="outline1"/>
        <w:numPr>
          <w:ilvl w:val="0"/>
          <w:numId w:val="0"/>
        </w:numPr>
        <w:ind w:left="720" w:hanging="360"/>
      </w:pPr>
    </w:p>
    <w:p w14:paraId="44E065B5" w14:textId="016A2012" w:rsidR="00A94A10" w:rsidRDefault="0036305A" w:rsidP="00A94A10">
      <w:pPr>
        <w:pStyle w:val="outline1"/>
        <w:numPr>
          <w:ilvl w:val="0"/>
          <w:numId w:val="0"/>
        </w:numPr>
        <w:ind w:left="720" w:hanging="360"/>
      </w:pP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1F4F43C5" wp14:editId="79E577AB">
                <wp:simplePos x="0" y="0"/>
                <wp:positionH relativeFrom="margin">
                  <wp:posOffset>2781300</wp:posOffset>
                </wp:positionH>
                <wp:positionV relativeFrom="paragraph">
                  <wp:posOffset>627379</wp:posOffset>
                </wp:positionV>
                <wp:extent cx="1038225" cy="142875"/>
                <wp:effectExtent l="38100" t="76200" r="28575" b="28575"/>
                <wp:wrapNone/>
                <wp:docPr id="2091075354" name="Straight Arrow Connector 2091075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8225" cy="1428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3DD39" id="Straight Arrow Connector 2091075354" o:spid="_x0000_s1026" type="#_x0000_t32" style="position:absolute;margin-left:219pt;margin-top:49.4pt;width:81.75pt;height:11.25pt;flip:x y;z-index:25198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26E1F78E" wp14:editId="36FC75D9">
                <wp:simplePos x="0" y="0"/>
                <wp:positionH relativeFrom="margin">
                  <wp:posOffset>3810000</wp:posOffset>
                </wp:positionH>
                <wp:positionV relativeFrom="paragraph">
                  <wp:posOffset>513715</wp:posOffset>
                </wp:positionV>
                <wp:extent cx="1590675" cy="571500"/>
                <wp:effectExtent l="0" t="0" r="28575" b="95250"/>
                <wp:wrapNone/>
                <wp:docPr id="527439454" name="Rectangular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571500"/>
                        </a:xfrm>
                        <a:prstGeom prst="wedgeRectCallout">
                          <a:avLst/>
                        </a:prstGeom>
                        <a:solidFill>
                          <a:srgbClr val="4F81BD">
                            <a:lumMod val="40000"/>
                            <a:lumOff val="6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9245061" w14:textId="3007B529" w:rsidR="0036305A" w:rsidRPr="008C7B8E" w:rsidRDefault="0036305A" w:rsidP="0036305A">
                            <w:pPr>
                              <w:jc w:val="center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Viewed from top side of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1F78E" id="_x0000_s1041" type="#_x0000_t61" style="position:absolute;left:0;text-align:left;margin-left:300pt;margin-top:40.45pt;width:125.25pt;height:45pt;z-index:25198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" adj="6300,24300" fillcolor="#b9cde5" strokecolor="#385d8a" strokeweight="2pt">
                <v:textbox>
                  <w:txbxContent>
                    <w:p w14:paraId="79245061" w14:textId="3007B529" w:rsidR="0036305A" w:rsidRPr="008C7B8E" w:rsidRDefault="0036305A" w:rsidP="0036305A">
                      <w:pPr>
                        <w:jc w:val="center"/>
                        <w:rPr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color w:val="002060"/>
                          <w:sz w:val="28"/>
                          <w:szCs w:val="28"/>
                        </w:rPr>
                        <w:t>Viewed from top side of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0AE2C79" wp14:editId="4138CBF8">
            <wp:extent cx="2971800" cy="2073910"/>
            <wp:effectExtent l="0" t="0" r="0" b="2540"/>
            <wp:docPr id="2077385870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85870" name="Picture 207738587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244" cy="207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A10">
        <w:t xml:space="preserve"> </w:t>
      </w:r>
    </w:p>
    <w:p w14:paraId="4B3250EF" w14:textId="2A0EEE35" w:rsidR="0036305A" w:rsidRDefault="0036305A" w:rsidP="00A94A10">
      <w:pPr>
        <w:pStyle w:val="outline1"/>
        <w:numPr>
          <w:ilvl w:val="0"/>
          <w:numId w:val="0"/>
        </w:numPr>
        <w:ind w:left="720" w:hanging="360"/>
      </w:pPr>
    </w:p>
    <w:p w14:paraId="125C378E" w14:textId="5F5D117A" w:rsidR="0036305A" w:rsidRDefault="0036305A" w:rsidP="00A94A10">
      <w:pPr>
        <w:pStyle w:val="outline1"/>
        <w:numPr>
          <w:ilvl w:val="0"/>
          <w:numId w:val="0"/>
        </w:numPr>
        <w:ind w:left="720" w:hanging="360"/>
      </w:pP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67E4B923" wp14:editId="7EBA47CB">
                <wp:simplePos x="0" y="0"/>
                <wp:positionH relativeFrom="margin">
                  <wp:posOffset>2771774</wp:posOffset>
                </wp:positionH>
                <wp:positionV relativeFrom="paragraph">
                  <wp:posOffset>447039</wp:posOffset>
                </wp:positionV>
                <wp:extent cx="1095375" cy="409575"/>
                <wp:effectExtent l="38100" t="57150" r="28575" b="28575"/>
                <wp:wrapNone/>
                <wp:docPr id="859267153" name="Straight Arrow Connector 859267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5375" cy="4095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CF269" id="Straight Arrow Connector 859267153" o:spid="_x0000_s1026" type="#_x0000_t32" style="position:absolute;margin-left:218.25pt;margin-top:35.2pt;width:86.25pt;height:32.25pt;flip:x y;z-index:25198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1A41DB09" wp14:editId="5F327B68">
                <wp:simplePos x="0" y="0"/>
                <wp:positionH relativeFrom="margin">
                  <wp:posOffset>3886200</wp:posOffset>
                </wp:positionH>
                <wp:positionV relativeFrom="paragraph">
                  <wp:posOffset>561340</wp:posOffset>
                </wp:positionV>
                <wp:extent cx="1724025" cy="571500"/>
                <wp:effectExtent l="0" t="0" r="28575" b="95250"/>
                <wp:wrapNone/>
                <wp:docPr id="1518972043" name="Rectangular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571500"/>
                        </a:xfrm>
                        <a:prstGeom prst="wedgeRectCallout">
                          <a:avLst/>
                        </a:prstGeom>
                        <a:solidFill>
                          <a:srgbClr val="4F81BD">
                            <a:lumMod val="40000"/>
                            <a:lumOff val="6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4A8E5FD" w14:textId="59E9DD3E" w:rsidR="0036305A" w:rsidRPr="008C7B8E" w:rsidRDefault="0036305A" w:rsidP="0036305A">
                            <w:pPr>
                              <w:jc w:val="center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Viewed from 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bottom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 side of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1DB09" id="_x0000_s1042" type="#_x0000_t61" style="position:absolute;left:0;text-align:left;margin-left:306pt;margin-top:44.2pt;width:135.75pt;height:45pt;z-index:25198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" adj="6300,24300" fillcolor="#b9cde5" strokecolor="#385d8a" strokeweight="2pt">
                <v:textbox>
                  <w:txbxContent>
                    <w:p w14:paraId="64A8E5FD" w14:textId="59E9DD3E" w:rsidR="0036305A" w:rsidRPr="008C7B8E" w:rsidRDefault="0036305A" w:rsidP="0036305A">
                      <w:pPr>
                        <w:jc w:val="center"/>
                        <w:rPr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color w:val="002060"/>
                          <w:sz w:val="28"/>
                          <w:szCs w:val="28"/>
                        </w:rPr>
                        <w:t xml:space="preserve">Viewed from 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bottom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 xml:space="preserve"> side of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764291A" wp14:editId="3945AE34">
            <wp:extent cx="2989128" cy="1971675"/>
            <wp:effectExtent l="0" t="0" r="1905" b="0"/>
            <wp:docPr id="1837915855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15855" name="Picture 183791585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979" cy="197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EF30" w14:textId="77777777" w:rsidR="008C7E7E" w:rsidRDefault="008C7E7E" w:rsidP="008C7E7E">
      <w:pPr>
        <w:pStyle w:val="NoSpacing"/>
        <w:ind w:left="1080"/>
      </w:pPr>
    </w:p>
    <w:p w14:paraId="7E706956" w14:textId="77777777" w:rsidR="001F1DF0" w:rsidRPr="001F1DF0" w:rsidRDefault="001F1DF0" w:rsidP="001F1DF0">
      <w:pPr>
        <w:pStyle w:val="NoSpacing"/>
        <w:ind w:left="1080"/>
        <w:rPr>
          <w:color w:val="FF0000"/>
          <w:highlight w:val="lightGray"/>
        </w:rPr>
      </w:pPr>
    </w:p>
    <w:p w14:paraId="44923C7C" w14:textId="13FA63B9" w:rsidR="001F1DF0" w:rsidRDefault="001F1DF0" w:rsidP="001F1DF0">
      <w:pPr>
        <w:pStyle w:val="NoSpacing"/>
        <w:ind w:left="720"/>
        <w:rPr>
          <w:color w:val="000000" w:themeColor="text1"/>
        </w:rPr>
      </w:pPr>
    </w:p>
    <w:p w14:paraId="3304D160" w14:textId="77777777" w:rsidR="001F1DF0" w:rsidRDefault="001F1DF0" w:rsidP="001F1DF0">
      <w:pPr>
        <w:pStyle w:val="NoSpacing"/>
        <w:rPr>
          <w:color w:val="000000" w:themeColor="text1"/>
        </w:rPr>
      </w:pPr>
    </w:p>
    <w:p w14:paraId="0B82DDB9" w14:textId="77777777" w:rsidR="001F1DF0" w:rsidRDefault="001F1DF0" w:rsidP="001F1DF0">
      <w:pPr>
        <w:pStyle w:val="NoSpacing"/>
        <w:rPr>
          <w:color w:val="000000" w:themeColor="text1"/>
        </w:rPr>
      </w:pPr>
    </w:p>
    <w:p w14:paraId="4C8116A6" w14:textId="7328B657" w:rsidR="00891BC7" w:rsidRDefault="00891BC7" w:rsidP="00891BC7">
      <w:pPr>
        <w:pStyle w:val="NoSpacing"/>
        <w:ind w:left="1080"/>
        <w:rPr>
          <w:color w:val="FF0000"/>
          <w:highlight w:val="lightGray"/>
        </w:rPr>
      </w:pPr>
    </w:p>
    <w:p w14:paraId="7BE818BE" w14:textId="07D05BAB" w:rsidR="00891BC7" w:rsidRDefault="00891BC7" w:rsidP="00891BC7">
      <w:pPr>
        <w:pStyle w:val="NoSpacing"/>
        <w:ind w:left="1080"/>
        <w:rPr>
          <w:color w:val="FF0000"/>
          <w:highlight w:val="lightGray"/>
        </w:rPr>
      </w:pPr>
    </w:p>
    <w:p w14:paraId="667A4A63" w14:textId="027D5975" w:rsidR="00891BC7" w:rsidRDefault="00891BC7" w:rsidP="00891BC7">
      <w:pPr>
        <w:pStyle w:val="NoSpacing"/>
        <w:ind w:left="1080"/>
        <w:rPr>
          <w:color w:val="FF0000"/>
          <w:highlight w:val="lightGray"/>
        </w:rPr>
      </w:pPr>
    </w:p>
    <w:p w14:paraId="1DDD8C09" w14:textId="57520764" w:rsidR="00891BC7" w:rsidRDefault="00891BC7" w:rsidP="00891BC7">
      <w:pPr>
        <w:pStyle w:val="NoSpacing"/>
        <w:ind w:left="1080"/>
        <w:rPr>
          <w:color w:val="FF0000"/>
          <w:highlight w:val="lightGray"/>
        </w:rPr>
      </w:pPr>
    </w:p>
    <w:p w14:paraId="00F27B2C" w14:textId="5F597015" w:rsidR="00891BC7" w:rsidRPr="00891BC7" w:rsidRDefault="00891BC7" w:rsidP="00891BC7">
      <w:pPr>
        <w:pStyle w:val="NoSpacing"/>
        <w:ind w:left="1080"/>
        <w:rPr>
          <w:color w:val="FF0000"/>
          <w:highlight w:val="lightGray"/>
        </w:rPr>
      </w:pPr>
    </w:p>
    <w:p w14:paraId="7FE2D497" w14:textId="77777777" w:rsidR="00891BC7" w:rsidRPr="00891BC7" w:rsidRDefault="00891BC7" w:rsidP="00891BC7">
      <w:pPr>
        <w:pStyle w:val="NoSpacing"/>
        <w:ind w:left="1080"/>
        <w:rPr>
          <w:color w:val="FF0000"/>
          <w:highlight w:val="lightGray"/>
        </w:rPr>
      </w:pPr>
    </w:p>
    <w:p w14:paraId="48F6DCA3" w14:textId="36D4F8CF" w:rsidR="001F1DF0" w:rsidRPr="009B77FB" w:rsidRDefault="001F1DF0" w:rsidP="009B77FB">
      <w:pPr>
        <w:pStyle w:val="NoSpacing"/>
        <w:rPr>
          <w:color w:val="FF0000"/>
          <w:highlight w:val="lightGray"/>
        </w:rPr>
      </w:pPr>
    </w:p>
    <w:p w14:paraId="2DDE37B5" w14:textId="77777777" w:rsidR="001F1DF0" w:rsidRDefault="001F1DF0" w:rsidP="001F1DF0">
      <w:pPr>
        <w:pStyle w:val="NoSpacing"/>
        <w:rPr>
          <w:color w:val="FF0000"/>
          <w:highlight w:val="lightGray"/>
        </w:rPr>
      </w:pPr>
    </w:p>
    <w:p w14:paraId="024BC18D" w14:textId="77777777" w:rsidR="001F1DF0" w:rsidRDefault="001F1DF0" w:rsidP="001F1DF0">
      <w:pPr>
        <w:pStyle w:val="NoSpacing"/>
        <w:rPr>
          <w:color w:val="FF0000"/>
          <w:highlight w:val="lightGray"/>
        </w:rPr>
      </w:pPr>
    </w:p>
    <w:p w14:paraId="25537E90" w14:textId="61B3A480" w:rsidR="00E54F51" w:rsidRDefault="0036305A" w:rsidP="00E54F51">
      <w:pPr>
        <w:pStyle w:val="Heading3"/>
      </w:pPr>
      <w:r>
        <w:rPr>
          <w:b w:val="0"/>
          <w:bCs w:val="0"/>
        </w:rPr>
        <w:lastRenderedPageBreak/>
        <w:t>Details about i</w:t>
      </w:r>
      <w:r w:rsidR="00E54F51">
        <w:rPr>
          <w:b w:val="0"/>
          <w:bCs w:val="0"/>
        </w:rPr>
        <w:t>nstall</w:t>
      </w:r>
      <w:r>
        <w:rPr>
          <w:b w:val="0"/>
          <w:bCs w:val="0"/>
        </w:rPr>
        <w:t>ing</w:t>
      </w:r>
      <w:r w:rsidR="00E54F51">
        <w:rPr>
          <w:b w:val="0"/>
          <w:bCs w:val="0"/>
        </w:rPr>
        <w:t xml:space="preserve"> </w:t>
      </w:r>
      <w:proofErr w:type="spellStart"/>
      <w:r w:rsidR="00E54F51">
        <w:rPr>
          <w:b w:val="0"/>
          <w:bCs w:val="0"/>
        </w:rPr>
        <w:t>FireFly</w:t>
      </w:r>
      <w:proofErr w:type="spellEnd"/>
      <w:r w:rsidR="00E54F51">
        <w:rPr>
          <w:b w:val="0"/>
          <w:bCs w:val="0"/>
        </w:rPr>
        <w:t xml:space="preserve"> modules</w:t>
      </w:r>
    </w:p>
    <w:p w14:paraId="0F2B234C" w14:textId="77777777" w:rsidR="00E54F51" w:rsidRPr="00AE0187" w:rsidRDefault="00E54F51" w:rsidP="00E54F51">
      <w:pPr>
        <w:pStyle w:val="ListParagraph"/>
        <w:ind w:left="1080"/>
      </w:pPr>
    </w:p>
    <w:p w14:paraId="642AF347" w14:textId="7651E192" w:rsidR="00E54F51" w:rsidRPr="00E20949" w:rsidRDefault="00E54F51" w:rsidP="00E20949">
      <w:pPr>
        <w:pStyle w:val="outline1"/>
        <w:numPr>
          <w:ilvl w:val="0"/>
          <w:numId w:val="38"/>
        </w:numPr>
        <w:rPr>
          <w:color w:val="000000" w:themeColor="text1"/>
        </w:rPr>
      </w:pPr>
      <w:r w:rsidRPr="00E20949">
        <w:rPr>
          <w:color w:val="000000" w:themeColor="text1"/>
        </w:rPr>
        <w:t xml:space="preserve">When installing a </w:t>
      </w:r>
      <w:proofErr w:type="spellStart"/>
      <w:r w:rsidRPr="00E20949">
        <w:rPr>
          <w:color w:val="000000" w:themeColor="text1"/>
        </w:rPr>
        <w:t>FireFly</w:t>
      </w:r>
      <w:proofErr w:type="spellEnd"/>
      <w:r w:rsidRPr="00E20949">
        <w:rPr>
          <w:color w:val="000000" w:themeColor="text1"/>
        </w:rPr>
        <w:t xml:space="preserve"> module with a retaining clip, the clip MUST be at its full height on both sides throughout the process.</w:t>
      </w:r>
    </w:p>
    <w:p w14:paraId="5EC3DD6F" w14:textId="77777777" w:rsidR="00E54F51" w:rsidRPr="006628BC" w:rsidRDefault="00E54F51" w:rsidP="0036305A">
      <w:pPr>
        <w:pStyle w:val="ListParagraph"/>
        <w:numPr>
          <w:ilvl w:val="1"/>
          <w:numId w:val="22"/>
        </w:numPr>
        <w:rPr>
          <w:color w:val="000000" w:themeColor="text1"/>
        </w:rPr>
      </w:pPr>
      <w:r w:rsidRPr="006628BC">
        <w:rPr>
          <w:color w:val="000000" w:themeColor="text1"/>
        </w:rPr>
        <w:t xml:space="preserve">If the clip is down by even a small amount, it will bend the receiver on the socket when the </w:t>
      </w:r>
      <w:proofErr w:type="spellStart"/>
      <w:r w:rsidRPr="006628BC">
        <w:rPr>
          <w:color w:val="000000" w:themeColor="text1"/>
        </w:rPr>
        <w:t>FireFly</w:t>
      </w:r>
      <w:proofErr w:type="spellEnd"/>
      <w:r w:rsidRPr="006628BC">
        <w:rPr>
          <w:color w:val="000000" w:themeColor="text1"/>
        </w:rPr>
        <w:t xml:space="preserve"> is pushed in.</w:t>
      </w:r>
    </w:p>
    <w:p w14:paraId="1B12C1B8" w14:textId="77777777" w:rsidR="00E54F51" w:rsidRPr="006628BC" w:rsidRDefault="00E54F51" w:rsidP="0036305A">
      <w:pPr>
        <w:pStyle w:val="ListParagraph"/>
        <w:numPr>
          <w:ilvl w:val="1"/>
          <w:numId w:val="22"/>
        </w:numPr>
        <w:rPr>
          <w:color w:val="000000" w:themeColor="text1"/>
        </w:rPr>
      </w:pPr>
      <w:r w:rsidRPr="006628BC">
        <w:rPr>
          <w:color w:val="000000" w:themeColor="text1"/>
        </w:rPr>
        <w:t xml:space="preserve">Subsequently pressing down on the clip to lock it will be hard, and the receiver will be bent even more. The </w:t>
      </w:r>
      <w:proofErr w:type="spellStart"/>
      <w:r w:rsidRPr="006628BC">
        <w:rPr>
          <w:color w:val="000000" w:themeColor="text1"/>
        </w:rPr>
        <w:t>FireFly</w:t>
      </w:r>
      <w:proofErr w:type="spellEnd"/>
      <w:r w:rsidRPr="006628BC">
        <w:rPr>
          <w:color w:val="000000" w:themeColor="text1"/>
        </w:rPr>
        <w:t xml:space="preserve"> may be withdrawn slightly.</w:t>
      </w:r>
    </w:p>
    <w:p w14:paraId="399E73E1" w14:textId="77777777" w:rsidR="00E54F51" w:rsidRPr="006628BC" w:rsidRDefault="00E54F51" w:rsidP="0036305A">
      <w:pPr>
        <w:pStyle w:val="ListParagraph"/>
        <w:numPr>
          <w:ilvl w:val="1"/>
          <w:numId w:val="22"/>
        </w:numPr>
        <w:rPr>
          <w:color w:val="000000" w:themeColor="text1"/>
        </w:rPr>
      </w:pPr>
      <w:r w:rsidRPr="006628BC">
        <w:rPr>
          <w:color w:val="000000" w:themeColor="text1"/>
        </w:rPr>
        <w:t>Examining the empty socket will reveal bent receivers.</w:t>
      </w:r>
    </w:p>
    <w:p w14:paraId="0ED055E2" w14:textId="77777777" w:rsidR="00E54F51" w:rsidRDefault="00E54F51" w:rsidP="0036305A">
      <w:pPr>
        <w:pStyle w:val="ListParagraph"/>
        <w:numPr>
          <w:ilvl w:val="1"/>
          <w:numId w:val="22"/>
        </w:numPr>
        <w:rPr>
          <w:color w:val="000000" w:themeColor="text1"/>
        </w:rPr>
      </w:pPr>
      <w:r w:rsidRPr="006628BC">
        <w:rPr>
          <w:color w:val="000000" w:themeColor="text1"/>
        </w:rPr>
        <w:t>A bent receiver can be VERY CAREFULLY straightened, but if you over-correct then the receiver can be broken off.</w:t>
      </w:r>
    </w:p>
    <w:p w14:paraId="697B7C17" w14:textId="77777777" w:rsidR="00E54F51" w:rsidRDefault="00E54F51" w:rsidP="00E54F51">
      <w:pPr>
        <w:pStyle w:val="ListParagraph"/>
        <w:ind w:left="1800"/>
        <w:rPr>
          <w:color w:val="000000" w:themeColor="text1"/>
        </w:rPr>
      </w:pPr>
    </w:p>
    <w:p w14:paraId="41547903" w14:textId="77777777" w:rsidR="00E54F51" w:rsidRDefault="00E54F51" w:rsidP="00E54F51">
      <w:pPr>
        <w:pStyle w:val="ListParagraph"/>
        <w:keepNext/>
        <w:ind w:left="1800"/>
      </w:pP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34285FA" wp14:editId="5A1AC087">
                <wp:simplePos x="0" y="0"/>
                <wp:positionH relativeFrom="margin">
                  <wp:posOffset>4257675</wp:posOffset>
                </wp:positionH>
                <wp:positionV relativeFrom="paragraph">
                  <wp:posOffset>1709420</wp:posOffset>
                </wp:positionV>
                <wp:extent cx="771525" cy="95250"/>
                <wp:effectExtent l="38100" t="76200" r="28575" b="19050"/>
                <wp:wrapNone/>
                <wp:docPr id="560228160" name="Straight Arrow Connector 560228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1525" cy="9525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BDFC3" id="Straight Arrow Connector 560228160" o:spid="_x0000_s1026" type="#_x0000_t32" style="position:absolute;margin-left:335.25pt;margin-top:134.6pt;width:60.75pt;height:7.5pt;flip:x y;z-index:25187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F58ECDC" wp14:editId="21838A64">
                <wp:simplePos x="0" y="0"/>
                <wp:positionH relativeFrom="margin">
                  <wp:posOffset>2371725</wp:posOffset>
                </wp:positionH>
                <wp:positionV relativeFrom="paragraph">
                  <wp:posOffset>1023620</wp:posOffset>
                </wp:positionV>
                <wp:extent cx="2619375" cy="409575"/>
                <wp:effectExtent l="38100" t="0" r="28575" b="85725"/>
                <wp:wrapNone/>
                <wp:docPr id="2004318622" name="Straight Arrow Connector 2004318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19375" cy="4095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D7521" id="Straight Arrow Connector 2004318622" o:spid="_x0000_s1026" type="#_x0000_t32" style="position:absolute;margin-left:186.75pt;margin-top:80.6pt;width:206.25pt;height:32.25pt;flip:x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E60E955" wp14:editId="76E434E5">
                <wp:simplePos x="0" y="0"/>
                <wp:positionH relativeFrom="margin">
                  <wp:posOffset>2124075</wp:posOffset>
                </wp:positionH>
                <wp:positionV relativeFrom="paragraph">
                  <wp:posOffset>261620</wp:posOffset>
                </wp:positionV>
                <wp:extent cx="2781300" cy="304800"/>
                <wp:effectExtent l="38100" t="0" r="19050" b="95250"/>
                <wp:wrapNone/>
                <wp:docPr id="432968384" name="Straight Arrow Connector 432968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1300" cy="3048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EA997" id="Straight Arrow Connector 432968384" o:spid="_x0000_s1026" type="#_x0000_t32" style="position:absolute;margin-left:167.25pt;margin-top:20.6pt;width:219pt;height:24pt;flip:x;z-index:25187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" strokecolor="red" strokeweight="2pt">
                <v:stroke endarrow="open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BCE3F49" wp14:editId="225EA45F">
                <wp:simplePos x="0" y="0"/>
                <wp:positionH relativeFrom="column">
                  <wp:posOffset>5019675</wp:posOffset>
                </wp:positionH>
                <wp:positionV relativeFrom="paragraph">
                  <wp:posOffset>1647190</wp:posOffset>
                </wp:positionV>
                <wp:extent cx="1596546" cy="523220"/>
                <wp:effectExtent l="0" t="0" r="0" b="0"/>
                <wp:wrapNone/>
                <wp:docPr id="823733985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6546" cy="52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216BFF" w14:textId="77777777" w:rsidR="00E54F51" w:rsidRDefault="00E54F51" w:rsidP="00E54F51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FireFly</w:t>
                            </w:r>
                            <w:proofErr w:type="spellEnd"/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fully inserted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CE3F49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43" type="#_x0000_t202" style="position:absolute;left:0;text-align:left;margin-left:395.25pt;margin-top:129.7pt;width:125.7pt;height:41.2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" filled="f" stroked="f">
                <v:textbox style="mso-fit-shape-to-text:t">
                  <w:txbxContent>
                    <w:p w14:paraId="3D216BFF" w14:textId="77777777" w:rsidR="00E54F51" w:rsidRDefault="00E54F51" w:rsidP="00E54F51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>FireFly</w:t>
                      </w:r>
                      <w:proofErr w:type="spellEnd"/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fully inserted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3D4839D" wp14:editId="2AC9F33B">
                <wp:simplePos x="0" y="0"/>
                <wp:positionH relativeFrom="column">
                  <wp:posOffset>4972050</wp:posOffset>
                </wp:positionH>
                <wp:positionV relativeFrom="paragraph">
                  <wp:posOffset>847090</wp:posOffset>
                </wp:positionV>
                <wp:extent cx="1762124" cy="523220"/>
                <wp:effectExtent l="0" t="0" r="0" b="0"/>
                <wp:wrapNone/>
                <wp:docPr id="18815158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4" cy="52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761670" w14:textId="77777777" w:rsidR="00E54F51" w:rsidRDefault="00E54F51" w:rsidP="00E54F51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Clip aligned over receiver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4839D" id="TextBox 16" o:spid="_x0000_s1044" type="#_x0000_t202" style="position:absolute;left:0;text-align:left;margin-left:391.5pt;margin-top:66.7pt;width:138.75pt;height:41.2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" filled="f" stroked="f">
                <v:textbox style="mso-fit-shape-to-text:t">
                  <w:txbxContent>
                    <w:p w14:paraId="10761670" w14:textId="77777777" w:rsidR="00E54F51" w:rsidRDefault="00E54F51" w:rsidP="00E54F51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>Clip aligned over receiver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084E611" wp14:editId="257AE688">
                <wp:simplePos x="0" y="0"/>
                <wp:positionH relativeFrom="column">
                  <wp:posOffset>4895850</wp:posOffset>
                </wp:positionH>
                <wp:positionV relativeFrom="paragraph">
                  <wp:posOffset>66040</wp:posOffset>
                </wp:positionV>
                <wp:extent cx="1762124" cy="523220"/>
                <wp:effectExtent l="0" t="0" r="0" b="0"/>
                <wp:wrapNone/>
                <wp:docPr id="1609907050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4" cy="52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2C5A2E" w14:textId="77777777" w:rsidR="00E54F51" w:rsidRDefault="00E54F51" w:rsidP="00E54F51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Clip at full height during insertion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4E611" id="TextBox 12" o:spid="_x0000_s1045" type="#_x0000_t202" style="position:absolute;left:0;text-align:left;margin-left:385.5pt;margin-top:5.2pt;width:138.75pt;height:41.2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" filled="f" stroked="f">
                <v:textbox style="mso-fit-shape-to-text:t">
                  <w:txbxContent>
                    <w:p w14:paraId="592C5A2E" w14:textId="77777777" w:rsidR="00E54F51" w:rsidRDefault="00E54F51" w:rsidP="00E54F51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>Clip at full height during insertion</w:t>
                      </w:r>
                    </w:p>
                  </w:txbxContent>
                </v:textbox>
              </v:shape>
            </w:pict>
          </mc:Fallback>
        </mc:AlternateContent>
      </w:r>
      <w:r w:rsidRPr="006628BC">
        <w:rPr>
          <w:color w:val="000000" w:themeColor="text1"/>
        </w:rPr>
        <w:t xml:space="preserve"> </w:t>
      </w:r>
      <w:r>
        <w:rPr>
          <w:noProof/>
        </w:rPr>
        <w:drawing>
          <wp:inline distT="0" distB="0" distL="0" distR="0" wp14:anchorId="76EAA667" wp14:editId="22FEA3B2">
            <wp:extent cx="3514725" cy="2387194"/>
            <wp:effectExtent l="0" t="0" r="0" b="0"/>
            <wp:docPr id="652847503" name="Picture 4" descr="Close-up of a small electronic devic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3825F56-510B-3525-6C8A-DE9A87DAEF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Close-up of a small electronic device&#10;&#10;AI-generated content may be incorrect.">
                      <a:extLst>
                        <a:ext uri="{FF2B5EF4-FFF2-40B4-BE49-F238E27FC236}">
                          <a16:creationId xmlns:a16="http://schemas.microsoft.com/office/drawing/2014/main" id="{C3825F56-510B-3525-6C8A-DE9A87DAEF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38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4F31" w14:textId="77777777" w:rsidR="00E54F51" w:rsidRDefault="00E54F51" w:rsidP="00E54F51">
      <w:pPr>
        <w:pStyle w:val="Caption"/>
        <w:ind w:left="1800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Correct alignment of the Retaining Clip for Insertion</w:t>
      </w:r>
    </w:p>
    <w:p w14:paraId="59F1E23E" w14:textId="77777777" w:rsidR="00E54F51" w:rsidRDefault="00E54F51" w:rsidP="00E54F51">
      <w:pPr>
        <w:pStyle w:val="ListParagraph"/>
        <w:ind w:left="1800"/>
        <w:rPr>
          <w:color w:val="000000" w:themeColor="text1"/>
        </w:rPr>
      </w:pPr>
      <w:r w:rsidRPr="006628BC">
        <w:rPr>
          <w:noProof/>
        </w:rPr>
        <w:t xml:space="preserve"> </w:t>
      </w:r>
    </w:p>
    <w:p w14:paraId="2F813D64" w14:textId="77777777" w:rsidR="00E54F51" w:rsidRDefault="00E54F51" w:rsidP="00E54F51">
      <w:pPr>
        <w:pStyle w:val="ListParagraph"/>
        <w:ind w:left="1800"/>
        <w:rPr>
          <w:color w:val="000000" w:themeColor="text1"/>
        </w:rPr>
      </w:pPr>
    </w:p>
    <w:p w14:paraId="0C1CE924" w14:textId="77777777" w:rsidR="00E54F51" w:rsidRDefault="00E54F51" w:rsidP="00E54F51">
      <w:pPr>
        <w:pStyle w:val="ListParagraph"/>
        <w:keepNext/>
        <w:ind w:left="1800"/>
      </w:pPr>
      <w:r w:rsidRPr="00222F9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1DDABB42" wp14:editId="6B4E936A">
                <wp:simplePos x="0" y="0"/>
                <wp:positionH relativeFrom="margin">
                  <wp:posOffset>1447799</wp:posOffset>
                </wp:positionH>
                <wp:positionV relativeFrom="paragraph">
                  <wp:posOffset>1876424</wp:posOffset>
                </wp:positionV>
                <wp:extent cx="3629025" cy="123825"/>
                <wp:effectExtent l="19050" t="76200" r="28575" b="28575"/>
                <wp:wrapNone/>
                <wp:docPr id="862916216" name="Straight Arrow Connector 862916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29025" cy="12382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B22C9" id="Straight Arrow Connector 862916216" o:spid="_x0000_s1026" type="#_x0000_t32" style="position:absolute;margin-left:114pt;margin-top:147.75pt;width:285.75pt;height:9.75pt;flip:x y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07A2B70" wp14:editId="29E1511D">
                <wp:simplePos x="0" y="0"/>
                <wp:positionH relativeFrom="margin">
                  <wp:posOffset>3295649</wp:posOffset>
                </wp:positionH>
                <wp:positionV relativeFrom="paragraph">
                  <wp:posOffset>1066800</wp:posOffset>
                </wp:positionV>
                <wp:extent cx="1743075" cy="762000"/>
                <wp:effectExtent l="38100" t="0" r="28575" b="76200"/>
                <wp:wrapNone/>
                <wp:docPr id="920541789" name="Straight Arrow Connector 920541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3075" cy="762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2B8E9" id="Straight Arrow Connector 920541789" o:spid="_x0000_s1026" type="#_x0000_t32" style="position:absolute;margin-left:259.5pt;margin-top:84pt;width:137.25pt;height:60pt;flip:x;z-index:25187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3F18ED1" wp14:editId="2500B421">
                <wp:simplePos x="0" y="0"/>
                <wp:positionH relativeFrom="margin">
                  <wp:posOffset>3343275</wp:posOffset>
                </wp:positionH>
                <wp:positionV relativeFrom="paragraph">
                  <wp:posOffset>171451</wp:posOffset>
                </wp:positionV>
                <wp:extent cx="1676400" cy="1371600"/>
                <wp:effectExtent l="38100" t="0" r="19050" b="57150"/>
                <wp:wrapNone/>
                <wp:docPr id="517503142" name="Straight Arrow Connector 517503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0" cy="13716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81D2B" id="Straight Arrow Connector 517503142" o:spid="_x0000_s1026" type="#_x0000_t32" style="position:absolute;margin-left:263.25pt;margin-top:13.5pt;width:132pt;height:108pt;flip:x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" strokecolor="red" strokeweight="2pt">
                <v:stroke endarrow="open"/>
                <w10:wrap anchorx="margin"/>
              </v:shape>
            </w:pict>
          </mc:Fallback>
        </mc:AlternateContent>
      </w:r>
      <w:r w:rsidRPr="006628B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70B256A" wp14:editId="71A71BA9">
                <wp:simplePos x="0" y="0"/>
                <wp:positionH relativeFrom="column">
                  <wp:posOffset>5038725</wp:posOffset>
                </wp:positionH>
                <wp:positionV relativeFrom="paragraph">
                  <wp:posOffset>1809750</wp:posOffset>
                </wp:positionV>
                <wp:extent cx="1596546" cy="523220"/>
                <wp:effectExtent l="0" t="0" r="0" b="0"/>
                <wp:wrapNone/>
                <wp:docPr id="915758012" name="TextBox 2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6546" cy="52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B22CC8" w14:textId="77777777" w:rsidR="00E54F51" w:rsidRDefault="00E54F51" w:rsidP="00E54F51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FireFly</w:t>
                            </w:r>
                            <w:proofErr w:type="spellEnd"/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slightly withdrawn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B256A" id="TextBox 27" o:spid="_x0000_s1046" type="#_x0000_t202" style="position:absolute;left:0;text-align:left;margin-left:396.75pt;margin-top:142.5pt;width:125.7pt;height:41.2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" filled="f" stroked="f">
                <v:textbox style="mso-fit-shape-to-text:t">
                  <w:txbxContent>
                    <w:p w14:paraId="49B22CC8" w14:textId="77777777" w:rsidR="00E54F51" w:rsidRDefault="00E54F51" w:rsidP="00E54F51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>FireFly</w:t>
                      </w:r>
                      <w:proofErr w:type="spellEnd"/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slightly withdrawn</w:t>
                      </w:r>
                    </w:p>
                  </w:txbxContent>
                </v:textbox>
              </v:shape>
            </w:pict>
          </mc:Fallback>
        </mc:AlternateContent>
      </w:r>
      <w:r w:rsidRPr="006628B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2DD1F87" wp14:editId="680F3EB4">
                <wp:simplePos x="0" y="0"/>
                <wp:positionH relativeFrom="column">
                  <wp:posOffset>5019675</wp:posOffset>
                </wp:positionH>
                <wp:positionV relativeFrom="paragraph">
                  <wp:posOffset>876300</wp:posOffset>
                </wp:positionV>
                <wp:extent cx="1762124" cy="738664"/>
                <wp:effectExtent l="0" t="0" r="0" b="0"/>
                <wp:wrapNone/>
                <wp:docPr id="755878550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4" cy="73866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0A2908" w14:textId="77777777" w:rsidR="00E54F51" w:rsidRDefault="00E54F51" w:rsidP="00E54F51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Receiver bent forward when </w:t>
                            </w:r>
                            <w:proofErr w:type="spellStart"/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FireFly</w:t>
                            </w:r>
                            <w:proofErr w:type="spellEnd"/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is pushed in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D1F87" id="TextBox 26" o:spid="_x0000_s1047" type="#_x0000_t202" style="position:absolute;left:0;text-align:left;margin-left:395.25pt;margin-top:69pt;width:138.75pt;height:58.1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" filled="f" stroked="f">
                <v:textbox style="mso-fit-shape-to-text:t">
                  <w:txbxContent>
                    <w:p w14:paraId="0E0A2908" w14:textId="77777777" w:rsidR="00E54F51" w:rsidRDefault="00E54F51" w:rsidP="00E54F51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Receiver bent forward when </w:t>
                      </w:r>
                      <w:proofErr w:type="spellStart"/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>FireFly</w:t>
                      </w:r>
                      <w:proofErr w:type="spellEnd"/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is pushed in</w:t>
                      </w:r>
                    </w:p>
                  </w:txbxContent>
                </v:textbox>
              </v:shape>
            </w:pict>
          </mc:Fallback>
        </mc:AlternateContent>
      </w:r>
      <w:r w:rsidRPr="006628B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2BE5763A" wp14:editId="1CF56C0F">
                <wp:simplePos x="0" y="0"/>
                <wp:positionH relativeFrom="column">
                  <wp:posOffset>5019675</wp:posOffset>
                </wp:positionH>
                <wp:positionV relativeFrom="paragraph">
                  <wp:posOffset>9525</wp:posOffset>
                </wp:positionV>
                <wp:extent cx="1762124" cy="738664"/>
                <wp:effectExtent l="0" t="0" r="0" b="0"/>
                <wp:wrapNone/>
                <wp:docPr id="1773623729" name="TextBox 24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4" cy="73866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2C648B" w14:textId="77777777" w:rsidR="00E54F51" w:rsidRDefault="00E54F51" w:rsidP="00E54F51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Clip slightly less than full height during insertion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5763A" id="TextBox 24" o:spid="_x0000_s1048" type="#_x0000_t202" style="position:absolute;left:0;text-align:left;margin-left:395.25pt;margin-top:.75pt;width:138.75pt;height:58.1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" filled="f" stroked="f">
                <v:textbox style="mso-fit-shape-to-text:t">
                  <w:txbxContent>
                    <w:p w14:paraId="1C2C648B" w14:textId="77777777" w:rsidR="00E54F51" w:rsidRDefault="00E54F51" w:rsidP="00E54F51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>Clip slightly less than full height during insertion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E3F3EE3" wp14:editId="2B5C503A">
            <wp:extent cx="3333289" cy="2387194"/>
            <wp:effectExtent l="0" t="0" r="635" b="0"/>
            <wp:docPr id="1731488356" name="Picture 8" descr="Close-up of a circuit boar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3C11283-7288-24A2-89BB-735252433C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Close-up of a circuit board&#10;&#10;AI-generated content may be incorrect.">
                      <a:extLst>
                        <a:ext uri="{FF2B5EF4-FFF2-40B4-BE49-F238E27FC236}">
                          <a16:creationId xmlns:a16="http://schemas.microsoft.com/office/drawing/2014/main" id="{33C11283-7288-24A2-89BB-735252433C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289" cy="238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CC50" w14:textId="77777777" w:rsidR="00E54F51" w:rsidRDefault="00E54F51" w:rsidP="00E54F51">
      <w:pPr>
        <w:pStyle w:val="Caption"/>
        <w:ind w:left="1800"/>
        <w:rPr>
          <w:color w:val="000000" w:themeColor="text1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Incorrect positioning of the Retaining Clip</w:t>
      </w:r>
    </w:p>
    <w:p w14:paraId="543308C8" w14:textId="77777777" w:rsidR="00E54F51" w:rsidRDefault="00E54F51" w:rsidP="00E54F51">
      <w:pPr>
        <w:pStyle w:val="ListParagraph"/>
        <w:ind w:left="1800"/>
        <w:rPr>
          <w:color w:val="000000" w:themeColor="text1"/>
        </w:rPr>
      </w:pPr>
    </w:p>
    <w:p w14:paraId="44E4B3D4" w14:textId="77777777" w:rsidR="00E54F51" w:rsidRDefault="00E54F51" w:rsidP="00E54F51">
      <w:pPr>
        <w:pStyle w:val="ListParagraph"/>
        <w:keepNext/>
        <w:ind w:left="1800"/>
      </w:pP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F7E78AC" wp14:editId="01E8096C">
                <wp:simplePos x="0" y="0"/>
                <wp:positionH relativeFrom="margin">
                  <wp:posOffset>2095500</wp:posOffset>
                </wp:positionH>
                <wp:positionV relativeFrom="paragraph">
                  <wp:posOffset>1188720</wp:posOffset>
                </wp:positionV>
                <wp:extent cx="1809750" cy="292735"/>
                <wp:effectExtent l="38100" t="0" r="19050" b="88265"/>
                <wp:wrapNone/>
                <wp:docPr id="1020830180" name="Straight Arrow Connector 1020830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0" cy="29273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BC91F" id="Straight Arrow Connector 1020830180" o:spid="_x0000_s1026" type="#_x0000_t32" style="position:absolute;margin-left:165pt;margin-top:93.6pt;width:142.5pt;height:23.05pt;flip:x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" strokecolor="red" strokeweight="2pt">
                <v:stroke endarrow="open"/>
                <w10:wrap anchorx="margin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DBE2AC8" wp14:editId="437C1D7D">
                <wp:simplePos x="0" y="0"/>
                <wp:positionH relativeFrom="margin">
                  <wp:posOffset>2257425</wp:posOffset>
                </wp:positionH>
                <wp:positionV relativeFrom="paragraph">
                  <wp:posOffset>266700</wp:posOffset>
                </wp:positionV>
                <wp:extent cx="1562100" cy="45719"/>
                <wp:effectExtent l="38100" t="38100" r="19050" b="107315"/>
                <wp:wrapNone/>
                <wp:docPr id="130989073" name="Straight Arrow Connector 130989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2100" cy="4571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EA22A" id="Straight Arrow Connector 130989073" o:spid="_x0000_s1026" type="#_x0000_t32" style="position:absolute;margin-left:177.75pt;margin-top:21pt;width:123pt;height:3.6pt;flip:x;z-index:25188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" strokecolor="red" strokeweight="2pt">
                <v:stroke endarrow="open"/>
                <w10:wrap anchorx="margin"/>
              </v:shape>
            </w:pict>
          </mc:Fallback>
        </mc:AlternateContent>
      </w:r>
      <w:r w:rsidRPr="004F0CC7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B84254C" wp14:editId="679782C3">
                <wp:simplePos x="0" y="0"/>
                <wp:positionH relativeFrom="column">
                  <wp:posOffset>3905250</wp:posOffset>
                </wp:positionH>
                <wp:positionV relativeFrom="paragraph">
                  <wp:posOffset>1028065</wp:posOffset>
                </wp:positionV>
                <wp:extent cx="1596546" cy="523220"/>
                <wp:effectExtent l="0" t="0" r="0" b="0"/>
                <wp:wrapNone/>
                <wp:docPr id="1014526562" name="TextBox 34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6546" cy="52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296DD2" w14:textId="77777777" w:rsidR="00E54F51" w:rsidRDefault="00E54F51" w:rsidP="00E54F51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Bad (bent) receiver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4254C" id="TextBox 34" o:spid="_x0000_s1049" type="#_x0000_t202" style="position:absolute;left:0;text-align:left;margin-left:307.5pt;margin-top:80.95pt;width:125.7pt;height:41.2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" filled="f" stroked="f">
                <v:textbox style="mso-fit-shape-to-text:t">
                  <w:txbxContent>
                    <w:p w14:paraId="74296DD2" w14:textId="77777777" w:rsidR="00E54F51" w:rsidRDefault="00E54F51" w:rsidP="00E54F51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>Bad (bent) receiver</w:t>
                      </w:r>
                    </w:p>
                  </w:txbxContent>
                </v:textbox>
              </v:shape>
            </w:pict>
          </mc:Fallback>
        </mc:AlternateContent>
      </w:r>
      <w:r w:rsidRPr="004F0CC7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3A806ED9" wp14:editId="6C2945E8">
                <wp:simplePos x="0" y="0"/>
                <wp:positionH relativeFrom="column">
                  <wp:posOffset>3838575</wp:posOffset>
                </wp:positionH>
                <wp:positionV relativeFrom="paragraph">
                  <wp:posOffset>104140</wp:posOffset>
                </wp:positionV>
                <wp:extent cx="1762124" cy="523220"/>
                <wp:effectExtent l="0" t="0" r="0" b="0"/>
                <wp:wrapNone/>
                <wp:docPr id="1408507827" name="TextBox 3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4" cy="52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2876C4" w14:textId="77777777" w:rsidR="00E54F51" w:rsidRDefault="00E54F51" w:rsidP="00E54F51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Good (</w:t>
                            </w:r>
                            <w:proofErr w:type="gramStart"/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straight)  receiver</w:t>
                            </w:r>
                            <w:proofErr w:type="gram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06ED9" id="TextBox 35" o:spid="_x0000_s1050" type="#_x0000_t202" style="position:absolute;left:0;text-align:left;margin-left:302.25pt;margin-top:8.2pt;width:138.75pt;height:41.2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" filled="f" stroked="f">
                <v:textbox style="mso-fit-shape-to-text:t">
                  <w:txbxContent>
                    <w:p w14:paraId="2F2876C4" w14:textId="77777777" w:rsidR="00E54F51" w:rsidRDefault="00E54F51" w:rsidP="00E54F51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>Good (</w:t>
                      </w:r>
                      <w:proofErr w:type="gramStart"/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>straight)  receiver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6BD5A3" wp14:editId="71EF8788">
            <wp:extent cx="1714500" cy="3079396"/>
            <wp:effectExtent l="0" t="0" r="0" b="6985"/>
            <wp:docPr id="1796343861" name="Picture 10" descr="Close-up of a circuit boar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27ADC74-29D3-3DD2-44F5-F67EE2ECEC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Close-up of a circuit board&#10;&#10;AI-generated content may be incorrect.">
                      <a:extLst>
                        <a:ext uri="{FF2B5EF4-FFF2-40B4-BE49-F238E27FC236}">
                          <a16:creationId xmlns:a16="http://schemas.microsoft.com/office/drawing/2014/main" id="{427ADC74-29D3-3DD2-44F5-F67EE2ECEC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07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9752" w14:textId="77777777" w:rsidR="00E54F51" w:rsidRDefault="00E54F51" w:rsidP="00E54F51">
      <w:pPr>
        <w:pStyle w:val="Caption"/>
        <w:ind w:left="1800"/>
        <w:rPr>
          <w:color w:val="000000" w:themeColor="text1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Bent Retaining Clip Receiver</w:t>
      </w:r>
    </w:p>
    <w:p w14:paraId="1460ED53" w14:textId="77777777" w:rsidR="00E54F51" w:rsidRPr="006628BC" w:rsidRDefault="00E54F51" w:rsidP="00E54F51">
      <w:pPr>
        <w:pStyle w:val="ListParagraph"/>
        <w:ind w:left="1800"/>
        <w:rPr>
          <w:color w:val="000000" w:themeColor="text1"/>
        </w:rPr>
      </w:pPr>
    </w:p>
    <w:p w14:paraId="657D3608" w14:textId="3C017D6E" w:rsidR="00E54F51" w:rsidRPr="0036305A" w:rsidRDefault="00E54F51" w:rsidP="0036305A">
      <w:pPr>
        <w:pStyle w:val="outline1"/>
        <w:numPr>
          <w:ilvl w:val="0"/>
          <w:numId w:val="38"/>
        </w:numPr>
        <w:rPr>
          <w:color w:val="000000" w:themeColor="text1"/>
        </w:rPr>
      </w:pPr>
      <w:r w:rsidRPr="0036305A">
        <w:rPr>
          <w:color w:val="000000" w:themeColor="text1"/>
        </w:rPr>
        <w:t xml:space="preserve">When installing a </w:t>
      </w:r>
      <w:proofErr w:type="spellStart"/>
      <w:r w:rsidRPr="0036305A">
        <w:rPr>
          <w:color w:val="000000" w:themeColor="text1"/>
        </w:rPr>
        <w:t>FireFly</w:t>
      </w:r>
      <w:proofErr w:type="spellEnd"/>
      <w:r w:rsidRPr="0036305A">
        <w:rPr>
          <w:color w:val="000000" w:themeColor="text1"/>
        </w:rPr>
        <w:t xml:space="preserve"> module or cable, it is first placed over the low-speed connector.</w:t>
      </w:r>
    </w:p>
    <w:p w14:paraId="0F8EC98B" w14:textId="2E5CF6CE" w:rsidR="00E54F51" w:rsidRPr="0036305A" w:rsidRDefault="00E54F51" w:rsidP="0036305A">
      <w:pPr>
        <w:pStyle w:val="ListParagraph"/>
        <w:numPr>
          <w:ilvl w:val="1"/>
          <w:numId w:val="38"/>
        </w:numPr>
        <w:rPr>
          <w:color w:val="000000" w:themeColor="text1"/>
        </w:rPr>
      </w:pPr>
      <w:r w:rsidRPr="0036305A">
        <w:rPr>
          <w:color w:val="000000" w:themeColor="text1"/>
        </w:rPr>
        <w:t>If the module has a retaining clip, it must be at its full height. See instructions about retaining clips. Cable latches must be open.</w:t>
      </w:r>
    </w:p>
    <w:p w14:paraId="73D69DE7" w14:textId="77777777" w:rsidR="00E54F51" w:rsidRPr="00EB4F3F" w:rsidRDefault="00E54F51" w:rsidP="0036305A">
      <w:pPr>
        <w:pStyle w:val="ListParagraph"/>
        <w:numPr>
          <w:ilvl w:val="1"/>
          <w:numId w:val="38"/>
        </w:numPr>
        <w:rPr>
          <w:color w:val="000000" w:themeColor="text1"/>
        </w:rPr>
      </w:pPr>
      <w:r w:rsidRPr="00EB4F3F">
        <w:rPr>
          <w:color w:val="000000" w:themeColor="text1"/>
        </w:rPr>
        <w:t>As the module or cable is held level, it is slightly pushed into the high-speed connector while verifying that it is entering the center of the connector.</w:t>
      </w:r>
    </w:p>
    <w:p w14:paraId="0B74A0E8" w14:textId="77777777" w:rsidR="00E54F51" w:rsidRPr="00EB4F3F" w:rsidRDefault="00E54F51" w:rsidP="0036305A">
      <w:pPr>
        <w:pStyle w:val="ListParagraph"/>
        <w:numPr>
          <w:ilvl w:val="1"/>
          <w:numId w:val="38"/>
        </w:numPr>
        <w:rPr>
          <w:color w:val="000000" w:themeColor="text1"/>
        </w:rPr>
      </w:pPr>
      <w:r w:rsidRPr="00EB4F3F">
        <w:rPr>
          <w:color w:val="000000" w:themeColor="text1"/>
        </w:rPr>
        <w:t>It is then fully slid into the high-speed connector. It should be flush against the connector.</w:t>
      </w:r>
    </w:p>
    <w:p w14:paraId="144D8CAC" w14:textId="77777777" w:rsidR="00E54F51" w:rsidRDefault="00E54F51" w:rsidP="0036305A">
      <w:pPr>
        <w:pStyle w:val="ListParagraph"/>
        <w:numPr>
          <w:ilvl w:val="1"/>
          <w:numId w:val="38"/>
        </w:numPr>
        <w:rPr>
          <w:color w:val="000000" w:themeColor="text1"/>
        </w:rPr>
      </w:pPr>
      <w:r w:rsidRPr="00EB4F3F">
        <w:rPr>
          <w:color w:val="000000" w:themeColor="text1"/>
        </w:rPr>
        <w:lastRenderedPageBreak/>
        <w:t>Some incorrect alignment issues are shown below. They may be slightly exaggerated.</w:t>
      </w:r>
    </w:p>
    <w:p w14:paraId="7E1A5249" w14:textId="4FC04C6C" w:rsidR="00E54F51" w:rsidRDefault="0036305A" w:rsidP="00E54F51">
      <w:pPr>
        <w:pStyle w:val="ListParagraph"/>
        <w:ind w:left="1080"/>
        <w:rPr>
          <w:color w:val="000000" w:themeColor="text1"/>
        </w:rPr>
      </w:pPr>
      <w:r w:rsidRPr="00EB4F3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327AC056" wp14:editId="18FF8793">
                <wp:simplePos x="0" y="0"/>
                <wp:positionH relativeFrom="margin">
                  <wp:posOffset>4086225</wp:posOffset>
                </wp:positionH>
                <wp:positionV relativeFrom="paragraph">
                  <wp:posOffset>186690</wp:posOffset>
                </wp:positionV>
                <wp:extent cx="2676525" cy="738505"/>
                <wp:effectExtent l="0" t="0" r="0" b="0"/>
                <wp:wrapNone/>
                <wp:docPr id="1598641876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7385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7BE252" w14:textId="77777777" w:rsidR="00E54F51" w:rsidRDefault="00E54F51" w:rsidP="00E54F51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Module is level </w:t>
                            </w:r>
                            <w:r>
                              <w:rPr>
                                <w:rFonts w:hAnsi="Calibri"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before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gold fingers enter high-speed connector.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7AC056" id="_x0000_s1051" type="#_x0000_t202" style="position:absolute;left:0;text-align:left;margin-left:321.75pt;margin-top:14.7pt;width:210.75pt;height:58.15pt;z-index:2518855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" filled="f" stroked="f">
                <v:textbox style="mso-fit-shape-to-text:t">
                  <w:txbxContent>
                    <w:p w14:paraId="187BE252" w14:textId="77777777" w:rsidR="00E54F51" w:rsidRDefault="00E54F51" w:rsidP="00E54F51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Module is level </w:t>
                      </w:r>
                      <w:r>
                        <w:rPr>
                          <w:rFonts w:hAnsi="Calibri"/>
                          <w:color w:val="FF0000"/>
                          <w:kern w:val="24"/>
                          <w:sz w:val="28"/>
                          <w:szCs w:val="28"/>
                        </w:rPr>
                        <w:t>before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gold fingers enter high-speed connector.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D3B660" w14:textId="46C92E22" w:rsidR="00E54F51" w:rsidRDefault="0036305A" w:rsidP="00E54F51">
      <w:pPr>
        <w:pStyle w:val="ListParagraph"/>
        <w:ind w:left="1080"/>
        <w:rPr>
          <w:color w:val="000000" w:themeColor="text1"/>
        </w:rPr>
      </w:pP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D2F6AE3" wp14:editId="5C0BADAB">
                <wp:simplePos x="0" y="0"/>
                <wp:positionH relativeFrom="margin">
                  <wp:posOffset>1743075</wp:posOffset>
                </wp:positionH>
                <wp:positionV relativeFrom="paragraph">
                  <wp:posOffset>855344</wp:posOffset>
                </wp:positionV>
                <wp:extent cx="2371725" cy="45719"/>
                <wp:effectExtent l="38100" t="76200" r="28575" b="69215"/>
                <wp:wrapNone/>
                <wp:docPr id="2097175971" name="Straight Arrow Connector 2097175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71725" cy="4571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68595" id="Straight Arrow Connector 2097175971" o:spid="_x0000_s1026" type="#_x0000_t32" style="position:absolute;margin-left:137.25pt;margin-top:67.35pt;width:186.75pt;height:3.6pt;flip:x y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" strokecolor="red" strokeweight="2pt">
                <v:stroke endarrow="open"/>
                <w10:wrap anchorx="margin"/>
              </v:shape>
            </w:pict>
          </mc:Fallback>
        </mc:AlternateContent>
      </w:r>
      <w:r w:rsidRPr="00EB4F3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F507BDF" wp14:editId="54B1056F">
                <wp:simplePos x="0" y="0"/>
                <wp:positionH relativeFrom="margin">
                  <wp:posOffset>4114800</wp:posOffset>
                </wp:positionH>
                <wp:positionV relativeFrom="paragraph">
                  <wp:posOffset>708025</wp:posOffset>
                </wp:positionV>
                <wp:extent cx="2667000" cy="1169551"/>
                <wp:effectExtent l="0" t="0" r="0" b="0"/>
                <wp:wrapNone/>
                <wp:docPr id="1758225179" name="TextBox 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116955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B869F3" w14:textId="77777777" w:rsidR="00E54F51" w:rsidRDefault="00E54F51" w:rsidP="00E54F51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Module is then slid forward a slight bit while being checked for insertion into the center of the connector.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507BDF" id="TextBox 9" o:spid="_x0000_s1052" type="#_x0000_t202" style="position:absolute;left:0;text-align:left;margin-left:324pt;margin-top:55.75pt;width:210pt;height:92.1pt;z-index:2518865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" filled="f" stroked="f">
                <v:textbox style="mso-fit-shape-to-text:t">
                  <w:txbxContent>
                    <w:p w14:paraId="2BB869F3" w14:textId="77777777" w:rsidR="00E54F51" w:rsidRDefault="00E54F51" w:rsidP="00E54F51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>Module is then slid forward a slight bit while being checked for insertion into the center of the connector.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4F51" w:rsidRPr="00222F96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61D1244F" wp14:editId="5525105D">
                <wp:simplePos x="0" y="0"/>
                <wp:positionH relativeFrom="margin">
                  <wp:posOffset>2571749</wp:posOffset>
                </wp:positionH>
                <wp:positionV relativeFrom="paragraph">
                  <wp:posOffset>154306</wp:posOffset>
                </wp:positionV>
                <wp:extent cx="1609725" cy="45719"/>
                <wp:effectExtent l="38100" t="38100" r="28575" b="107315"/>
                <wp:wrapNone/>
                <wp:docPr id="1825272069" name="Straight Arrow Connector 1825272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9725" cy="4571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7CA38" id="Straight Arrow Connector 1825272069" o:spid="_x0000_s1026" type="#_x0000_t32" style="position:absolute;margin-left:202.5pt;margin-top:12.15pt;width:126.75pt;height:3.6pt;flip:x;z-index:251888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" strokecolor="red" strokeweight="2pt">
                <v:stroke endarrow="open"/>
                <w10:wrap anchorx="margin"/>
              </v:shape>
            </w:pict>
          </mc:Fallback>
        </mc:AlternateContent>
      </w:r>
      <w:r w:rsidR="00E54F51" w:rsidRPr="00EB4F3F">
        <w:rPr>
          <w:noProof/>
          <w:color w:val="000000" w:themeColor="text1"/>
        </w:rPr>
        <w:drawing>
          <wp:inline distT="0" distB="0" distL="0" distR="0" wp14:anchorId="433192FF" wp14:editId="5FE11E38">
            <wp:extent cx="3295528" cy="1256939"/>
            <wp:effectExtent l="0" t="0" r="635" b="635"/>
            <wp:docPr id="635955973" name="Picture 2" descr="A close up of a computer chip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D5F5950-EFA0-80D0-D139-58F57420B9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close up of a computer chip&#10;&#10;AI-generated content may be incorrect.">
                      <a:extLst>
                        <a:ext uri="{FF2B5EF4-FFF2-40B4-BE49-F238E27FC236}">
                          <a16:creationId xmlns:a16="http://schemas.microsoft.com/office/drawing/2014/main" id="{2D5F5950-EFA0-80D0-D139-58F57420B9D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528" cy="125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6475" w14:textId="77777777" w:rsidR="00E54F51" w:rsidRDefault="00E54F51" w:rsidP="00E54F51">
      <w:pPr>
        <w:pStyle w:val="ListParagraph"/>
        <w:ind w:left="1080"/>
        <w:rPr>
          <w:color w:val="000000" w:themeColor="text1"/>
        </w:rPr>
      </w:pPr>
    </w:p>
    <w:p w14:paraId="20029F58" w14:textId="77777777" w:rsidR="00E54F51" w:rsidRDefault="00E54F51" w:rsidP="00E54F51">
      <w:pPr>
        <w:pStyle w:val="ListParagraph"/>
        <w:ind w:left="1080"/>
        <w:rPr>
          <w:color w:val="000000" w:themeColor="text1"/>
        </w:rPr>
      </w:pP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A514586" wp14:editId="7AE51731">
                <wp:simplePos x="0" y="0"/>
                <wp:positionH relativeFrom="margin">
                  <wp:posOffset>1562100</wp:posOffset>
                </wp:positionH>
                <wp:positionV relativeFrom="paragraph">
                  <wp:posOffset>492760</wp:posOffset>
                </wp:positionV>
                <wp:extent cx="2628900" cy="428625"/>
                <wp:effectExtent l="38100" t="0" r="19050" b="85725"/>
                <wp:wrapNone/>
                <wp:docPr id="109125865" name="Straight Arrow Connector 109125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8900" cy="42862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AB130" id="Straight Arrow Connector 109125865" o:spid="_x0000_s1026" type="#_x0000_t32" style="position:absolute;margin-left:123pt;margin-top:38.8pt;width:207pt;height:33.75pt;flip:x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" strokecolor="red" strokeweight="2pt">
                <v:stroke endarrow="open"/>
                <w10:wrap anchorx="margin"/>
              </v:shape>
            </w:pict>
          </mc:Fallback>
        </mc:AlternateContent>
      </w:r>
      <w:r w:rsidRPr="00EB4F3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1B7BA1F" wp14:editId="406C12E6">
                <wp:simplePos x="0" y="0"/>
                <wp:positionH relativeFrom="column">
                  <wp:posOffset>4200525</wp:posOffset>
                </wp:positionH>
                <wp:positionV relativeFrom="paragraph">
                  <wp:posOffset>330835</wp:posOffset>
                </wp:positionV>
                <wp:extent cx="2514600" cy="738664"/>
                <wp:effectExtent l="0" t="0" r="0" b="0"/>
                <wp:wrapNone/>
                <wp:docPr id="2115547542" name="TextBox 1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73866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BD5307" w14:textId="77777777" w:rsidR="00E54F51" w:rsidRDefault="00E54F51" w:rsidP="00E54F51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Module is slid fully into the connector. No gap, no visible gold.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B7BA1F" id="TextBox 18" o:spid="_x0000_s1053" type="#_x0000_t202" style="position:absolute;left:0;text-align:left;margin-left:330.75pt;margin-top:26.05pt;width:198pt;height:58.15pt;z-index:25188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" filled="f" stroked="f">
                <v:textbox style="mso-fit-shape-to-text:t">
                  <w:txbxContent>
                    <w:p w14:paraId="76BD5307" w14:textId="77777777" w:rsidR="00E54F51" w:rsidRDefault="00E54F51" w:rsidP="00E54F51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>Module is slid fully into the connector. No gap, no visible gold.</w:t>
                      </w:r>
                    </w:p>
                  </w:txbxContent>
                </v:textbox>
              </v:shape>
            </w:pict>
          </mc:Fallback>
        </mc:AlternateContent>
      </w:r>
      <w:r w:rsidRPr="00EB4F3F">
        <w:rPr>
          <w:noProof/>
          <w:color w:val="000000" w:themeColor="text1"/>
        </w:rPr>
        <w:drawing>
          <wp:inline distT="0" distB="0" distL="0" distR="0" wp14:anchorId="0D1DE104" wp14:editId="4E4E19AA">
            <wp:extent cx="3295528" cy="1409351"/>
            <wp:effectExtent l="0" t="0" r="635" b="635"/>
            <wp:docPr id="1492665481" name="Picture 5" descr="A close-up of a building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73EEF8A-15B3-4B22-0E71-A62CDF0091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close-up of a building&#10;&#10;AI-generated content may be incorrect.">
                      <a:extLst>
                        <a:ext uri="{FF2B5EF4-FFF2-40B4-BE49-F238E27FC236}">
                          <a16:creationId xmlns:a16="http://schemas.microsoft.com/office/drawing/2014/main" id="{173EEF8A-15B3-4B22-0E71-A62CDF0091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528" cy="140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A759" w14:textId="77777777" w:rsidR="00E54F51" w:rsidRDefault="00E54F51" w:rsidP="00E54F51">
      <w:pPr>
        <w:pStyle w:val="ListParagraph"/>
        <w:ind w:left="1080"/>
        <w:rPr>
          <w:color w:val="000000" w:themeColor="text1"/>
        </w:rPr>
      </w:pPr>
    </w:p>
    <w:p w14:paraId="7DCBB388" w14:textId="77777777" w:rsidR="00E54F51" w:rsidRDefault="00E54F51" w:rsidP="00E54F51">
      <w:pPr>
        <w:pStyle w:val="ListParagraph"/>
        <w:ind w:left="1080"/>
        <w:rPr>
          <w:color w:val="000000" w:themeColor="text1"/>
        </w:rPr>
      </w:pPr>
      <w:r w:rsidRPr="00EB4F3F">
        <w:rPr>
          <w:noProof/>
          <w:color w:val="000000" w:themeColor="text1"/>
        </w:rPr>
        <w:drawing>
          <wp:inline distT="0" distB="0" distL="0" distR="0" wp14:anchorId="253B65FA" wp14:editId="72C3EBC7">
            <wp:extent cx="2516313" cy="992731"/>
            <wp:effectExtent l="0" t="0" r="0" b="0"/>
            <wp:docPr id="594747728" name="Picture 77" descr="A black object on a green surfac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5D2CBFA-84E1-87CE-0AAF-F8B3B53FAC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7" descr="A black object on a green surface&#10;&#10;AI-generated content may be incorrect.">
                      <a:extLst>
                        <a:ext uri="{FF2B5EF4-FFF2-40B4-BE49-F238E27FC236}">
                          <a16:creationId xmlns:a16="http://schemas.microsoft.com/office/drawing/2014/main" id="{85D2CBFA-84E1-87CE-0AAF-F8B3B53FAC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313" cy="99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5D13" w14:textId="77777777" w:rsidR="00E54F51" w:rsidRDefault="00E54F51" w:rsidP="00E54F51">
      <w:pPr>
        <w:pStyle w:val="ListParagraph"/>
        <w:ind w:left="1080"/>
        <w:rPr>
          <w:color w:val="000000" w:themeColor="text1"/>
        </w:rPr>
      </w:pPr>
    </w:p>
    <w:p w14:paraId="1E064E56" w14:textId="7D491299" w:rsidR="00E54F51" w:rsidRDefault="00E54F51" w:rsidP="00E54F51">
      <w:pPr>
        <w:pStyle w:val="ListParagraph"/>
        <w:ind w:left="1080"/>
        <w:rPr>
          <w:color w:val="000000" w:themeColor="text1"/>
        </w:rPr>
      </w:pPr>
      <w:r w:rsidRPr="00EB4F3F">
        <w:rPr>
          <w:noProof/>
          <w:color w:val="000000" w:themeColor="text1"/>
        </w:rPr>
        <w:drawing>
          <wp:inline distT="0" distB="0" distL="0" distR="0" wp14:anchorId="613927D4" wp14:editId="0B48A92F">
            <wp:extent cx="2516313" cy="973730"/>
            <wp:effectExtent l="0" t="0" r="0" b="0"/>
            <wp:docPr id="238027707" name="Picture 79" descr="A close up of a machi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5BF4232-6D82-0C86-D243-16DFDBE935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79" descr="A close up of a machine&#10;&#10;AI-generated content may be incorrect.">
                      <a:extLst>
                        <a:ext uri="{FF2B5EF4-FFF2-40B4-BE49-F238E27FC236}">
                          <a16:creationId xmlns:a16="http://schemas.microsoft.com/office/drawing/2014/main" id="{A5BF4232-6D82-0C86-D243-16DFDBE935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313" cy="9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0810" w14:textId="198AB090" w:rsidR="00E54F51" w:rsidRDefault="00E54F51" w:rsidP="00E54F51">
      <w:pPr>
        <w:pStyle w:val="ListParagraph"/>
        <w:ind w:left="1080"/>
        <w:rPr>
          <w:color w:val="000000" w:themeColor="text1"/>
        </w:rPr>
      </w:pPr>
    </w:p>
    <w:p w14:paraId="305A5150" w14:textId="4ECB87A4" w:rsidR="00E54F51" w:rsidRDefault="0036305A" w:rsidP="00E54F51">
      <w:pPr>
        <w:pStyle w:val="ListParagraph"/>
        <w:ind w:left="2160"/>
        <w:rPr>
          <w:color w:val="000000" w:themeColor="text1"/>
        </w:rPr>
      </w:pP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C92906F" wp14:editId="49ACA7AF">
                <wp:simplePos x="0" y="0"/>
                <wp:positionH relativeFrom="margin">
                  <wp:posOffset>2352674</wp:posOffset>
                </wp:positionH>
                <wp:positionV relativeFrom="paragraph">
                  <wp:posOffset>269875</wp:posOffset>
                </wp:positionV>
                <wp:extent cx="1304925" cy="400050"/>
                <wp:effectExtent l="38100" t="0" r="28575" b="76200"/>
                <wp:wrapNone/>
                <wp:docPr id="628263337" name="Straight Arrow Connector 628263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4925" cy="40005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5FEB6" id="Straight Arrow Connector 628263337" o:spid="_x0000_s1026" type="#_x0000_t32" style="position:absolute;margin-left:185.25pt;margin-top:21.25pt;width:102.75pt;height:31.5pt;flip:x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" strokecolor="red" strokeweight="2pt">
                <v:stroke endarrow="open"/>
                <w10:wrap anchorx="margin"/>
              </v:shape>
            </w:pict>
          </mc:Fallback>
        </mc:AlternateContent>
      </w:r>
      <w:r w:rsidRPr="00B722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18F2BF8A" wp14:editId="338ED5F0">
                <wp:simplePos x="0" y="0"/>
                <wp:positionH relativeFrom="margin">
                  <wp:posOffset>3673475</wp:posOffset>
                </wp:positionH>
                <wp:positionV relativeFrom="paragraph">
                  <wp:posOffset>76200</wp:posOffset>
                </wp:positionV>
                <wp:extent cx="2708325" cy="738664"/>
                <wp:effectExtent l="0" t="0" r="0" b="0"/>
                <wp:wrapNone/>
                <wp:docPr id="1160504782" name="Text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325" cy="73866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7DE039" w14:textId="77777777" w:rsidR="00E54F51" w:rsidRDefault="00E54F51" w:rsidP="00E54F51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The closed latch on a cable must be behind, and not overlap, the side of the low-speed connector.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2BF8A" id="TextBox 82" o:spid="_x0000_s1054" type="#_x0000_t202" style="position:absolute;left:0;text-align:left;margin-left:289.25pt;margin-top:6pt;width:213.25pt;height:58.15pt;z-index:2518927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" filled="f" stroked="f">
                <v:textbox style="mso-fit-shape-to-text:t">
                  <w:txbxContent>
                    <w:p w14:paraId="6F7DE039" w14:textId="77777777" w:rsidR="00E54F51" w:rsidRDefault="00E54F51" w:rsidP="00E54F51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>The closed latch on a cable must be behind, and not overlap, the side of the low-speed connector.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4F51" w:rsidRPr="00EB4F3F">
        <w:rPr>
          <w:noProof/>
          <w:color w:val="000000" w:themeColor="text1"/>
        </w:rPr>
        <w:drawing>
          <wp:anchor distT="0" distB="0" distL="114300" distR="114300" simplePos="0" relativeHeight="251891712" behindDoc="0" locked="0" layoutInCell="1" allowOverlap="1" wp14:anchorId="09DBEA31" wp14:editId="579B4A93">
            <wp:simplePos x="0" y="0"/>
            <wp:positionH relativeFrom="column">
              <wp:posOffset>714375</wp:posOffset>
            </wp:positionH>
            <wp:positionV relativeFrom="paragraph">
              <wp:posOffset>19050</wp:posOffset>
            </wp:positionV>
            <wp:extent cx="2289175" cy="986155"/>
            <wp:effectExtent l="0" t="0" r="0" b="4445"/>
            <wp:wrapSquare wrapText="bothSides"/>
            <wp:docPr id="1323506459" name="Picture 81" descr="A black and silver objec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B72F76D-7B4C-E0E1-D9A2-E30C0AE198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1" descr="A black and silver object&#10;&#10;AI-generated content may be incorrect.">
                      <a:extLst>
                        <a:ext uri="{FF2B5EF4-FFF2-40B4-BE49-F238E27FC236}">
                          <a16:creationId xmlns:a16="http://schemas.microsoft.com/office/drawing/2014/main" id="{1B72F76D-7B4C-E0E1-D9A2-E30C0AE198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17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4F51">
        <w:rPr>
          <w:color w:val="000000" w:themeColor="text1"/>
        </w:rPr>
        <w:br w:type="textWrapping" w:clear="all"/>
      </w:r>
    </w:p>
    <w:p w14:paraId="13EE3B83" w14:textId="6250C05D" w:rsidR="00E54F51" w:rsidRDefault="00E54F51" w:rsidP="00E54F51">
      <w:pPr>
        <w:pStyle w:val="ListParagraph"/>
        <w:ind w:left="1080"/>
        <w:rPr>
          <w:color w:val="000000" w:themeColor="text1"/>
        </w:rPr>
      </w:pPr>
    </w:p>
    <w:p w14:paraId="356DD513" w14:textId="4CD07B41" w:rsidR="00E54F51" w:rsidRDefault="0036305A" w:rsidP="00E54F51">
      <w:pPr>
        <w:pStyle w:val="ListParagraph"/>
        <w:ind w:left="1080"/>
        <w:rPr>
          <w:color w:val="000000" w:themeColor="text1"/>
        </w:rPr>
      </w:pPr>
      <w:r w:rsidRPr="00B72249"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AE28997" wp14:editId="49AFB33C">
                <wp:simplePos x="0" y="0"/>
                <wp:positionH relativeFrom="margin">
                  <wp:posOffset>4133850</wp:posOffset>
                </wp:positionH>
                <wp:positionV relativeFrom="paragraph">
                  <wp:posOffset>203200</wp:posOffset>
                </wp:positionV>
                <wp:extent cx="2590800" cy="1169551"/>
                <wp:effectExtent l="0" t="0" r="0" b="0"/>
                <wp:wrapNone/>
                <wp:docPr id="2081983714" name="TextBox 3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16955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A8C15D" w14:textId="77777777" w:rsidR="00E54F51" w:rsidRDefault="00E54F51" w:rsidP="00E54F51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This module is tilted, and was started into the high-speed connector before being placed over the low-speed connector.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E28997" id="TextBox 39" o:spid="_x0000_s1055" type="#_x0000_t202" style="position:absolute;left:0;text-align:left;margin-left:325.5pt;margin-top:16pt;width:204pt;height:92.1pt;z-index:2518947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" filled="f" stroked="f">
                <v:textbox style="mso-fit-shape-to-text:t">
                  <w:txbxContent>
                    <w:p w14:paraId="39A8C15D" w14:textId="77777777" w:rsidR="00E54F51" w:rsidRDefault="00E54F51" w:rsidP="00E54F51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>This module is tilted, and was started into the high-speed connector before being placed over the low-speed connector.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722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A3C9B39" wp14:editId="44759524">
                <wp:simplePos x="0" y="0"/>
                <wp:positionH relativeFrom="column">
                  <wp:posOffset>1323975</wp:posOffset>
                </wp:positionH>
                <wp:positionV relativeFrom="paragraph">
                  <wp:posOffset>-97155</wp:posOffset>
                </wp:positionV>
                <wp:extent cx="1662430" cy="1964055"/>
                <wp:effectExtent l="76200" t="38100" r="33020" b="93345"/>
                <wp:wrapNone/>
                <wp:docPr id="21501481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662430" cy="196405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9A5FE" id="Straight Arrow Connector 22" o:spid="_x0000_s1026" type="#_x0000_t32" style="position:absolute;margin-left:104.25pt;margin-top:-7.65pt;width:130.9pt;height:154.65pt;flip:x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" strokecolor="red" strokeweight="3.5pt"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Pr="00B722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A53E416" wp14:editId="15DBBC57">
                <wp:simplePos x="0" y="0"/>
                <wp:positionH relativeFrom="column">
                  <wp:posOffset>1295400</wp:posOffset>
                </wp:positionH>
                <wp:positionV relativeFrom="paragraph">
                  <wp:posOffset>-229870</wp:posOffset>
                </wp:positionV>
                <wp:extent cx="2195369" cy="2050299"/>
                <wp:effectExtent l="57150" t="38100" r="71755" b="83820"/>
                <wp:wrapNone/>
                <wp:docPr id="1785434201" name="Straight Arrow Connector 22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95369" cy="2050299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B8B5D6" id="Straight Arrow Connector 22" o:spid="_x0000_s1026" type="#_x0000_t32" style="position:absolute;margin-left:102pt;margin-top:-18.1pt;width:172.85pt;height:161.4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" strokecolor="red" strokeweight="3.5pt"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="00E54F51" w:rsidRPr="00222F96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2B390362" wp14:editId="1A18585B">
                <wp:simplePos x="0" y="0"/>
                <wp:positionH relativeFrom="margin">
                  <wp:posOffset>2819400</wp:posOffset>
                </wp:positionH>
                <wp:positionV relativeFrom="paragraph">
                  <wp:posOffset>174625</wp:posOffset>
                </wp:positionV>
                <wp:extent cx="1504950" cy="228600"/>
                <wp:effectExtent l="38100" t="0" r="19050" b="95250"/>
                <wp:wrapNone/>
                <wp:docPr id="846570610" name="Straight Arrow Connector 846570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4950" cy="2286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2A985" id="Straight Arrow Connector 846570610" o:spid="_x0000_s1026" type="#_x0000_t32" style="position:absolute;margin-left:222pt;margin-top:13.75pt;width:118.5pt;height:18pt;flip:x;z-index:251895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" strokecolor="red" strokeweight="2pt">
                <v:stroke endarrow="open"/>
                <w10:wrap anchorx="margin"/>
              </v:shape>
            </w:pict>
          </mc:Fallback>
        </mc:AlternateContent>
      </w:r>
      <w:r w:rsidR="00E54F51" w:rsidRPr="00EB4F3F">
        <w:rPr>
          <w:noProof/>
          <w:color w:val="000000" w:themeColor="text1"/>
        </w:rPr>
        <w:drawing>
          <wp:inline distT="0" distB="0" distL="0" distR="0" wp14:anchorId="7CC7A5BB" wp14:editId="122DE95A">
            <wp:extent cx="3295528" cy="1789001"/>
            <wp:effectExtent l="0" t="0" r="635" b="1905"/>
            <wp:docPr id="279214845" name="Picture 7" descr="A close up of a circuit boar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7F6AA73-4D9A-523F-6B92-E8C007B849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close up of a circuit board&#10;&#10;AI-generated content may be incorrect.">
                      <a:extLst>
                        <a:ext uri="{FF2B5EF4-FFF2-40B4-BE49-F238E27FC236}">
                          <a16:creationId xmlns:a16="http://schemas.microsoft.com/office/drawing/2014/main" id="{F7F6AA73-4D9A-523F-6B92-E8C007B849B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528" cy="178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147D" w14:textId="0DC64288" w:rsidR="00E54F51" w:rsidRDefault="00E54F51" w:rsidP="00E54F51">
      <w:pPr>
        <w:pStyle w:val="ListParagraph"/>
        <w:ind w:left="1080"/>
        <w:rPr>
          <w:color w:val="000000" w:themeColor="text1"/>
        </w:rPr>
      </w:pPr>
      <w:r w:rsidRPr="00B722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65DE343" wp14:editId="5AE43257">
                <wp:simplePos x="0" y="0"/>
                <wp:positionH relativeFrom="column">
                  <wp:posOffset>1743075</wp:posOffset>
                </wp:positionH>
                <wp:positionV relativeFrom="paragraph">
                  <wp:posOffset>47625</wp:posOffset>
                </wp:positionV>
                <wp:extent cx="1319530" cy="1476375"/>
                <wp:effectExtent l="76200" t="38100" r="33020" b="85725"/>
                <wp:wrapNone/>
                <wp:docPr id="251165499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319530" cy="147637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C051D" id="Straight Arrow Connector 22" o:spid="_x0000_s1026" type="#_x0000_t32" style="position:absolute;margin-left:137.25pt;margin-top:3.75pt;width:103.9pt;height:116.25pt;flip:x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" strokecolor="red" strokeweight="3.5pt"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Pr="00B722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F6C2BDD" wp14:editId="73DBAB94">
                <wp:simplePos x="0" y="0"/>
                <wp:positionH relativeFrom="column">
                  <wp:posOffset>1552576</wp:posOffset>
                </wp:positionH>
                <wp:positionV relativeFrom="paragraph">
                  <wp:posOffset>38100</wp:posOffset>
                </wp:positionV>
                <wp:extent cx="1676400" cy="1504950"/>
                <wp:effectExtent l="57150" t="38100" r="76200" b="95250"/>
                <wp:wrapNone/>
                <wp:docPr id="915896008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76400" cy="150495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E25BF" id="Straight Arrow Connector 22" o:spid="_x0000_s1026" type="#_x0000_t32" style="position:absolute;margin-left:122.25pt;margin-top:3pt;width:132pt;height:118.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" strokecolor="red" strokeweight="3.5pt">
                <v:shadow on="t" color="black" opacity="24903f" origin=",.5" offset="0,.55556mm"/>
                <o:lock v:ext="edit" shapetype="f"/>
              </v:shape>
            </w:pict>
          </mc:Fallback>
        </mc:AlternateContent>
      </w:r>
    </w:p>
    <w:p w14:paraId="38E2F067" w14:textId="18C735AE" w:rsidR="00E54F51" w:rsidRDefault="00E54F51" w:rsidP="00E54F51">
      <w:pPr>
        <w:pStyle w:val="ListParagraph"/>
        <w:ind w:left="1080"/>
        <w:rPr>
          <w:color w:val="000000" w:themeColor="text1"/>
        </w:rPr>
      </w:pP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4D5234FE" wp14:editId="65C7C139">
                <wp:simplePos x="0" y="0"/>
                <wp:positionH relativeFrom="margin">
                  <wp:posOffset>1590674</wp:posOffset>
                </wp:positionH>
                <wp:positionV relativeFrom="paragraph">
                  <wp:posOffset>222885</wp:posOffset>
                </wp:positionV>
                <wp:extent cx="2752725" cy="714375"/>
                <wp:effectExtent l="38100" t="0" r="28575" b="85725"/>
                <wp:wrapNone/>
                <wp:docPr id="1378647586" name="Straight Arrow Connector 1378647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52725" cy="7143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97E45" id="Straight Arrow Connector 1378647586" o:spid="_x0000_s1026" type="#_x0000_t32" style="position:absolute;margin-left:125.25pt;margin-top:17.55pt;width:216.75pt;height:56.25pt;flip:x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" strokecolor="red" strokeweight="2pt">
                <v:stroke endarrow="open"/>
                <w10:wrap anchorx="margin"/>
              </v:shape>
            </w:pict>
          </mc:Fallback>
        </mc:AlternateContent>
      </w:r>
      <w:r w:rsidRPr="00B722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3B4C9674" wp14:editId="0434A574">
                <wp:simplePos x="0" y="0"/>
                <wp:positionH relativeFrom="column">
                  <wp:posOffset>4295774</wp:posOffset>
                </wp:positionH>
                <wp:positionV relativeFrom="paragraph">
                  <wp:posOffset>70485</wp:posOffset>
                </wp:positionV>
                <wp:extent cx="2409825" cy="738664"/>
                <wp:effectExtent l="0" t="0" r="0" b="0"/>
                <wp:wrapNone/>
                <wp:docPr id="580237914" name="TextBox 5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73866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44F333" w14:textId="77777777" w:rsidR="00E54F51" w:rsidRDefault="00E54F51" w:rsidP="00E54F51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These fingers are not aligned with the center of the high-speed connector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4C9674" id="TextBox 57" o:spid="_x0000_s1056" type="#_x0000_t202" style="position:absolute;left:0;text-align:left;margin-left:338.25pt;margin-top:5.55pt;width:189.75pt;height:58.15pt;z-index:251901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" filled="f" stroked="f">
                <v:textbox style="mso-fit-shape-to-text:t">
                  <w:txbxContent>
                    <w:p w14:paraId="4944F333" w14:textId="77777777" w:rsidR="00E54F51" w:rsidRDefault="00E54F51" w:rsidP="00E54F51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>These fingers are not aligned with the center of the high-speed connector</w:t>
                      </w:r>
                    </w:p>
                  </w:txbxContent>
                </v:textbox>
              </v:shape>
            </w:pict>
          </mc:Fallback>
        </mc:AlternateContent>
      </w:r>
      <w:r w:rsidRPr="00EB4F3F">
        <w:rPr>
          <w:noProof/>
          <w:color w:val="000000" w:themeColor="text1"/>
        </w:rPr>
        <w:drawing>
          <wp:inline distT="0" distB="0" distL="0" distR="0" wp14:anchorId="72BC074A" wp14:editId="32708BE8">
            <wp:extent cx="3355201" cy="1253509"/>
            <wp:effectExtent l="0" t="0" r="0" b="3810"/>
            <wp:docPr id="269958471" name="Picture 42" descr="A close up of a metal objec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B19A71D-51E1-B019-A777-974E1452D2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 descr="A close up of a metal object&#10;&#10;AI-generated content may be incorrect.">
                      <a:extLst>
                        <a:ext uri="{FF2B5EF4-FFF2-40B4-BE49-F238E27FC236}">
                          <a16:creationId xmlns:a16="http://schemas.microsoft.com/office/drawing/2014/main" id="{0B19A71D-51E1-B019-A777-974E1452D2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201" cy="125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75F5" w14:textId="77777777" w:rsidR="00E54F51" w:rsidRDefault="00E54F51" w:rsidP="00E54F51">
      <w:pPr>
        <w:pStyle w:val="ListParagraph"/>
        <w:ind w:left="1080"/>
        <w:rPr>
          <w:color w:val="000000" w:themeColor="text1"/>
        </w:rPr>
      </w:pPr>
      <w:r w:rsidRPr="00B722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22B41E06" wp14:editId="72F07E61">
                <wp:simplePos x="0" y="0"/>
                <wp:positionH relativeFrom="column">
                  <wp:posOffset>2000250</wp:posOffset>
                </wp:positionH>
                <wp:positionV relativeFrom="paragraph">
                  <wp:posOffset>159385</wp:posOffset>
                </wp:positionV>
                <wp:extent cx="1424305" cy="1800225"/>
                <wp:effectExtent l="76200" t="38100" r="42545" b="85725"/>
                <wp:wrapNone/>
                <wp:docPr id="1841313266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424305" cy="180022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4D737" id="Straight Arrow Connector 22" o:spid="_x0000_s1026" type="#_x0000_t32" style="position:absolute;margin-left:157.5pt;margin-top:12.55pt;width:112.15pt;height:141.75pt;flip:x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" strokecolor="red" strokeweight="3.5pt"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Pr="00B722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F2D43E8" wp14:editId="5692C7B6">
                <wp:simplePos x="0" y="0"/>
                <wp:positionH relativeFrom="column">
                  <wp:posOffset>1952625</wp:posOffset>
                </wp:positionH>
                <wp:positionV relativeFrom="paragraph">
                  <wp:posOffset>121285</wp:posOffset>
                </wp:positionV>
                <wp:extent cx="1219200" cy="1905000"/>
                <wp:effectExtent l="57150" t="38100" r="57150" b="95250"/>
                <wp:wrapNone/>
                <wp:docPr id="521077400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19200" cy="1905000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FF0000"/>
                          </a:solidFill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FAF58" id="Straight Arrow Connector 22" o:spid="_x0000_s1026" type="#_x0000_t32" style="position:absolute;margin-left:153.75pt;margin-top:9.55pt;width:96pt;height:150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" strokecolor="red" strokeweight="3.5pt"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Pr="00222F96"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5804864E" wp14:editId="40A13B79">
                <wp:simplePos x="0" y="0"/>
                <wp:positionH relativeFrom="margin">
                  <wp:posOffset>1981200</wp:posOffset>
                </wp:positionH>
                <wp:positionV relativeFrom="paragraph">
                  <wp:posOffset>368935</wp:posOffset>
                </wp:positionV>
                <wp:extent cx="2438400" cy="733425"/>
                <wp:effectExtent l="38100" t="0" r="19050" b="85725"/>
                <wp:wrapNone/>
                <wp:docPr id="671579531" name="Straight Arrow Connector 671579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8400" cy="73342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6342E" id="Straight Arrow Connector 671579531" o:spid="_x0000_s1026" type="#_x0000_t32" style="position:absolute;margin-left:156pt;margin-top:29.05pt;width:192pt;height:57.75pt;flip:x;z-index:25190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" strokecolor="red" strokeweight="2pt">
                <v:stroke endarrow="open"/>
                <w10:wrap anchorx="margin"/>
              </v:shape>
            </w:pict>
          </mc:Fallback>
        </mc:AlternateContent>
      </w:r>
    </w:p>
    <w:p w14:paraId="6C133056" w14:textId="4A50133B" w:rsidR="00E54F51" w:rsidRDefault="00E54F51" w:rsidP="00E54F51">
      <w:pPr>
        <w:pStyle w:val="ListParagraph"/>
        <w:ind w:left="1080"/>
        <w:rPr>
          <w:color w:val="000000" w:themeColor="text1"/>
        </w:rPr>
      </w:pPr>
      <w:r w:rsidRPr="00B722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4736255" wp14:editId="59901465">
                <wp:simplePos x="0" y="0"/>
                <wp:positionH relativeFrom="column">
                  <wp:posOffset>4391025</wp:posOffset>
                </wp:positionH>
                <wp:positionV relativeFrom="paragraph">
                  <wp:posOffset>10795</wp:posOffset>
                </wp:positionV>
                <wp:extent cx="2419350" cy="523220"/>
                <wp:effectExtent l="0" t="0" r="0" b="0"/>
                <wp:wrapNone/>
                <wp:docPr id="1841412356" name="TextBox 6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52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B8B711" w14:textId="77777777" w:rsidR="00E54F51" w:rsidRDefault="00E54F51" w:rsidP="00E54F51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This module is not square to the connector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736255" id="TextBox 63" o:spid="_x0000_s1057" type="#_x0000_t202" style="position:absolute;left:0;text-align:left;margin-left:345.75pt;margin-top:.85pt;width:190.5pt;height:41.2pt;z-index:251902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" filled="f" stroked="f">
                <v:textbox style="mso-fit-shape-to-text:t">
                  <w:txbxContent>
                    <w:p w14:paraId="3AB8B711" w14:textId="77777777" w:rsidR="00E54F51" w:rsidRDefault="00E54F51" w:rsidP="00E54F51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</w:rPr>
                        <w:t>This module is not square to the connector</w:t>
                      </w:r>
                    </w:p>
                  </w:txbxContent>
                </v:textbox>
              </v:shape>
            </w:pict>
          </mc:Fallback>
        </mc:AlternateContent>
      </w:r>
      <w:r w:rsidRPr="00EB4F3F">
        <w:rPr>
          <w:noProof/>
          <w:color w:val="000000" w:themeColor="text1"/>
        </w:rPr>
        <w:drawing>
          <wp:inline distT="0" distB="0" distL="0" distR="0" wp14:anchorId="076B4568" wp14:editId="39524AAC">
            <wp:extent cx="2981325" cy="1692406"/>
            <wp:effectExtent l="0" t="0" r="0" b="3175"/>
            <wp:docPr id="1504834166" name="Picture 62" descr="A close-up of a metal piec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E756675-0C71-559D-0AC5-366F55F87B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2" descr="A close-up of a metal piece&#10;&#10;AI-generated content may be incorrect.">
                      <a:extLst>
                        <a:ext uri="{FF2B5EF4-FFF2-40B4-BE49-F238E27FC236}">
                          <a16:creationId xmlns:a16="http://schemas.microsoft.com/office/drawing/2014/main" id="{BE756675-0C71-559D-0AC5-366F55F87B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69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48A8" w14:textId="77777777" w:rsidR="00E54F51" w:rsidRDefault="00E54F51" w:rsidP="00E54F51">
      <w:pPr>
        <w:pStyle w:val="ListParagraph"/>
        <w:ind w:left="1080"/>
        <w:rPr>
          <w:color w:val="000000" w:themeColor="text1"/>
        </w:rPr>
      </w:pPr>
    </w:p>
    <w:p w14:paraId="31F4E1C7" w14:textId="77777777" w:rsidR="00E54F51" w:rsidRDefault="00E54F51" w:rsidP="00E54F51">
      <w:pPr>
        <w:pStyle w:val="NoSpacing"/>
        <w:ind w:left="1080"/>
        <w:rPr>
          <w:color w:val="FF0000"/>
          <w:highlight w:val="lightGray"/>
        </w:rPr>
      </w:pPr>
    </w:p>
    <w:p w14:paraId="261FB8D2" w14:textId="77777777" w:rsidR="00E54F51" w:rsidRPr="009B77FB" w:rsidRDefault="00E54F51" w:rsidP="00E54F51">
      <w:pPr>
        <w:pStyle w:val="NoSpacing"/>
        <w:rPr>
          <w:color w:val="FF0000"/>
          <w:highlight w:val="lightGray"/>
        </w:rPr>
      </w:pPr>
    </w:p>
    <w:p w14:paraId="2A0228B5" w14:textId="77777777" w:rsidR="00E54F51" w:rsidRDefault="00E54F51" w:rsidP="00E54F51">
      <w:pPr>
        <w:pStyle w:val="NoSpacing"/>
        <w:rPr>
          <w:color w:val="FF0000"/>
          <w:highlight w:val="lightGray"/>
        </w:rPr>
      </w:pPr>
    </w:p>
    <w:p w14:paraId="2FE0681E" w14:textId="77777777" w:rsidR="00E54F51" w:rsidRDefault="00E54F51" w:rsidP="00E54F51">
      <w:pPr>
        <w:pStyle w:val="NoSpacing"/>
        <w:rPr>
          <w:color w:val="FF0000"/>
          <w:highlight w:val="lightGray"/>
        </w:rPr>
      </w:pPr>
    </w:p>
    <w:p w14:paraId="322010B0" w14:textId="3209B3DB" w:rsidR="002938A2" w:rsidRPr="008B6EF7" w:rsidRDefault="00E54F51" w:rsidP="0036305A">
      <w:pPr>
        <w:pStyle w:val="NoSpacing"/>
        <w:ind w:left="1080"/>
      </w:pPr>
      <w:r>
        <w:rPr>
          <w:noProof/>
        </w:rPr>
        <w:t xml:space="preserve">        </w:t>
      </w:r>
    </w:p>
    <w:sectPr w:rsidR="002938A2" w:rsidRPr="008B6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9A3"/>
    <w:multiLevelType w:val="hybridMultilevel"/>
    <w:tmpl w:val="7FF416C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62C2F"/>
    <w:multiLevelType w:val="hybridMultilevel"/>
    <w:tmpl w:val="A234399E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0332B9"/>
    <w:multiLevelType w:val="hybridMultilevel"/>
    <w:tmpl w:val="6EBECB0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030503"/>
    <w:multiLevelType w:val="hybridMultilevel"/>
    <w:tmpl w:val="22AC6B96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568A2"/>
    <w:multiLevelType w:val="hybridMultilevel"/>
    <w:tmpl w:val="CEFE732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14749"/>
    <w:multiLevelType w:val="hybridMultilevel"/>
    <w:tmpl w:val="FAF2D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4B7A12"/>
    <w:multiLevelType w:val="hybridMultilevel"/>
    <w:tmpl w:val="89FE36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F8ABD30">
      <w:start w:val="1"/>
      <w:numFmt w:val="lowerLetter"/>
      <w:lvlText w:val="%2."/>
      <w:lvlJc w:val="left"/>
      <w:pPr>
        <w:ind w:left="1440" w:hanging="360"/>
      </w:pPr>
      <w:rPr>
        <w:color w:val="FF0000"/>
      </w:rPr>
    </w:lvl>
    <w:lvl w:ilvl="2" w:tplc="1248924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8C04F650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641CF3"/>
    <w:multiLevelType w:val="hybridMultilevel"/>
    <w:tmpl w:val="07D26A20"/>
    <w:lvl w:ilvl="0" w:tplc="CAE0933A">
      <w:start w:val="1"/>
      <w:numFmt w:val="decimal"/>
      <w:pStyle w:val="outline1"/>
      <w:lvlText w:val="%1)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124856"/>
    <w:multiLevelType w:val="hybridMultilevel"/>
    <w:tmpl w:val="6D92FF3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EC6F93"/>
    <w:multiLevelType w:val="hybridMultilevel"/>
    <w:tmpl w:val="623CFCA8"/>
    <w:lvl w:ilvl="0" w:tplc="7EFADB0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5D53599"/>
    <w:multiLevelType w:val="hybridMultilevel"/>
    <w:tmpl w:val="02663DF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1A4146"/>
    <w:multiLevelType w:val="hybridMultilevel"/>
    <w:tmpl w:val="E57C83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3152CF"/>
    <w:multiLevelType w:val="hybridMultilevel"/>
    <w:tmpl w:val="2B5A87B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B94F47"/>
    <w:multiLevelType w:val="hybridMultilevel"/>
    <w:tmpl w:val="6D92FF3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9F7B87"/>
    <w:multiLevelType w:val="hybridMultilevel"/>
    <w:tmpl w:val="9FFACB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3F63E66"/>
    <w:multiLevelType w:val="hybridMultilevel"/>
    <w:tmpl w:val="722C71F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8434CE8"/>
    <w:multiLevelType w:val="hybridMultilevel"/>
    <w:tmpl w:val="E57C83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895311"/>
    <w:multiLevelType w:val="hybridMultilevel"/>
    <w:tmpl w:val="E57C83C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3547CB"/>
    <w:multiLevelType w:val="hybridMultilevel"/>
    <w:tmpl w:val="5F78F8F0"/>
    <w:lvl w:ilvl="0" w:tplc="0A8AAD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B41C9E"/>
    <w:multiLevelType w:val="hybridMultilevel"/>
    <w:tmpl w:val="2D047BB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9B5AE9"/>
    <w:multiLevelType w:val="hybridMultilevel"/>
    <w:tmpl w:val="DE5C2E78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8AE30F1"/>
    <w:multiLevelType w:val="hybridMultilevel"/>
    <w:tmpl w:val="6D92FF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1E5C1F"/>
    <w:multiLevelType w:val="hybridMultilevel"/>
    <w:tmpl w:val="9D8453B6"/>
    <w:lvl w:ilvl="0" w:tplc="FFFFFFFF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2B00DA7"/>
    <w:multiLevelType w:val="hybridMultilevel"/>
    <w:tmpl w:val="0DBC4120"/>
    <w:lvl w:ilvl="0" w:tplc="FFFFFFFF">
      <w:start w:val="1"/>
      <w:numFmt w:val="decimal"/>
      <w:lvlText w:val="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4" w15:restartNumberingAfterBreak="0">
    <w:nsid w:val="44A40E1D"/>
    <w:multiLevelType w:val="hybridMultilevel"/>
    <w:tmpl w:val="263E78A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DF1933"/>
    <w:multiLevelType w:val="hybridMultilevel"/>
    <w:tmpl w:val="F34099BA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B4D11A3"/>
    <w:multiLevelType w:val="hybridMultilevel"/>
    <w:tmpl w:val="DB4A312E"/>
    <w:lvl w:ilvl="0" w:tplc="000AF762">
      <w:start w:val="1"/>
      <w:numFmt w:val="decimal"/>
      <w:lvlText w:val="%1)"/>
      <w:lvlJc w:val="left"/>
      <w:pPr>
        <w:ind w:left="1080" w:hanging="360"/>
      </w:pPr>
      <w:rPr>
        <w:rFonts w:hint="default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776872"/>
    <w:multiLevelType w:val="hybridMultilevel"/>
    <w:tmpl w:val="263E78A0"/>
    <w:lvl w:ilvl="0" w:tplc="78C69E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6B4AA9"/>
    <w:multiLevelType w:val="hybridMultilevel"/>
    <w:tmpl w:val="055E20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1185E"/>
    <w:multiLevelType w:val="hybridMultilevel"/>
    <w:tmpl w:val="EA52F962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56B2BC3"/>
    <w:multiLevelType w:val="hybridMultilevel"/>
    <w:tmpl w:val="6D92FF3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A433FA"/>
    <w:multiLevelType w:val="hybridMultilevel"/>
    <w:tmpl w:val="67605D7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994731"/>
    <w:multiLevelType w:val="hybridMultilevel"/>
    <w:tmpl w:val="E57C83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C54134"/>
    <w:multiLevelType w:val="hybridMultilevel"/>
    <w:tmpl w:val="02663D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F96219"/>
    <w:multiLevelType w:val="hybridMultilevel"/>
    <w:tmpl w:val="94A403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CD4973"/>
    <w:multiLevelType w:val="hybridMultilevel"/>
    <w:tmpl w:val="F906F97E"/>
    <w:lvl w:ilvl="0" w:tplc="4F3AEF04">
      <w:start w:val="3"/>
      <w:numFmt w:val="decimal"/>
      <w:lvlText w:val="%1"/>
      <w:lvlJc w:val="lef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DFB60AC"/>
    <w:multiLevelType w:val="hybridMultilevel"/>
    <w:tmpl w:val="21D6667A"/>
    <w:lvl w:ilvl="0" w:tplc="6268947E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5170614">
    <w:abstractNumId w:val="32"/>
  </w:num>
  <w:num w:numId="2" w16cid:durableId="1738160496">
    <w:abstractNumId w:val="16"/>
  </w:num>
  <w:num w:numId="3" w16cid:durableId="549269067">
    <w:abstractNumId w:val="12"/>
  </w:num>
  <w:num w:numId="4" w16cid:durableId="1588536362">
    <w:abstractNumId w:val="34"/>
  </w:num>
  <w:num w:numId="5" w16cid:durableId="1281954383">
    <w:abstractNumId w:val="11"/>
  </w:num>
  <w:num w:numId="6" w16cid:durableId="745687786">
    <w:abstractNumId w:val="6"/>
  </w:num>
  <w:num w:numId="7" w16cid:durableId="534394980">
    <w:abstractNumId w:val="33"/>
  </w:num>
  <w:num w:numId="8" w16cid:durableId="1242329650">
    <w:abstractNumId w:val="9"/>
  </w:num>
  <w:num w:numId="9" w16cid:durableId="997997268">
    <w:abstractNumId w:val="27"/>
  </w:num>
  <w:num w:numId="10" w16cid:durableId="391393722">
    <w:abstractNumId w:val="18"/>
  </w:num>
  <w:num w:numId="11" w16cid:durableId="1671450287">
    <w:abstractNumId w:val="10"/>
  </w:num>
  <w:num w:numId="12" w16cid:durableId="2102291362">
    <w:abstractNumId w:val="0"/>
  </w:num>
  <w:num w:numId="13" w16cid:durableId="174466722">
    <w:abstractNumId w:val="5"/>
  </w:num>
  <w:num w:numId="14" w16cid:durableId="910699866">
    <w:abstractNumId w:val="14"/>
  </w:num>
  <w:num w:numId="15" w16cid:durableId="1913393189">
    <w:abstractNumId w:val="19"/>
  </w:num>
  <w:num w:numId="16" w16cid:durableId="2084913600">
    <w:abstractNumId w:val="29"/>
  </w:num>
  <w:num w:numId="17" w16cid:durableId="1315140013">
    <w:abstractNumId w:val="21"/>
  </w:num>
  <w:num w:numId="18" w16cid:durableId="676538705">
    <w:abstractNumId w:val="30"/>
  </w:num>
  <w:num w:numId="19" w16cid:durableId="1177886027">
    <w:abstractNumId w:val="23"/>
  </w:num>
  <w:num w:numId="20" w16cid:durableId="1248922024">
    <w:abstractNumId w:val="15"/>
  </w:num>
  <w:num w:numId="21" w16cid:durableId="546844428">
    <w:abstractNumId w:val="36"/>
  </w:num>
  <w:num w:numId="22" w16cid:durableId="2086292481">
    <w:abstractNumId w:val="26"/>
  </w:num>
  <w:num w:numId="23" w16cid:durableId="389888593">
    <w:abstractNumId w:val="31"/>
  </w:num>
  <w:num w:numId="24" w16cid:durableId="1607342676">
    <w:abstractNumId w:val="17"/>
  </w:num>
  <w:num w:numId="25" w16cid:durableId="515534370">
    <w:abstractNumId w:val="13"/>
  </w:num>
  <w:num w:numId="26" w16cid:durableId="1255432161">
    <w:abstractNumId w:val="8"/>
  </w:num>
  <w:num w:numId="27" w16cid:durableId="824201860">
    <w:abstractNumId w:val="24"/>
  </w:num>
  <w:num w:numId="28" w16cid:durableId="1366129535">
    <w:abstractNumId w:val="4"/>
  </w:num>
  <w:num w:numId="29" w16cid:durableId="476653637">
    <w:abstractNumId w:val="7"/>
  </w:num>
  <w:num w:numId="30" w16cid:durableId="1925333359">
    <w:abstractNumId w:val="25"/>
  </w:num>
  <w:num w:numId="31" w16cid:durableId="915479013">
    <w:abstractNumId w:val="35"/>
  </w:num>
  <w:num w:numId="32" w16cid:durableId="764304064">
    <w:abstractNumId w:val="22"/>
  </w:num>
  <w:num w:numId="33" w16cid:durableId="1792167772">
    <w:abstractNumId w:val="28"/>
  </w:num>
  <w:num w:numId="34" w16cid:durableId="1648439787">
    <w:abstractNumId w:val="20"/>
  </w:num>
  <w:num w:numId="35" w16cid:durableId="486015547">
    <w:abstractNumId w:val="2"/>
  </w:num>
  <w:num w:numId="36" w16cid:durableId="558512391">
    <w:abstractNumId w:val="1"/>
  </w:num>
  <w:num w:numId="37" w16cid:durableId="1840121015">
    <w:abstractNumId w:val="3"/>
  </w:num>
  <w:num w:numId="38" w16cid:durableId="1377509579">
    <w:abstractNumId w:val="7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A91"/>
    <w:rsid w:val="00000657"/>
    <w:rsid w:val="00001666"/>
    <w:rsid w:val="000032E5"/>
    <w:rsid w:val="00003770"/>
    <w:rsid w:val="0000662F"/>
    <w:rsid w:val="000145A3"/>
    <w:rsid w:val="000176F0"/>
    <w:rsid w:val="000369F8"/>
    <w:rsid w:val="000442DB"/>
    <w:rsid w:val="00050A81"/>
    <w:rsid w:val="0005651E"/>
    <w:rsid w:val="00064B62"/>
    <w:rsid w:val="00066537"/>
    <w:rsid w:val="00085607"/>
    <w:rsid w:val="00085DED"/>
    <w:rsid w:val="000A37C5"/>
    <w:rsid w:val="000B3839"/>
    <w:rsid w:val="000B6900"/>
    <w:rsid w:val="000C1876"/>
    <w:rsid w:val="000C2785"/>
    <w:rsid w:val="000C51A0"/>
    <w:rsid w:val="000C6F0C"/>
    <w:rsid w:val="000D1BF1"/>
    <w:rsid w:val="000D43F2"/>
    <w:rsid w:val="000E1FB6"/>
    <w:rsid w:val="000E5B2F"/>
    <w:rsid w:val="000F39CA"/>
    <w:rsid w:val="000F42B7"/>
    <w:rsid w:val="0010395C"/>
    <w:rsid w:val="00106741"/>
    <w:rsid w:val="00112541"/>
    <w:rsid w:val="00116753"/>
    <w:rsid w:val="001203CF"/>
    <w:rsid w:val="00120CC0"/>
    <w:rsid w:val="001248D2"/>
    <w:rsid w:val="001257DA"/>
    <w:rsid w:val="00126326"/>
    <w:rsid w:val="00134CFE"/>
    <w:rsid w:val="0013624C"/>
    <w:rsid w:val="00137154"/>
    <w:rsid w:val="00137828"/>
    <w:rsid w:val="00141A97"/>
    <w:rsid w:val="00160287"/>
    <w:rsid w:val="00160EEB"/>
    <w:rsid w:val="001651ED"/>
    <w:rsid w:val="00171B6F"/>
    <w:rsid w:val="001722E9"/>
    <w:rsid w:val="00180CCE"/>
    <w:rsid w:val="001838EF"/>
    <w:rsid w:val="0018409F"/>
    <w:rsid w:val="0018433C"/>
    <w:rsid w:val="001922A5"/>
    <w:rsid w:val="00195267"/>
    <w:rsid w:val="001967C5"/>
    <w:rsid w:val="00196DDE"/>
    <w:rsid w:val="001A0D6A"/>
    <w:rsid w:val="001A1E3F"/>
    <w:rsid w:val="001A5625"/>
    <w:rsid w:val="001B2391"/>
    <w:rsid w:val="001B37FF"/>
    <w:rsid w:val="001B3D06"/>
    <w:rsid w:val="001B50B6"/>
    <w:rsid w:val="001C7548"/>
    <w:rsid w:val="001D52AB"/>
    <w:rsid w:val="001E0045"/>
    <w:rsid w:val="001E35C5"/>
    <w:rsid w:val="001E52FA"/>
    <w:rsid w:val="001F1DF0"/>
    <w:rsid w:val="001F2A6B"/>
    <w:rsid w:val="001F5D0D"/>
    <w:rsid w:val="001F6D07"/>
    <w:rsid w:val="00211A91"/>
    <w:rsid w:val="00222F96"/>
    <w:rsid w:val="00231B87"/>
    <w:rsid w:val="0023479E"/>
    <w:rsid w:val="00243F5D"/>
    <w:rsid w:val="00245C51"/>
    <w:rsid w:val="00254431"/>
    <w:rsid w:val="0025542A"/>
    <w:rsid w:val="0026514F"/>
    <w:rsid w:val="00265AAF"/>
    <w:rsid w:val="002670BA"/>
    <w:rsid w:val="002741B9"/>
    <w:rsid w:val="002813E1"/>
    <w:rsid w:val="00282441"/>
    <w:rsid w:val="002836F3"/>
    <w:rsid w:val="00286D36"/>
    <w:rsid w:val="00287495"/>
    <w:rsid w:val="002931BF"/>
    <w:rsid w:val="002938A2"/>
    <w:rsid w:val="0029608E"/>
    <w:rsid w:val="002A02D1"/>
    <w:rsid w:val="002A0DD5"/>
    <w:rsid w:val="002C5219"/>
    <w:rsid w:val="002C60BD"/>
    <w:rsid w:val="002C6110"/>
    <w:rsid w:val="002D42E8"/>
    <w:rsid w:val="002D65A4"/>
    <w:rsid w:val="002E0273"/>
    <w:rsid w:val="002E2DD9"/>
    <w:rsid w:val="002E66F4"/>
    <w:rsid w:val="002F3835"/>
    <w:rsid w:val="002F5828"/>
    <w:rsid w:val="0030585D"/>
    <w:rsid w:val="003063D0"/>
    <w:rsid w:val="00311EF5"/>
    <w:rsid w:val="00323CB1"/>
    <w:rsid w:val="00325BF1"/>
    <w:rsid w:val="00332B92"/>
    <w:rsid w:val="0033318D"/>
    <w:rsid w:val="0033503A"/>
    <w:rsid w:val="0034020F"/>
    <w:rsid w:val="003405DC"/>
    <w:rsid w:val="00342EFB"/>
    <w:rsid w:val="0035124D"/>
    <w:rsid w:val="00351C97"/>
    <w:rsid w:val="003536D4"/>
    <w:rsid w:val="00355590"/>
    <w:rsid w:val="00355AB4"/>
    <w:rsid w:val="003618D6"/>
    <w:rsid w:val="0036305A"/>
    <w:rsid w:val="003639C5"/>
    <w:rsid w:val="003657E1"/>
    <w:rsid w:val="00367097"/>
    <w:rsid w:val="003716F8"/>
    <w:rsid w:val="00381D82"/>
    <w:rsid w:val="003968C0"/>
    <w:rsid w:val="003B47B5"/>
    <w:rsid w:val="003C66C5"/>
    <w:rsid w:val="003D17C5"/>
    <w:rsid w:val="003F0828"/>
    <w:rsid w:val="003F21CF"/>
    <w:rsid w:val="003F382E"/>
    <w:rsid w:val="004012B2"/>
    <w:rsid w:val="00402FC4"/>
    <w:rsid w:val="00403E3E"/>
    <w:rsid w:val="00404780"/>
    <w:rsid w:val="00405AE3"/>
    <w:rsid w:val="00407D9C"/>
    <w:rsid w:val="00407E6A"/>
    <w:rsid w:val="0041540B"/>
    <w:rsid w:val="00415DF9"/>
    <w:rsid w:val="004362CB"/>
    <w:rsid w:val="0044183D"/>
    <w:rsid w:val="004516AA"/>
    <w:rsid w:val="0045588D"/>
    <w:rsid w:val="004577F8"/>
    <w:rsid w:val="00461B16"/>
    <w:rsid w:val="00466856"/>
    <w:rsid w:val="00474519"/>
    <w:rsid w:val="00490C95"/>
    <w:rsid w:val="00497DCC"/>
    <w:rsid w:val="004A0048"/>
    <w:rsid w:val="004A097E"/>
    <w:rsid w:val="004A3291"/>
    <w:rsid w:val="004A7ED8"/>
    <w:rsid w:val="004C7424"/>
    <w:rsid w:val="004C7C01"/>
    <w:rsid w:val="004D5725"/>
    <w:rsid w:val="004D650B"/>
    <w:rsid w:val="004E11FB"/>
    <w:rsid w:val="004F6875"/>
    <w:rsid w:val="005078BB"/>
    <w:rsid w:val="0051138C"/>
    <w:rsid w:val="0051240E"/>
    <w:rsid w:val="00512749"/>
    <w:rsid w:val="005153B8"/>
    <w:rsid w:val="00515F89"/>
    <w:rsid w:val="00521080"/>
    <w:rsid w:val="00521AEA"/>
    <w:rsid w:val="00530AFF"/>
    <w:rsid w:val="00532841"/>
    <w:rsid w:val="005341D8"/>
    <w:rsid w:val="00535B02"/>
    <w:rsid w:val="00565F15"/>
    <w:rsid w:val="00565FAE"/>
    <w:rsid w:val="00570FB8"/>
    <w:rsid w:val="00573073"/>
    <w:rsid w:val="0057470E"/>
    <w:rsid w:val="005826D9"/>
    <w:rsid w:val="00591C87"/>
    <w:rsid w:val="0059289B"/>
    <w:rsid w:val="00593910"/>
    <w:rsid w:val="005A396C"/>
    <w:rsid w:val="005A3FBA"/>
    <w:rsid w:val="005A6449"/>
    <w:rsid w:val="005D21C1"/>
    <w:rsid w:val="005F4FA8"/>
    <w:rsid w:val="005F6463"/>
    <w:rsid w:val="005F6CF0"/>
    <w:rsid w:val="006004E5"/>
    <w:rsid w:val="006038F2"/>
    <w:rsid w:val="00604470"/>
    <w:rsid w:val="00610AD0"/>
    <w:rsid w:val="006137F3"/>
    <w:rsid w:val="00613D16"/>
    <w:rsid w:val="006177B0"/>
    <w:rsid w:val="00625E5E"/>
    <w:rsid w:val="0063013A"/>
    <w:rsid w:val="006456C7"/>
    <w:rsid w:val="00645B01"/>
    <w:rsid w:val="0064673F"/>
    <w:rsid w:val="00655E1C"/>
    <w:rsid w:val="0065643D"/>
    <w:rsid w:val="0066101F"/>
    <w:rsid w:val="00664245"/>
    <w:rsid w:val="0066605C"/>
    <w:rsid w:val="00666B1B"/>
    <w:rsid w:val="0067150D"/>
    <w:rsid w:val="00671F26"/>
    <w:rsid w:val="006724A8"/>
    <w:rsid w:val="00674D19"/>
    <w:rsid w:val="00690A0F"/>
    <w:rsid w:val="0069712C"/>
    <w:rsid w:val="00697C4D"/>
    <w:rsid w:val="00697E9B"/>
    <w:rsid w:val="006A0C88"/>
    <w:rsid w:val="006A61D6"/>
    <w:rsid w:val="006A6F4A"/>
    <w:rsid w:val="006B7093"/>
    <w:rsid w:val="006C6729"/>
    <w:rsid w:val="006D093B"/>
    <w:rsid w:val="006D245E"/>
    <w:rsid w:val="006D2831"/>
    <w:rsid w:val="006D6790"/>
    <w:rsid w:val="006D6D85"/>
    <w:rsid w:val="006F091E"/>
    <w:rsid w:val="006F1180"/>
    <w:rsid w:val="006F245E"/>
    <w:rsid w:val="006F7F07"/>
    <w:rsid w:val="00700A3E"/>
    <w:rsid w:val="00703FA1"/>
    <w:rsid w:val="00706158"/>
    <w:rsid w:val="00713F33"/>
    <w:rsid w:val="0071461F"/>
    <w:rsid w:val="007153E6"/>
    <w:rsid w:val="00721A9E"/>
    <w:rsid w:val="00730256"/>
    <w:rsid w:val="00735046"/>
    <w:rsid w:val="00742F27"/>
    <w:rsid w:val="00743DAF"/>
    <w:rsid w:val="00750374"/>
    <w:rsid w:val="0075059E"/>
    <w:rsid w:val="007509F8"/>
    <w:rsid w:val="00753C08"/>
    <w:rsid w:val="00756A30"/>
    <w:rsid w:val="00757092"/>
    <w:rsid w:val="007577CF"/>
    <w:rsid w:val="00760EFA"/>
    <w:rsid w:val="00761757"/>
    <w:rsid w:val="007826F1"/>
    <w:rsid w:val="007922E0"/>
    <w:rsid w:val="00794B18"/>
    <w:rsid w:val="007955A7"/>
    <w:rsid w:val="00796EED"/>
    <w:rsid w:val="007A61F9"/>
    <w:rsid w:val="007B07B9"/>
    <w:rsid w:val="007B12D1"/>
    <w:rsid w:val="007C130B"/>
    <w:rsid w:val="007D3FDB"/>
    <w:rsid w:val="007D7BE0"/>
    <w:rsid w:val="007E277A"/>
    <w:rsid w:val="007E74AC"/>
    <w:rsid w:val="007E7709"/>
    <w:rsid w:val="007F35D5"/>
    <w:rsid w:val="007F760A"/>
    <w:rsid w:val="007F7E47"/>
    <w:rsid w:val="007F7FC3"/>
    <w:rsid w:val="008109C8"/>
    <w:rsid w:val="0082215D"/>
    <w:rsid w:val="0082296F"/>
    <w:rsid w:val="008230DD"/>
    <w:rsid w:val="008279F3"/>
    <w:rsid w:val="008321DD"/>
    <w:rsid w:val="00832C17"/>
    <w:rsid w:val="008357A3"/>
    <w:rsid w:val="00835CF7"/>
    <w:rsid w:val="00836A31"/>
    <w:rsid w:val="008415EA"/>
    <w:rsid w:val="0084252D"/>
    <w:rsid w:val="008432B4"/>
    <w:rsid w:val="00844526"/>
    <w:rsid w:val="008556FB"/>
    <w:rsid w:val="00863B58"/>
    <w:rsid w:val="008670EC"/>
    <w:rsid w:val="008748F0"/>
    <w:rsid w:val="00874FA5"/>
    <w:rsid w:val="00881F54"/>
    <w:rsid w:val="00891BC7"/>
    <w:rsid w:val="0089531B"/>
    <w:rsid w:val="008969FB"/>
    <w:rsid w:val="008A0CD0"/>
    <w:rsid w:val="008A5154"/>
    <w:rsid w:val="008A527A"/>
    <w:rsid w:val="008B412A"/>
    <w:rsid w:val="008B453F"/>
    <w:rsid w:val="008B49C1"/>
    <w:rsid w:val="008B6EF7"/>
    <w:rsid w:val="008C366B"/>
    <w:rsid w:val="008C7B8E"/>
    <w:rsid w:val="008C7D1E"/>
    <w:rsid w:val="008C7E7E"/>
    <w:rsid w:val="008D1B2F"/>
    <w:rsid w:val="008D435A"/>
    <w:rsid w:val="008F4BCB"/>
    <w:rsid w:val="008F654D"/>
    <w:rsid w:val="008F7830"/>
    <w:rsid w:val="009004AD"/>
    <w:rsid w:val="00906B56"/>
    <w:rsid w:val="0091580B"/>
    <w:rsid w:val="009170AA"/>
    <w:rsid w:val="00920DA2"/>
    <w:rsid w:val="00920E9C"/>
    <w:rsid w:val="009230F8"/>
    <w:rsid w:val="00927B28"/>
    <w:rsid w:val="009426F2"/>
    <w:rsid w:val="00943FC6"/>
    <w:rsid w:val="009441CB"/>
    <w:rsid w:val="0095102B"/>
    <w:rsid w:val="0095428E"/>
    <w:rsid w:val="00957131"/>
    <w:rsid w:val="00957266"/>
    <w:rsid w:val="00960E73"/>
    <w:rsid w:val="0096186D"/>
    <w:rsid w:val="00963657"/>
    <w:rsid w:val="0096461B"/>
    <w:rsid w:val="0096487F"/>
    <w:rsid w:val="00967048"/>
    <w:rsid w:val="0097240B"/>
    <w:rsid w:val="0097290B"/>
    <w:rsid w:val="0097769E"/>
    <w:rsid w:val="00987056"/>
    <w:rsid w:val="009916FB"/>
    <w:rsid w:val="009A3A92"/>
    <w:rsid w:val="009A3AB5"/>
    <w:rsid w:val="009B77FB"/>
    <w:rsid w:val="009C33AC"/>
    <w:rsid w:val="009D2738"/>
    <w:rsid w:val="009D4DEB"/>
    <w:rsid w:val="009E1AC6"/>
    <w:rsid w:val="009E4DED"/>
    <w:rsid w:val="009F2B2E"/>
    <w:rsid w:val="009F4E9B"/>
    <w:rsid w:val="009F65D9"/>
    <w:rsid w:val="009F71FE"/>
    <w:rsid w:val="00A06564"/>
    <w:rsid w:val="00A1206B"/>
    <w:rsid w:val="00A23344"/>
    <w:rsid w:val="00A32918"/>
    <w:rsid w:val="00A34124"/>
    <w:rsid w:val="00A410F5"/>
    <w:rsid w:val="00A50921"/>
    <w:rsid w:val="00A54F37"/>
    <w:rsid w:val="00A566B0"/>
    <w:rsid w:val="00A6221B"/>
    <w:rsid w:val="00A62287"/>
    <w:rsid w:val="00A63B30"/>
    <w:rsid w:val="00A66A25"/>
    <w:rsid w:val="00A7210E"/>
    <w:rsid w:val="00A72A3A"/>
    <w:rsid w:val="00A73DA9"/>
    <w:rsid w:val="00A82C07"/>
    <w:rsid w:val="00A90A81"/>
    <w:rsid w:val="00A94A10"/>
    <w:rsid w:val="00A953A0"/>
    <w:rsid w:val="00A95E40"/>
    <w:rsid w:val="00A96D16"/>
    <w:rsid w:val="00AA09BD"/>
    <w:rsid w:val="00AA606A"/>
    <w:rsid w:val="00AB52DD"/>
    <w:rsid w:val="00AC1A13"/>
    <w:rsid w:val="00AC23F2"/>
    <w:rsid w:val="00AC3F5C"/>
    <w:rsid w:val="00AC66B4"/>
    <w:rsid w:val="00AD1CE7"/>
    <w:rsid w:val="00AD2886"/>
    <w:rsid w:val="00AE0187"/>
    <w:rsid w:val="00AE089D"/>
    <w:rsid w:val="00AE0CF5"/>
    <w:rsid w:val="00AE6E4D"/>
    <w:rsid w:val="00AF0282"/>
    <w:rsid w:val="00AF093C"/>
    <w:rsid w:val="00AF27B4"/>
    <w:rsid w:val="00AF6B3B"/>
    <w:rsid w:val="00B012F0"/>
    <w:rsid w:val="00B06730"/>
    <w:rsid w:val="00B157C2"/>
    <w:rsid w:val="00B206EE"/>
    <w:rsid w:val="00B20784"/>
    <w:rsid w:val="00B328A5"/>
    <w:rsid w:val="00B329DD"/>
    <w:rsid w:val="00B40A98"/>
    <w:rsid w:val="00B475F7"/>
    <w:rsid w:val="00B47BFF"/>
    <w:rsid w:val="00B500F3"/>
    <w:rsid w:val="00B530C0"/>
    <w:rsid w:val="00B62BE8"/>
    <w:rsid w:val="00B650F8"/>
    <w:rsid w:val="00B66F59"/>
    <w:rsid w:val="00B703A5"/>
    <w:rsid w:val="00B8140C"/>
    <w:rsid w:val="00B86C15"/>
    <w:rsid w:val="00B95A00"/>
    <w:rsid w:val="00B96E4D"/>
    <w:rsid w:val="00BB13A6"/>
    <w:rsid w:val="00BB3C91"/>
    <w:rsid w:val="00BB512F"/>
    <w:rsid w:val="00BC489F"/>
    <w:rsid w:val="00BD0403"/>
    <w:rsid w:val="00BD4F4E"/>
    <w:rsid w:val="00BE11A2"/>
    <w:rsid w:val="00BE3C80"/>
    <w:rsid w:val="00BE57FC"/>
    <w:rsid w:val="00BF200E"/>
    <w:rsid w:val="00BF288C"/>
    <w:rsid w:val="00BF5949"/>
    <w:rsid w:val="00BF6A73"/>
    <w:rsid w:val="00C01E35"/>
    <w:rsid w:val="00C033F7"/>
    <w:rsid w:val="00C10C2B"/>
    <w:rsid w:val="00C11F36"/>
    <w:rsid w:val="00C20404"/>
    <w:rsid w:val="00C21406"/>
    <w:rsid w:val="00C219A9"/>
    <w:rsid w:val="00C24932"/>
    <w:rsid w:val="00C268E6"/>
    <w:rsid w:val="00C328E8"/>
    <w:rsid w:val="00C34EB0"/>
    <w:rsid w:val="00C36CAA"/>
    <w:rsid w:val="00C4456B"/>
    <w:rsid w:val="00C71B59"/>
    <w:rsid w:val="00C74A27"/>
    <w:rsid w:val="00C76B08"/>
    <w:rsid w:val="00C82786"/>
    <w:rsid w:val="00C85188"/>
    <w:rsid w:val="00C85B37"/>
    <w:rsid w:val="00C8758E"/>
    <w:rsid w:val="00C918DD"/>
    <w:rsid w:val="00C9223D"/>
    <w:rsid w:val="00CA240C"/>
    <w:rsid w:val="00CA2B75"/>
    <w:rsid w:val="00CA4519"/>
    <w:rsid w:val="00CB1D3E"/>
    <w:rsid w:val="00CB2907"/>
    <w:rsid w:val="00CC46B1"/>
    <w:rsid w:val="00CD409A"/>
    <w:rsid w:val="00CD5143"/>
    <w:rsid w:val="00CD5891"/>
    <w:rsid w:val="00CE1EC9"/>
    <w:rsid w:val="00CF45B8"/>
    <w:rsid w:val="00D10D8B"/>
    <w:rsid w:val="00D1430C"/>
    <w:rsid w:val="00D20629"/>
    <w:rsid w:val="00D20A65"/>
    <w:rsid w:val="00D276E1"/>
    <w:rsid w:val="00D34E01"/>
    <w:rsid w:val="00D40783"/>
    <w:rsid w:val="00D504E4"/>
    <w:rsid w:val="00D53B67"/>
    <w:rsid w:val="00D601A8"/>
    <w:rsid w:val="00D6561D"/>
    <w:rsid w:val="00D70973"/>
    <w:rsid w:val="00D746A5"/>
    <w:rsid w:val="00D75FD8"/>
    <w:rsid w:val="00D83377"/>
    <w:rsid w:val="00D84656"/>
    <w:rsid w:val="00D84C7C"/>
    <w:rsid w:val="00D92185"/>
    <w:rsid w:val="00D921C9"/>
    <w:rsid w:val="00D969D5"/>
    <w:rsid w:val="00DA58F9"/>
    <w:rsid w:val="00DA6050"/>
    <w:rsid w:val="00DB4996"/>
    <w:rsid w:val="00DC0DED"/>
    <w:rsid w:val="00DD50AB"/>
    <w:rsid w:val="00DD74D2"/>
    <w:rsid w:val="00DE00A2"/>
    <w:rsid w:val="00DE41E5"/>
    <w:rsid w:val="00DE4A59"/>
    <w:rsid w:val="00DE4C14"/>
    <w:rsid w:val="00DE6C32"/>
    <w:rsid w:val="00DF29E9"/>
    <w:rsid w:val="00DF5C98"/>
    <w:rsid w:val="00DF64C5"/>
    <w:rsid w:val="00DF6E1B"/>
    <w:rsid w:val="00DF7731"/>
    <w:rsid w:val="00E0691A"/>
    <w:rsid w:val="00E06E16"/>
    <w:rsid w:val="00E07ECA"/>
    <w:rsid w:val="00E13AF8"/>
    <w:rsid w:val="00E20949"/>
    <w:rsid w:val="00E20ADE"/>
    <w:rsid w:val="00E21641"/>
    <w:rsid w:val="00E23912"/>
    <w:rsid w:val="00E30893"/>
    <w:rsid w:val="00E31380"/>
    <w:rsid w:val="00E33608"/>
    <w:rsid w:val="00E42641"/>
    <w:rsid w:val="00E448C3"/>
    <w:rsid w:val="00E46568"/>
    <w:rsid w:val="00E515DA"/>
    <w:rsid w:val="00E53A25"/>
    <w:rsid w:val="00E54F51"/>
    <w:rsid w:val="00E570CF"/>
    <w:rsid w:val="00E72B7D"/>
    <w:rsid w:val="00E84518"/>
    <w:rsid w:val="00E9057B"/>
    <w:rsid w:val="00E9156F"/>
    <w:rsid w:val="00E9482D"/>
    <w:rsid w:val="00EA266C"/>
    <w:rsid w:val="00EA26D2"/>
    <w:rsid w:val="00EA7A55"/>
    <w:rsid w:val="00EC2AFD"/>
    <w:rsid w:val="00EC438E"/>
    <w:rsid w:val="00EC43A8"/>
    <w:rsid w:val="00EC6671"/>
    <w:rsid w:val="00ED2ED8"/>
    <w:rsid w:val="00ED45E8"/>
    <w:rsid w:val="00EE023A"/>
    <w:rsid w:val="00EE1134"/>
    <w:rsid w:val="00EE4EA4"/>
    <w:rsid w:val="00EF25B7"/>
    <w:rsid w:val="00EF34B3"/>
    <w:rsid w:val="00EF3676"/>
    <w:rsid w:val="00EF3982"/>
    <w:rsid w:val="00EF3D56"/>
    <w:rsid w:val="00EF6225"/>
    <w:rsid w:val="00EF651C"/>
    <w:rsid w:val="00EF6A66"/>
    <w:rsid w:val="00EF7C5F"/>
    <w:rsid w:val="00F00809"/>
    <w:rsid w:val="00F01FB7"/>
    <w:rsid w:val="00F02E2A"/>
    <w:rsid w:val="00F054AA"/>
    <w:rsid w:val="00F07980"/>
    <w:rsid w:val="00F07A22"/>
    <w:rsid w:val="00F10EE2"/>
    <w:rsid w:val="00F20105"/>
    <w:rsid w:val="00F20702"/>
    <w:rsid w:val="00F21262"/>
    <w:rsid w:val="00F237DB"/>
    <w:rsid w:val="00F23F05"/>
    <w:rsid w:val="00F24542"/>
    <w:rsid w:val="00F248E4"/>
    <w:rsid w:val="00F521CB"/>
    <w:rsid w:val="00F56606"/>
    <w:rsid w:val="00F6326E"/>
    <w:rsid w:val="00F656F3"/>
    <w:rsid w:val="00F6760C"/>
    <w:rsid w:val="00F82E85"/>
    <w:rsid w:val="00F84F3F"/>
    <w:rsid w:val="00F91426"/>
    <w:rsid w:val="00F95592"/>
    <w:rsid w:val="00F96061"/>
    <w:rsid w:val="00FA0948"/>
    <w:rsid w:val="00FA22D7"/>
    <w:rsid w:val="00FB75D0"/>
    <w:rsid w:val="00FC3DF5"/>
    <w:rsid w:val="00FC5880"/>
    <w:rsid w:val="00FC66DE"/>
    <w:rsid w:val="00FC6DE7"/>
    <w:rsid w:val="00FC72C3"/>
    <w:rsid w:val="00FD37DB"/>
    <w:rsid w:val="00FD45FD"/>
    <w:rsid w:val="00FD56F3"/>
    <w:rsid w:val="00FD7E0E"/>
    <w:rsid w:val="00FE06A9"/>
    <w:rsid w:val="00FE2967"/>
    <w:rsid w:val="00FE2E77"/>
    <w:rsid w:val="00FE37C2"/>
    <w:rsid w:val="00FE7D77"/>
    <w:rsid w:val="00FF4226"/>
    <w:rsid w:val="00FF44BB"/>
    <w:rsid w:val="00FF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4E0D6"/>
  <w15:docId w15:val="{895D3766-B116-4848-AAD2-BA4973FCC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A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A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A9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A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11A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1A9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211A9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5E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E5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45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B96E4D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E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E9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00A3E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54F5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outline1">
    <w:name w:val="outline1"/>
    <w:basedOn w:val="NoSpacing"/>
    <w:link w:val="outline1Char"/>
    <w:qFormat/>
    <w:rsid w:val="00106741"/>
    <w:pPr>
      <w:numPr>
        <w:numId w:val="29"/>
      </w:numPr>
    </w:pPr>
  </w:style>
  <w:style w:type="character" w:customStyle="1" w:styleId="NoSpacingChar">
    <w:name w:val="No Spacing Char"/>
    <w:basedOn w:val="DefaultParagraphFont"/>
    <w:link w:val="NoSpacing"/>
    <w:uiPriority w:val="1"/>
    <w:rsid w:val="00106741"/>
  </w:style>
  <w:style w:type="character" w:customStyle="1" w:styleId="outline1Char">
    <w:name w:val="outline1 Char"/>
    <w:basedOn w:val="NoSpacingChar"/>
    <w:link w:val="outline1"/>
    <w:rsid w:val="001067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2795</TotalTime>
  <Pages>10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LEPP</Company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Charles R. Strohman</dc:creator>
  <cp:lastModifiedBy>Charles Strohman</cp:lastModifiedBy>
  <cp:revision>9</cp:revision>
  <cp:lastPrinted>2021-10-20T13:42:00Z</cp:lastPrinted>
  <dcterms:created xsi:type="dcterms:W3CDTF">2026-02-16T15:35:00Z</dcterms:created>
  <dcterms:modified xsi:type="dcterms:W3CDTF">2026-02-18T14:30:00Z</dcterms:modified>
</cp:coreProperties>
</file>