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2A62" w14:textId="2B252031" w:rsidR="005A5FA7" w:rsidRDefault="005A5FA7">
      <w:r>
        <w:rPr>
          <w:rFonts w:hint="eastAsia"/>
        </w:rPr>
        <w:t>v</w:t>
      </w:r>
      <w:r>
        <w:t>im</w:t>
      </w:r>
      <w:r>
        <w:rPr>
          <w:rFonts w:hint="eastAsia"/>
        </w:rPr>
        <w:t xml:space="preserve">中搜索 正则表达式 </w:t>
      </w:r>
      <w:r>
        <w:t>* . + ?</w:t>
      </w:r>
    </w:p>
    <w:p w14:paraId="24CC3CA1" w14:textId="4A3EB252" w:rsidR="005A5FA7" w:rsidRPr="005A5FA7" w:rsidRDefault="005A5FA7"/>
    <w:p w14:paraId="624BD8B7" w14:textId="45E944DC" w:rsidR="005A5FA7" w:rsidRDefault="00BC2BB7" w:rsidP="00BC2BB7">
      <w:r>
        <w:rPr>
          <w:rFonts w:hint="eastAsia"/>
        </w:rPr>
        <w:t xml:space="preserve">编译器 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7.3.1</w:t>
      </w:r>
    </w:p>
    <w:p w14:paraId="77A60A5C" w14:textId="37E86482" w:rsidR="00BC2BB7" w:rsidRDefault="00BC2BB7"/>
    <w:p w14:paraId="69649715" w14:textId="3DB998CB" w:rsidR="00BC2BB7" w:rsidRDefault="00BC2BB7">
      <w:r>
        <w:rPr>
          <w:rFonts w:hint="eastAsia"/>
        </w:rPr>
        <w:t xml:space="preserve">c </w:t>
      </w:r>
      <w:proofErr w:type="spellStart"/>
      <w:r>
        <w:t>c++</w:t>
      </w:r>
      <w:proofErr w:type="spellEnd"/>
      <w:r>
        <w:rPr>
          <w:rFonts w:hint="eastAsia"/>
        </w:rPr>
        <w:t>编译过程有什么不一样</w:t>
      </w:r>
    </w:p>
    <w:p w14:paraId="1427895A" w14:textId="4BCD00DC" w:rsidR="00704A33" w:rsidRDefault="00704A33"/>
    <w:p w14:paraId="12A6D67C" w14:textId="30E31910" w:rsidR="00704A33" w:rsidRDefault="00704A33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多态</w:t>
      </w:r>
    </w:p>
    <w:p w14:paraId="4EE308F6" w14:textId="76DBB2FC" w:rsidR="00BC2BB7" w:rsidRDefault="00BC2BB7"/>
    <w:p w14:paraId="656E63C8" w14:textId="7E3D3E86" w:rsidR="00BC2BB7" w:rsidRDefault="00BC2BB7">
      <w:r>
        <w:t xml:space="preserve">g++ </w:t>
      </w:r>
      <w:r w:rsidR="00A621A0">
        <w:rPr>
          <w:rFonts w:hint="eastAsia"/>
        </w:rPr>
        <w:t>的</w:t>
      </w:r>
      <w:r>
        <w:rPr>
          <w:rFonts w:hint="eastAsia"/>
        </w:rPr>
        <w:t>编译参数</w:t>
      </w:r>
      <w:r w:rsidR="00942AF4">
        <w:rPr>
          <w:rFonts w:hint="eastAsia"/>
        </w:rPr>
        <w:t>有哪些</w:t>
      </w:r>
    </w:p>
    <w:p w14:paraId="0F2E6371" w14:textId="01A9B029" w:rsidR="00BC2BB7" w:rsidRDefault="00BC2BB7"/>
    <w:p w14:paraId="65D7BAA8" w14:textId="775B69C9" w:rsidR="00BC2BB7" w:rsidRDefault="00656597">
      <w:proofErr w:type="spellStart"/>
      <w:r>
        <w:rPr>
          <w:rFonts w:hint="eastAsia"/>
        </w:rPr>
        <w:t>g</w:t>
      </w:r>
      <w:r>
        <w:t>db</w:t>
      </w:r>
      <w:proofErr w:type="spellEnd"/>
      <w:r>
        <w:t xml:space="preserve"> </w:t>
      </w:r>
      <w:r>
        <w:rPr>
          <w:rFonts w:hint="eastAsia"/>
        </w:rPr>
        <w:t>调试</w:t>
      </w:r>
      <w:r w:rsidR="00EE7CD4">
        <w:rPr>
          <w:rFonts w:hint="eastAsia"/>
        </w:rPr>
        <w:t>进程 线程</w:t>
      </w:r>
    </w:p>
    <w:p w14:paraId="08F64281" w14:textId="54C967A3" w:rsidR="007E471D" w:rsidRDefault="007E471D">
      <w:proofErr w:type="spellStart"/>
      <w:r>
        <w:rPr>
          <w:rFonts w:hint="eastAsia"/>
        </w:rPr>
        <w:t>g</w:t>
      </w:r>
      <w:r>
        <w:t>db</w:t>
      </w:r>
      <w:proofErr w:type="spellEnd"/>
      <w:r>
        <w:t xml:space="preserve"> attach -p </w:t>
      </w:r>
      <w:proofErr w:type="spellStart"/>
      <w:r>
        <w:t>pid</w:t>
      </w:r>
      <w:proofErr w:type="spellEnd"/>
    </w:p>
    <w:p w14:paraId="1B6BED1A" w14:textId="4C759C3C" w:rsidR="00656597" w:rsidRDefault="00656597"/>
    <w:p w14:paraId="56F798C4" w14:textId="2D8A8BE3" w:rsidR="009107E7" w:rsidRDefault="009107E7">
      <w:pPr>
        <w:rPr>
          <w:rFonts w:hint="eastAsia"/>
        </w:rPr>
      </w:pPr>
      <w:r>
        <w:rPr>
          <w:rFonts w:hint="eastAsia"/>
        </w:rPr>
        <w:t>性能分析工具</w:t>
      </w:r>
    </w:p>
    <w:p w14:paraId="785854FA" w14:textId="25470535" w:rsidR="00656597" w:rsidRDefault="00656597">
      <w:proofErr w:type="spellStart"/>
      <w:r>
        <w:rPr>
          <w:rFonts w:hint="eastAsia"/>
        </w:rPr>
        <w:t>gper</w:t>
      </w:r>
      <w:r>
        <w:t>f</w:t>
      </w:r>
      <w:proofErr w:type="spellEnd"/>
      <w:r w:rsidR="004132E6">
        <w:rPr>
          <w:rFonts w:hint="eastAsia"/>
        </w:rPr>
        <w:t>的</w:t>
      </w:r>
      <w:r>
        <w:rPr>
          <w:rFonts w:hint="eastAsia"/>
        </w:rPr>
        <w:t>原理</w:t>
      </w:r>
    </w:p>
    <w:p w14:paraId="63CC838B" w14:textId="63A69F2B" w:rsidR="00656597" w:rsidRDefault="00656597"/>
    <w:p w14:paraId="0A352D7C" w14:textId="5C293B46" w:rsidR="00750A1C" w:rsidRDefault="005766E2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td</w:t>
      </w:r>
      <w:r>
        <w:t>::</w:t>
      </w:r>
      <w:proofErr w:type="gramEnd"/>
      <w:r w:rsidR="00750A1C">
        <w:t>m</w:t>
      </w:r>
      <w:r w:rsidR="00750A1C">
        <w:rPr>
          <w:rFonts w:hint="eastAsia"/>
        </w:rPr>
        <w:t>ap</w:t>
      </w:r>
      <w:r w:rsidR="00750A1C">
        <w:t xml:space="preserve"> </w:t>
      </w:r>
      <w:proofErr w:type="spellStart"/>
      <w:r w:rsidR="00750A1C">
        <w:t>unordered_map</w:t>
      </w:r>
      <w:proofErr w:type="spellEnd"/>
    </w:p>
    <w:p w14:paraId="3CC2EAC5" w14:textId="2E46734A" w:rsidR="00750A1C" w:rsidRDefault="00750A1C">
      <w:r>
        <w:rPr>
          <w:rFonts w:hint="eastAsia"/>
        </w:rPr>
        <w:t>哈希表 处理冲突的方式</w:t>
      </w:r>
    </w:p>
    <w:p w14:paraId="5FC197E0" w14:textId="20EC5CD8" w:rsidR="00750A1C" w:rsidRDefault="00750A1C"/>
    <w:p w14:paraId="31F79F6E" w14:textId="0787A589" w:rsidR="00750A1C" w:rsidRDefault="00750A1C">
      <w:r>
        <w:rPr>
          <w:rFonts w:hint="eastAsia"/>
        </w:rPr>
        <w:t>红黑树、二查平衡查找树</w:t>
      </w:r>
    </w:p>
    <w:p w14:paraId="79E631A3" w14:textId="0F0B3540" w:rsidR="00750A1C" w:rsidRDefault="00750A1C"/>
    <w:p w14:paraId="3C06959E" w14:textId="1C045B05" w:rsidR="00750A1C" w:rsidRDefault="00750A1C">
      <w:r>
        <w:rPr>
          <w:rFonts w:hint="eastAsia"/>
        </w:rPr>
        <w:t>多线程 锁有哪些</w:t>
      </w:r>
    </w:p>
    <w:p w14:paraId="6F03A60E" w14:textId="7A0646D7" w:rsidR="00750A1C" w:rsidRDefault="00750A1C"/>
    <w:p w14:paraId="5DD8ABB3" w14:textId="70E5BFF4" w:rsidR="00750A1C" w:rsidRDefault="00750A1C">
      <w:r>
        <w:rPr>
          <w:rFonts w:hint="eastAsia"/>
        </w:rPr>
        <w:t>怎么创建多线程</w:t>
      </w:r>
    </w:p>
    <w:p w14:paraId="3901F0C6" w14:textId="1A7E9C98" w:rsidR="00750A1C" w:rsidRDefault="00750A1C"/>
    <w:p w14:paraId="064A43B2" w14:textId="1040B9E5" w:rsidR="00750A1C" w:rsidRDefault="005766E2">
      <w:r>
        <w:rPr>
          <w:rFonts w:hint="eastAsia"/>
        </w:rPr>
        <w:t>绑核</w:t>
      </w:r>
    </w:p>
    <w:p w14:paraId="1E2837A5" w14:textId="07EB8A4A" w:rsidR="005766E2" w:rsidRDefault="005766E2"/>
    <w:p w14:paraId="7224E816" w14:textId="760EEEE7" w:rsidR="005766E2" w:rsidRDefault="004B40D1">
      <w:r>
        <w:rPr>
          <w:rFonts w:hint="eastAsia"/>
        </w:rPr>
        <w:t>数据库索引怎么建立</w:t>
      </w:r>
    </w:p>
    <w:p w14:paraId="7D517D02" w14:textId="7A3C969E" w:rsidR="004B40D1" w:rsidRDefault="004B40D1">
      <w:r>
        <w:rPr>
          <w:rFonts w:hint="eastAsia"/>
        </w:rPr>
        <w:t>哈希表 搜索树？</w:t>
      </w:r>
    </w:p>
    <w:p w14:paraId="016B2011" w14:textId="05B9D89D" w:rsidR="008C2CF1" w:rsidRDefault="008C2CF1"/>
    <w:p w14:paraId="45B7A77F" w14:textId="6916F9AA" w:rsidR="008C2CF1" w:rsidRDefault="008C2CF1">
      <w:r>
        <w:rPr>
          <w:rFonts w:hint="eastAsia"/>
        </w:rPr>
        <w:t>编程题：</w:t>
      </w:r>
    </w:p>
    <w:p w14:paraId="3174DC87" w14:textId="49BEB545" w:rsidR="008C2CF1" w:rsidRDefault="008C2CF1">
      <w:r>
        <w:rPr>
          <w:rFonts w:hint="eastAsia"/>
        </w:rPr>
        <w:t>最大连续递增子序列</w:t>
      </w:r>
    </w:p>
    <w:p w14:paraId="343CFEA5" w14:textId="6582C3A8" w:rsidR="008C2CF1" w:rsidRDefault="008C2CF1">
      <w:r>
        <w:rPr>
          <w:rFonts w:hint="eastAsia"/>
        </w:rPr>
        <w:t>最大非连续递增子序列</w:t>
      </w:r>
    </w:p>
    <w:p w14:paraId="64990235" w14:textId="6FFEC1B3" w:rsidR="008C2CF1" w:rsidRDefault="008C2CF1">
      <w:r>
        <w:rPr>
          <w:rFonts w:hint="eastAsia"/>
        </w:rPr>
        <w:t>数组全排列(无重复元素</w:t>
      </w:r>
      <w:r>
        <w:t>)</w:t>
      </w:r>
    </w:p>
    <w:p w14:paraId="46E902C8" w14:textId="3A893EE9" w:rsidR="008C2CF1" w:rsidRDefault="008C2CF1">
      <w:r>
        <w:rPr>
          <w:rFonts w:hint="eastAsia"/>
        </w:rPr>
        <w:t>数组全排列(可能有重复元素)</w:t>
      </w:r>
    </w:p>
    <w:p w14:paraId="3E3F3C66" w14:textId="197247A7" w:rsidR="009C562D" w:rsidRDefault="009C562D">
      <w:r>
        <w:rPr>
          <w:rFonts w:hint="eastAsia"/>
        </w:rPr>
        <w:t>数组</w:t>
      </w:r>
      <w:r w:rsidR="0075040F">
        <w:rPr>
          <w:rFonts w:hint="eastAsia"/>
        </w:rPr>
        <w:t>的</w:t>
      </w:r>
      <w:r>
        <w:rPr>
          <w:rFonts w:hint="eastAsia"/>
        </w:rPr>
        <w:t>逆序对数量(归并</w:t>
      </w:r>
      <w:r>
        <w:t>)</w:t>
      </w:r>
    </w:p>
    <w:p w14:paraId="5B0C9BC1" w14:textId="77777777" w:rsidR="009C562D" w:rsidRPr="0075040F" w:rsidRDefault="009C562D">
      <w:pPr>
        <w:rPr>
          <w:rFonts w:hint="eastAsia"/>
        </w:rPr>
      </w:pPr>
    </w:p>
    <w:p w14:paraId="7326BF1B" w14:textId="77777777" w:rsidR="008C2CF1" w:rsidRPr="008C2CF1" w:rsidRDefault="008C2CF1">
      <w:pPr>
        <w:rPr>
          <w:rFonts w:hint="eastAsia"/>
        </w:rPr>
      </w:pPr>
    </w:p>
    <w:sectPr w:rsidR="008C2CF1" w:rsidRPr="008C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A7"/>
    <w:rsid w:val="000C3074"/>
    <w:rsid w:val="002367D5"/>
    <w:rsid w:val="00250C3D"/>
    <w:rsid w:val="002B1B16"/>
    <w:rsid w:val="004132E6"/>
    <w:rsid w:val="004B40D1"/>
    <w:rsid w:val="005766E2"/>
    <w:rsid w:val="005A5FA7"/>
    <w:rsid w:val="005F49BD"/>
    <w:rsid w:val="00656597"/>
    <w:rsid w:val="006C051B"/>
    <w:rsid w:val="00704A33"/>
    <w:rsid w:val="0075040F"/>
    <w:rsid w:val="00750A1C"/>
    <w:rsid w:val="007E471D"/>
    <w:rsid w:val="007F27F3"/>
    <w:rsid w:val="00841202"/>
    <w:rsid w:val="008C2CF1"/>
    <w:rsid w:val="009107E7"/>
    <w:rsid w:val="00942AF4"/>
    <w:rsid w:val="009C562D"/>
    <w:rsid w:val="00A621A0"/>
    <w:rsid w:val="00BC2BB7"/>
    <w:rsid w:val="00CD3F9B"/>
    <w:rsid w:val="00EE7CD4"/>
    <w:rsid w:val="00FC6DBD"/>
    <w:rsid w:val="00FE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169CF"/>
  <w15:chartTrackingRefBased/>
  <w15:docId w15:val="{A0C14711-6B10-4144-9B18-80EBBF97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T174694</dc:creator>
  <cp:keywords/>
  <dc:description/>
  <cp:lastModifiedBy>T174694</cp:lastModifiedBy>
  <cp:revision>2</cp:revision>
  <dcterms:created xsi:type="dcterms:W3CDTF">2022-03-04T06:53:00Z</dcterms:created>
  <dcterms:modified xsi:type="dcterms:W3CDTF">2022-03-04T06:53:00Z</dcterms:modified>
</cp:coreProperties>
</file>