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F2A62" w14:textId="2B252031" w:rsidR="005A5FA7" w:rsidRDefault="005A5FA7">
      <w:r>
        <w:rPr>
          <w:rFonts w:hint="eastAsia"/>
        </w:rPr>
        <w:t>v</w:t>
      </w:r>
      <w:r>
        <w:t>im</w:t>
      </w:r>
      <w:r>
        <w:rPr>
          <w:rFonts w:hint="eastAsia"/>
        </w:rPr>
        <w:t xml:space="preserve">中搜索 正则表达式 </w:t>
      </w:r>
      <w:r>
        <w:t>* . + ?</w:t>
      </w:r>
    </w:p>
    <w:p w14:paraId="24CC3CA1" w14:textId="4A3EB252" w:rsidR="005A5FA7" w:rsidRPr="005A5FA7" w:rsidRDefault="005A5FA7"/>
    <w:p w14:paraId="624BD8B7" w14:textId="45E944DC" w:rsidR="005A5FA7" w:rsidRDefault="00BC2BB7" w:rsidP="00BC2BB7">
      <w:r>
        <w:rPr>
          <w:rFonts w:hint="eastAsia"/>
        </w:rPr>
        <w:t>编译器 g</w:t>
      </w:r>
      <w:r>
        <w:t>cc 7.3.1</w:t>
      </w:r>
    </w:p>
    <w:p w14:paraId="77A60A5C" w14:textId="37E86482" w:rsidR="00BC2BB7" w:rsidRDefault="00BC2BB7"/>
    <w:p w14:paraId="69649715" w14:textId="3DB998CB" w:rsidR="00BC2BB7" w:rsidRDefault="00BC2BB7">
      <w:r>
        <w:rPr>
          <w:rFonts w:hint="eastAsia"/>
        </w:rPr>
        <w:t xml:space="preserve">c </w:t>
      </w:r>
      <w:r>
        <w:t>c++</w:t>
      </w:r>
      <w:r>
        <w:rPr>
          <w:rFonts w:hint="eastAsia"/>
        </w:rPr>
        <w:t>编译过程有什么不一样</w:t>
      </w:r>
    </w:p>
    <w:p w14:paraId="1427895A" w14:textId="4BCD00DC" w:rsidR="00704A33" w:rsidRDefault="00704A33"/>
    <w:p w14:paraId="12A6D67C" w14:textId="30E31910" w:rsidR="00704A33" w:rsidRDefault="00704A33">
      <w:pPr>
        <w:rPr>
          <w:rFonts w:hint="eastAsia"/>
        </w:rPr>
      </w:pPr>
      <w:r>
        <w:rPr>
          <w:rFonts w:hint="eastAsia"/>
        </w:rPr>
        <w:t>c</w:t>
      </w:r>
      <w:r>
        <w:t>++</w:t>
      </w:r>
      <w:r>
        <w:rPr>
          <w:rFonts w:hint="eastAsia"/>
        </w:rPr>
        <w:t>多态</w:t>
      </w:r>
    </w:p>
    <w:p w14:paraId="4EE308F6" w14:textId="76DBB2FC" w:rsidR="00BC2BB7" w:rsidRDefault="00BC2BB7"/>
    <w:p w14:paraId="656E63C8" w14:textId="7E3D3E86" w:rsidR="00BC2BB7" w:rsidRDefault="00BC2BB7">
      <w:r>
        <w:t xml:space="preserve">g++ </w:t>
      </w:r>
      <w:r w:rsidR="00A621A0">
        <w:rPr>
          <w:rFonts w:hint="eastAsia"/>
        </w:rPr>
        <w:t>的</w:t>
      </w:r>
      <w:r>
        <w:rPr>
          <w:rFonts w:hint="eastAsia"/>
        </w:rPr>
        <w:t>编译参数</w:t>
      </w:r>
      <w:r w:rsidR="00942AF4">
        <w:rPr>
          <w:rFonts w:hint="eastAsia"/>
        </w:rPr>
        <w:t>有哪些</w:t>
      </w:r>
    </w:p>
    <w:p w14:paraId="0F2E6371" w14:textId="01A9B029" w:rsidR="00BC2BB7" w:rsidRDefault="00BC2BB7"/>
    <w:p w14:paraId="65D7BAA8" w14:textId="775B69C9" w:rsidR="00BC2BB7" w:rsidRDefault="00656597">
      <w:r>
        <w:rPr>
          <w:rFonts w:hint="eastAsia"/>
        </w:rPr>
        <w:t>g</w:t>
      </w:r>
      <w:r>
        <w:t xml:space="preserve">db </w:t>
      </w:r>
      <w:r>
        <w:rPr>
          <w:rFonts w:hint="eastAsia"/>
        </w:rPr>
        <w:t>调试</w:t>
      </w:r>
      <w:r w:rsidR="00EE7CD4">
        <w:rPr>
          <w:rFonts w:hint="eastAsia"/>
        </w:rPr>
        <w:t>进程 线程</w:t>
      </w:r>
    </w:p>
    <w:p w14:paraId="08F64281" w14:textId="54C967A3" w:rsidR="007E471D" w:rsidRDefault="007E471D">
      <w:r>
        <w:rPr>
          <w:rFonts w:hint="eastAsia"/>
        </w:rPr>
        <w:t>g</w:t>
      </w:r>
      <w:r>
        <w:t>db attach -p pid</w:t>
      </w:r>
    </w:p>
    <w:p w14:paraId="1B6BED1A" w14:textId="4C759C3C" w:rsidR="00656597" w:rsidRDefault="00656597"/>
    <w:p w14:paraId="56F798C4" w14:textId="2D8A8BE3" w:rsidR="009107E7" w:rsidRDefault="009107E7">
      <w:pPr>
        <w:rPr>
          <w:rFonts w:hint="eastAsia"/>
        </w:rPr>
      </w:pPr>
      <w:r>
        <w:rPr>
          <w:rFonts w:hint="eastAsia"/>
        </w:rPr>
        <w:t>性能分析工具</w:t>
      </w:r>
    </w:p>
    <w:p w14:paraId="785854FA" w14:textId="25470535" w:rsidR="00656597" w:rsidRDefault="00656597">
      <w:r>
        <w:rPr>
          <w:rFonts w:hint="eastAsia"/>
        </w:rPr>
        <w:t>gper</w:t>
      </w:r>
      <w:r>
        <w:t>f</w:t>
      </w:r>
      <w:r w:rsidR="004132E6">
        <w:rPr>
          <w:rFonts w:hint="eastAsia"/>
        </w:rPr>
        <w:t>的</w:t>
      </w:r>
      <w:r>
        <w:rPr>
          <w:rFonts w:hint="eastAsia"/>
        </w:rPr>
        <w:t>原理</w:t>
      </w:r>
    </w:p>
    <w:p w14:paraId="63CC838B" w14:textId="63A69F2B" w:rsidR="00656597" w:rsidRDefault="00656597"/>
    <w:p w14:paraId="0A352D7C" w14:textId="5C293B46" w:rsidR="00750A1C" w:rsidRDefault="005766E2">
      <w:pPr>
        <w:rPr>
          <w:rFonts w:hint="eastAsia"/>
        </w:rPr>
      </w:pPr>
      <w:r>
        <w:t>s</w:t>
      </w:r>
      <w:r>
        <w:rPr>
          <w:rFonts w:hint="eastAsia"/>
        </w:rPr>
        <w:t>td</w:t>
      </w:r>
      <w:r>
        <w:t>::</w:t>
      </w:r>
      <w:r w:rsidR="00750A1C">
        <w:t>m</w:t>
      </w:r>
      <w:r w:rsidR="00750A1C">
        <w:rPr>
          <w:rFonts w:hint="eastAsia"/>
        </w:rPr>
        <w:t>ap</w:t>
      </w:r>
      <w:r w:rsidR="00750A1C">
        <w:t xml:space="preserve"> unordered_map</w:t>
      </w:r>
    </w:p>
    <w:p w14:paraId="3CC2EAC5" w14:textId="2E46734A" w:rsidR="00750A1C" w:rsidRDefault="00750A1C">
      <w:r>
        <w:rPr>
          <w:rFonts w:hint="eastAsia"/>
        </w:rPr>
        <w:t>哈希表 处理冲突的方式</w:t>
      </w:r>
    </w:p>
    <w:p w14:paraId="5FC197E0" w14:textId="20EC5CD8" w:rsidR="00750A1C" w:rsidRDefault="00750A1C"/>
    <w:p w14:paraId="31F79F6E" w14:textId="0787A589" w:rsidR="00750A1C" w:rsidRDefault="00750A1C">
      <w:r>
        <w:rPr>
          <w:rFonts w:hint="eastAsia"/>
        </w:rPr>
        <w:t>红黑树、二查平衡查找树</w:t>
      </w:r>
    </w:p>
    <w:p w14:paraId="79E631A3" w14:textId="0F0B3540" w:rsidR="00750A1C" w:rsidRDefault="00750A1C"/>
    <w:p w14:paraId="3C06959E" w14:textId="1C045B05" w:rsidR="00750A1C" w:rsidRDefault="00750A1C">
      <w:r>
        <w:rPr>
          <w:rFonts w:hint="eastAsia"/>
        </w:rPr>
        <w:t>多线程 锁有哪些</w:t>
      </w:r>
    </w:p>
    <w:p w14:paraId="6F03A60E" w14:textId="7A0646D7" w:rsidR="00750A1C" w:rsidRDefault="00750A1C"/>
    <w:p w14:paraId="5DD8ABB3" w14:textId="70E5BFF4" w:rsidR="00750A1C" w:rsidRDefault="00750A1C">
      <w:pPr>
        <w:rPr>
          <w:rFonts w:hint="eastAsia"/>
        </w:rPr>
      </w:pPr>
      <w:r>
        <w:rPr>
          <w:rFonts w:hint="eastAsia"/>
        </w:rPr>
        <w:t>怎么创建多线程</w:t>
      </w:r>
    </w:p>
    <w:p w14:paraId="3901F0C6" w14:textId="1A7E9C98" w:rsidR="00750A1C" w:rsidRDefault="00750A1C"/>
    <w:p w14:paraId="064A43B2" w14:textId="1040B9E5" w:rsidR="00750A1C" w:rsidRDefault="005766E2">
      <w:r>
        <w:rPr>
          <w:rFonts w:hint="eastAsia"/>
        </w:rPr>
        <w:t>绑核</w:t>
      </w:r>
    </w:p>
    <w:p w14:paraId="1E2837A5" w14:textId="07EB8A4A" w:rsidR="005766E2" w:rsidRDefault="005766E2"/>
    <w:p w14:paraId="7224E816" w14:textId="760EEEE7" w:rsidR="005766E2" w:rsidRDefault="004B40D1">
      <w:r>
        <w:rPr>
          <w:rFonts w:hint="eastAsia"/>
        </w:rPr>
        <w:t>数据库索引怎么建立</w:t>
      </w:r>
    </w:p>
    <w:p w14:paraId="7D517D02" w14:textId="7A3C969E" w:rsidR="004B40D1" w:rsidRDefault="004B40D1">
      <w:r>
        <w:rPr>
          <w:rFonts w:hint="eastAsia"/>
        </w:rPr>
        <w:t>哈希表 搜索树？</w:t>
      </w:r>
    </w:p>
    <w:p w14:paraId="016B2011" w14:textId="05B9D89D" w:rsidR="008C2CF1" w:rsidRDefault="008C2CF1"/>
    <w:p w14:paraId="45B7A77F" w14:textId="6916F9AA" w:rsidR="008C2CF1" w:rsidRDefault="008C2CF1">
      <w:r>
        <w:rPr>
          <w:rFonts w:hint="eastAsia"/>
        </w:rPr>
        <w:t>编程题：</w:t>
      </w:r>
    </w:p>
    <w:p w14:paraId="3174DC87" w14:textId="49BEB545" w:rsidR="008C2CF1" w:rsidRDefault="008C2CF1">
      <w:r>
        <w:rPr>
          <w:rFonts w:hint="eastAsia"/>
        </w:rPr>
        <w:t>最大连续递增子序列</w:t>
      </w:r>
    </w:p>
    <w:p w14:paraId="343CFEA5" w14:textId="6582C3A8" w:rsidR="008C2CF1" w:rsidRDefault="008C2CF1">
      <w:r>
        <w:rPr>
          <w:rFonts w:hint="eastAsia"/>
        </w:rPr>
        <w:t>最大非连续递增子序列</w:t>
      </w:r>
    </w:p>
    <w:p w14:paraId="64990235" w14:textId="6FFEC1B3" w:rsidR="008C2CF1" w:rsidRDefault="008C2CF1">
      <w:r>
        <w:rPr>
          <w:rFonts w:hint="eastAsia"/>
        </w:rPr>
        <w:t>数组全排列(无重复元素</w:t>
      </w:r>
      <w:r>
        <w:t>)</w:t>
      </w:r>
    </w:p>
    <w:p w14:paraId="46E902C8" w14:textId="3A893EE9" w:rsidR="008C2CF1" w:rsidRDefault="008C2CF1">
      <w:r>
        <w:rPr>
          <w:rFonts w:hint="eastAsia"/>
        </w:rPr>
        <w:t>数组全排列(可能有重复元素)</w:t>
      </w:r>
    </w:p>
    <w:p w14:paraId="3E3F3C66" w14:textId="197247A7" w:rsidR="009C562D" w:rsidRDefault="009C562D">
      <w:r>
        <w:rPr>
          <w:rFonts w:hint="eastAsia"/>
        </w:rPr>
        <w:t>数组</w:t>
      </w:r>
      <w:r w:rsidR="0075040F">
        <w:rPr>
          <w:rFonts w:hint="eastAsia"/>
        </w:rPr>
        <w:t>的</w:t>
      </w:r>
      <w:r>
        <w:rPr>
          <w:rFonts w:hint="eastAsia"/>
        </w:rPr>
        <w:t>逆序对数量(归并</w:t>
      </w:r>
      <w:r>
        <w:t>)</w:t>
      </w:r>
    </w:p>
    <w:p w14:paraId="5B0C9BC1" w14:textId="77777777" w:rsidR="009C562D" w:rsidRPr="0075040F" w:rsidRDefault="009C562D">
      <w:pPr>
        <w:rPr>
          <w:rFonts w:hint="eastAsia"/>
        </w:rPr>
      </w:pPr>
    </w:p>
    <w:p w14:paraId="7326BF1B" w14:textId="4B7B8776" w:rsidR="008C2CF1" w:rsidRDefault="008C2CF1"/>
    <w:p w14:paraId="5D088D43" w14:textId="1EE69CE9" w:rsidR="00FF3451" w:rsidRDefault="00FF3451">
      <w:r>
        <w:t>map</w:t>
      </w:r>
      <w:r>
        <w:rPr>
          <w:rFonts w:hint="eastAsia"/>
        </w:rPr>
        <w:t>和un</w:t>
      </w:r>
      <w:r>
        <w:t>ordered_map</w:t>
      </w:r>
      <w:r>
        <w:rPr>
          <w:rFonts w:hint="eastAsia"/>
        </w:rPr>
        <w:t>的区别？</w:t>
      </w:r>
    </w:p>
    <w:p w14:paraId="101E4C4C" w14:textId="2DB0BC15" w:rsidR="00FF3451" w:rsidRDefault="00FF3451">
      <w:r>
        <w:rPr>
          <w:rFonts w:hint="eastAsia"/>
        </w:rPr>
        <w:t>底层实现不同，map是红黑树，un</w:t>
      </w:r>
      <w:r>
        <w:t>ordered_map</w:t>
      </w:r>
      <w:r>
        <w:rPr>
          <w:rFonts w:hint="eastAsia"/>
        </w:rPr>
        <w:t>是哈希表</w:t>
      </w:r>
    </w:p>
    <w:p w14:paraId="56BA1A8E" w14:textId="23400D7F" w:rsidR="00FF3451" w:rsidRDefault="00F95009">
      <w:r>
        <w:rPr>
          <w:rFonts w:hint="eastAsia"/>
        </w:rPr>
        <w:t>红黑树有序，哈希表无序</w:t>
      </w:r>
    </w:p>
    <w:p w14:paraId="6B5283E5" w14:textId="1530FA34" w:rsidR="00F95009" w:rsidRDefault="00F95009">
      <w:r>
        <w:rPr>
          <w:rFonts w:hint="eastAsia"/>
        </w:rPr>
        <w:t>内存占用，红黑树高，哈希表更高</w:t>
      </w:r>
    </w:p>
    <w:p w14:paraId="12FB63A0" w14:textId="29681207" w:rsidR="00F95009" w:rsidRDefault="00F95009">
      <w:r>
        <w:rPr>
          <w:rFonts w:hint="eastAsia"/>
        </w:rPr>
        <w:t>插入和查找</w:t>
      </w:r>
      <w:r w:rsidR="005A7881">
        <w:rPr>
          <w:rFonts w:hint="eastAsia"/>
        </w:rPr>
        <w:t>效率</w:t>
      </w:r>
      <w:r>
        <w:rPr>
          <w:rFonts w:hint="eastAsia"/>
        </w:rPr>
        <w:t>，红黑树l</w:t>
      </w:r>
      <w:r>
        <w:t>og(n)</w:t>
      </w:r>
      <w:r>
        <w:rPr>
          <w:rFonts w:hint="eastAsia"/>
        </w:rPr>
        <w:t>，哈希表o</w:t>
      </w:r>
      <w:r>
        <w:t>(1)</w:t>
      </w:r>
    </w:p>
    <w:p w14:paraId="18884F6B" w14:textId="405B6A2D" w:rsidR="009B77C2" w:rsidRDefault="009B77C2"/>
    <w:p w14:paraId="0E0523EE" w14:textId="1C50FD16" w:rsidR="009B77C2" w:rsidRDefault="009B77C2">
      <w:r>
        <w:rPr>
          <w:rFonts w:hint="eastAsia"/>
        </w:rPr>
        <w:lastRenderedPageBreak/>
        <w:t>哈希表处理冲突的方式？</w:t>
      </w:r>
    </w:p>
    <w:p w14:paraId="6A09FC66" w14:textId="3AEF64A9" w:rsidR="00FD1F5F" w:rsidRDefault="00FD1F5F">
      <w:r>
        <w:rPr>
          <w:rFonts w:hint="eastAsia"/>
        </w:rPr>
        <w:t>开放定址法、链地址法、再哈希法、建立公共溢出区</w:t>
      </w:r>
    </w:p>
    <w:p w14:paraId="0CF57EC4" w14:textId="24341A87" w:rsidR="00781EAB" w:rsidRDefault="00781EAB">
      <w:pPr>
        <w:rPr>
          <w:rFonts w:hint="eastAsia"/>
        </w:rPr>
      </w:pPr>
      <w:r>
        <w:rPr>
          <w:rFonts w:hint="eastAsia"/>
        </w:rPr>
        <w:t>开放定址法：</w:t>
      </w:r>
      <w:r w:rsidR="00F429FA">
        <w:rPr>
          <w:rFonts w:hint="eastAsia"/>
        </w:rPr>
        <w:t>线性探查法、平方探查法、双散列函数探查法</w:t>
      </w:r>
    </w:p>
    <w:p w14:paraId="0DDB1892" w14:textId="587DC7E5" w:rsidR="009B77C2" w:rsidRDefault="00FD1F5F">
      <w:r>
        <w:rPr>
          <w:rFonts w:hint="eastAsia"/>
        </w:rPr>
        <w:t>怎么设计散列函数？</w:t>
      </w:r>
    </w:p>
    <w:p w14:paraId="40E9CA93" w14:textId="0F18F01E" w:rsidR="00262A09" w:rsidRDefault="00262A09">
      <w:r>
        <w:rPr>
          <w:rFonts w:hint="eastAsia"/>
        </w:rPr>
        <w:t>key均匀分布，避免聚积</w:t>
      </w:r>
    </w:p>
    <w:p w14:paraId="4AC06765" w14:textId="5D4B09FA" w:rsidR="00262A09" w:rsidRDefault="00262A09">
      <w:r>
        <w:rPr>
          <w:rFonts w:hint="eastAsia"/>
        </w:rPr>
        <w:t>装载因子</w:t>
      </w:r>
      <w:r w:rsidR="00EE3EF9">
        <w:rPr>
          <w:rFonts w:hint="eastAsia"/>
        </w:rPr>
        <w:t>(空间</w:t>
      </w:r>
      <w:r w:rsidR="00EE3EF9">
        <w:t>)</w:t>
      </w:r>
      <w:r>
        <w:rPr>
          <w:rFonts w:hint="eastAsia"/>
        </w:rPr>
        <w:t>和冲突</w:t>
      </w:r>
      <w:r w:rsidR="00EE3EF9">
        <w:rPr>
          <w:rFonts w:hint="eastAsia"/>
        </w:rPr>
        <w:t>(时间</w:t>
      </w:r>
      <w:r w:rsidR="00EE3EF9">
        <w:t>)</w:t>
      </w:r>
      <w:r>
        <w:rPr>
          <w:rFonts w:hint="eastAsia"/>
        </w:rPr>
        <w:t>的折中</w:t>
      </w:r>
    </w:p>
    <w:p w14:paraId="3FCF9420" w14:textId="197255D6" w:rsidR="00262A09" w:rsidRDefault="00262A09"/>
    <w:p w14:paraId="5253ADC9" w14:textId="568B78AF" w:rsidR="00262A09" w:rsidRDefault="003A707F">
      <w:r>
        <w:rPr>
          <w:rFonts w:hint="eastAsia"/>
        </w:rPr>
        <w:t>多线程锁有哪些？</w:t>
      </w:r>
    </w:p>
    <w:p w14:paraId="47965A4D" w14:textId="1F98626E" w:rsidR="000117E6" w:rsidRDefault="000117E6">
      <w:r>
        <w:t>std::mutex</w:t>
      </w:r>
      <w:r w:rsidR="000F340E">
        <w:rPr>
          <w:rFonts w:hint="eastAsia"/>
        </w:rPr>
        <w:t>、自旋锁、</w:t>
      </w:r>
    </w:p>
    <w:p w14:paraId="3404E6A9" w14:textId="77777777" w:rsidR="00AF0709" w:rsidRDefault="00AF0709">
      <w:pPr>
        <w:rPr>
          <w:rFonts w:hint="eastAsia"/>
        </w:rPr>
      </w:pPr>
    </w:p>
    <w:p w14:paraId="4F3F7150" w14:textId="6144E29B" w:rsidR="00A952A3" w:rsidRDefault="000F340E">
      <w:r>
        <w:rPr>
          <w:rFonts w:hint="eastAsia"/>
        </w:rPr>
        <w:t>std</w:t>
      </w:r>
      <w:r>
        <w:t>::mutex</w:t>
      </w:r>
      <w:r w:rsidR="00A952A3">
        <w:rPr>
          <w:rFonts w:hint="eastAsia"/>
        </w:rPr>
        <w:t>用法：</w:t>
      </w:r>
    </w:p>
    <w:p w14:paraId="0673323B" w14:textId="29ABDBCA" w:rsidR="00A952A3" w:rsidRDefault="00A952A3">
      <w:pPr>
        <w:rPr>
          <w:rFonts w:hint="eastAsia"/>
        </w:rPr>
      </w:pPr>
      <w:r>
        <w:rPr>
          <w:rFonts w:hint="eastAsia"/>
        </w:rPr>
        <w:t>std</w:t>
      </w:r>
      <w:r>
        <w:t>::mutex mtx;</w:t>
      </w:r>
    </w:p>
    <w:p w14:paraId="4F294FF4" w14:textId="1F94D777" w:rsidR="00B5770C" w:rsidRDefault="00A952A3">
      <w:r>
        <w:t>mtx.</w:t>
      </w:r>
      <w:r w:rsidR="00B5770C">
        <w:t>lock()</w:t>
      </w:r>
    </w:p>
    <w:p w14:paraId="5259C0DC" w14:textId="2622A7A9" w:rsidR="00A952A3" w:rsidRDefault="00A952A3">
      <w:r>
        <w:rPr>
          <w:rFonts w:hint="eastAsia"/>
        </w:rPr>
        <w:t>d</w:t>
      </w:r>
      <w:r>
        <w:t>o</w:t>
      </w:r>
      <w:r w:rsidR="0073535F">
        <w:t xml:space="preserve"> something</w:t>
      </w:r>
    </w:p>
    <w:p w14:paraId="117F0293" w14:textId="7C9F1E75" w:rsidR="00B5770C" w:rsidRDefault="00A952A3">
      <w:r>
        <w:t>mtx.</w:t>
      </w:r>
      <w:r w:rsidR="00B5770C">
        <w:t>unlock()</w:t>
      </w:r>
    </w:p>
    <w:p w14:paraId="50AB37CC" w14:textId="53887F00" w:rsidR="00B5770C" w:rsidRDefault="00B5770C"/>
    <w:p w14:paraId="367D0070" w14:textId="627427B9" w:rsidR="00B5770C" w:rsidRDefault="004E4FBB">
      <w:r>
        <w:rPr>
          <w:rFonts w:hint="eastAsia"/>
        </w:rPr>
        <w:t>如何避免死锁</w:t>
      </w:r>
    </w:p>
    <w:p w14:paraId="1D24C744" w14:textId="08F537EE" w:rsidR="004E4FBB" w:rsidRDefault="004E4FBB">
      <w:pPr>
        <w:rPr>
          <w:rFonts w:hint="eastAsia"/>
        </w:rPr>
      </w:pPr>
      <w:r>
        <w:rPr>
          <w:rFonts w:hint="eastAsia"/>
        </w:rPr>
        <w:t>std:</w:t>
      </w:r>
      <w:r>
        <w:t>:lock_guard</w:t>
      </w:r>
      <w:r w:rsidR="00360450">
        <w:rPr>
          <w:rFonts w:hint="eastAsia"/>
        </w:rPr>
        <w:t>配合std</w:t>
      </w:r>
      <w:r w:rsidR="00360450">
        <w:t>::mutex</w:t>
      </w:r>
      <w:r w:rsidR="00360450">
        <w:rPr>
          <w:rFonts w:hint="eastAsia"/>
        </w:rPr>
        <w:t>使用</w:t>
      </w:r>
    </w:p>
    <w:p w14:paraId="48EA74D7" w14:textId="3275F584" w:rsidR="004E4FBB" w:rsidRDefault="004E4FBB"/>
    <w:p w14:paraId="7258AA5B" w14:textId="4E8C6A5B" w:rsidR="007762DE" w:rsidRDefault="007762DE"/>
    <w:p w14:paraId="7BD9044A" w14:textId="42154FF5" w:rsidR="007762DE" w:rsidRDefault="007762DE">
      <w:r>
        <w:rPr>
          <w:rFonts w:hint="eastAsia"/>
        </w:rPr>
        <w:t>数据库开发二面</w:t>
      </w:r>
    </w:p>
    <w:p w14:paraId="0F5002E1" w14:textId="61B2AA7F" w:rsidR="00B73283" w:rsidRDefault="00B73283">
      <w:r>
        <w:rPr>
          <w:rFonts w:hint="eastAsia"/>
        </w:rPr>
        <w:t>tc</w:t>
      </w:r>
      <w:r>
        <w:t>-malloc</w:t>
      </w:r>
      <w:r>
        <w:rPr>
          <w:rFonts w:hint="eastAsia"/>
        </w:rPr>
        <w:t>申请的内存是否连续</w:t>
      </w:r>
    </w:p>
    <w:p w14:paraId="7EB29F35" w14:textId="6843C265" w:rsidR="00B73283" w:rsidRDefault="00B73283">
      <w:r>
        <w:rPr>
          <w:rFonts w:hint="eastAsia"/>
        </w:rPr>
        <w:t>用tc</w:t>
      </w:r>
      <w:r>
        <w:t>-malloc</w:t>
      </w:r>
      <w:r>
        <w:rPr>
          <w:rFonts w:hint="eastAsia"/>
        </w:rPr>
        <w:t>会有什么问题</w:t>
      </w:r>
    </w:p>
    <w:p w14:paraId="0A85873E" w14:textId="3FA2143D" w:rsidR="00B73283" w:rsidRDefault="00B73283"/>
    <w:p w14:paraId="278F60C3" w14:textId="6FFDD66B" w:rsidR="00B73283" w:rsidRDefault="00B73283">
      <w:r>
        <w:rPr>
          <w:rFonts w:hint="eastAsia"/>
        </w:rPr>
        <w:t>数据库</w:t>
      </w:r>
      <w:r w:rsidR="000E0BE8">
        <w:rPr>
          <w:rFonts w:hint="eastAsia"/>
        </w:rPr>
        <w:t>sq</w:t>
      </w:r>
      <w:r w:rsidR="000E0BE8">
        <w:t>l</w:t>
      </w:r>
      <w:r w:rsidR="000E0BE8">
        <w:rPr>
          <w:rFonts w:hint="eastAsia"/>
        </w:rPr>
        <w:t>语句的</w:t>
      </w:r>
      <w:r>
        <w:rPr>
          <w:rFonts w:hint="eastAsia"/>
        </w:rPr>
        <w:t>的查询过程</w:t>
      </w:r>
    </w:p>
    <w:p w14:paraId="7817AC05" w14:textId="77777777" w:rsidR="00FA196C" w:rsidRPr="0011116B" w:rsidRDefault="00FA196C">
      <w:pPr>
        <w:rPr>
          <w:rFonts w:hint="eastAsia"/>
        </w:rPr>
      </w:pPr>
    </w:p>
    <w:sectPr w:rsidR="00FA196C" w:rsidRPr="001111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FA7"/>
    <w:rsid w:val="000117E6"/>
    <w:rsid w:val="000C3074"/>
    <w:rsid w:val="000E0BE8"/>
    <w:rsid w:val="000F340E"/>
    <w:rsid w:val="0011116B"/>
    <w:rsid w:val="00113B1F"/>
    <w:rsid w:val="002367D5"/>
    <w:rsid w:val="00250C3D"/>
    <w:rsid w:val="00262A09"/>
    <w:rsid w:val="002B1B16"/>
    <w:rsid w:val="00360450"/>
    <w:rsid w:val="003A707F"/>
    <w:rsid w:val="003D73F4"/>
    <w:rsid w:val="004132E6"/>
    <w:rsid w:val="004B40D1"/>
    <w:rsid w:val="004E4FBB"/>
    <w:rsid w:val="005766E2"/>
    <w:rsid w:val="005A5FA7"/>
    <w:rsid w:val="005A7881"/>
    <w:rsid w:val="005F49BD"/>
    <w:rsid w:val="0060780B"/>
    <w:rsid w:val="00656597"/>
    <w:rsid w:val="006C051B"/>
    <w:rsid w:val="00704A33"/>
    <w:rsid w:val="0073535F"/>
    <w:rsid w:val="0075040F"/>
    <w:rsid w:val="00750A1C"/>
    <w:rsid w:val="007762DE"/>
    <w:rsid w:val="00781EAB"/>
    <w:rsid w:val="007E471D"/>
    <w:rsid w:val="007F27F3"/>
    <w:rsid w:val="00841202"/>
    <w:rsid w:val="008C2CF1"/>
    <w:rsid w:val="009107E7"/>
    <w:rsid w:val="00942AF4"/>
    <w:rsid w:val="009B77C2"/>
    <w:rsid w:val="009C562D"/>
    <w:rsid w:val="00A621A0"/>
    <w:rsid w:val="00A71139"/>
    <w:rsid w:val="00A952A3"/>
    <w:rsid w:val="00AF0709"/>
    <w:rsid w:val="00B5770C"/>
    <w:rsid w:val="00B73283"/>
    <w:rsid w:val="00BC2BB7"/>
    <w:rsid w:val="00CD3F9B"/>
    <w:rsid w:val="00D066E6"/>
    <w:rsid w:val="00EE3EF9"/>
    <w:rsid w:val="00EE7CD4"/>
    <w:rsid w:val="00F429FA"/>
    <w:rsid w:val="00F95009"/>
    <w:rsid w:val="00FA196C"/>
    <w:rsid w:val="00FC6DBD"/>
    <w:rsid w:val="00FD1F5F"/>
    <w:rsid w:val="00FE05F1"/>
    <w:rsid w:val="00FF3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F169CF"/>
  <w15:chartTrackingRefBased/>
  <w15:docId w15:val="{A0C14711-6B10-4144-9B18-80EBBF975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T174694</dc:creator>
  <cp:keywords/>
  <dc:description/>
  <cp:lastModifiedBy>T174694</cp:lastModifiedBy>
  <cp:revision>30</cp:revision>
  <dcterms:created xsi:type="dcterms:W3CDTF">2022-03-04T06:53:00Z</dcterms:created>
  <dcterms:modified xsi:type="dcterms:W3CDTF">2022-03-04T13:19:00Z</dcterms:modified>
</cp:coreProperties>
</file>