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FEFA6" w14:textId="3B7BD1CA" w:rsidR="00653BBD" w:rsidRDefault="004A5CDE">
      <w:hyperlink r:id="rId4" w:history="1">
        <w:r w:rsidRPr="00A213BA">
          <w:rPr>
            <w:rStyle w:val="a3"/>
          </w:rPr>
          <w:t>https://zhuanlan.zhihu.com/p/39795527</w:t>
        </w:r>
      </w:hyperlink>
    </w:p>
    <w:p w14:paraId="4A40653B" w14:textId="5E4CEDE6" w:rsidR="004A5CDE" w:rsidRDefault="004A5CDE">
      <w:pPr>
        <w:rPr>
          <w:rFonts w:hint="eastAsia"/>
        </w:rPr>
      </w:pPr>
      <w:r w:rsidRPr="004A5CDE">
        <w:t>https://zhuanlan.zhihu.com/p/38846524</w:t>
      </w:r>
      <w:bookmarkStart w:id="0" w:name="_GoBack"/>
      <w:bookmarkEnd w:id="0"/>
    </w:p>
    <w:sectPr w:rsidR="004A5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BD"/>
    <w:rsid w:val="004A5CDE"/>
    <w:rsid w:val="0065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CB10B"/>
  <w15:chartTrackingRefBased/>
  <w15:docId w15:val="{75B34664-552F-2648-B521-A0C1ECAE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5C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5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zhuanlan.zhihu.com/p/39795527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hongbo zhang</dc:creator>
  <cp:keywords/>
  <dc:description/>
  <cp:lastModifiedBy>hongbo zhang</cp:lastModifiedBy>
  <cp:revision>3</cp:revision>
  <dcterms:created xsi:type="dcterms:W3CDTF">2018-07-16T17:18:00Z</dcterms:created>
  <dcterms:modified xsi:type="dcterms:W3CDTF">2018-07-16T17:21:00Z</dcterms:modified>
</cp:coreProperties>
</file>