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0D79B1B0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6475E4">
        <w:rPr>
          <w:b/>
          <w:szCs w:val="21"/>
        </w:rPr>
        <w:t>10</w:t>
      </w:r>
    </w:p>
    <w:p w14:paraId="39316B28" w14:textId="6B6FCE0D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A78C0">
        <w:rPr>
          <w:b/>
          <w:szCs w:val="21"/>
        </w:rPr>
        <w:t>1</w:t>
      </w:r>
      <w:r w:rsidRPr="007A58C5">
        <w:rPr>
          <w:rFonts w:hint="eastAsia"/>
          <w:b/>
          <w:szCs w:val="21"/>
        </w:rPr>
        <w:t>月</w:t>
      </w:r>
      <w:r w:rsidR="006475E4">
        <w:rPr>
          <w:b/>
          <w:szCs w:val="21"/>
        </w:rPr>
        <w:t>14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11</w:t>
      </w:r>
      <w:r w:rsidRPr="007A58C5">
        <w:rPr>
          <w:rFonts w:hint="eastAsia"/>
          <w:b/>
          <w:szCs w:val="21"/>
        </w:rPr>
        <w:t>月</w:t>
      </w:r>
      <w:r w:rsidR="006475E4">
        <w:rPr>
          <w:b/>
          <w:szCs w:val="21"/>
        </w:rPr>
        <w:t>20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E4A1E77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11</w:t>
            </w:r>
            <w:r w:rsidR="00562048">
              <w:rPr>
                <w:b/>
                <w:szCs w:val="21"/>
              </w:rPr>
              <w:t>-</w:t>
            </w:r>
            <w:r w:rsidR="006475E4">
              <w:rPr>
                <w:b/>
                <w:szCs w:val="21"/>
              </w:rPr>
              <w:t>20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4AC67709" w:rsidR="004B4954" w:rsidRDefault="006475E4" w:rsidP="00770358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页表的</w:t>
            </w:r>
            <w:r>
              <w:rPr>
                <w:rFonts w:hint="eastAsia"/>
              </w:rPr>
              <w:t>填写分配，并完成了第一题</w:t>
            </w:r>
          </w:p>
          <w:p w14:paraId="4103EF35" w14:textId="2413B2A9" w:rsidR="000A3195" w:rsidRPr="007A58C5" w:rsidRDefault="006475E4" w:rsidP="006475E4">
            <w:pPr>
              <w:pStyle w:val="ae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学习系统调用内容，分别用忙等待和调度实现了延迟，完成了第二题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1509A99B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A78C0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6475E4">
              <w:rPr>
                <w:b/>
              </w:rPr>
              <w:t>14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40229DB1" w:rsidR="001258F5" w:rsidRPr="007A58C5" w:rsidRDefault="006475E4">
            <w:r>
              <w:rPr>
                <w:rFonts w:hint="eastAsia"/>
              </w:rPr>
              <w:t>实现页表的分配，完成第一题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0FBD8F4E" w:rsidR="001258F5" w:rsidRPr="007A58C5" w:rsidRDefault="006475E4">
            <w:r>
              <w:rPr>
                <w:rFonts w:hint="eastAsia"/>
              </w:rPr>
              <w:t>4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3BB774F4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6475E4">
              <w:rPr>
                <w:b/>
              </w:rPr>
              <w:t>15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022F4416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177D2914" w:rsidR="001258F5" w:rsidRPr="007A58C5" w:rsidRDefault="00826587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34A31DAA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6475E4">
              <w:rPr>
                <w:b/>
              </w:rPr>
              <w:t>16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7E8550DA" w:rsidR="001258F5" w:rsidRPr="007A58C5" w:rsidRDefault="006475E4">
            <w:pPr>
              <w:rPr>
                <w:rFonts w:hint="eastAsia"/>
              </w:rPr>
            </w:pPr>
            <w:r>
              <w:rPr>
                <w:rFonts w:hint="eastAsia"/>
              </w:rPr>
              <w:t>使用忙等待实现了延迟的系统调用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7FB271DC" w:rsidR="001258F5" w:rsidRPr="007A58C5" w:rsidRDefault="006475E4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1AA6EA9F" w:rsidR="001258F5" w:rsidRPr="007A58C5" w:rsidRDefault="006475E4">
            <w:r>
              <w:rPr>
                <w:rFonts w:hint="eastAsia"/>
              </w:rPr>
              <w:t>1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08619359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1</w:t>
            </w:r>
            <w:r w:rsidR="006475E4">
              <w:rPr>
                <w:b/>
              </w:rPr>
              <w:t>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38D48EEC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4614F17E" w:rsidR="001258F5" w:rsidRPr="007A58C5" w:rsidRDefault="00826587">
            <w:r>
              <w:t>0</w:t>
            </w:r>
          </w:p>
        </w:tc>
      </w:tr>
      <w:tr w:rsidR="001258F5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1DC3F3BC" w:rsidR="001258F5" w:rsidRPr="007A58C5" w:rsidRDefault="007A58C5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1</w:t>
            </w:r>
            <w:r w:rsidR="006475E4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64507946" w:rsidR="001258F5" w:rsidRPr="007A58C5" w:rsidRDefault="006475E4">
            <w:pPr>
              <w:rPr>
                <w:rFonts w:hint="eastAsia"/>
              </w:rPr>
            </w:pPr>
            <w:r>
              <w:rPr>
                <w:rFonts w:hint="eastAsia"/>
              </w:rPr>
              <w:t>学习并使用调度实现了延迟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1258F5" w:rsidRPr="007A58C5" w:rsidRDefault="00826587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6077FCC6" w:rsidR="001258F5" w:rsidRPr="007A58C5" w:rsidRDefault="006475E4">
            <w:r>
              <w:rPr>
                <w:rFonts w:hint="eastAsia"/>
              </w:rPr>
              <w:t>4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60E285A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>
              <w:rPr>
                <w:b/>
              </w:rPr>
              <w:t>-</w:t>
            </w:r>
            <w:r w:rsidR="00AA78C0">
              <w:rPr>
                <w:b/>
              </w:rPr>
              <w:t>1</w:t>
            </w:r>
            <w:r w:rsidR="006475E4">
              <w:rPr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3BCF38CB" w:rsidR="000A3195" w:rsidRPr="002F06CC" w:rsidRDefault="00826587" w:rsidP="000A3195">
            <w:pPr>
              <w:rPr>
                <w:bCs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67F1E446" w:rsidR="000A3195" w:rsidRPr="002F06CC" w:rsidRDefault="00826587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2C277126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6475E4">
              <w:rPr>
                <w:b/>
              </w:rPr>
              <w:t>20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61A3B693" w:rsidR="000A3195" w:rsidRPr="007A58C5" w:rsidRDefault="006475E4" w:rsidP="000A3195">
            <w:r>
              <w:rPr>
                <w:rFonts w:hint="eastAsia"/>
              </w:rPr>
              <w:t>完成实验报告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428A28F2" w:rsidR="000A3195" w:rsidRPr="007A58C5" w:rsidRDefault="006475E4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5C95ABAE" w:rsidR="000A3195" w:rsidRPr="007A58C5" w:rsidRDefault="006475E4" w:rsidP="00826587">
            <w:pPr>
              <w:ind w:left="2100" w:hanging="2100"/>
            </w:pPr>
            <w:r>
              <w:rPr>
                <w:rFonts w:hint="eastAsia"/>
              </w:rPr>
              <w:t>2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27706A70" w:rsidR="000A3195" w:rsidRPr="007A58C5" w:rsidRDefault="00AA78C0" w:rsidP="000A3195">
            <w:r>
              <w:t>1</w:t>
            </w:r>
            <w:r w:rsidR="006475E4">
              <w:t>1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lastRenderedPageBreak/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59F3ECDB" w:rsidR="000A3195" w:rsidRDefault="006475E4" w:rsidP="000A3195">
            <w:r>
              <w:rPr>
                <w:rFonts w:hint="eastAsia"/>
              </w:rPr>
              <w:t>开始实验</w:t>
            </w:r>
            <w:r>
              <w:rPr>
                <w:rFonts w:hint="eastAsia"/>
              </w:rPr>
              <w:t>6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0C62" w14:textId="77777777" w:rsidR="00DD74FC" w:rsidRDefault="00DD74FC">
      <w:pPr>
        <w:spacing w:before="0" w:line="240" w:lineRule="auto"/>
      </w:pPr>
      <w:r>
        <w:separator/>
      </w:r>
    </w:p>
  </w:endnote>
  <w:endnote w:type="continuationSeparator" w:id="0">
    <w:p w14:paraId="535C066A" w14:textId="77777777" w:rsidR="00DD74FC" w:rsidRDefault="00DD74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56F6" w14:textId="77777777" w:rsidR="00DD74FC" w:rsidRDefault="00DD74FC">
      <w:pPr>
        <w:spacing w:before="0" w:line="240" w:lineRule="auto"/>
      </w:pPr>
      <w:r>
        <w:separator/>
      </w:r>
    </w:p>
  </w:footnote>
  <w:footnote w:type="continuationSeparator" w:id="0">
    <w:p w14:paraId="21CB5923" w14:textId="77777777" w:rsidR="00DD74FC" w:rsidRDefault="00DD74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475E4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694A"/>
    <w:rsid w:val="00DD74FC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6</cp:revision>
  <dcterms:created xsi:type="dcterms:W3CDTF">2017-09-14T03:37:00Z</dcterms:created>
  <dcterms:modified xsi:type="dcterms:W3CDTF">2022-11-21T08:32:00Z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