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F394D" w14:textId="77777777" w:rsidR="001258F5" w:rsidRDefault="000F6D07">
      <w:pPr>
        <w:spacing w:before="0"/>
        <w:jc w:val="center"/>
        <w:rPr>
          <w:b/>
          <w:sz w:val="32"/>
        </w:rPr>
      </w:pPr>
      <w:r>
        <w:rPr>
          <w:rFonts w:hint="eastAsia"/>
          <w:b/>
          <w:sz w:val="32"/>
        </w:rPr>
        <w:t xml:space="preserve"> </w:t>
      </w:r>
    </w:p>
    <w:p w14:paraId="2525F18D" w14:textId="77777777" w:rsidR="001258F5" w:rsidRPr="007A58C5" w:rsidRDefault="000F6D07">
      <w:pPr>
        <w:spacing w:before="0"/>
        <w:jc w:val="center"/>
        <w:rPr>
          <w:rFonts w:ascii="黑体" w:eastAsia="黑体"/>
          <w:b/>
          <w:sz w:val="32"/>
          <w:szCs w:val="32"/>
        </w:rPr>
      </w:pPr>
      <w:r w:rsidRPr="007A58C5">
        <w:rPr>
          <w:rFonts w:ascii="黑体" w:eastAsia="黑体" w:hint="eastAsia"/>
          <w:b/>
          <w:sz w:val="32"/>
          <w:szCs w:val="32"/>
        </w:rPr>
        <w:t>工作周报</w:t>
      </w:r>
    </w:p>
    <w:p w14:paraId="468A0D6A" w14:textId="1074E166" w:rsidR="001258F5" w:rsidRPr="007A58C5" w:rsidRDefault="000F6D07">
      <w:pPr>
        <w:spacing w:before="0" w:after="120"/>
        <w:jc w:val="center"/>
        <w:rPr>
          <w:b/>
          <w:szCs w:val="21"/>
        </w:rPr>
      </w:pPr>
      <w:r w:rsidRPr="007A58C5">
        <w:rPr>
          <w:rFonts w:hint="eastAsia"/>
          <w:b/>
          <w:szCs w:val="21"/>
        </w:rPr>
        <w:t>项目名称：</w:t>
      </w:r>
      <w:r w:rsidR="00007E3A" w:rsidRPr="007A58C5">
        <w:rPr>
          <w:rFonts w:hint="eastAsia"/>
          <w:b/>
          <w:szCs w:val="21"/>
        </w:rPr>
        <w:t>试点班周报</w:t>
      </w:r>
      <w:r w:rsidR="0022009E">
        <w:rPr>
          <w:b/>
          <w:szCs w:val="21"/>
        </w:rPr>
        <w:t>1</w:t>
      </w:r>
      <w:r w:rsidR="00E109AF">
        <w:rPr>
          <w:b/>
          <w:szCs w:val="21"/>
        </w:rPr>
        <w:t>6</w:t>
      </w:r>
    </w:p>
    <w:p w14:paraId="39316B28" w14:textId="0B7B0109" w:rsidR="001258F5" w:rsidRPr="007A58C5" w:rsidRDefault="000F6D07">
      <w:pPr>
        <w:spacing w:before="0" w:after="120"/>
        <w:jc w:val="center"/>
        <w:rPr>
          <w:b/>
          <w:szCs w:val="21"/>
        </w:rPr>
      </w:pPr>
      <w:r w:rsidRPr="007A58C5">
        <w:rPr>
          <w:rFonts w:hint="eastAsia"/>
          <w:b/>
          <w:szCs w:val="21"/>
        </w:rPr>
        <w:t>20</w:t>
      </w:r>
      <w:r w:rsidR="0067620E" w:rsidRPr="007A58C5">
        <w:rPr>
          <w:b/>
          <w:szCs w:val="21"/>
        </w:rPr>
        <w:t>22</w:t>
      </w:r>
      <w:r w:rsidRPr="007A58C5">
        <w:rPr>
          <w:rFonts w:hint="eastAsia"/>
          <w:b/>
          <w:szCs w:val="21"/>
        </w:rPr>
        <w:t>年</w:t>
      </w:r>
      <w:r w:rsidR="00770358">
        <w:rPr>
          <w:b/>
          <w:szCs w:val="21"/>
        </w:rPr>
        <w:t>1</w:t>
      </w:r>
      <w:r w:rsidR="00A300ED">
        <w:rPr>
          <w:b/>
          <w:szCs w:val="21"/>
        </w:rPr>
        <w:t>2</w:t>
      </w:r>
      <w:r w:rsidRPr="007A58C5">
        <w:rPr>
          <w:rFonts w:hint="eastAsia"/>
          <w:b/>
          <w:szCs w:val="21"/>
        </w:rPr>
        <w:t>月</w:t>
      </w:r>
      <w:r w:rsidR="006664D3">
        <w:rPr>
          <w:b/>
          <w:szCs w:val="21"/>
        </w:rPr>
        <w:t>26</w:t>
      </w:r>
      <w:r w:rsidRPr="007A58C5">
        <w:rPr>
          <w:rFonts w:hint="eastAsia"/>
          <w:b/>
          <w:szCs w:val="21"/>
        </w:rPr>
        <w:t>日</w:t>
      </w:r>
      <w:r w:rsidR="000326D7" w:rsidRPr="007A58C5">
        <w:rPr>
          <w:rFonts w:hint="eastAsia"/>
          <w:b/>
          <w:szCs w:val="21"/>
        </w:rPr>
        <w:t>～</w:t>
      </w:r>
      <w:r w:rsidRPr="007A58C5">
        <w:rPr>
          <w:rFonts w:hint="eastAsia"/>
          <w:b/>
          <w:szCs w:val="21"/>
        </w:rPr>
        <w:t>20</w:t>
      </w:r>
      <w:r w:rsidR="0067620E" w:rsidRPr="007A58C5">
        <w:rPr>
          <w:b/>
          <w:szCs w:val="21"/>
        </w:rPr>
        <w:t>2</w:t>
      </w:r>
      <w:r w:rsidR="006664D3">
        <w:rPr>
          <w:b/>
          <w:szCs w:val="21"/>
        </w:rPr>
        <w:t>3</w:t>
      </w:r>
      <w:r w:rsidRPr="007A58C5">
        <w:rPr>
          <w:rFonts w:hint="eastAsia"/>
          <w:b/>
          <w:szCs w:val="21"/>
        </w:rPr>
        <w:t>年</w:t>
      </w:r>
      <w:r w:rsidR="006664D3">
        <w:rPr>
          <w:rFonts w:hint="eastAsia"/>
          <w:b/>
          <w:szCs w:val="21"/>
        </w:rPr>
        <w:t>0</w:t>
      </w:r>
      <w:r w:rsidR="006664D3">
        <w:rPr>
          <w:b/>
          <w:szCs w:val="21"/>
        </w:rPr>
        <w:t>1</w:t>
      </w:r>
      <w:r w:rsidRPr="007A58C5">
        <w:rPr>
          <w:rFonts w:hint="eastAsia"/>
          <w:b/>
          <w:szCs w:val="21"/>
        </w:rPr>
        <w:t>月</w:t>
      </w:r>
      <w:r w:rsidR="006664D3">
        <w:rPr>
          <w:b/>
          <w:szCs w:val="21"/>
        </w:rPr>
        <w:t>01</w:t>
      </w:r>
      <w:r w:rsidRPr="007A58C5">
        <w:rPr>
          <w:rFonts w:hint="eastAsia"/>
          <w:b/>
          <w:szCs w:val="21"/>
        </w:rPr>
        <w:t>日</w:t>
      </w:r>
      <w:r w:rsidRPr="007A58C5">
        <w:rPr>
          <w:rFonts w:hint="eastAsia"/>
          <w:b/>
          <w:szCs w:val="21"/>
        </w:rPr>
        <w:t xml:space="preserve"> </w:t>
      </w:r>
    </w:p>
    <w:p w14:paraId="37E8BA98" w14:textId="77777777" w:rsidR="001258F5" w:rsidRPr="007A58C5" w:rsidRDefault="001258F5">
      <w:pPr>
        <w:spacing w:before="0" w:after="120"/>
        <w:jc w:val="center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82"/>
        <w:gridCol w:w="1553"/>
        <w:gridCol w:w="1260"/>
        <w:gridCol w:w="2520"/>
      </w:tblGrid>
      <w:tr w:rsidR="001258F5" w:rsidRPr="007A58C5" w14:paraId="7136B8EE" w14:textId="77777777" w:rsidTr="00E918C3">
        <w:trPr>
          <w:jc w:val="center"/>
        </w:trPr>
        <w:tc>
          <w:tcPr>
            <w:tcW w:w="1282" w:type="dxa"/>
            <w:shd w:val="clear" w:color="auto" w:fill="E6E6E6"/>
          </w:tcPr>
          <w:p w14:paraId="764B239F" w14:textId="77777777" w:rsidR="001258F5" w:rsidRPr="007A58C5" w:rsidRDefault="000F6D07" w:rsidP="00E918C3">
            <w:pPr>
              <w:jc w:val="center"/>
              <w:rPr>
                <w:rFonts w:ascii="黑体" w:eastAsia="黑体"/>
                <w:b/>
                <w:szCs w:val="21"/>
              </w:rPr>
            </w:pPr>
            <w:r w:rsidRPr="007A58C5">
              <w:rPr>
                <w:rFonts w:ascii="黑体" w:eastAsia="黑体" w:hint="eastAsia"/>
                <w:b/>
                <w:szCs w:val="21"/>
              </w:rPr>
              <w:t>报告人</w:t>
            </w:r>
          </w:p>
        </w:tc>
        <w:tc>
          <w:tcPr>
            <w:tcW w:w="1553" w:type="dxa"/>
            <w:tcBorders>
              <w:bottom w:val="single" w:sz="4" w:space="0" w:color="auto"/>
            </w:tcBorders>
          </w:tcPr>
          <w:p w14:paraId="3BA272C3" w14:textId="4FE6F221" w:rsidR="001258F5" w:rsidRPr="007A58C5" w:rsidRDefault="000A3195" w:rsidP="00E918C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孟祥宇</w:t>
            </w:r>
          </w:p>
        </w:tc>
        <w:tc>
          <w:tcPr>
            <w:tcW w:w="1260" w:type="dxa"/>
            <w:shd w:val="clear" w:color="auto" w:fill="E6E6E6"/>
          </w:tcPr>
          <w:p w14:paraId="6219812C" w14:textId="77777777" w:rsidR="001258F5" w:rsidRPr="007A58C5" w:rsidRDefault="000F6D07" w:rsidP="00E918C3">
            <w:pPr>
              <w:jc w:val="center"/>
              <w:rPr>
                <w:rFonts w:ascii="黑体" w:eastAsia="黑体"/>
                <w:b/>
                <w:szCs w:val="21"/>
              </w:rPr>
            </w:pPr>
            <w:r w:rsidRPr="007A58C5">
              <w:rPr>
                <w:rFonts w:ascii="黑体" w:eastAsia="黑体" w:hint="eastAsia"/>
                <w:b/>
                <w:szCs w:val="21"/>
              </w:rPr>
              <w:t>报告日期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077D6921" w14:textId="3017AFEE" w:rsidR="001258F5" w:rsidRPr="007A58C5" w:rsidRDefault="000F6D07" w:rsidP="00E918C3">
            <w:pPr>
              <w:jc w:val="center"/>
              <w:rPr>
                <w:b/>
                <w:szCs w:val="21"/>
              </w:rPr>
            </w:pPr>
            <w:r w:rsidRPr="007A58C5">
              <w:rPr>
                <w:b/>
                <w:szCs w:val="21"/>
              </w:rPr>
              <w:t>20</w:t>
            </w:r>
            <w:r w:rsidR="00E81656" w:rsidRPr="007A58C5">
              <w:rPr>
                <w:b/>
                <w:szCs w:val="21"/>
              </w:rPr>
              <w:t>2</w:t>
            </w:r>
            <w:r w:rsidR="006664D3">
              <w:rPr>
                <w:b/>
                <w:szCs w:val="21"/>
              </w:rPr>
              <w:t>3</w:t>
            </w:r>
            <w:r w:rsidR="00E81656" w:rsidRPr="007A58C5">
              <w:rPr>
                <w:b/>
                <w:szCs w:val="21"/>
              </w:rPr>
              <w:t>-</w:t>
            </w:r>
            <w:r w:rsidR="006664D3">
              <w:rPr>
                <w:b/>
                <w:szCs w:val="21"/>
              </w:rPr>
              <w:t>01</w:t>
            </w:r>
            <w:r w:rsidR="00562048">
              <w:rPr>
                <w:b/>
                <w:szCs w:val="21"/>
              </w:rPr>
              <w:t>-</w:t>
            </w:r>
            <w:r w:rsidR="006664D3">
              <w:rPr>
                <w:b/>
                <w:szCs w:val="21"/>
              </w:rPr>
              <w:t>01</w:t>
            </w:r>
          </w:p>
        </w:tc>
      </w:tr>
    </w:tbl>
    <w:p w14:paraId="5B61672A" w14:textId="77777777" w:rsidR="001258F5" w:rsidRPr="007A58C5" w:rsidRDefault="001258F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2"/>
        <w:gridCol w:w="2780"/>
        <w:gridCol w:w="1117"/>
        <w:gridCol w:w="1694"/>
        <w:gridCol w:w="1639"/>
      </w:tblGrid>
      <w:tr w:rsidR="001258F5" w:rsidRPr="007A58C5" w14:paraId="4ABFD87A" w14:textId="77777777">
        <w:tc>
          <w:tcPr>
            <w:tcW w:w="8522" w:type="dxa"/>
            <w:gridSpan w:val="5"/>
            <w:shd w:val="clear" w:color="auto" w:fill="C0C0C0"/>
            <w:vAlign w:val="center"/>
          </w:tcPr>
          <w:p w14:paraId="42BF94E4" w14:textId="77777777" w:rsidR="001258F5" w:rsidRPr="007A58C5" w:rsidRDefault="000F6D07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 w:rsidRPr="007A58C5">
              <w:rPr>
                <w:rFonts w:ascii="黑体" w:eastAsia="黑体" w:hint="eastAsia"/>
                <w:b/>
                <w:sz w:val="28"/>
                <w:szCs w:val="28"/>
              </w:rPr>
              <w:t>本周工作总结</w:t>
            </w:r>
          </w:p>
        </w:tc>
      </w:tr>
      <w:tr w:rsidR="001258F5" w:rsidRPr="007A58C5" w14:paraId="4EFCA74F" w14:textId="77777777">
        <w:trPr>
          <w:trHeight w:val="307"/>
        </w:trPr>
        <w:tc>
          <w:tcPr>
            <w:tcW w:w="8522" w:type="dxa"/>
            <w:gridSpan w:val="5"/>
            <w:tcBorders>
              <w:bottom w:val="single" w:sz="4" w:space="0" w:color="auto"/>
            </w:tcBorders>
          </w:tcPr>
          <w:p w14:paraId="102DA112" w14:textId="77777777" w:rsidR="001258F5" w:rsidRPr="007A58C5" w:rsidRDefault="000F6D07">
            <w:r w:rsidRPr="007A58C5">
              <w:rPr>
                <w:rFonts w:hint="eastAsia"/>
              </w:rPr>
              <w:t>本周主要工作：</w:t>
            </w:r>
          </w:p>
          <w:p w14:paraId="40170CA9" w14:textId="3B6B4708" w:rsidR="00620D34" w:rsidRDefault="006664D3" w:rsidP="00620D34">
            <w:pPr>
              <w:pStyle w:val="ae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看</w:t>
            </w:r>
            <w:r>
              <w:rPr>
                <w:rFonts w:hint="eastAsia"/>
              </w:rPr>
              <w:t>x</w:t>
            </w:r>
            <w:r>
              <w:t>v6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p</w:t>
            </w:r>
            <w:r>
              <w:t>ci.c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e</w:t>
            </w:r>
            <w:r>
              <w:t>1000.c</w:t>
            </w:r>
            <w:r>
              <w:rPr>
                <w:rFonts w:hint="eastAsia"/>
              </w:rPr>
              <w:t>的实现方式</w:t>
            </w:r>
          </w:p>
          <w:p w14:paraId="0EB6F5E3" w14:textId="77777777" w:rsidR="00A300ED" w:rsidRDefault="006664D3" w:rsidP="00620D34">
            <w:pPr>
              <w:pStyle w:val="ae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看</w:t>
            </w:r>
            <w:r>
              <w:rPr>
                <w:rFonts w:hint="eastAsia"/>
              </w:rPr>
              <w:t>e</w:t>
            </w:r>
            <w:r>
              <w:t>1000</w:t>
            </w:r>
            <w:r>
              <w:rPr>
                <w:rFonts w:hint="eastAsia"/>
              </w:rPr>
              <w:t>的手册，了解</w:t>
            </w:r>
            <w:r>
              <w:rPr>
                <w:rFonts w:hint="eastAsia"/>
              </w:rPr>
              <w:t>e</w:t>
            </w:r>
            <w:r>
              <w:t>1000</w:t>
            </w:r>
            <w:r>
              <w:rPr>
                <w:rFonts w:hint="eastAsia"/>
              </w:rPr>
              <w:t>的详细信息</w:t>
            </w:r>
          </w:p>
          <w:p w14:paraId="4103EF35" w14:textId="2DD506E1" w:rsidR="006664D3" w:rsidRPr="007A58C5" w:rsidRDefault="006664D3" w:rsidP="00620D34">
            <w:pPr>
              <w:pStyle w:val="ae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看</w:t>
            </w:r>
            <w:r>
              <w:rPr>
                <w:rFonts w:hint="eastAsia"/>
              </w:rPr>
              <w:t>l</w:t>
            </w:r>
            <w:r>
              <w:t>ab7</w:t>
            </w:r>
            <w:r>
              <w:rPr>
                <w:rFonts w:hint="eastAsia"/>
              </w:rPr>
              <w:t>的代码，尝试在</w:t>
            </w:r>
            <w:r>
              <w:rPr>
                <w:rFonts w:hint="eastAsia"/>
              </w:rPr>
              <w:t>l</w:t>
            </w:r>
            <w:r>
              <w:t>ab7</w:t>
            </w:r>
            <w:r>
              <w:rPr>
                <w:rFonts w:hint="eastAsia"/>
              </w:rPr>
              <w:t>中加入</w:t>
            </w:r>
            <w:r>
              <w:rPr>
                <w:rFonts w:hint="eastAsia"/>
              </w:rPr>
              <w:t>e</w:t>
            </w:r>
            <w:r>
              <w:t>1000</w:t>
            </w: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p</w:t>
            </w:r>
            <w:r>
              <w:t>ci</w:t>
            </w:r>
            <w:proofErr w:type="spellEnd"/>
          </w:p>
        </w:tc>
      </w:tr>
      <w:tr w:rsidR="001258F5" w:rsidRPr="007A58C5" w14:paraId="42A14645" w14:textId="77777777">
        <w:tc>
          <w:tcPr>
            <w:tcW w:w="8522" w:type="dxa"/>
            <w:gridSpan w:val="5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DAB607C" w14:textId="77777777" w:rsidR="001258F5" w:rsidRPr="007A58C5" w:rsidRDefault="000F6D07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 w:rsidRPr="007A58C5">
              <w:rPr>
                <w:rFonts w:ascii="黑体" w:eastAsia="黑体" w:hint="eastAsia"/>
                <w:b/>
                <w:sz w:val="28"/>
                <w:szCs w:val="28"/>
              </w:rPr>
              <w:t>具体完成情况</w:t>
            </w:r>
          </w:p>
        </w:tc>
      </w:tr>
      <w:tr w:rsidR="001258F5" w:rsidRPr="007A58C5" w14:paraId="3DFD82CA" w14:textId="77777777" w:rsidTr="00934572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40119B02" w14:textId="77777777" w:rsidR="001258F5" w:rsidRPr="007A58C5" w:rsidRDefault="000F6D07">
            <w:pPr>
              <w:jc w:val="center"/>
              <w:rPr>
                <w:b/>
              </w:rPr>
            </w:pPr>
            <w:r w:rsidRPr="007A58C5">
              <w:rPr>
                <w:rFonts w:hint="eastAsia"/>
                <w:b/>
              </w:rPr>
              <w:t>日期</w:t>
            </w:r>
          </w:p>
        </w:tc>
        <w:tc>
          <w:tcPr>
            <w:tcW w:w="3897" w:type="dxa"/>
            <w:gridSpan w:val="2"/>
            <w:shd w:val="clear" w:color="auto" w:fill="D9D9D9" w:themeFill="background1" w:themeFillShade="D9"/>
            <w:vAlign w:val="center"/>
          </w:tcPr>
          <w:p w14:paraId="7E7482AD" w14:textId="77777777" w:rsidR="001258F5" w:rsidRPr="007A58C5" w:rsidRDefault="000F6D07">
            <w:pPr>
              <w:jc w:val="center"/>
              <w:rPr>
                <w:b/>
              </w:rPr>
            </w:pPr>
            <w:r w:rsidRPr="007A58C5">
              <w:rPr>
                <w:rFonts w:hint="eastAsia"/>
                <w:b/>
              </w:rPr>
              <w:t>内容及说明</w:t>
            </w:r>
          </w:p>
        </w:tc>
        <w:tc>
          <w:tcPr>
            <w:tcW w:w="1694" w:type="dxa"/>
            <w:shd w:val="clear" w:color="auto" w:fill="D9D9D9" w:themeFill="background1" w:themeFillShade="D9"/>
            <w:vAlign w:val="center"/>
          </w:tcPr>
          <w:p w14:paraId="56C616B7" w14:textId="77777777" w:rsidR="001258F5" w:rsidRPr="007A58C5" w:rsidRDefault="000F6D07">
            <w:pPr>
              <w:jc w:val="center"/>
              <w:rPr>
                <w:b/>
              </w:rPr>
            </w:pPr>
            <w:r w:rsidRPr="007A58C5">
              <w:rPr>
                <w:rFonts w:hint="eastAsia"/>
                <w:b/>
              </w:rPr>
              <w:t>完成情况及存在问题</w:t>
            </w:r>
          </w:p>
        </w:tc>
        <w:tc>
          <w:tcPr>
            <w:tcW w:w="1639" w:type="dxa"/>
            <w:shd w:val="clear" w:color="auto" w:fill="D9D9D9" w:themeFill="background1" w:themeFillShade="D9"/>
          </w:tcPr>
          <w:p w14:paraId="08624BAB" w14:textId="77777777" w:rsidR="001258F5" w:rsidRPr="007A58C5" w:rsidRDefault="000F6D07">
            <w:pPr>
              <w:jc w:val="center"/>
              <w:rPr>
                <w:b/>
              </w:rPr>
            </w:pPr>
            <w:r w:rsidRPr="007A58C5">
              <w:rPr>
                <w:rFonts w:hint="eastAsia"/>
                <w:b/>
              </w:rPr>
              <w:t>自己估计的工作时间（小时）</w:t>
            </w:r>
          </w:p>
        </w:tc>
      </w:tr>
      <w:tr w:rsidR="001258F5" w:rsidRPr="007A58C5" w14:paraId="16514A4C" w14:textId="77777777"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30455513" w14:textId="11517130" w:rsidR="001258F5" w:rsidRPr="007A58C5" w:rsidRDefault="000F6D07" w:rsidP="007A58C5">
            <w:pPr>
              <w:jc w:val="center"/>
              <w:rPr>
                <w:b/>
              </w:rPr>
            </w:pPr>
            <w:r w:rsidRPr="007A58C5">
              <w:rPr>
                <w:b/>
              </w:rPr>
              <w:t>20</w:t>
            </w:r>
            <w:r w:rsidR="007A58C5">
              <w:rPr>
                <w:b/>
              </w:rPr>
              <w:t>22</w:t>
            </w:r>
            <w:r w:rsidRPr="007A58C5">
              <w:rPr>
                <w:b/>
              </w:rPr>
              <w:t>-</w:t>
            </w:r>
            <w:r w:rsidR="00A300ED">
              <w:rPr>
                <w:b/>
              </w:rPr>
              <w:t>12</w:t>
            </w:r>
            <w:r w:rsidRPr="007A58C5">
              <w:rPr>
                <w:rFonts w:hint="eastAsia"/>
                <w:b/>
              </w:rPr>
              <w:t>-</w:t>
            </w:r>
            <w:r w:rsidR="006664D3">
              <w:rPr>
                <w:b/>
              </w:rPr>
              <w:t>26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</w:tcPr>
          <w:p w14:paraId="436309C0" w14:textId="5E858618" w:rsidR="001258F5" w:rsidRPr="00DD0831" w:rsidRDefault="006664D3">
            <w:r>
              <w:rPr>
                <w:rFonts w:hint="eastAsia"/>
              </w:rPr>
              <w:t>看</w:t>
            </w:r>
            <w:r>
              <w:rPr>
                <w:rFonts w:hint="eastAsia"/>
              </w:rPr>
              <w:t>x</w:t>
            </w:r>
            <w:r>
              <w:t>v6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4979E364" w14:textId="43761F22" w:rsidR="001258F5" w:rsidRPr="007A58C5" w:rsidRDefault="006664D3">
            <w:r>
              <w:rPr>
                <w:rFonts w:hint="eastAsia"/>
              </w:rPr>
              <w:t>部分</w:t>
            </w:r>
            <w:r w:rsidR="00375424" w:rsidRPr="007A58C5">
              <w:rPr>
                <w:rFonts w:hint="eastAsia"/>
              </w:rPr>
              <w:t>完成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44233912" w14:textId="6A14D43A" w:rsidR="001258F5" w:rsidRPr="007A58C5" w:rsidRDefault="006664D3">
            <w:r>
              <w:rPr>
                <w:rFonts w:hint="eastAsia"/>
              </w:rPr>
              <w:t>3</w:t>
            </w:r>
          </w:p>
        </w:tc>
      </w:tr>
      <w:tr w:rsidR="001258F5" w:rsidRPr="007A58C5" w14:paraId="6B0FD1AB" w14:textId="77777777" w:rsidTr="00934572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479C0885" w14:textId="6F8919B1" w:rsidR="001258F5" w:rsidRPr="007A58C5" w:rsidRDefault="007A58C5">
            <w:pPr>
              <w:jc w:val="center"/>
              <w:rPr>
                <w:b/>
              </w:rPr>
            </w:pPr>
            <w:r w:rsidRPr="007A58C5">
              <w:rPr>
                <w:b/>
              </w:rPr>
              <w:t>20</w:t>
            </w:r>
            <w:r>
              <w:rPr>
                <w:b/>
              </w:rPr>
              <w:t>22</w:t>
            </w:r>
            <w:r w:rsidRPr="007A58C5">
              <w:rPr>
                <w:b/>
              </w:rPr>
              <w:t>-</w:t>
            </w:r>
            <w:r w:rsidR="009D202E">
              <w:rPr>
                <w:b/>
              </w:rPr>
              <w:t>1</w:t>
            </w:r>
            <w:r w:rsidR="00A300ED">
              <w:rPr>
                <w:b/>
              </w:rPr>
              <w:t>2</w:t>
            </w:r>
            <w:r w:rsidRPr="007A58C5">
              <w:rPr>
                <w:rFonts w:hint="eastAsia"/>
                <w:b/>
              </w:rPr>
              <w:t>-</w:t>
            </w:r>
            <w:r w:rsidR="0064234C">
              <w:rPr>
                <w:b/>
              </w:rPr>
              <w:t>2</w:t>
            </w:r>
            <w:r w:rsidR="006664D3">
              <w:rPr>
                <w:b/>
              </w:rPr>
              <w:t>7</w:t>
            </w:r>
          </w:p>
        </w:tc>
        <w:tc>
          <w:tcPr>
            <w:tcW w:w="3897" w:type="dxa"/>
            <w:gridSpan w:val="2"/>
            <w:shd w:val="clear" w:color="auto" w:fill="D9D9D9" w:themeFill="background1" w:themeFillShade="D9"/>
          </w:tcPr>
          <w:p w14:paraId="47FFB806" w14:textId="28F3E812" w:rsidR="001258F5" w:rsidRPr="007A58C5" w:rsidRDefault="00620D34">
            <w:r>
              <w:rPr>
                <w:rFonts w:hint="eastAsia"/>
              </w:rPr>
              <w:t>无</w:t>
            </w:r>
          </w:p>
        </w:tc>
        <w:tc>
          <w:tcPr>
            <w:tcW w:w="1694" w:type="dxa"/>
            <w:shd w:val="clear" w:color="auto" w:fill="D9D9D9" w:themeFill="background1" w:themeFillShade="D9"/>
          </w:tcPr>
          <w:p w14:paraId="384392A0" w14:textId="1E79766E" w:rsidR="001258F5" w:rsidRPr="007A58C5" w:rsidRDefault="00375424">
            <w:r w:rsidRPr="007A58C5">
              <w:rPr>
                <w:rFonts w:hint="eastAsia"/>
              </w:rPr>
              <w:t>完成</w:t>
            </w:r>
          </w:p>
        </w:tc>
        <w:tc>
          <w:tcPr>
            <w:tcW w:w="1639" w:type="dxa"/>
            <w:shd w:val="clear" w:color="auto" w:fill="D9D9D9" w:themeFill="background1" w:themeFillShade="D9"/>
          </w:tcPr>
          <w:p w14:paraId="135CD2CE" w14:textId="5D8F00DF" w:rsidR="001258F5" w:rsidRPr="007A58C5" w:rsidRDefault="00620D34">
            <w:r>
              <w:t>0</w:t>
            </w:r>
          </w:p>
        </w:tc>
      </w:tr>
      <w:tr w:rsidR="001258F5" w:rsidRPr="007A58C5" w14:paraId="736DF61F" w14:textId="77777777"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58EB8D19" w14:textId="45E707B7" w:rsidR="001258F5" w:rsidRPr="007A58C5" w:rsidRDefault="007A58C5">
            <w:pPr>
              <w:jc w:val="center"/>
              <w:rPr>
                <w:b/>
              </w:rPr>
            </w:pPr>
            <w:r w:rsidRPr="007A58C5">
              <w:rPr>
                <w:b/>
              </w:rPr>
              <w:t>20</w:t>
            </w:r>
            <w:r>
              <w:rPr>
                <w:b/>
              </w:rPr>
              <w:t>22</w:t>
            </w:r>
            <w:r w:rsidRPr="007A58C5">
              <w:rPr>
                <w:b/>
              </w:rPr>
              <w:t>-</w:t>
            </w:r>
            <w:r w:rsidR="009D202E">
              <w:rPr>
                <w:b/>
              </w:rPr>
              <w:t>1</w:t>
            </w:r>
            <w:r w:rsidR="00A300ED">
              <w:rPr>
                <w:b/>
              </w:rPr>
              <w:t>2</w:t>
            </w:r>
            <w:r w:rsidRPr="007A58C5">
              <w:rPr>
                <w:rFonts w:hint="eastAsia"/>
                <w:b/>
              </w:rPr>
              <w:t>-</w:t>
            </w:r>
            <w:r w:rsidR="0064234C">
              <w:rPr>
                <w:b/>
              </w:rPr>
              <w:t>2</w:t>
            </w:r>
            <w:r w:rsidR="006664D3">
              <w:rPr>
                <w:b/>
              </w:rPr>
              <w:t>8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</w:tcPr>
          <w:p w14:paraId="53368C5E" w14:textId="73060477" w:rsidR="001258F5" w:rsidRPr="007A58C5" w:rsidRDefault="006664D3">
            <w:r>
              <w:rPr>
                <w:rFonts w:hint="eastAsia"/>
              </w:rPr>
              <w:t>看</w:t>
            </w:r>
            <w:r>
              <w:rPr>
                <w:rFonts w:hint="eastAsia"/>
              </w:rPr>
              <w:t>x</w:t>
            </w:r>
            <w:r>
              <w:t>v6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6EB3E59C" w14:textId="2143982B" w:rsidR="001258F5" w:rsidRPr="007A58C5" w:rsidRDefault="006664D3">
            <w:r>
              <w:rPr>
                <w:rFonts w:hint="eastAsia"/>
              </w:rPr>
              <w:t>部分</w:t>
            </w:r>
            <w:r w:rsidR="00DD0831">
              <w:rPr>
                <w:rFonts w:hint="eastAsia"/>
              </w:rPr>
              <w:t>完成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067C8E5B" w14:textId="35AADB4F" w:rsidR="001258F5" w:rsidRPr="007A58C5" w:rsidRDefault="006664D3">
            <w:r>
              <w:rPr>
                <w:rFonts w:hint="eastAsia"/>
              </w:rPr>
              <w:t>3</w:t>
            </w:r>
          </w:p>
        </w:tc>
      </w:tr>
      <w:tr w:rsidR="001258F5" w:rsidRPr="007A58C5" w14:paraId="3BACA058" w14:textId="77777777" w:rsidTr="00934572"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8804E3" w14:textId="1FE47A7F" w:rsidR="001258F5" w:rsidRPr="007A58C5" w:rsidRDefault="007A58C5">
            <w:pPr>
              <w:jc w:val="center"/>
              <w:rPr>
                <w:b/>
              </w:rPr>
            </w:pPr>
            <w:r w:rsidRPr="007A58C5">
              <w:rPr>
                <w:b/>
              </w:rPr>
              <w:t>20</w:t>
            </w:r>
            <w:r>
              <w:rPr>
                <w:b/>
              </w:rPr>
              <w:t>22</w:t>
            </w:r>
            <w:r w:rsidRPr="007A58C5">
              <w:rPr>
                <w:b/>
              </w:rPr>
              <w:t>-</w:t>
            </w:r>
            <w:r w:rsidR="009D202E">
              <w:rPr>
                <w:b/>
              </w:rPr>
              <w:t>1</w:t>
            </w:r>
            <w:r w:rsidR="00A300ED">
              <w:rPr>
                <w:b/>
              </w:rPr>
              <w:t>2</w:t>
            </w:r>
            <w:r w:rsidRPr="007A58C5">
              <w:rPr>
                <w:rFonts w:hint="eastAsia"/>
                <w:b/>
              </w:rPr>
              <w:t>-</w:t>
            </w:r>
            <w:r w:rsidR="0064234C">
              <w:rPr>
                <w:b/>
              </w:rPr>
              <w:t>2</w:t>
            </w:r>
            <w:r w:rsidR="006664D3">
              <w:rPr>
                <w:b/>
              </w:rPr>
              <w:t>9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9305B98" w14:textId="77C46492" w:rsidR="001258F5" w:rsidRPr="007A58C5" w:rsidRDefault="00620D34">
            <w:r>
              <w:rPr>
                <w:rFonts w:hint="eastAsia"/>
              </w:rPr>
              <w:t>无</w:t>
            </w: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F36BBF8" w14:textId="48D10DAE" w:rsidR="001258F5" w:rsidRPr="007A58C5" w:rsidRDefault="00375424">
            <w:r w:rsidRPr="007A58C5">
              <w:rPr>
                <w:rFonts w:hint="eastAsia"/>
              </w:rPr>
              <w:t>完成</w:t>
            </w:r>
          </w:p>
        </w:tc>
        <w:tc>
          <w:tcPr>
            <w:tcW w:w="163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1D60C8E" w14:textId="0FC04E05" w:rsidR="001258F5" w:rsidRPr="007A58C5" w:rsidRDefault="00620D34">
            <w:r>
              <w:t>0</w:t>
            </w:r>
          </w:p>
        </w:tc>
      </w:tr>
      <w:tr w:rsidR="00DD0831" w:rsidRPr="007A58C5" w14:paraId="6DA74CD0" w14:textId="77777777"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7A5F215F" w14:textId="6A692FE3" w:rsidR="00DD0831" w:rsidRPr="007A58C5" w:rsidRDefault="00DD0831" w:rsidP="00DD0831">
            <w:pPr>
              <w:jc w:val="center"/>
              <w:rPr>
                <w:b/>
              </w:rPr>
            </w:pPr>
            <w:r w:rsidRPr="007A58C5">
              <w:rPr>
                <w:b/>
              </w:rPr>
              <w:t>20</w:t>
            </w:r>
            <w:r>
              <w:rPr>
                <w:b/>
              </w:rPr>
              <w:t>22</w:t>
            </w:r>
            <w:r w:rsidRPr="007A58C5">
              <w:rPr>
                <w:b/>
              </w:rPr>
              <w:t>-</w:t>
            </w:r>
            <w:r w:rsidR="00A300ED">
              <w:rPr>
                <w:b/>
              </w:rPr>
              <w:t>12</w:t>
            </w:r>
            <w:r w:rsidRPr="007A58C5">
              <w:rPr>
                <w:rFonts w:hint="eastAsia"/>
                <w:b/>
              </w:rPr>
              <w:t>-</w:t>
            </w:r>
            <w:r w:rsidR="006664D3">
              <w:rPr>
                <w:b/>
              </w:rPr>
              <w:t>30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</w:tcPr>
          <w:p w14:paraId="2E903F1C" w14:textId="20050C2E" w:rsidR="00DD0831" w:rsidRPr="007A58C5" w:rsidRDefault="006664D3" w:rsidP="00DD0831">
            <w:r>
              <w:rPr>
                <w:rFonts w:hint="eastAsia"/>
              </w:rPr>
              <w:t>看</w:t>
            </w:r>
            <w:r>
              <w:rPr>
                <w:rFonts w:hint="eastAsia"/>
              </w:rPr>
              <w:t>e</w:t>
            </w:r>
            <w:r>
              <w:t>1000</w:t>
            </w:r>
            <w:r>
              <w:rPr>
                <w:rFonts w:hint="eastAsia"/>
              </w:rPr>
              <w:t>手册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6ED1E9EA" w14:textId="1CD698E9" w:rsidR="00DD0831" w:rsidRPr="007A58C5" w:rsidRDefault="006664D3" w:rsidP="00DD0831">
            <w:r>
              <w:rPr>
                <w:rFonts w:hint="eastAsia"/>
              </w:rPr>
              <w:t>部分完成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0607A08F" w14:textId="082DED70" w:rsidR="00DD0831" w:rsidRPr="007A58C5" w:rsidRDefault="006664D3" w:rsidP="00DD0831">
            <w:r>
              <w:rPr>
                <w:rFonts w:hint="eastAsia"/>
              </w:rPr>
              <w:t>4</w:t>
            </w:r>
          </w:p>
        </w:tc>
      </w:tr>
      <w:tr w:rsidR="000A3195" w:rsidRPr="007A58C5" w14:paraId="5DA5ED19" w14:textId="77777777" w:rsidTr="002F06CC"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3AB09D" w14:textId="2651546E" w:rsidR="000A3195" w:rsidRPr="007A58C5" w:rsidRDefault="000A3195" w:rsidP="000A3195">
            <w:pPr>
              <w:jc w:val="center"/>
              <w:rPr>
                <w:b/>
              </w:rPr>
            </w:pPr>
            <w:r w:rsidRPr="007A58C5">
              <w:rPr>
                <w:b/>
              </w:rPr>
              <w:t>20</w:t>
            </w:r>
            <w:r>
              <w:rPr>
                <w:b/>
              </w:rPr>
              <w:t>22</w:t>
            </w:r>
            <w:r w:rsidRPr="007A58C5">
              <w:rPr>
                <w:b/>
              </w:rPr>
              <w:t>-</w:t>
            </w:r>
            <w:r>
              <w:rPr>
                <w:b/>
              </w:rPr>
              <w:t>1</w:t>
            </w:r>
            <w:r w:rsidR="00A300ED">
              <w:rPr>
                <w:b/>
              </w:rPr>
              <w:t>2</w:t>
            </w:r>
            <w:r>
              <w:rPr>
                <w:b/>
              </w:rPr>
              <w:t>-</w:t>
            </w:r>
            <w:r w:rsidR="006664D3">
              <w:rPr>
                <w:b/>
              </w:rPr>
              <w:t>31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49643FC" w14:textId="20D21559" w:rsidR="000A3195" w:rsidRPr="002F06CC" w:rsidRDefault="006664D3" w:rsidP="000A3195">
            <w:pPr>
              <w:rPr>
                <w:bCs/>
              </w:rPr>
            </w:pPr>
            <w:r>
              <w:rPr>
                <w:rFonts w:hint="eastAsia"/>
                <w:bCs/>
              </w:rPr>
              <w:t>看</w:t>
            </w:r>
            <w:r>
              <w:rPr>
                <w:rFonts w:hint="eastAsia"/>
                <w:bCs/>
              </w:rPr>
              <w:t>e</w:t>
            </w:r>
            <w:r>
              <w:rPr>
                <w:bCs/>
              </w:rPr>
              <w:t>1000</w:t>
            </w:r>
            <w:r>
              <w:rPr>
                <w:rFonts w:hint="eastAsia"/>
                <w:bCs/>
              </w:rPr>
              <w:t>手册</w:t>
            </w: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3BB094B" w14:textId="3689CA5A" w:rsidR="000A3195" w:rsidRPr="002F06CC" w:rsidRDefault="006664D3" w:rsidP="000A3195">
            <w:pPr>
              <w:rPr>
                <w:bCs/>
              </w:rPr>
            </w:pPr>
            <w:r>
              <w:rPr>
                <w:rFonts w:hint="eastAsia"/>
              </w:rPr>
              <w:t>部分</w:t>
            </w:r>
            <w:r w:rsidR="000A3195" w:rsidRPr="007A58C5">
              <w:rPr>
                <w:rFonts w:hint="eastAsia"/>
              </w:rPr>
              <w:t>完成</w:t>
            </w:r>
          </w:p>
        </w:tc>
        <w:tc>
          <w:tcPr>
            <w:tcW w:w="163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960478E" w14:textId="2043A05F" w:rsidR="000A3195" w:rsidRPr="002F06CC" w:rsidRDefault="006664D3" w:rsidP="000A3195">
            <w:pPr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</w:tr>
      <w:tr w:rsidR="000A3195" w:rsidRPr="007A58C5" w14:paraId="20C54A67" w14:textId="77777777"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5B8A8927" w14:textId="24603C68" w:rsidR="000A3195" w:rsidRPr="007A58C5" w:rsidRDefault="000A3195" w:rsidP="000A3195">
            <w:pPr>
              <w:jc w:val="center"/>
              <w:rPr>
                <w:b/>
              </w:rPr>
            </w:pPr>
            <w:r w:rsidRPr="007A58C5">
              <w:rPr>
                <w:b/>
              </w:rPr>
              <w:t>20</w:t>
            </w:r>
            <w:r>
              <w:rPr>
                <w:b/>
              </w:rPr>
              <w:t>2</w:t>
            </w:r>
            <w:r w:rsidR="006664D3">
              <w:rPr>
                <w:b/>
              </w:rPr>
              <w:t>3</w:t>
            </w:r>
            <w:r w:rsidR="006664D3">
              <w:rPr>
                <w:rFonts w:hint="eastAsia"/>
                <w:b/>
              </w:rPr>
              <w:t>-</w:t>
            </w:r>
            <w:r w:rsidR="006664D3">
              <w:rPr>
                <w:b/>
              </w:rPr>
              <w:t>01</w:t>
            </w:r>
            <w:r w:rsidR="006664D3">
              <w:rPr>
                <w:rFonts w:hint="eastAsia"/>
                <w:b/>
              </w:rPr>
              <w:t>-</w:t>
            </w:r>
            <w:r w:rsidR="006664D3">
              <w:rPr>
                <w:b/>
              </w:rPr>
              <w:t>01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</w:tcPr>
          <w:p w14:paraId="6CBC7B5A" w14:textId="4A1F7BB2" w:rsidR="000A3195" w:rsidRPr="007A58C5" w:rsidRDefault="006664D3" w:rsidP="000A3195">
            <w:r>
              <w:rPr>
                <w:rFonts w:hint="eastAsia"/>
              </w:rPr>
              <w:t>看</w:t>
            </w:r>
            <w:r>
              <w:rPr>
                <w:rFonts w:hint="eastAsia"/>
              </w:rPr>
              <w:t>l</w:t>
            </w:r>
            <w:r>
              <w:t>ab7</w:t>
            </w:r>
            <w:r>
              <w:rPr>
                <w:rFonts w:hint="eastAsia"/>
              </w:rPr>
              <w:t>代码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15D511E7" w14:textId="34D928D7" w:rsidR="000A3195" w:rsidRPr="007A58C5" w:rsidRDefault="006664D3" w:rsidP="000A3195">
            <w:r>
              <w:rPr>
                <w:rFonts w:hint="eastAsia"/>
              </w:rPr>
              <w:t>部分</w:t>
            </w:r>
            <w:r w:rsidR="00DD0831">
              <w:rPr>
                <w:rFonts w:hint="eastAsia"/>
              </w:rPr>
              <w:t>完成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2A1C751B" w14:textId="1B9B97B6" w:rsidR="000A3195" w:rsidRPr="007A58C5" w:rsidRDefault="000539D6" w:rsidP="00826587">
            <w:pPr>
              <w:ind w:left="2100" w:hanging="2100"/>
            </w:pPr>
            <w:r>
              <w:rPr>
                <w:rFonts w:hint="eastAsia"/>
              </w:rPr>
              <w:t>5</w:t>
            </w:r>
          </w:p>
        </w:tc>
      </w:tr>
      <w:tr w:rsidR="000A3195" w:rsidRPr="007A58C5" w14:paraId="54463C12" w14:textId="77777777" w:rsidTr="00E918C3">
        <w:tc>
          <w:tcPr>
            <w:tcW w:w="1292" w:type="dxa"/>
            <w:tcBorders>
              <w:bottom w:val="single" w:sz="4" w:space="0" w:color="auto"/>
            </w:tcBorders>
          </w:tcPr>
          <w:p w14:paraId="4185C21B" w14:textId="77777777" w:rsidR="000A3195" w:rsidRPr="007A58C5" w:rsidRDefault="000A3195" w:rsidP="000A3195">
            <w:pPr>
              <w:jc w:val="center"/>
              <w:rPr>
                <w:b/>
              </w:rPr>
            </w:pPr>
            <w:r w:rsidRPr="007A58C5">
              <w:rPr>
                <w:rFonts w:hint="eastAsia"/>
                <w:b/>
              </w:rPr>
              <w:t>小计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</w:tcPr>
          <w:p w14:paraId="43746079" w14:textId="77777777" w:rsidR="000A3195" w:rsidRPr="007A58C5" w:rsidRDefault="000A3195" w:rsidP="000A3195"/>
        </w:tc>
        <w:tc>
          <w:tcPr>
            <w:tcW w:w="1694" w:type="dxa"/>
            <w:tcBorders>
              <w:bottom w:val="single" w:sz="4" w:space="0" w:color="auto"/>
            </w:tcBorders>
          </w:tcPr>
          <w:p w14:paraId="62A5D38D" w14:textId="77777777" w:rsidR="000A3195" w:rsidRPr="007A58C5" w:rsidRDefault="000A3195" w:rsidP="000A3195"/>
        </w:tc>
        <w:tc>
          <w:tcPr>
            <w:tcW w:w="1639" w:type="dxa"/>
            <w:tcBorders>
              <w:bottom w:val="single" w:sz="4" w:space="0" w:color="auto"/>
            </w:tcBorders>
          </w:tcPr>
          <w:p w14:paraId="0EB1C103" w14:textId="082A1CDB" w:rsidR="000A3195" w:rsidRPr="007A58C5" w:rsidRDefault="006664D3" w:rsidP="000A3195">
            <w:r>
              <w:rPr>
                <w:rFonts w:hint="eastAsia"/>
              </w:rPr>
              <w:t>1</w:t>
            </w:r>
            <w:r>
              <w:t>9</w:t>
            </w:r>
          </w:p>
        </w:tc>
      </w:tr>
      <w:tr w:rsidR="000A3195" w:rsidRPr="007A58C5" w14:paraId="13098129" w14:textId="77777777" w:rsidTr="00FF5AA9">
        <w:tc>
          <w:tcPr>
            <w:tcW w:w="8522" w:type="dxa"/>
            <w:gridSpan w:val="5"/>
            <w:shd w:val="clear" w:color="auto" w:fill="C0C0C0"/>
            <w:vAlign w:val="center"/>
          </w:tcPr>
          <w:p w14:paraId="0B8F49A9" w14:textId="1E0BE904" w:rsidR="000A3195" w:rsidRPr="007A58C5" w:rsidRDefault="000A3195" w:rsidP="000A3195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 w:rsidRPr="007A58C5">
              <w:rPr>
                <w:rFonts w:ascii="黑体" w:eastAsia="黑体" w:hint="eastAsia"/>
                <w:b/>
                <w:sz w:val="28"/>
                <w:szCs w:val="28"/>
              </w:rPr>
              <w:t>变更及未完成工作</w:t>
            </w:r>
          </w:p>
        </w:tc>
      </w:tr>
      <w:tr w:rsidR="000A3195" w:rsidRPr="007A58C5" w14:paraId="0FCF621D" w14:textId="77777777">
        <w:tc>
          <w:tcPr>
            <w:tcW w:w="6883" w:type="dxa"/>
            <w:gridSpan w:val="4"/>
            <w:tcBorders>
              <w:bottom w:val="single" w:sz="4" w:space="0" w:color="auto"/>
            </w:tcBorders>
          </w:tcPr>
          <w:p w14:paraId="6EACAE2D" w14:textId="5116E639" w:rsidR="000A3195" w:rsidRPr="007A58C5" w:rsidRDefault="000A3195" w:rsidP="000A3195">
            <w:r w:rsidRPr="007A58C5">
              <w:rPr>
                <w:rFonts w:hint="eastAsia"/>
              </w:rPr>
              <w:t>暂无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71A2DB99" w14:textId="77777777" w:rsidR="000A3195" w:rsidRPr="007A58C5" w:rsidRDefault="000A3195" w:rsidP="000A3195"/>
        </w:tc>
      </w:tr>
      <w:tr w:rsidR="000A3195" w:rsidRPr="007A58C5" w14:paraId="5C89953B" w14:textId="77777777" w:rsidTr="00FB38DA">
        <w:tc>
          <w:tcPr>
            <w:tcW w:w="8522" w:type="dxa"/>
            <w:gridSpan w:val="5"/>
            <w:shd w:val="clear" w:color="auto" w:fill="C0C0C0"/>
            <w:vAlign w:val="center"/>
          </w:tcPr>
          <w:p w14:paraId="1BEC8A7D" w14:textId="5005A4B3" w:rsidR="000A3195" w:rsidRPr="007A58C5" w:rsidRDefault="000A3195" w:rsidP="000A3195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 w:rsidRPr="007A58C5">
              <w:rPr>
                <w:rFonts w:ascii="黑体" w:eastAsia="黑体" w:hint="eastAsia"/>
                <w:b/>
                <w:sz w:val="28"/>
                <w:szCs w:val="28"/>
              </w:rPr>
              <w:t>意见和建议</w:t>
            </w:r>
          </w:p>
        </w:tc>
      </w:tr>
      <w:tr w:rsidR="000A3195" w:rsidRPr="007A58C5" w14:paraId="6C7193CB" w14:textId="77777777">
        <w:tc>
          <w:tcPr>
            <w:tcW w:w="6883" w:type="dxa"/>
            <w:gridSpan w:val="4"/>
            <w:tcBorders>
              <w:bottom w:val="single" w:sz="4" w:space="0" w:color="auto"/>
            </w:tcBorders>
          </w:tcPr>
          <w:p w14:paraId="252EDEA3" w14:textId="65ED245C" w:rsidR="000A3195" w:rsidRPr="007A58C5" w:rsidRDefault="000A3195" w:rsidP="000A3195">
            <w:r w:rsidRPr="007A58C5">
              <w:rPr>
                <w:rFonts w:hint="eastAsia"/>
              </w:rPr>
              <w:t>暂无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121FE3C4" w14:textId="77777777" w:rsidR="000A3195" w:rsidRPr="007A58C5" w:rsidRDefault="000A3195" w:rsidP="000A3195"/>
        </w:tc>
      </w:tr>
      <w:tr w:rsidR="000A3195" w:rsidRPr="007A58C5" w14:paraId="07A0073F" w14:textId="77777777" w:rsidTr="00C57D38">
        <w:tc>
          <w:tcPr>
            <w:tcW w:w="8522" w:type="dxa"/>
            <w:gridSpan w:val="5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392F3CF" w14:textId="1517079C" w:rsidR="000A3195" w:rsidRPr="007A58C5" w:rsidRDefault="000A3195" w:rsidP="000A3195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 w:rsidRPr="007A58C5">
              <w:rPr>
                <w:rFonts w:ascii="黑体" w:eastAsia="黑体" w:hint="eastAsia"/>
                <w:b/>
                <w:sz w:val="28"/>
                <w:szCs w:val="28"/>
              </w:rPr>
              <w:lastRenderedPageBreak/>
              <w:t>下周工作计划</w:t>
            </w:r>
          </w:p>
        </w:tc>
      </w:tr>
      <w:tr w:rsidR="000A3195" w:rsidRPr="007A58C5" w14:paraId="312D19B7" w14:textId="77777777" w:rsidTr="00934572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2142B476" w14:textId="77777777" w:rsidR="000A3195" w:rsidRPr="007A58C5" w:rsidRDefault="000A3195" w:rsidP="000A3195">
            <w:pPr>
              <w:jc w:val="center"/>
              <w:rPr>
                <w:rFonts w:ascii="黑体" w:eastAsia="黑体"/>
                <w:b/>
              </w:rPr>
            </w:pPr>
            <w:r w:rsidRPr="007A58C5">
              <w:rPr>
                <w:rFonts w:ascii="黑体" w:eastAsia="黑体" w:hint="eastAsia"/>
                <w:b/>
              </w:rPr>
              <w:t>序号</w:t>
            </w:r>
          </w:p>
        </w:tc>
        <w:tc>
          <w:tcPr>
            <w:tcW w:w="2780" w:type="dxa"/>
            <w:shd w:val="clear" w:color="auto" w:fill="D9D9D9" w:themeFill="background1" w:themeFillShade="D9"/>
            <w:vAlign w:val="center"/>
          </w:tcPr>
          <w:p w14:paraId="1711CBAA" w14:textId="77777777" w:rsidR="000A3195" w:rsidRPr="007A58C5" w:rsidRDefault="000A3195" w:rsidP="000A3195">
            <w:pPr>
              <w:jc w:val="center"/>
              <w:rPr>
                <w:rFonts w:ascii="黑体" w:eastAsia="黑体"/>
                <w:b/>
              </w:rPr>
            </w:pPr>
            <w:r w:rsidRPr="007A58C5">
              <w:rPr>
                <w:rFonts w:ascii="黑体" w:eastAsia="黑体" w:hint="eastAsia"/>
                <w:b/>
              </w:rPr>
              <w:t>内容</w:t>
            </w:r>
          </w:p>
        </w:tc>
        <w:tc>
          <w:tcPr>
            <w:tcW w:w="2811" w:type="dxa"/>
            <w:gridSpan w:val="2"/>
            <w:shd w:val="clear" w:color="auto" w:fill="D9D9D9" w:themeFill="background1" w:themeFillShade="D9"/>
            <w:vAlign w:val="center"/>
          </w:tcPr>
          <w:p w14:paraId="20BF0676" w14:textId="77777777" w:rsidR="000A3195" w:rsidRPr="007A58C5" w:rsidRDefault="000A3195" w:rsidP="000A3195">
            <w:pPr>
              <w:jc w:val="center"/>
              <w:rPr>
                <w:rFonts w:ascii="黑体" w:eastAsia="黑体"/>
                <w:b/>
              </w:rPr>
            </w:pPr>
            <w:r w:rsidRPr="007A58C5">
              <w:rPr>
                <w:rFonts w:ascii="黑体" w:eastAsia="黑体" w:hint="eastAsia"/>
                <w:b/>
              </w:rPr>
              <w:t>说明</w:t>
            </w:r>
          </w:p>
        </w:tc>
        <w:tc>
          <w:tcPr>
            <w:tcW w:w="1639" w:type="dxa"/>
            <w:shd w:val="clear" w:color="auto" w:fill="D9D9D9" w:themeFill="background1" w:themeFillShade="D9"/>
          </w:tcPr>
          <w:p w14:paraId="5B679E34" w14:textId="77777777" w:rsidR="000A3195" w:rsidRPr="007A58C5" w:rsidRDefault="000A3195" w:rsidP="000A3195">
            <w:pPr>
              <w:jc w:val="center"/>
              <w:rPr>
                <w:rFonts w:ascii="黑体" w:eastAsia="黑体"/>
                <w:b/>
              </w:rPr>
            </w:pPr>
          </w:p>
        </w:tc>
      </w:tr>
      <w:tr w:rsidR="000A3195" w14:paraId="4DEE946B" w14:textId="77777777"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2A405FBE" w14:textId="7A4BA380" w:rsidR="000A3195" w:rsidRDefault="000A3195" w:rsidP="000A3195">
            <w:pPr>
              <w:jc w:val="center"/>
              <w:rPr>
                <w:b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80" w:type="dxa"/>
            <w:tcBorders>
              <w:bottom w:val="single" w:sz="4" w:space="0" w:color="auto"/>
            </w:tcBorders>
          </w:tcPr>
          <w:p w14:paraId="02A5C2D6" w14:textId="10E3B0AB" w:rsidR="000A3195" w:rsidRDefault="006664D3" w:rsidP="000A3195">
            <w:r>
              <w:rPr>
                <w:rFonts w:hint="eastAsia"/>
              </w:rPr>
              <w:t>尝试在</w:t>
            </w:r>
            <w:r>
              <w:rPr>
                <w:rFonts w:hint="eastAsia"/>
              </w:rPr>
              <w:t>l</w:t>
            </w:r>
            <w:r>
              <w:t>ab7</w:t>
            </w:r>
            <w:r>
              <w:rPr>
                <w:rFonts w:hint="eastAsia"/>
              </w:rPr>
              <w:t>中加入</w:t>
            </w:r>
            <w:r>
              <w:rPr>
                <w:rFonts w:hint="eastAsia"/>
              </w:rPr>
              <w:t>e</w:t>
            </w:r>
            <w:r>
              <w:t>1000</w:t>
            </w: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p</w:t>
            </w:r>
            <w:r>
              <w:t>ci</w:t>
            </w:r>
            <w:proofErr w:type="spellEnd"/>
          </w:p>
        </w:tc>
        <w:tc>
          <w:tcPr>
            <w:tcW w:w="2811" w:type="dxa"/>
            <w:gridSpan w:val="2"/>
            <w:tcBorders>
              <w:bottom w:val="single" w:sz="4" w:space="0" w:color="auto"/>
            </w:tcBorders>
          </w:tcPr>
          <w:p w14:paraId="2C3031CF" w14:textId="7DD0F0F5" w:rsidR="000A3195" w:rsidRDefault="000A3195" w:rsidP="000A3195"/>
        </w:tc>
        <w:tc>
          <w:tcPr>
            <w:tcW w:w="1639" w:type="dxa"/>
            <w:tcBorders>
              <w:bottom w:val="single" w:sz="4" w:space="0" w:color="auto"/>
            </w:tcBorders>
          </w:tcPr>
          <w:p w14:paraId="4FF3902B" w14:textId="77777777" w:rsidR="000A3195" w:rsidRDefault="000A3195" w:rsidP="000A3195"/>
        </w:tc>
      </w:tr>
      <w:tr w:rsidR="000A3195" w14:paraId="4819B7C8" w14:textId="77777777" w:rsidTr="00934572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54C09BB2" w14:textId="56DBF8EC" w:rsidR="000A3195" w:rsidRDefault="000A3195" w:rsidP="000A3195">
            <w:pPr>
              <w:jc w:val="center"/>
              <w:rPr>
                <w:b/>
              </w:rPr>
            </w:pPr>
          </w:p>
        </w:tc>
        <w:tc>
          <w:tcPr>
            <w:tcW w:w="2780" w:type="dxa"/>
            <w:shd w:val="clear" w:color="auto" w:fill="D9D9D9" w:themeFill="background1" w:themeFillShade="D9"/>
          </w:tcPr>
          <w:p w14:paraId="7C21D8CC" w14:textId="1204A288" w:rsidR="000A3195" w:rsidRDefault="000A3195" w:rsidP="000A3195"/>
        </w:tc>
        <w:tc>
          <w:tcPr>
            <w:tcW w:w="2811" w:type="dxa"/>
            <w:gridSpan w:val="2"/>
            <w:shd w:val="clear" w:color="auto" w:fill="D9D9D9" w:themeFill="background1" w:themeFillShade="D9"/>
          </w:tcPr>
          <w:p w14:paraId="398701D8" w14:textId="29F2B5A1" w:rsidR="000A3195" w:rsidRDefault="000A3195" w:rsidP="000A3195"/>
        </w:tc>
        <w:tc>
          <w:tcPr>
            <w:tcW w:w="1639" w:type="dxa"/>
            <w:shd w:val="clear" w:color="auto" w:fill="D9D9D9" w:themeFill="background1" w:themeFillShade="D9"/>
          </w:tcPr>
          <w:p w14:paraId="0B5E9F80" w14:textId="77777777" w:rsidR="000A3195" w:rsidRDefault="000A3195" w:rsidP="000A3195"/>
        </w:tc>
      </w:tr>
      <w:tr w:rsidR="000A3195" w14:paraId="0A73C1D7" w14:textId="77777777">
        <w:tc>
          <w:tcPr>
            <w:tcW w:w="1292" w:type="dxa"/>
            <w:vAlign w:val="center"/>
          </w:tcPr>
          <w:p w14:paraId="1DAC5C09" w14:textId="77777777" w:rsidR="000A3195" w:rsidRDefault="000A3195" w:rsidP="000A3195">
            <w:pPr>
              <w:jc w:val="center"/>
              <w:rPr>
                <w:b/>
              </w:rPr>
            </w:pPr>
          </w:p>
        </w:tc>
        <w:tc>
          <w:tcPr>
            <w:tcW w:w="2780" w:type="dxa"/>
          </w:tcPr>
          <w:p w14:paraId="785379B7" w14:textId="77777777" w:rsidR="000A3195" w:rsidRDefault="000A3195" w:rsidP="000A3195"/>
        </w:tc>
        <w:tc>
          <w:tcPr>
            <w:tcW w:w="2811" w:type="dxa"/>
            <w:gridSpan w:val="2"/>
          </w:tcPr>
          <w:p w14:paraId="35716761" w14:textId="77777777" w:rsidR="000A3195" w:rsidRDefault="000A3195" w:rsidP="000A3195"/>
        </w:tc>
        <w:tc>
          <w:tcPr>
            <w:tcW w:w="1639" w:type="dxa"/>
          </w:tcPr>
          <w:p w14:paraId="5A97BE7E" w14:textId="77777777" w:rsidR="000A3195" w:rsidRDefault="000A3195" w:rsidP="000A3195"/>
        </w:tc>
      </w:tr>
    </w:tbl>
    <w:p w14:paraId="5B9E4838" w14:textId="77777777" w:rsidR="001258F5" w:rsidRDefault="001258F5"/>
    <w:sectPr w:rsidR="001258F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2CBFD" w14:textId="77777777" w:rsidR="007F364E" w:rsidRDefault="007F364E">
      <w:pPr>
        <w:spacing w:before="0" w:line="240" w:lineRule="auto"/>
      </w:pPr>
      <w:r>
        <w:separator/>
      </w:r>
    </w:p>
  </w:endnote>
  <w:endnote w:type="continuationSeparator" w:id="0">
    <w:p w14:paraId="7C823A37" w14:textId="77777777" w:rsidR="007F364E" w:rsidRDefault="007F364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41AE3" w14:textId="77777777" w:rsidR="001258F5" w:rsidRDefault="000F6D07">
    <w:pPr>
      <w:pStyle w:val="a7"/>
      <w:jc w:val="center"/>
      <w:rPr>
        <w:kern w:val="0"/>
        <w:szCs w:val="21"/>
      </w:rPr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2C0D4" w14:textId="77777777" w:rsidR="007F364E" w:rsidRDefault="007F364E">
      <w:pPr>
        <w:spacing w:before="0" w:line="240" w:lineRule="auto"/>
      </w:pPr>
      <w:r>
        <w:separator/>
      </w:r>
    </w:p>
  </w:footnote>
  <w:footnote w:type="continuationSeparator" w:id="0">
    <w:p w14:paraId="275B9382" w14:textId="77777777" w:rsidR="007F364E" w:rsidRDefault="007F364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90855" w14:textId="2B2F0E4F" w:rsidR="001258F5" w:rsidRDefault="000F6D07">
    <w:pPr>
      <w:pStyle w:val="a8"/>
      <w:rPr>
        <w:b/>
      </w:rPr>
    </w:pPr>
    <w:r>
      <w:rPr>
        <w:rFonts w:hint="eastAsia"/>
        <w:b/>
      </w:rPr>
      <w:t>202</w:t>
    </w:r>
    <w:r w:rsidR="00031A91">
      <w:rPr>
        <w:b/>
      </w:rPr>
      <w:t>2</w:t>
    </w:r>
    <w:r>
      <w:rPr>
        <w:rFonts w:hint="eastAsia"/>
        <w:b/>
      </w:rPr>
      <w:t>年操作系统试点班</w:t>
    </w:r>
    <w:r>
      <w:rPr>
        <w:rFonts w:hint="eastAsia"/>
        <w:b/>
      </w:rPr>
      <w:t>-</w:t>
    </w:r>
    <w:r>
      <w:rPr>
        <w:rFonts w:hint="eastAsia"/>
        <w:b/>
      </w:rPr>
      <w:t>西北工业大学</w:t>
    </w:r>
    <w:r>
      <w:rPr>
        <w:rFonts w:hint="eastAsia"/>
        <w:b/>
      </w:rPr>
      <w:t>-</w:t>
    </w:r>
    <w:r>
      <w:rPr>
        <w:rFonts w:hint="eastAsia"/>
        <w:b/>
      </w:rPr>
      <w:t>计算机学院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D9C370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17AEB0F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A4DE412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5AEEF2F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9418C55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AF0E326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AE275C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C78E0D5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92125F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9A3687A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AE2960"/>
    <w:multiLevelType w:val="hybridMultilevel"/>
    <w:tmpl w:val="F2A0702A"/>
    <w:lvl w:ilvl="0" w:tplc="736427B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8752B59"/>
    <w:multiLevelType w:val="multilevel"/>
    <w:tmpl w:val="38752B59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 w16cid:durableId="2128087901">
    <w:abstractNumId w:val="11"/>
  </w:num>
  <w:num w:numId="2" w16cid:durableId="16008087">
    <w:abstractNumId w:val="10"/>
  </w:num>
  <w:num w:numId="3" w16cid:durableId="1230966715">
    <w:abstractNumId w:val="8"/>
  </w:num>
  <w:num w:numId="4" w16cid:durableId="459685225">
    <w:abstractNumId w:val="3"/>
  </w:num>
  <w:num w:numId="5" w16cid:durableId="1181159715">
    <w:abstractNumId w:val="2"/>
  </w:num>
  <w:num w:numId="6" w16cid:durableId="405617266">
    <w:abstractNumId w:val="1"/>
  </w:num>
  <w:num w:numId="7" w16cid:durableId="242954222">
    <w:abstractNumId w:val="0"/>
  </w:num>
  <w:num w:numId="8" w16cid:durableId="1006321250">
    <w:abstractNumId w:val="9"/>
  </w:num>
  <w:num w:numId="9" w16cid:durableId="1101100920">
    <w:abstractNumId w:val="7"/>
  </w:num>
  <w:num w:numId="10" w16cid:durableId="2104524078">
    <w:abstractNumId w:val="6"/>
  </w:num>
  <w:num w:numId="11" w16cid:durableId="1497107129">
    <w:abstractNumId w:val="5"/>
  </w:num>
  <w:num w:numId="12" w16cid:durableId="20818264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6A2F"/>
    <w:rsid w:val="00002BE2"/>
    <w:rsid w:val="0000556E"/>
    <w:rsid w:val="00007E3A"/>
    <w:rsid w:val="000102D7"/>
    <w:rsid w:val="00011B10"/>
    <w:rsid w:val="000168F0"/>
    <w:rsid w:val="00017930"/>
    <w:rsid w:val="00022C02"/>
    <w:rsid w:val="00031A91"/>
    <w:rsid w:val="000326D7"/>
    <w:rsid w:val="000375E7"/>
    <w:rsid w:val="000532B1"/>
    <w:rsid w:val="000539D6"/>
    <w:rsid w:val="00053A46"/>
    <w:rsid w:val="00055964"/>
    <w:rsid w:val="00072325"/>
    <w:rsid w:val="0007490E"/>
    <w:rsid w:val="0007607F"/>
    <w:rsid w:val="00080D58"/>
    <w:rsid w:val="0009246F"/>
    <w:rsid w:val="000A3195"/>
    <w:rsid w:val="000A4A47"/>
    <w:rsid w:val="000B1090"/>
    <w:rsid w:val="000B6190"/>
    <w:rsid w:val="000C090D"/>
    <w:rsid w:val="000C12FD"/>
    <w:rsid w:val="000C1D01"/>
    <w:rsid w:val="000C3ED4"/>
    <w:rsid w:val="000D7A04"/>
    <w:rsid w:val="000E7534"/>
    <w:rsid w:val="000F5577"/>
    <w:rsid w:val="000F6D07"/>
    <w:rsid w:val="00111825"/>
    <w:rsid w:val="00115FF2"/>
    <w:rsid w:val="001226C6"/>
    <w:rsid w:val="001258F5"/>
    <w:rsid w:val="00127514"/>
    <w:rsid w:val="00131B2A"/>
    <w:rsid w:val="00142F4A"/>
    <w:rsid w:val="00147A74"/>
    <w:rsid w:val="0015132A"/>
    <w:rsid w:val="00160005"/>
    <w:rsid w:val="001807E7"/>
    <w:rsid w:val="0018107C"/>
    <w:rsid w:val="001816F6"/>
    <w:rsid w:val="001913D0"/>
    <w:rsid w:val="0019457C"/>
    <w:rsid w:val="00197980"/>
    <w:rsid w:val="001B2DE5"/>
    <w:rsid w:val="001C04BE"/>
    <w:rsid w:val="001C24DC"/>
    <w:rsid w:val="001C6A2F"/>
    <w:rsid w:val="001E1A37"/>
    <w:rsid w:val="001E6C0A"/>
    <w:rsid w:val="001F104B"/>
    <w:rsid w:val="001F2E82"/>
    <w:rsid w:val="00200E05"/>
    <w:rsid w:val="002129B8"/>
    <w:rsid w:val="0022009E"/>
    <w:rsid w:val="00235BBF"/>
    <w:rsid w:val="00236A01"/>
    <w:rsid w:val="00236CB7"/>
    <w:rsid w:val="00240E0A"/>
    <w:rsid w:val="00242C49"/>
    <w:rsid w:val="00250193"/>
    <w:rsid w:val="00250D56"/>
    <w:rsid w:val="0025461F"/>
    <w:rsid w:val="0026016A"/>
    <w:rsid w:val="00265CDA"/>
    <w:rsid w:val="00270C3F"/>
    <w:rsid w:val="002723E2"/>
    <w:rsid w:val="002A0FFE"/>
    <w:rsid w:val="002A4A52"/>
    <w:rsid w:val="002A504B"/>
    <w:rsid w:val="002A59D5"/>
    <w:rsid w:val="002A6943"/>
    <w:rsid w:val="002B225B"/>
    <w:rsid w:val="002B38F9"/>
    <w:rsid w:val="002C0D1D"/>
    <w:rsid w:val="002C4DC3"/>
    <w:rsid w:val="002C67D7"/>
    <w:rsid w:val="002D2317"/>
    <w:rsid w:val="002E3F45"/>
    <w:rsid w:val="002E5370"/>
    <w:rsid w:val="002F06CC"/>
    <w:rsid w:val="003011CC"/>
    <w:rsid w:val="00313C30"/>
    <w:rsid w:val="00325A34"/>
    <w:rsid w:val="00326446"/>
    <w:rsid w:val="0033468B"/>
    <w:rsid w:val="003364F6"/>
    <w:rsid w:val="003416C8"/>
    <w:rsid w:val="00342814"/>
    <w:rsid w:val="00350B3C"/>
    <w:rsid w:val="003513D7"/>
    <w:rsid w:val="00353A2F"/>
    <w:rsid w:val="00356EE9"/>
    <w:rsid w:val="00360D7E"/>
    <w:rsid w:val="00375424"/>
    <w:rsid w:val="0038220B"/>
    <w:rsid w:val="0038297C"/>
    <w:rsid w:val="003A6BD5"/>
    <w:rsid w:val="003B50EF"/>
    <w:rsid w:val="003B771E"/>
    <w:rsid w:val="003C149C"/>
    <w:rsid w:val="003C3F28"/>
    <w:rsid w:val="003C3F31"/>
    <w:rsid w:val="003C48B5"/>
    <w:rsid w:val="003E1FB7"/>
    <w:rsid w:val="003E6230"/>
    <w:rsid w:val="003E6814"/>
    <w:rsid w:val="003E739B"/>
    <w:rsid w:val="003F5C44"/>
    <w:rsid w:val="00403D5F"/>
    <w:rsid w:val="00405B46"/>
    <w:rsid w:val="00412F2C"/>
    <w:rsid w:val="00412F8D"/>
    <w:rsid w:val="0043017B"/>
    <w:rsid w:val="004303AD"/>
    <w:rsid w:val="004308DD"/>
    <w:rsid w:val="0043205B"/>
    <w:rsid w:val="00432439"/>
    <w:rsid w:val="004368D2"/>
    <w:rsid w:val="00444358"/>
    <w:rsid w:val="00444431"/>
    <w:rsid w:val="00455A10"/>
    <w:rsid w:val="004608F9"/>
    <w:rsid w:val="00460F04"/>
    <w:rsid w:val="00470C09"/>
    <w:rsid w:val="0047158B"/>
    <w:rsid w:val="00473972"/>
    <w:rsid w:val="00473F9F"/>
    <w:rsid w:val="00480437"/>
    <w:rsid w:val="004A20CE"/>
    <w:rsid w:val="004A3F3D"/>
    <w:rsid w:val="004A42C8"/>
    <w:rsid w:val="004A7483"/>
    <w:rsid w:val="004B4954"/>
    <w:rsid w:val="004C17D1"/>
    <w:rsid w:val="004D0508"/>
    <w:rsid w:val="004D409A"/>
    <w:rsid w:val="004D571E"/>
    <w:rsid w:val="004E4341"/>
    <w:rsid w:val="004F7128"/>
    <w:rsid w:val="005100E2"/>
    <w:rsid w:val="00512E0D"/>
    <w:rsid w:val="005202B8"/>
    <w:rsid w:val="005215D5"/>
    <w:rsid w:val="0053177B"/>
    <w:rsid w:val="005468AB"/>
    <w:rsid w:val="00556353"/>
    <w:rsid w:val="00562048"/>
    <w:rsid w:val="00566E6F"/>
    <w:rsid w:val="00572527"/>
    <w:rsid w:val="00574CF1"/>
    <w:rsid w:val="00575D9E"/>
    <w:rsid w:val="005802BE"/>
    <w:rsid w:val="005855A5"/>
    <w:rsid w:val="00587E3F"/>
    <w:rsid w:val="00595EF0"/>
    <w:rsid w:val="005A2FB3"/>
    <w:rsid w:val="005A3961"/>
    <w:rsid w:val="005B14F1"/>
    <w:rsid w:val="005B29DB"/>
    <w:rsid w:val="005C1C2A"/>
    <w:rsid w:val="005C74E9"/>
    <w:rsid w:val="005E4E8E"/>
    <w:rsid w:val="005F025A"/>
    <w:rsid w:val="00620D34"/>
    <w:rsid w:val="00630C27"/>
    <w:rsid w:val="006312D5"/>
    <w:rsid w:val="006367CD"/>
    <w:rsid w:val="0064092B"/>
    <w:rsid w:val="0064234C"/>
    <w:rsid w:val="00645C5A"/>
    <w:rsid w:val="00650E4F"/>
    <w:rsid w:val="00654B1B"/>
    <w:rsid w:val="006572A4"/>
    <w:rsid w:val="006618DF"/>
    <w:rsid w:val="00665F01"/>
    <w:rsid w:val="006664D3"/>
    <w:rsid w:val="0067238E"/>
    <w:rsid w:val="0067620E"/>
    <w:rsid w:val="006762E8"/>
    <w:rsid w:val="0068196D"/>
    <w:rsid w:val="00683BE4"/>
    <w:rsid w:val="00684B99"/>
    <w:rsid w:val="0069101C"/>
    <w:rsid w:val="00692007"/>
    <w:rsid w:val="006B0421"/>
    <w:rsid w:val="006B1C67"/>
    <w:rsid w:val="006C5F2E"/>
    <w:rsid w:val="006C74BC"/>
    <w:rsid w:val="006C78A7"/>
    <w:rsid w:val="006D02A1"/>
    <w:rsid w:val="006D54B1"/>
    <w:rsid w:val="006D5A0B"/>
    <w:rsid w:val="006E1F26"/>
    <w:rsid w:val="006F296A"/>
    <w:rsid w:val="006F391C"/>
    <w:rsid w:val="006F4522"/>
    <w:rsid w:val="0070470A"/>
    <w:rsid w:val="0070535F"/>
    <w:rsid w:val="007123A1"/>
    <w:rsid w:val="0073160B"/>
    <w:rsid w:val="007336EF"/>
    <w:rsid w:val="007360EE"/>
    <w:rsid w:val="00743137"/>
    <w:rsid w:val="007444A9"/>
    <w:rsid w:val="00747778"/>
    <w:rsid w:val="007560FC"/>
    <w:rsid w:val="007628BA"/>
    <w:rsid w:val="00770358"/>
    <w:rsid w:val="007706C2"/>
    <w:rsid w:val="00772074"/>
    <w:rsid w:val="00772C37"/>
    <w:rsid w:val="007833A1"/>
    <w:rsid w:val="007866D1"/>
    <w:rsid w:val="00794EB7"/>
    <w:rsid w:val="007A3883"/>
    <w:rsid w:val="007A58C5"/>
    <w:rsid w:val="007B6C16"/>
    <w:rsid w:val="007C3A26"/>
    <w:rsid w:val="007C7EF7"/>
    <w:rsid w:val="007E0456"/>
    <w:rsid w:val="007F0D95"/>
    <w:rsid w:val="007F364E"/>
    <w:rsid w:val="007F365F"/>
    <w:rsid w:val="007F44D2"/>
    <w:rsid w:val="008037C9"/>
    <w:rsid w:val="00815FBF"/>
    <w:rsid w:val="008168B4"/>
    <w:rsid w:val="008169B4"/>
    <w:rsid w:val="00824830"/>
    <w:rsid w:val="00826587"/>
    <w:rsid w:val="00830AD2"/>
    <w:rsid w:val="008470D6"/>
    <w:rsid w:val="008525FC"/>
    <w:rsid w:val="0086165B"/>
    <w:rsid w:val="00880C8A"/>
    <w:rsid w:val="008A7562"/>
    <w:rsid w:val="008B0F0E"/>
    <w:rsid w:val="008B1089"/>
    <w:rsid w:val="008B1B70"/>
    <w:rsid w:val="008B4152"/>
    <w:rsid w:val="008C3682"/>
    <w:rsid w:val="008C6EB6"/>
    <w:rsid w:val="008E02B6"/>
    <w:rsid w:val="008E2D65"/>
    <w:rsid w:val="009050F5"/>
    <w:rsid w:val="009054C8"/>
    <w:rsid w:val="0091589A"/>
    <w:rsid w:val="00916685"/>
    <w:rsid w:val="0092217F"/>
    <w:rsid w:val="00927883"/>
    <w:rsid w:val="00930B80"/>
    <w:rsid w:val="00932F66"/>
    <w:rsid w:val="00934572"/>
    <w:rsid w:val="0094109D"/>
    <w:rsid w:val="00950570"/>
    <w:rsid w:val="00972549"/>
    <w:rsid w:val="0097769E"/>
    <w:rsid w:val="00992C37"/>
    <w:rsid w:val="009952D1"/>
    <w:rsid w:val="009B6800"/>
    <w:rsid w:val="009C0E98"/>
    <w:rsid w:val="009C11EE"/>
    <w:rsid w:val="009C208E"/>
    <w:rsid w:val="009D202E"/>
    <w:rsid w:val="009D4F19"/>
    <w:rsid w:val="009D536B"/>
    <w:rsid w:val="009E0298"/>
    <w:rsid w:val="009E529A"/>
    <w:rsid w:val="009E6858"/>
    <w:rsid w:val="009F6A3F"/>
    <w:rsid w:val="009F7313"/>
    <w:rsid w:val="00A00369"/>
    <w:rsid w:val="00A02EDC"/>
    <w:rsid w:val="00A07FD7"/>
    <w:rsid w:val="00A11E67"/>
    <w:rsid w:val="00A16AE9"/>
    <w:rsid w:val="00A300ED"/>
    <w:rsid w:val="00A403AB"/>
    <w:rsid w:val="00A42EB6"/>
    <w:rsid w:val="00A5584E"/>
    <w:rsid w:val="00A55C1B"/>
    <w:rsid w:val="00A7233F"/>
    <w:rsid w:val="00A72349"/>
    <w:rsid w:val="00A7528D"/>
    <w:rsid w:val="00A81151"/>
    <w:rsid w:val="00A915B4"/>
    <w:rsid w:val="00AA0A2A"/>
    <w:rsid w:val="00AA3F2A"/>
    <w:rsid w:val="00AA78C0"/>
    <w:rsid w:val="00AB28AF"/>
    <w:rsid w:val="00AB28D4"/>
    <w:rsid w:val="00AC35B0"/>
    <w:rsid w:val="00AD057F"/>
    <w:rsid w:val="00AD1CEA"/>
    <w:rsid w:val="00AD4E58"/>
    <w:rsid w:val="00B07C19"/>
    <w:rsid w:val="00B205FE"/>
    <w:rsid w:val="00B27B31"/>
    <w:rsid w:val="00B27CA1"/>
    <w:rsid w:val="00B3602A"/>
    <w:rsid w:val="00B46FBA"/>
    <w:rsid w:val="00B62391"/>
    <w:rsid w:val="00B661C1"/>
    <w:rsid w:val="00B83B3A"/>
    <w:rsid w:val="00B9149C"/>
    <w:rsid w:val="00BA0DC0"/>
    <w:rsid w:val="00BB1C86"/>
    <w:rsid w:val="00BC4CD8"/>
    <w:rsid w:val="00BD6AA2"/>
    <w:rsid w:val="00BE2536"/>
    <w:rsid w:val="00BE6DE8"/>
    <w:rsid w:val="00BF3067"/>
    <w:rsid w:val="00BF414A"/>
    <w:rsid w:val="00BF4A93"/>
    <w:rsid w:val="00C02F06"/>
    <w:rsid w:val="00C14FD2"/>
    <w:rsid w:val="00C15D65"/>
    <w:rsid w:val="00C2101A"/>
    <w:rsid w:val="00C24E43"/>
    <w:rsid w:val="00C26512"/>
    <w:rsid w:val="00C33BA7"/>
    <w:rsid w:val="00C35649"/>
    <w:rsid w:val="00C362D0"/>
    <w:rsid w:val="00C36585"/>
    <w:rsid w:val="00C40AD0"/>
    <w:rsid w:val="00C42713"/>
    <w:rsid w:val="00C5672C"/>
    <w:rsid w:val="00C61A2B"/>
    <w:rsid w:val="00C72EDE"/>
    <w:rsid w:val="00C76F51"/>
    <w:rsid w:val="00C835E6"/>
    <w:rsid w:val="00CA4158"/>
    <w:rsid w:val="00CA7988"/>
    <w:rsid w:val="00CB5D32"/>
    <w:rsid w:val="00CB6C6E"/>
    <w:rsid w:val="00CC64EB"/>
    <w:rsid w:val="00CC66F5"/>
    <w:rsid w:val="00CE30DD"/>
    <w:rsid w:val="00CE7012"/>
    <w:rsid w:val="00CE7486"/>
    <w:rsid w:val="00CE7A82"/>
    <w:rsid w:val="00CF043B"/>
    <w:rsid w:val="00CF0C0D"/>
    <w:rsid w:val="00CF331A"/>
    <w:rsid w:val="00D1052F"/>
    <w:rsid w:val="00D166A9"/>
    <w:rsid w:val="00D16864"/>
    <w:rsid w:val="00D168B0"/>
    <w:rsid w:val="00D219C1"/>
    <w:rsid w:val="00D23EBB"/>
    <w:rsid w:val="00D30D9D"/>
    <w:rsid w:val="00D34258"/>
    <w:rsid w:val="00D47805"/>
    <w:rsid w:val="00D52FB6"/>
    <w:rsid w:val="00D54368"/>
    <w:rsid w:val="00D640BC"/>
    <w:rsid w:val="00D658F5"/>
    <w:rsid w:val="00D72B2E"/>
    <w:rsid w:val="00D82256"/>
    <w:rsid w:val="00D82944"/>
    <w:rsid w:val="00D850F0"/>
    <w:rsid w:val="00D9307D"/>
    <w:rsid w:val="00DA3F32"/>
    <w:rsid w:val="00DB5AB3"/>
    <w:rsid w:val="00DC04EA"/>
    <w:rsid w:val="00DC1993"/>
    <w:rsid w:val="00DD0831"/>
    <w:rsid w:val="00DD694A"/>
    <w:rsid w:val="00DE137D"/>
    <w:rsid w:val="00DF20B7"/>
    <w:rsid w:val="00E109AF"/>
    <w:rsid w:val="00E10E98"/>
    <w:rsid w:val="00E11798"/>
    <w:rsid w:val="00E1233B"/>
    <w:rsid w:val="00E32EA1"/>
    <w:rsid w:val="00E520C6"/>
    <w:rsid w:val="00E56D72"/>
    <w:rsid w:val="00E67FD4"/>
    <w:rsid w:val="00E71EC0"/>
    <w:rsid w:val="00E723C2"/>
    <w:rsid w:val="00E7290C"/>
    <w:rsid w:val="00E81656"/>
    <w:rsid w:val="00E84891"/>
    <w:rsid w:val="00E877FA"/>
    <w:rsid w:val="00E918C3"/>
    <w:rsid w:val="00EB0D62"/>
    <w:rsid w:val="00EB57E4"/>
    <w:rsid w:val="00EC7BE8"/>
    <w:rsid w:val="00ED5395"/>
    <w:rsid w:val="00EE101E"/>
    <w:rsid w:val="00EF1E81"/>
    <w:rsid w:val="00EF33F2"/>
    <w:rsid w:val="00EF5D3C"/>
    <w:rsid w:val="00EF7345"/>
    <w:rsid w:val="00EF75EA"/>
    <w:rsid w:val="00F016E5"/>
    <w:rsid w:val="00F13DC6"/>
    <w:rsid w:val="00F31431"/>
    <w:rsid w:val="00F31C11"/>
    <w:rsid w:val="00F4339B"/>
    <w:rsid w:val="00F45D0D"/>
    <w:rsid w:val="00F46C20"/>
    <w:rsid w:val="00F544B1"/>
    <w:rsid w:val="00F67137"/>
    <w:rsid w:val="00F74654"/>
    <w:rsid w:val="00F762DF"/>
    <w:rsid w:val="00F829FE"/>
    <w:rsid w:val="00F94167"/>
    <w:rsid w:val="00FA30CD"/>
    <w:rsid w:val="00FB5909"/>
    <w:rsid w:val="00FC207C"/>
    <w:rsid w:val="00FC3B79"/>
    <w:rsid w:val="00FC6DC9"/>
    <w:rsid w:val="00FC73D0"/>
    <w:rsid w:val="00FE32AC"/>
    <w:rsid w:val="00FF39B1"/>
    <w:rsid w:val="438338B7"/>
    <w:rsid w:val="4548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FB5F1F"/>
  <w15:docId w15:val="{A7762299-FC5B-4733-AC27-8777FAFFD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before="120" w:line="240" w:lineRule="atLeast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pPr>
      <w:jc w:val="left"/>
    </w:pPr>
  </w:style>
  <w:style w:type="paragraph" w:styleId="a5">
    <w:name w:val="Balloon Text"/>
    <w:basedOn w:val="a"/>
    <w:link w:val="a6"/>
    <w:pPr>
      <w:spacing w:before="0" w:line="240" w:lineRule="auto"/>
    </w:pPr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annotation subject"/>
    <w:basedOn w:val="a3"/>
    <w:next w:val="a3"/>
    <w:link w:val="aa"/>
    <w:qFormat/>
    <w:rPr>
      <w:b/>
      <w:bCs/>
    </w:rPr>
  </w:style>
  <w:style w:type="table" w:styleId="ab">
    <w:name w:val="Table Grid"/>
    <w:basedOn w:val="a1"/>
    <w:pPr>
      <w:widowControl w:val="0"/>
      <w:spacing w:before="120"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rPr>
      <w:color w:val="0000FF"/>
      <w:u w:val="single"/>
    </w:rPr>
  </w:style>
  <w:style w:type="character" w:styleId="ad">
    <w:name w:val="annotation reference"/>
    <w:basedOn w:val="a0"/>
    <w:qFormat/>
    <w:rPr>
      <w:sz w:val="21"/>
      <w:szCs w:val="21"/>
    </w:rPr>
  </w:style>
  <w:style w:type="character" w:customStyle="1" w:styleId="a4">
    <w:name w:val="批注文字 字符"/>
    <w:basedOn w:val="a0"/>
    <w:link w:val="a3"/>
    <w:qFormat/>
    <w:rPr>
      <w:kern w:val="2"/>
      <w:sz w:val="21"/>
    </w:rPr>
  </w:style>
  <w:style w:type="character" w:customStyle="1" w:styleId="aa">
    <w:name w:val="批注主题 字符"/>
    <w:basedOn w:val="a4"/>
    <w:link w:val="a9"/>
    <w:qFormat/>
    <w:rPr>
      <w:b/>
      <w:bCs/>
      <w:kern w:val="2"/>
      <w:sz w:val="21"/>
    </w:rPr>
  </w:style>
  <w:style w:type="character" w:customStyle="1" w:styleId="a6">
    <w:name w:val="批注框文本 字符"/>
    <w:basedOn w:val="a0"/>
    <w:link w:val="a5"/>
    <w:rPr>
      <w:kern w:val="2"/>
      <w:sz w:val="18"/>
      <w:szCs w:val="18"/>
    </w:rPr>
  </w:style>
  <w:style w:type="paragraph" w:styleId="ae">
    <w:name w:val="List Paragraph"/>
    <w:basedOn w:val="a"/>
    <w:uiPriority w:val="99"/>
    <w:rsid w:val="007703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Meng Sekiro</cp:lastModifiedBy>
  <cp:revision>17</cp:revision>
  <dcterms:created xsi:type="dcterms:W3CDTF">2017-09-14T03:37:00Z</dcterms:created>
  <dcterms:modified xsi:type="dcterms:W3CDTF">2023-01-05T04:09:00Z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