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18B" w:rsidRPr="0038518B" w:rsidRDefault="0038518B" w:rsidP="00385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*main.c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Created: 8/8/2018 11:58:54 PM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Authors : Apollo Aggrey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          Victor Okumu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          Charles Mutua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*Description: solve for a specified unknown in one of the 3  Newtons equations of motion.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#pragma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clang diagnostic push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#pragma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clang diagnostic ignored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"-Wdeprecated-declarations"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#define </w:t>
      </w:r>
      <w:r w:rsidRPr="0038518B">
        <w:rPr>
          <w:rFonts w:ascii="Courier New" w:eastAsia="Times New Roman" w:hAnsi="Courier New" w:cs="Courier New"/>
          <w:b/>
          <w:bCs/>
          <w:color w:val="1F542E"/>
          <w:sz w:val="18"/>
          <w:szCs w:val="18"/>
        </w:rPr>
        <w:t xml:space="preserve">True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#define </w:t>
      </w:r>
      <w:r w:rsidRPr="0038518B">
        <w:rPr>
          <w:rFonts w:ascii="Courier New" w:eastAsia="Times New Roman" w:hAnsi="Courier New" w:cs="Courier New"/>
          <w:b/>
          <w:bCs/>
          <w:color w:val="1F542E"/>
          <w:sz w:val="18"/>
          <w:szCs w:val="18"/>
        </w:rPr>
        <w:t xml:space="preserve">False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#define </w:t>
      </w:r>
      <w:r w:rsidRPr="0038518B">
        <w:rPr>
          <w:rFonts w:ascii="Courier New" w:eastAsia="Times New Roman" w:hAnsi="Courier New" w:cs="Courier New"/>
          <w:b/>
          <w:bCs/>
          <w:color w:val="1F542E"/>
          <w:sz w:val="18"/>
          <w:szCs w:val="18"/>
        </w:rPr>
        <w:t xml:space="preserve">bool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#define  </w:t>
      </w:r>
      <w:r w:rsidRPr="0038518B">
        <w:rPr>
          <w:rFonts w:ascii="Courier New" w:eastAsia="Times New Roman" w:hAnsi="Courier New" w:cs="Courier New"/>
          <w:b/>
          <w:bCs/>
          <w:color w:val="1F542E"/>
          <w:sz w:val="18"/>
          <w:szCs w:val="18"/>
        </w:rPr>
        <w:t xml:space="preserve">or 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||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#include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&lt;stdio.h&gt; 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NOLINT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prompt_unknown(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choose_eqn();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calculate(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char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output_result(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eqn,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unknown,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*variables);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get_inputs(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eqn,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unknown_var,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*variables);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Newton_sqrt(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x);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//find square</w:t>
      </w:r>
      <w:r w:rsidR="00126EB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root using Newtons method </w:t>
      </w:r>
      <w:r w:rsidR="00126EB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to 6d.</w:t>
      </w:r>
      <w:bookmarkStart w:id="0" w:name="_GoBack"/>
      <w:bookmarkEnd w:id="0"/>
      <w:r w:rsidR="00126EB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abs(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x); 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fond absolute vaalue of a number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main()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1F542E"/>
          <w:sz w:val="18"/>
          <w:szCs w:val="18"/>
        </w:rPr>
        <w:t xml:space="preserve">bool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proceed;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proceed = </w:t>
      </w:r>
      <w:r w:rsidRPr="0038518B">
        <w:rPr>
          <w:rFonts w:ascii="Courier New" w:eastAsia="Times New Roman" w:hAnsi="Courier New" w:cs="Courier New"/>
          <w:b/>
          <w:bCs/>
          <w:color w:val="1F542E"/>
          <w:sz w:val="18"/>
          <w:szCs w:val="18"/>
        </w:rPr>
        <w:t>True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(proceed)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eqn;      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//to store equation to be solved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var;     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//to store unknown variable name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eqn = choose_eqn();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var = prompt_unknown(eqn);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get_inputs(eqn, var, variables);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calculate(eqn, var, variables);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output_result(eqn, var, variables);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"Do you want to continue?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"[y] : yes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"[n] : No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"&gt;&gt;&gt;"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choice[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%s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choice); 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NOLINT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(choice[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'y' </w:t>
      </w:r>
      <w:r w:rsidRPr="0038518B">
        <w:rPr>
          <w:rFonts w:ascii="Courier New" w:eastAsia="Times New Roman" w:hAnsi="Courier New" w:cs="Courier New"/>
          <w:b/>
          <w:bCs/>
          <w:color w:val="1F542E"/>
          <w:sz w:val="18"/>
          <w:szCs w:val="18"/>
        </w:rPr>
        <w:t xml:space="preserve">or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choice[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'Y'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)proceed = </w:t>
      </w:r>
      <w:r w:rsidRPr="0038518B">
        <w:rPr>
          <w:rFonts w:ascii="Courier New" w:eastAsia="Times New Roman" w:hAnsi="Courier New" w:cs="Courier New"/>
          <w:b/>
          <w:bCs/>
          <w:color w:val="1F542E"/>
          <w:sz w:val="18"/>
          <w:szCs w:val="18"/>
        </w:rPr>
        <w:t>True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proceed = </w:t>
      </w:r>
      <w:r w:rsidRPr="0038518B">
        <w:rPr>
          <w:rFonts w:ascii="Courier New" w:eastAsia="Times New Roman" w:hAnsi="Courier New" w:cs="Courier New"/>
          <w:b/>
          <w:bCs/>
          <w:color w:val="1F542E"/>
          <w:sz w:val="18"/>
          <w:szCs w:val="18"/>
        </w:rPr>
        <w:t>False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/***************************************************************************************************/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abs(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x)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 &lt;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x * -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x;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Newton_sqrt(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x) 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//Newtons mtd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const 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eps 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1e-6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t = x;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(abs(t * t - x) &gt;= eps)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 = (t + x / t) /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t;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calculate(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eqn,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unknown,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*variables)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//[a,s,t,u,v]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                                   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//variables mappings[0,1,2,3,4]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(eqn ==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'v'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=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+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= (variables[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-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 /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= (variables[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-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 /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'u'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=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-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(eqn ==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's'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0.5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 (variables[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+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= (variables[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- (variables[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])) / (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0.5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((variables[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- (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])) &gt;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=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(variables[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-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Newton_sqrt(variables[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- (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]))) /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(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]);  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//first sln to quad eqn  -b(+)Newton_sqrt( ...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=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(variables[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-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Newton_sqrt(variables[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- (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]))) /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(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]); 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//second sln to quad eqn  -b(-)Newton_sqrt( ...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//flag to show t is REAL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//flag to show t is undefined (i.e imaginary)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'u'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= (variables[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- (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0.5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])) /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(eqn ==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'v'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= Newton_sqrt(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+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= (variables[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-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 / (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's'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= (variables[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-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 / (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'u'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= Newton_sqrt(variables[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-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 *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output_result(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eqn,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unknown,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*variables)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out;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 value of 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%c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unknown);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is 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out =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out);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's'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out =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out);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&amp; (variables[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check if its not imaginary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out =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out);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&amp; (variables[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check if its  imaginary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UNDEFINED 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//TIME CANT BE IMAGINARY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'u'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out =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out);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'v'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out =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out);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(eqn ==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((unknown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&amp; (variables[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check if its not imaginary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and/or 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choose_eqn()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eqn 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"choose an equation to solve?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" [1]: first  equation( v  =   at  +  u)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" [2]: second equation( s  = 0.5(at^2) + ut)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" [3]: third  equation(v^2 =  2as  +  u^2)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"&gt;&gt;&gt; 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%d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&amp;eqn); 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NOLINT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eqn;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prompt_unknown(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eqn)  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//what variable should be solved for? takes the chosen eqn as args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unknown[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to store unknown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"choose a variable to solve for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(eqn ==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"[v,a,t,u]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&gt;&gt;"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(eqn ==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"[s,a,t,u]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&gt;&gt;"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(eqn ==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"[v,a,s,u]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&gt;&gt;"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%s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unknown); 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NOLINT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unknown[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get_inputs(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eqn,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unknown_var,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*variables)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//[a,s,t,u,v]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//variables mappings[0,1,2,3,4]</w:t>
      </w:r>
      <w:r w:rsidRPr="003851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(eqn ==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(unknown_var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'v'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"Enter values of [a,t,u]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&gt;&gt;"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(unknown_var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"Enter values of [v,t,u]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&gt;&gt;"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(unknown_var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"Enter values of [v,a,u]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&gt;&gt;"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(unknown_var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'u'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"Enter values of [v,a,t]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&gt;&gt;"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(eqn ==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(unknown_var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's'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"Enter values of [a,t,u]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&gt;&gt;"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(unknown_var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"Enter values of [s,t,u]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&gt;&gt;"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(unknown_var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"Enter values of [s,a,u]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&gt;&gt;"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(unknown_var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'u'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"Enter values of [s,a,t]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&gt;&gt;"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(eqn == 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(unknown_var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'v'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"Enter values of [a,s,u]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&gt;&gt;"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(unknown_var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"Enter values of [v,s,u]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&gt;&gt;"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(unknown_var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's'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"Enter values of [v,a,u]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&gt;&gt;"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(unknown_var == 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'u'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printf(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"Enter values of [v,a,s] 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&gt;&gt;"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scanf(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%lf</w:t>
      </w:r>
      <w:r w:rsidRPr="003851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, &amp;variables[</w:t>
      </w:r>
      <w:r w:rsidRPr="003851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51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38518B" w:rsidRDefault="0038518B"/>
    <w:sectPr w:rsidR="0038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8B"/>
    <w:rsid w:val="00126EB7"/>
    <w:rsid w:val="0038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DED0"/>
  <w15:chartTrackingRefBased/>
  <w15:docId w15:val="{DEECA5B3-D25C-4075-A52F-3236FAC9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1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aggrey apollo</dc:creator>
  <cp:keywords/>
  <dc:description/>
  <cp:lastModifiedBy>aggrey apollo</cp:lastModifiedBy>
  <cp:revision>2</cp:revision>
  <dcterms:created xsi:type="dcterms:W3CDTF">2018-08-09T04:37:00Z</dcterms:created>
  <dcterms:modified xsi:type="dcterms:W3CDTF">2018-08-09T04:40:00Z</dcterms:modified>
</cp:coreProperties>
</file>