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540" w:y="13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剥削工人的剩余价值。通过商品的生产和出售，资本家收回</w:t>
      </w:r>
    </w:p>
    <w:p>
      <w:pPr>
        <w:framePr w:w="8492" w:x="1540" w:y="1380"/>
        <w:widowControl w:val="0"/>
        <w:autoSpaceDE w:val="0"/>
        <w:autoSpaceDN w:val="0"/>
        <w:spacing w:before="24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了生产过程中耗费的生产资料的价值，同时，工人的活劳动所</w:t>
      </w:r>
    </w:p>
    <w:p>
      <w:pPr>
        <w:framePr w:w="8492" w:x="1540" w:y="1380"/>
        <w:widowControl w:val="0"/>
        <w:autoSpaceDE w:val="0"/>
        <w:autoSpaceDN w:val="0"/>
        <w:spacing w:before="26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创造的新价值，不仅补偿了资本家购买劳动力的可变资本，而</w:t>
      </w:r>
    </w:p>
    <w:p>
      <w:pPr>
        <w:framePr w:w="8492" w:x="1540" w:y="1380"/>
        <w:widowControl w:val="0"/>
        <w:autoSpaceDE w:val="0"/>
        <w:autoSpaceDN w:val="0"/>
        <w:spacing w:before="24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且还有多余。这个多余的部分，就是被资本家剥削去的剩余价</w:t>
      </w:r>
    </w:p>
    <w:p>
      <w:pPr>
        <w:framePr w:w="8492" w:x="1540" w:y="1380"/>
        <w:widowControl w:val="0"/>
        <w:autoSpaceDE w:val="0"/>
        <w:autoSpaceDN w:val="0"/>
        <w:spacing w:before="26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值。马克思把资本主义生产中的这种价值形成过程叫做价值</w:t>
      </w:r>
    </w:p>
    <w:p>
      <w:pPr>
        <w:framePr w:w="8492" w:x="1540" w:y="1380"/>
        <w:widowControl w:val="0"/>
        <w:autoSpaceDE w:val="0"/>
        <w:autoSpaceDN w:val="0"/>
        <w:spacing w:before="26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增殖过程。价值增殖过程这个范畴，反映了资本对雇佣劳动</w:t>
      </w:r>
    </w:p>
    <w:p>
      <w:pPr>
        <w:framePr w:w="8492" w:x="1540" w:y="1380"/>
        <w:widowControl w:val="0"/>
        <w:autoSpaceDE w:val="0"/>
        <w:autoSpaceDN w:val="0"/>
        <w:spacing w:before="24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的剥削关系。</w:t>
      </w:r>
    </w:p>
    <w:p>
      <w:pPr>
        <w:framePr w:w="9726" w:x="1580" w:y="5080"/>
        <w:widowControl w:val="0"/>
        <w:autoSpaceDE w:val="0"/>
        <w:autoSpaceDN w:val="0"/>
        <w:spacing w:line="272" w:lineRule="exact"/>
        <w:ind w:left="6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在社会主义生产过程中，生产者的劳动，作为具体劳动，</w:t>
      </w:r>
    </w:p>
    <w:p>
      <w:pPr>
        <w:framePr w:w="9726" w:x="1580" w:y="5080"/>
        <w:widowControl w:val="0"/>
        <w:autoSpaceDE w:val="0"/>
        <w:autoSpaceDN w:val="0"/>
        <w:spacing w:before="248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转移和保存了生产过程中耗费的生产资料的价值；作为抽象</w:t>
      </w:r>
    </w:p>
    <w:p>
      <w:pPr>
        <w:framePr w:w="9726" w:x="1580" w:y="5080"/>
        <w:widowControl w:val="0"/>
        <w:autoSpaceDE w:val="0"/>
        <w:autoSpaceDN w:val="0"/>
        <w:spacing w:before="216" w:line="311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1"/>
          <w:szCs w:val="22"/>
          <w:lang w:val="en-US" w:eastAsia="en-US" w:bidi="ar-SA"/>
        </w:rPr>
        <w:t>劳动，则创造了新价值。生产者创造的这部分新价值，是否应</w:t>
      </w:r>
    </w:p>
    <w:p>
      <w:pPr>
        <w:framePr w:w="9726" w:x="1580" w:y="5080"/>
        <w:widowControl w:val="0"/>
        <w:autoSpaceDE w:val="0"/>
        <w:autoSpaceDN w:val="0"/>
        <w:spacing w:before="229"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该完全归生产者个人所有呢?不能。为着实现社会主义的扩</w:t>
      </w:r>
    </w:p>
    <w:p>
      <w:pPr>
        <w:framePr w:w="9726" w:x="1580" w:y="5080"/>
        <w:widowControl w:val="0"/>
        <w:autoSpaceDE w:val="0"/>
        <w:autoSpaceDN w:val="0"/>
        <w:spacing w:before="216" w:line="310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1"/>
          <w:szCs w:val="22"/>
          <w:lang w:val="en-US" w:eastAsia="en-US" w:bidi="ar-SA"/>
        </w:rPr>
        <w:t>大再生产，为着满足劳动者各种共同的需要，社会必须掌握各</w:t>
      </w:r>
    </w:p>
    <w:p>
      <w:pPr>
        <w:framePr w:w="9726" w:x="1580" w:y="5080"/>
        <w:widowControl w:val="0"/>
        <w:autoSpaceDE w:val="0"/>
        <w:autoSpaceDN w:val="0"/>
        <w:spacing w:before="230" w:line="304" w:lineRule="exact"/>
        <w:ind w:left="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种社会基金。这些社会基金只能来源于生产工作者新创造的</w:t>
      </w:r>
    </w:p>
    <w:p>
      <w:pPr>
        <w:framePr w:w="9726" w:x="1580" w:y="5080"/>
        <w:widowControl w:val="0"/>
        <w:autoSpaceDE w:val="0"/>
        <w:autoSpaceDN w:val="0"/>
        <w:spacing w:before="196" w:line="310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1"/>
          <w:szCs w:val="22"/>
          <w:lang w:val="en-US" w:eastAsia="en-US" w:bidi="ar-SA"/>
        </w:rPr>
        <w:t>价值。如果新创造的价值完全归生产工作者个人所有，那末，</w:t>
      </w:r>
    </w:p>
    <w:p>
      <w:pPr>
        <w:framePr w:w="9726" w:x="1580" w:y="5080"/>
        <w:widowControl w:val="0"/>
        <w:autoSpaceDE w:val="0"/>
        <w:autoSpaceDN w:val="0"/>
        <w:spacing w:before="230" w:line="310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1"/>
          <w:szCs w:val="22"/>
          <w:lang w:val="en-US" w:eastAsia="en-US" w:bidi="ar-SA"/>
        </w:rPr>
        <w:t>社会主义经济就不能进行扩大再生产，只能维持简单再生产，</w:t>
      </w:r>
    </w:p>
    <w:p>
      <w:pPr>
        <w:framePr w:w="9726" w:x="1580" w:y="5080"/>
        <w:widowControl w:val="0"/>
        <w:autoSpaceDE w:val="0"/>
        <w:autoSpaceDN w:val="0"/>
        <w:spacing w:before="210" w:line="324" w:lineRule="exact"/>
        <w:ind w:left="40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2"/>
          <w:szCs w:val="22"/>
          <w:lang w:val="en-US" w:eastAsia="en-US" w:bidi="ar-SA"/>
        </w:rPr>
        <w:t>劳动者的各种共同的需要也将无法得到满足。所以，在社会</w:t>
      </w:r>
    </w:p>
    <w:p>
      <w:pPr>
        <w:framePr w:w="9726" w:x="1580" w:y="5080"/>
        <w:widowControl w:val="0"/>
        <w:autoSpaceDE w:val="0"/>
        <w:autoSpaceDN w:val="0"/>
        <w:spacing w:before="196" w:line="322" w:lineRule="exact"/>
        <w:ind w:left="60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2"/>
          <w:szCs w:val="22"/>
          <w:lang w:val="en-US" w:eastAsia="en-US" w:bidi="ar-SA"/>
        </w:rPr>
        <w:t>主义社会，生产者新创造的价值必须分为两部分。一部分归</w:t>
      </w:r>
    </w:p>
    <w:p>
      <w:pPr>
        <w:framePr w:w="9726" w:x="1580" w:y="5080"/>
        <w:widowControl w:val="0"/>
        <w:autoSpaceDE w:val="0"/>
        <w:autoSpaceDN w:val="0"/>
        <w:spacing w:before="218" w:line="310" w:lineRule="exact"/>
        <w:ind w:left="40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1"/>
          <w:szCs w:val="22"/>
          <w:lang w:val="en-US" w:eastAsia="en-US" w:bidi="ar-SA"/>
        </w:rPr>
        <w:t>生产者个人支配，形成生产者的个人消费基金，用来满足个人</w:t>
      </w:r>
    </w:p>
    <w:p>
      <w:pPr>
        <w:framePr w:w="9680" w:x="1620" w:y="10880"/>
        <w:widowControl w:val="0"/>
        <w:autoSpaceDE w:val="0"/>
        <w:autoSpaceDN w:val="0"/>
        <w:spacing w:line="323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2"/>
          <w:szCs w:val="22"/>
          <w:lang w:val="en-US" w:eastAsia="en-US" w:bidi="ar-SA"/>
        </w:rPr>
        <w:t>的各种生活需要。另一部分形成各种社会基金，即社会纯收</w:t>
      </w:r>
    </w:p>
    <w:p>
      <w:pPr>
        <w:framePr w:w="9680" w:x="1620" w:y="10880"/>
        <w:widowControl w:val="0"/>
        <w:autoSpaceDE w:val="0"/>
        <w:autoSpaceDN w:val="0"/>
        <w:spacing w:before="177"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入，归社会统一支配，用来进一步发展社会主义生产和满足全</w:t>
      </w:r>
    </w:p>
    <w:p>
      <w:pPr>
        <w:framePr w:w="9703" w:x="1620" w:y="11920"/>
        <w:widowControl w:val="0"/>
        <w:autoSpaceDE w:val="0"/>
        <w:autoSpaceDN w:val="0"/>
        <w:spacing w:line="311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1"/>
          <w:szCs w:val="22"/>
          <w:lang w:val="en-US" w:eastAsia="en-US" w:bidi="ar-SA"/>
        </w:rPr>
        <w:t>体劳动者各种共同的需要。这种情况表明，在社会主义社会，</w:t>
      </w:r>
    </w:p>
    <w:p>
      <w:pPr>
        <w:framePr w:w="9703" w:x="1620" w:y="11920"/>
        <w:widowControl w:val="0"/>
        <w:autoSpaceDE w:val="0"/>
        <w:autoSpaceDN w:val="0"/>
        <w:spacing w:before="169" w:line="324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2"/>
          <w:szCs w:val="22"/>
          <w:lang w:val="en-US" w:eastAsia="en-US" w:bidi="ar-SA"/>
        </w:rPr>
        <w:t>生产者的劳动事实上也分为两部分。一部分可以称做形成社</w:t>
      </w:r>
    </w:p>
    <w:p>
      <w:pPr>
        <w:framePr w:w="9680" w:x="1640" w:y="12980"/>
        <w:widowControl w:val="0"/>
        <w:autoSpaceDE w:val="0"/>
        <w:autoSpaceDN w:val="0"/>
        <w:spacing w:line="324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2"/>
          <w:szCs w:val="22"/>
          <w:lang w:val="en-US" w:eastAsia="en-US" w:bidi="ar-SA"/>
        </w:rPr>
        <w:t>会基金的劳动，另一部分可以称做形成生产者个人消费基金</w:t>
      </w:r>
    </w:p>
    <w:p>
      <w:pPr>
        <w:framePr w:w="1493" w:x="1640" w:y="136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的劳动。</w:t>
      </w:r>
    </w:p>
    <w:p>
      <w:pPr>
        <w:framePr w:w="8960" w:x="2320" w:y="14040"/>
        <w:widowControl w:val="0"/>
        <w:autoSpaceDE w:val="0"/>
        <w:autoSpaceDN w:val="0"/>
        <w:spacing w:line="325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 w:val="32"/>
          <w:szCs w:val="22"/>
          <w:lang w:val="en-US" w:eastAsia="en-US" w:bidi="ar-SA"/>
        </w:rPr>
        <w:t>社会主义制度下生产者创造的新价值区分为生产者的个</w:t>
      </w:r>
    </w:p>
    <w:p>
      <w:pPr>
        <w:framePr w:w="9658" w:x="1660" w:y="14560"/>
        <w:widowControl w:val="0"/>
        <w:autoSpaceDE w:val="0"/>
        <w:autoSpaceDN w:val="0"/>
        <w:spacing w:line="323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2"/>
          <w:szCs w:val="22"/>
          <w:lang w:val="en-US" w:eastAsia="en-US" w:bidi="ar-SA"/>
        </w:rPr>
        <w:t>人消费基金和社会基金，同资本主义制度下工人创造的新价</w:t>
      </w:r>
    </w:p>
    <w:p>
      <w:pPr>
        <w:framePr w:w="1200" w:x="9000" w:y="152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一291一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220" w:y="22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值区分为工资和剩余价值，是根本不同的两回事。在资本主</w:t>
      </w:r>
    </w:p>
    <w:p>
      <w:pPr>
        <w:framePr w:w="8469" w:x="1220" w:y="228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义制度下，劳动力是商品，受价值规律的支配，工资是劳动力</w:t>
      </w:r>
    </w:p>
    <w:p>
      <w:pPr>
        <w:framePr w:w="8469" w:x="1220" w:y="22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的价格，不管工人新创造的价值有多大，归工人自己的那一部</w:t>
      </w:r>
    </w:p>
    <w:p>
      <w:pPr>
        <w:framePr w:w="8469" w:x="1220" w:y="22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分总只相当于维持劳动力再生产所必需的那些生活资料的价</w:t>
      </w:r>
    </w:p>
    <w:p>
      <w:pPr>
        <w:framePr w:w="8469" w:x="1220" w:y="228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值。其余的部分，即剩余价值那一部分，不但被资本家无偿占</w:t>
      </w:r>
    </w:p>
    <w:p>
      <w:pPr>
        <w:framePr w:w="8469" w:x="1220" w:y="228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有，而且又反过来成为加强对工人剥削的手段。在社会主义</w:t>
      </w:r>
    </w:p>
    <w:p>
      <w:pPr>
        <w:framePr w:w="8469" w:x="1220" w:y="228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制度下，劳动力已不是商品，劳动者已不再受剥削，生产者创</w:t>
      </w:r>
    </w:p>
    <w:p>
      <w:pPr>
        <w:framePr w:w="8469" w:x="1220" w:y="228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造的全部价值都是为劳动者阶级的利益服务的。作为生产者，</w:t>
      </w:r>
    </w:p>
    <w:p>
      <w:pPr>
        <w:framePr w:w="8469" w:x="1220" w:y="228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他的劳动创造的新价值中有一部分要扣除下来，交给社会支</w:t>
      </w:r>
    </w:p>
    <w:p>
      <w:pPr>
        <w:framePr w:w="8469" w:x="1220" w:y="2280"/>
        <w:widowControl w:val="0"/>
        <w:autoSpaceDE w:val="0"/>
        <w:autoSpaceDN w:val="0"/>
        <w:spacing w:before="28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配，成为社会基金；作为劳动人民的一员，他对于社会基金给</w:t>
      </w:r>
    </w:p>
    <w:p>
      <w:pPr>
        <w:framePr w:w="8469" w:x="1220" w:y="228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劳动人民带来的福利，也同其他劳动人民一样有充分的权利</w:t>
      </w:r>
    </w:p>
    <w:p>
      <w:pPr>
        <w:framePr w:w="8469" w:x="1220" w:y="22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可以享受。生产者的个人消费基金和社会基金的划分，是由</w:t>
      </w:r>
    </w:p>
    <w:p>
      <w:pPr>
        <w:framePr w:w="8469" w:x="1220" w:y="22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劳动人民的整体利益和个人利益、长远利益和当前利益的统</w:t>
      </w:r>
    </w:p>
    <w:p>
      <w:pPr>
        <w:framePr w:w="8469" w:x="1220" w:y="22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筹兼顾的需要来调节的。</w:t>
      </w:r>
    </w:p>
    <w:p>
      <w:pPr>
        <w:framePr w:w="8625" w:x="1220" w:y="9660"/>
        <w:widowControl w:val="0"/>
        <w:autoSpaceDE w:val="0"/>
        <w:autoSpaceDN w:val="0"/>
        <w:spacing w:line="272" w:lineRule="exact"/>
        <w:ind w:left="70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因此，社会主义制度下的价值形成过程，既不同于简单商</w:t>
      </w:r>
    </w:p>
    <w:p>
      <w:pPr>
        <w:framePr w:w="8625" w:x="1220" w:y="966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品生产中单纯的价值形成过程，也不同于资本主义生产中的</w:t>
      </w:r>
    </w:p>
    <w:p>
      <w:pPr>
        <w:framePr w:w="8625" w:x="1220" w:y="966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价值增殖过程，它是反映社会主义生产关系特有的一种价值</w:t>
      </w:r>
    </w:p>
    <w:p>
      <w:pPr>
        <w:framePr w:w="8625" w:x="1220" w:y="9660"/>
        <w:widowControl w:val="0"/>
        <w:autoSpaceDE w:val="0"/>
        <w:autoSpaceDN w:val="0"/>
        <w:spacing w:before="24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创造过程。社会主义的生产过程，就是这种直接社会劳动过</w:t>
      </w:r>
    </w:p>
    <w:p>
      <w:pPr>
        <w:framePr w:w="3974" w:x="1220" w:y="1178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程和价值创造过程的统一。</w:t>
      </w:r>
    </w:p>
    <w:p>
      <w:pPr>
        <w:framePr w:w="3496" w:x="3420" w:y="1280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社会主义基本经济规律</w:t>
      </w:r>
    </w:p>
    <w:p>
      <w:pPr>
        <w:framePr w:w="5244" w:x="2300" w:y="1344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体现社会主义生产中最本质的关系</w:t>
      </w:r>
    </w:p>
    <w:p>
      <w:pPr>
        <w:framePr w:w="3588" w:x="5700" w:y="1442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社会主义生产过程是直接社会</w:t>
      </w:r>
    </w:p>
    <w:p>
      <w:pPr>
        <w:framePr w:w="1979" w:x="2000" w:y="147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社会主义生产目的</w:t>
      </w:r>
    </w:p>
    <w:p>
      <w:pPr>
        <w:framePr w:w="4140" w:x="5020" w:y="149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劳动过程和价值创造过程的统一，</w:t>
      </w:r>
    </w:p>
    <w:p>
      <w:pPr>
        <w:framePr w:w="1629" w:x="2020" w:y="1504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是满足国家和人</w:t>
      </w:r>
    </w:p>
    <w:p>
      <w:pPr>
        <w:framePr w:w="1821" w:x="2040" w:y="1534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民不断增长的需要</w:t>
      </w:r>
    </w:p>
    <w:p>
      <w:pPr>
        <w:framePr w:w="4416" w:x="5020" w:y="1548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那末，在这种二重性中，矛盾的主导</w:t>
      </w:r>
    </w:p>
    <w:p>
      <w:pPr>
        <w:framePr w:w="886" w:x="1560" w:y="1626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一292一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400" w:x="1600" w:y="1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方面究竟是什么呢?</w:t>
      </w:r>
    </w:p>
    <w:p>
      <w:pPr>
        <w:framePr w:w="7066" w:x="2300" w:y="2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一种社会生产的矛盾的主导方面，体现着这种社会生产</w:t>
      </w:r>
    </w:p>
    <w:p>
      <w:pPr>
        <w:framePr w:w="7677" w:x="1580" w:y="2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的客观目的，反映这种社会生产中最本质的关系。它不是由</w:t>
      </w:r>
    </w:p>
    <w:p>
      <w:pPr>
        <w:framePr w:w="7677" w:x="1580" w:y="2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人们自己选择，归根到底，是由生产资料所有制的性质决定</w:t>
      </w:r>
    </w:p>
    <w:p>
      <w:pPr>
        <w:framePr w:w="7677" w:x="1580" w:y="2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的。生产资料归哪个阶级所有，社会生产就不能不为那个阶</w:t>
      </w:r>
    </w:p>
    <w:p>
      <w:pPr>
        <w:framePr w:w="7677" w:x="1580" w:y="25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级的利益服务。</w:t>
      </w:r>
    </w:p>
    <w:p>
      <w:pPr>
        <w:framePr w:w="7066" w:x="226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在生产资料的资本家所有制的条件下，劳动过程也提供</w:t>
      </w:r>
    </w:p>
    <w:p>
      <w:pPr>
        <w:framePr w:w="9703" w:x="1580" w:y="5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使用价值，但是资本主义生产的目的不在这里。资本家开工</w:t>
      </w:r>
    </w:p>
    <w:p>
      <w:pPr>
        <w:framePr w:w="9703" w:x="1580" w:y="51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厂，是为了通过价值增殖过程剥削工人，攫取利润。价值增殖</w:t>
      </w:r>
    </w:p>
    <w:p>
      <w:pPr>
        <w:framePr w:w="9703" w:x="1580" w:y="5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是资本主义生产的主导方面，体现着资本主义生产中最本质</w:t>
      </w:r>
    </w:p>
    <w:p>
      <w:pPr>
        <w:framePr w:w="9703" w:x="1580" w:y="518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的关系。马克思指出：“资本的目的不是满足需要，而是生产</w:t>
      </w:r>
    </w:p>
    <w:p>
      <w:pPr>
        <w:framePr w:w="9703" w:x="1580" w:y="5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利润”①；“资本及其自行增殖，表现为生产的起点和终点，表</w:t>
      </w:r>
    </w:p>
    <w:p>
      <w:pPr>
        <w:framePr w:w="9703" w:x="1580" w:y="51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现为生产的动机和目的”②</w:t>
      </w:r>
    </w:p>
    <w:p>
      <w:pPr>
        <w:framePr w:w="7507" w:x="2260" w:y="8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生产资料的社会主义公有制，使劳动人民成为生产的主</w:t>
      </w:r>
    </w:p>
    <w:p>
      <w:pPr>
        <w:framePr w:w="9680" w:x="1580" w:y="8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人，社会生产必须为保证满足全体劳动人民的需要服务。因</w:t>
      </w:r>
    </w:p>
    <w:p>
      <w:pPr>
        <w:framePr w:w="9680" w:x="1580" w:y="88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此，有计划地为满足劳动人民各种需要而进行的创造使用价</w:t>
      </w:r>
    </w:p>
    <w:p>
      <w:pPr>
        <w:framePr w:w="9680" w:x="1580" w:y="8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值的直接社会劳动过程，是社会主义生产的主导方面，体现着</w:t>
      </w:r>
    </w:p>
    <w:p>
      <w:pPr>
        <w:framePr w:w="9680" w:x="1580" w:y="8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社会主义生产的客观目的和社会主义生产中最本质的关系。</w:t>
      </w:r>
    </w:p>
    <w:p>
      <w:pPr>
        <w:framePr w:w="9680" w:x="1580" w:y="88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价值创造过程从属于创造使用价值的直接社会劳动过程。在</w:t>
      </w:r>
    </w:p>
    <w:p>
      <w:pPr>
        <w:framePr w:w="9680" w:x="1580" w:y="88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社会主义生产过程中，核算劳动耗费，计算盈亏，是完全必要</w:t>
      </w:r>
    </w:p>
    <w:p>
      <w:pPr>
        <w:framePr w:w="9680" w:x="1580" w:y="886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的。但是，生产什么，生产多少，决不能以产值大小和赢利多</w:t>
      </w:r>
    </w:p>
    <w:p>
      <w:pPr>
        <w:framePr w:w="9680" w:x="1580" w:y="886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少为转移，而应以全体劳动人民的需要为依据。凡是劳动人</w:t>
      </w:r>
    </w:p>
    <w:p>
      <w:pPr>
        <w:framePr w:w="9680" w:x="1580" w:y="886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民迫切需要的，就要尽最大的努力去扩大生产，那怕是暂时亏</w:t>
      </w:r>
    </w:p>
    <w:p>
      <w:pPr>
        <w:framePr w:w="9701" w:x="1580" w:y="136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本的也要生产。相反，凡是劳动人民不那么迫切需要的，即使</w:t>
      </w:r>
    </w:p>
    <w:p>
      <w:pPr>
        <w:framePr w:w="8393" w:x="2660" w:y="14360"/>
        <w:widowControl w:val="0"/>
        <w:autoSpaceDE w:val="0"/>
        <w:autoSpaceDN w:val="0"/>
        <w:spacing w:line="243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马克思：《资本论》第3卷。《马克思恩格斯全集第25卷，第285页。</w:t>
      </w:r>
    </w:p>
    <w:p>
      <w:pPr>
        <w:framePr w:w="2083" w:x="2640" w:y="14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同上书，第278页。</w:t>
      </w:r>
    </w:p>
    <w:p>
      <w:pPr>
        <w:framePr w:w="1043" w:x="8960" w:y="15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一293一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3" w:x="1180" w:y="23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产值大、赢利高，也不能任意扩大生产。社会主义企业之所以</w:t>
      </w:r>
    </w:p>
    <w:p>
      <w:pPr>
        <w:framePr w:w="9723" w:x="1180" w:y="232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要核算劳动耗费，计算盈亏，是为了减少生产耗费，使它不仅</w:t>
      </w:r>
    </w:p>
    <w:p>
      <w:pPr>
        <w:framePr w:w="9723" w:x="1180" w:y="23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能从价值上得到补偿，而且能提供日益增多的社会基金，以便</w:t>
      </w:r>
    </w:p>
    <w:p>
      <w:pPr>
        <w:framePr w:w="9723" w:x="1180" w:y="23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高速度地发展生产，增加社会产品的供应。归根到底，价值创</w:t>
      </w:r>
    </w:p>
    <w:p>
      <w:pPr>
        <w:framePr w:w="9723" w:x="1180" w:y="23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造过程从属于直接社会劳动过程，目的仍然是创造日益增多</w:t>
      </w:r>
    </w:p>
    <w:p>
      <w:pPr>
        <w:framePr w:w="9723" w:x="1180" w:y="23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的社会财富，以满足全体劳动人民的需要。十月革命胜利以</w:t>
      </w:r>
    </w:p>
    <w:p>
      <w:pPr>
        <w:framePr w:w="9723" w:x="1180" w:y="23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前，列宁就指出：在社会主义社会，“共同劳动所创造的财富为</w:t>
      </w:r>
    </w:p>
    <w:p>
      <w:pPr>
        <w:framePr w:w="9723" w:x="1180" w:y="23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全体劳动者而不是为一小撮富人造福”①</w:t>
      </w:r>
    </w:p>
    <w:p>
      <w:pPr>
        <w:framePr w:w="6900" w:x="1840" w:y="6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社会主义生产的目的，是为了满足全体劳动人民的需要，</w:t>
      </w:r>
    </w:p>
    <w:p>
      <w:pPr>
        <w:framePr w:w="8492" w:x="1140" w:y="71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而劳动人民的长远利益和整体利益的需要，要通过无产阶级</w:t>
      </w:r>
    </w:p>
    <w:p>
      <w:pPr>
        <w:framePr w:w="8492" w:x="1140" w:y="710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专政的国家来反映和表达。所以，社会主义生产的目的，也可</w:t>
      </w:r>
    </w:p>
    <w:p>
      <w:pPr>
        <w:framePr w:w="8492" w:x="1140" w:y="710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以说是为了满足社会主义国家和人民不断增长的需要。这个</w:t>
      </w:r>
    </w:p>
    <w:p>
      <w:pPr>
        <w:framePr w:w="8492" w:x="1140" w:y="710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需要是多方面的：无产阶级和劳动人民为了使自己在德育、智</w:t>
      </w:r>
    </w:p>
    <w:p>
      <w:pPr>
        <w:framePr w:w="8492" w:x="1140" w:y="71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育、体育几方面都得到发展，就有不断提高物质和文化生活水</w:t>
      </w:r>
    </w:p>
    <w:p>
      <w:pPr>
        <w:framePr w:w="8492" w:x="1140" w:y="71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平的需要；由于社会主义社会还存在着阶级、阶级矛盾和阶级</w:t>
      </w:r>
    </w:p>
    <w:p>
      <w:pPr>
        <w:framePr w:w="8492" w:x="1140" w:y="7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斗争，存在着资本主义复辟的危险性，存在着帝国主义和社会</w:t>
      </w:r>
    </w:p>
    <w:p>
      <w:pPr>
        <w:framePr w:w="8492" w:x="1140" w:y="71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帝国主义进行颠覆和侵略的威胁，因面，社会主义国家就有巩</w:t>
      </w:r>
    </w:p>
    <w:p>
      <w:pPr>
        <w:framePr w:w="8492" w:x="1140" w:y="710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固无产阶级专政、巩固国防的需要；由于无产阶级只有解放全</w:t>
      </w:r>
    </w:p>
    <w:p>
      <w:pPr>
        <w:framePr w:w="8492" w:x="1140" w:y="71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人类才能最后解放自己，社会主义国家就有履行自己的国际</w:t>
      </w:r>
    </w:p>
    <w:p>
      <w:pPr>
        <w:framePr w:w="8492" w:x="1140" w:y="71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主义义务、支援世界人民革命斗争的需要。所以，社会主义生</w:t>
      </w:r>
    </w:p>
    <w:p>
      <w:pPr>
        <w:framePr w:w="8492" w:x="1140" w:y="7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产的目的，就是要为提高无产阶级和劳动人民的物质文化生</w:t>
      </w:r>
    </w:p>
    <w:p>
      <w:pPr>
        <w:framePr w:w="8492" w:x="1140" w:y="7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活水平服务，为巩固无产阶级专政、巩固国防、支援世界人民</w:t>
      </w:r>
    </w:p>
    <w:p>
      <w:pPr>
        <w:framePr w:w="8492" w:x="1140" w:y="71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革命斗争服务。归根到底，是要为最终消灭阶级，实现共产主</w:t>
      </w:r>
    </w:p>
    <w:p>
      <w:pPr>
        <w:framePr w:w="1414" w:x="1180" w:y="14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义服务。</w:t>
      </w:r>
    </w:p>
    <w:p>
      <w:pPr>
        <w:framePr w:w="9167" w:x="1680" w:y="15020"/>
        <w:widowControl w:val="0"/>
        <w:autoSpaceDE w:val="0"/>
        <w:autoSpaceDN w:val="0"/>
        <w:spacing w:line="300" w:lineRule="exact"/>
        <w:ind w:left="1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毛主席制定的“备战、备荒、为人民”的伟大战略方针，充</w:t>
      </w:r>
    </w:p>
    <w:p>
      <w:pPr>
        <w:framePr w:w="9167" w:x="1680" w:y="15020"/>
        <w:widowControl w:val="0"/>
        <w:autoSpaceDE w:val="0"/>
        <w:autoSpaceDN w:val="0"/>
        <w:spacing w:before="300"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  <w:r>
        <w:rPr>
          <w:rFonts w:eastAsiaTheme="minorEastAsia" w:hAnsiTheme="minorHAnsi" w:cstheme="minorBidi"/>
          <w:color w:val="000000"/>
          <w:spacing w:val="165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《五一节》。《列宁全集》第7卷，第185页。</w:t>
      </w:r>
    </w:p>
    <w:p>
      <w:pPr>
        <w:framePr w:w="957" w:x="1480" w:y="16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一294一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57" w:x="1500" w:y="158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分体现了社会主义生产的客观目的，为我国社会主义生产和</w:t>
      </w:r>
    </w:p>
    <w:p>
      <w:pPr>
        <w:framePr w:w="8657" w:x="1500" w:y="15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整个国民经济的发展指出了正确的方向。在毛主席的无产阶</w:t>
      </w:r>
    </w:p>
    <w:p>
      <w:pPr>
        <w:framePr w:w="8657" w:x="1500" w:y="15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级革命路线、方针和政策的指引下，我国社会主义生产蓬勃发</w:t>
      </w:r>
    </w:p>
    <w:p>
      <w:pPr>
        <w:framePr w:w="8657" w:x="1500" w:y="1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展，使人民物质文化生活水平不断得到提高，使无产阶级专政</w:t>
      </w:r>
    </w:p>
    <w:p>
      <w:pPr>
        <w:framePr w:w="8657" w:x="1500" w:y="15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不断得到加强和巩固，同时在力所能及的范围内，支援了世界</w:t>
      </w:r>
    </w:p>
    <w:p>
      <w:pPr>
        <w:framePr w:w="8657" w:x="1500" w:y="15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革命事业。</w:t>
      </w:r>
    </w:p>
    <w:p>
      <w:pPr>
        <w:framePr w:w="8446" w:x="1500" w:y="480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在勃列日涅夫叛徒集团统治下的苏联，支配社会生产的</w:t>
      </w:r>
    </w:p>
    <w:p>
      <w:pPr>
        <w:framePr w:w="8446" w:x="1500" w:y="48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是剩余价值规律，生产的目的是为了追逐利润，是保证官僚垄</w:t>
      </w:r>
    </w:p>
    <w:p>
      <w:pPr>
        <w:framePr w:w="8446" w:x="1500" w:y="48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断资产阶级从苏联劳动人民身上榨取到最大限度的剩余价</w:t>
      </w:r>
    </w:p>
    <w:p>
      <w:pPr>
        <w:framePr w:w="8446" w:x="1500" w:y="48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值。苏修叛徒集团一方面大肆叫嚣什么“企业财务活动的最</w:t>
      </w:r>
    </w:p>
    <w:p>
      <w:pPr>
        <w:framePr w:w="8446" w:x="1500" w:y="4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重要的总结性指标是利润和赢利率”，号召“为争取提高利润</w:t>
      </w:r>
    </w:p>
    <w:p>
      <w:pPr>
        <w:framePr w:w="9723" w:x="1500" w:y="74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而斗争”，但另一方面，为着欺骗群众，又仍死死地抱住假社会</w:t>
      </w:r>
    </w:p>
    <w:p>
      <w:pPr>
        <w:framePr w:w="7654" w:x="1540" w:y="7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主义的招牌，拚命对社会主义生产的目的大肆歪曲，说什么</w:t>
      </w:r>
    </w:p>
    <w:p>
      <w:pPr>
        <w:framePr w:w="8781" w:x="1500" w:y="8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“最高目的是提高人民的福利”，“每个人都有足够的食品、衣</w:t>
      </w:r>
    </w:p>
    <w:p>
      <w:pPr>
        <w:framePr w:w="8781" w:x="1500" w:y="8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服、鞋子、住宅和书籍。我们就把这称为共产主义”。这伙叛徒</w:t>
      </w:r>
    </w:p>
    <w:p>
      <w:pPr>
        <w:framePr w:w="8781" w:x="1500" w:y="84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用资产阶级福利主义的花言巧语欺骗群众，其目的就是使人</w:t>
      </w:r>
    </w:p>
    <w:p>
      <w:pPr>
        <w:framePr w:w="8781" w:x="1500" w:y="84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们忘记阶级斗争，忘记革命，以便这一伙叛徒放手搞资本主义</w:t>
      </w:r>
    </w:p>
    <w:p>
      <w:pPr>
        <w:framePr w:w="8781" w:x="1500" w:y="8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复辟。在苏联，真正吃得好、穿得好、住得好的，只是那些官僚</w:t>
      </w:r>
    </w:p>
    <w:p>
      <w:pPr>
        <w:framePr w:w="8781" w:x="1500" w:y="8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垄断资产阶级分子及其卵翼下的修正主义精神贵族，广大的</w:t>
      </w:r>
    </w:p>
    <w:p>
      <w:pPr>
        <w:framePr w:w="6569" w:x="1500" w:y="11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劳动人民已重新陷入受压迫受剥削的苦难深渊。</w:t>
      </w:r>
    </w:p>
    <w:p>
      <w:pPr>
        <w:framePr w:w="4140" w:x="5260" w:y="12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社会主义生产过程的主导方面，即</w:t>
      </w:r>
    </w:p>
    <w:p>
      <w:pPr>
        <w:framePr w:w="523" w:x="2340" w:y="12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抓</w:t>
      </w:r>
    </w:p>
    <w:p>
      <w:pPr>
        <w:framePr w:w="600" w:x="2860" w:y="12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</w:t>
      </w:r>
    </w:p>
    <w:p>
      <w:pPr>
        <w:framePr w:w="620" w:x="3380" w:y="12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</w:t>
      </w:r>
    </w:p>
    <w:p>
      <w:pPr>
        <w:framePr w:w="620" w:x="3380" w:y="12620"/>
        <w:widowControl w:val="0"/>
        <w:autoSpaceDE w:val="0"/>
        <w:autoSpaceDN w:val="0"/>
        <w:spacing w:before="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</w:t>
      </w:r>
    </w:p>
    <w:p>
      <w:pPr>
        <w:framePr w:w="5318" w:x="4560" w:y="12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决定社会主义生产最本质的东西，是满</w:t>
      </w:r>
    </w:p>
    <w:p>
      <w:pPr>
        <w:framePr w:w="1080" w:x="2340" w:y="12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促</w:t>
      </w:r>
      <w:r>
        <w:rPr>
          <w:rFonts w:eastAsiaTheme="minorEastAsia" w:hAnsiTheme="minorHAnsi" w:cstheme="minorBidi"/>
          <w:color w:val="000000"/>
          <w:spacing w:val="18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</w:t>
      </w:r>
    </w:p>
    <w:p>
      <w:pPr>
        <w:framePr w:w="4692" w:x="4580" w:y="13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足国家和人民不断增长的需要。为了实</w:t>
      </w:r>
    </w:p>
    <w:p>
      <w:pPr>
        <w:framePr w:w="7949" w:x="1500" w:y="13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现这一目的，就必须发展社会生产，增加社会总产量。马克思</w:t>
      </w:r>
    </w:p>
    <w:p>
      <w:pPr>
        <w:framePr w:w="9680" w:x="1500" w:y="143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和恩格斯在《共产党宣言》中指出，当无产阶级推翻了资产阶</w:t>
      </w:r>
    </w:p>
    <w:p>
      <w:pPr>
        <w:framePr w:w="9680" w:x="1500" w:y="14320"/>
        <w:widowControl w:val="0"/>
        <w:autoSpaceDE w:val="0"/>
        <w:autoSpaceDN w:val="0"/>
        <w:spacing w:before="18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级的统治以后，将利用自己的政治统治，剥夺资本家，“把一切</w:t>
      </w:r>
    </w:p>
    <w:p>
      <w:pPr>
        <w:framePr w:w="957" w:x="8880" w:y="15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一295一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320" w:y="2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生产工具集中在国家即组织成为统治阶级的无产阶级手里，</w:t>
      </w:r>
    </w:p>
    <w:p>
      <w:pPr>
        <w:framePr w:w="8492" w:x="1280" w:y="2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并且尽可能快地增加生产力的总量。”①当我国面临着新民主</w:t>
      </w:r>
    </w:p>
    <w:p>
      <w:pPr>
        <w:framePr w:w="8492" w:x="1280" w:y="29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主义革命即将转变为社会主义革命，党的工作重心即将由乡</w:t>
      </w:r>
    </w:p>
    <w:p>
      <w:pPr>
        <w:framePr w:w="8492" w:x="1280" w:y="2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村移到城市的时候，毛主席也谆谆教导我们，必须重视恢复和</w:t>
      </w:r>
    </w:p>
    <w:p>
      <w:pPr>
        <w:framePr w:w="8492" w:x="1280" w:y="29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发展生产的工作：“从我们接管城市的第一天起，我们的眼睛</w:t>
      </w:r>
    </w:p>
    <w:p>
      <w:pPr>
        <w:framePr w:w="8492" w:x="1280" w:y="29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就要向着这个城市的生产事业的恢复和发展。”②.</w:t>
      </w:r>
    </w:p>
    <w:p>
      <w:pPr>
        <w:framePr w:w="8280" w:x="2000" w:y="5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发展社会生产，增加社会总产量，一般有两条途径：一是</w:t>
      </w:r>
    </w:p>
    <w:p>
      <w:pPr>
        <w:framePr w:w="7452" w:x="1320" w:y="6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随着人口增加，增加投入生产的劳动人数。通过这条途径，一</w:t>
      </w:r>
    </w:p>
    <w:p>
      <w:pPr>
        <w:framePr w:w="9724" w:x="1300" w:y="6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般地只能达到增加社会总产量的目的，却不能提高按人口平</w:t>
      </w:r>
    </w:p>
    <w:p>
      <w:pPr>
        <w:framePr w:w="9724" w:x="1300" w:y="66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均计算的产量。另一条途径是提高劳动生产率，这既可以增</w:t>
      </w:r>
    </w:p>
    <w:p>
      <w:pPr>
        <w:framePr w:w="9724" w:x="1300" w:y="66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加社会总产量，又能提高按人口平均计算的产量。从长远观</w:t>
      </w:r>
    </w:p>
    <w:p>
      <w:pPr>
        <w:framePr w:w="9724" w:x="1300" w:y="664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点来看，发展社会主义生产的主要途径，只能是提高劳动生产</w:t>
      </w:r>
    </w:p>
    <w:p>
      <w:pPr>
        <w:framePr w:w="9724" w:x="1300" w:y="664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率。列宁在论述提高劳动生产率的重大意义时说：“只有增加</w:t>
      </w:r>
    </w:p>
    <w:p>
      <w:pPr>
        <w:framePr w:w="9724" w:x="1300" w:y="6640"/>
        <w:widowControl w:val="0"/>
        <w:autoSpaceDE w:val="0"/>
        <w:autoSpaceDN w:val="0"/>
        <w:spacing w:before="208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生产，提高劳动生产率，苏维埃俄国才能取得胜利。”③又说：</w:t>
      </w:r>
    </w:p>
    <w:p>
      <w:pPr>
        <w:framePr w:w="9724" w:x="1300" w:y="66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“劳动生产率，归根到底是保证新社会制度胜利的最重要最主</w:t>
      </w:r>
    </w:p>
    <w:p>
      <w:pPr>
        <w:framePr w:w="9724" w:x="1300" w:y="6640"/>
        <w:widowControl w:val="0"/>
        <w:autoSpaceDE w:val="0"/>
        <w:autoSpaceDN w:val="0"/>
        <w:spacing w:before="28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要的东西。”④</w:t>
      </w:r>
    </w:p>
    <w:p>
      <w:pPr>
        <w:framePr w:w="6624" w:x="1980" w:y="10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那末，怎样提高劳动生产率，发展社会主义生产呢?</w:t>
      </w:r>
    </w:p>
    <w:p>
      <w:pPr>
        <w:framePr w:w="8469" w:x="1300" w:y="114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马克思主义认为，生产力是在生产关系的制约或推动下</w:t>
      </w:r>
    </w:p>
    <w:p>
      <w:pPr>
        <w:framePr w:w="8469" w:x="1300" w:y="1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发展的；在有阶级的社会里，生产总是在一定的阶级关系中进</w:t>
      </w:r>
    </w:p>
    <w:p>
      <w:pPr>
        <w:framePr w:w="8469" w:x="1300" w:y="114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行的。尽管社会生产的变化和发展总是从生产力的变化和发</w:t>
      </w:r>
    </w:p>
    <w:p>
      <w:pPr>
        <w:framePr w:w="8469" w:x="1300" w:y="1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展开始的，但是生产力的大发展，总是发生在生产关系大变革</w:t>
      </w:r>
    </w:p>
    <w:p>
      <w:pPr>
        <w:framePr w:w="547" w:x="1800" w:y="13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47" w:x="1800" w:y="13820"/>
        <w:widowControl w:val="0"/>
        <w:autoSpaceDE w:val="0"/>
        <w:autoSpaceDN w:val="0"/>
        <w:spacing w:before="55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8114" w:x="2340" w:y="13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《共产党宣言》。《马克思恩格斯选集》第1卷，人民出版社1972年版，</w:t>
      </w:r>
    </w:p>
    <w:p>
      <w:pPr>
        <w:framePr w:w="8114" w:x="2340" w:y="13800"/>
        <w:widowControl w:val="0"/>
        <w:autoSpaceDE w:val="0"/>
        <w:autoSpaceDN w:val="0"/>
        <w:spacing w:before="196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第272页。</w:t>
      </w:r>
    </w:p>
    <w:p>
      <w:pPr>
        <w:framePr w:w="7066" w:x="2340" w:y="14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《在中国共产党第七届中央委员会第二次全体会议上的报告》。《毛泽东</w:t>
      </w:r>
    </w:p>
    <w:p>
      <w:pPr>
        <w:framePr w:w="7066" w:x="2340" w:y="14600"/>
        <w:widowControl w:val="0"/>
        <w:autoSpaceDE w:val="0"/>
        <w:autoSpaceDN w:val="0"/>
        <w:spacing w:before="1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选集》第4卷，人民出版社1967年横排本，第1318页。</w:t>
      </w:r>
    </w:p>
    <w:p>
      <w:pPr>
        <w:framePr w:w="508" w:x="1840" w:y="15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508" w:x="1840" w:y="15380"/>
        <w:widowControl w:val="0"/>
        <w:autoSpaceDE w:val="0"/>
        <w:autoSpaceDN w:val="0"/>
        <w:spacing w:before="1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④</w:t>
      </w:r>
    </w:p>
    <w:p>
      <w:pPr>
        <w:framePr w:w="8438" w:x="2340" w:y="15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《全俄苏维埃第八次代表大会”。*列宁全集》第31卷，第454页。</w:t>
      </w:r>
    </w:p>
    <w:p>
      <w:pPr>
        <w:framePr w:w="8438" w:x="2340" w:y="15360"/>
        <w:widowControl w:val="0"/>
        <w:autoSpaceDE w:val="0"/>
        <w:autoSpaceDN w:val="0"/>
        <w:spacing w:before="152" w:line="232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《伟大的创举》。《列宁选集》第4卷，人民出版社1972年版，第16页。</w:t>
      </w:r>
    </w:p>
    <w:p>
      <w:pPr>
        <w:framePr w:w="1043" w:x="1620" w:y="16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一296一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7" w:x="1660" w:y="1640"/>
        <w:widowControl w:val="0"/>
        <w:autoSpaceDE w:val="0"/>
        <w:autoSpaceDN w:val="0"/>
        <w:spacing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以后。在资本主义发展的初期，总是要有资产阶级革命使资</w:t>
      </w:r>
    </w:p>
    <w:p>
      <w:pPr>
        <w:framePr w:w="9747" w:x="1660" w:y="16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本主义生产关系成为社会的主要的经济基础，才会出现生产</w:t>
      </w:r>
    </w:p>
    <w:p>
      <w:pPr>
        <w:framePr w:w="9747" w:x="1660" w:y="1640"/>
        <w:widowControl w:val="0"/>
        <w:autoSpaceDE w:val="0"/>
        <w:autoSpaceDN w:val="0"/>
        <w:spacing w:before="268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力的大发展。社会主义社会，也是在建立无产阶级专政，深入</w:t>
      </w:r>
    </w:p>
    <w:p>
      <w:pPr>
        <w:framePr w:w="9747" w:x="1660" w:y="164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开展社会主义革命，实行社会主义国有化和农业集体化，使社</w:t>
      </w:r>
    </w:p>
    <w:p>
      <w:pPr>
        <w:framePr w:w="9747" w:x="1660" w:y="1640"/>
        <w:widowControl w:val="0"/>
        <w:autoSpaceDE w:val="0"/>
        <w:autoSpaceDN w:val="0"/>
        <w:spacing w:before="260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会主义生产关系成为社会的唯一经济基础以后，才会出现生</w:t>
      </w:r>
    </w:p>
    <w:p>
      <w:pPr>
        <w:framePr w:w="9747" w:x="1660" w:y="164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产力的大发展。生产资料所有制方面的社会主义改造基本完</w:t>
      </w:r>
    </w:p>
    <w:p>
      <w:pPr>
        <w:framePr w:w="9747" w:x="1660" w:y="1640"/>
        <w:widowControl w:val="0"/>
        <w:autoSpaceDE w:val="0"/>
        <w:autoSpaceDN w:val="0"/>
        <w:spacing w:before="244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成以后，革命并没有结束。在生产关系方面，只有巩固同生产</w:t>
      </w:r>
    </w:p>
    <w:p>
      <w:pPr>
        <w:framePr w:w="9747" w:x="1660" w:y="16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力的发展相适应的社会主义生产关系，适时地调整或变革同</w:t>
      </w:r>
    </w:p>
    <w:p>
      <w:pPr>
        <w:framePr w:w="9747" w:x="1660" w:y="164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生产力的发展相矛盾的那部分生产关系，才能促使社会主义</w:t>
      </w:r>
    </w:p>
    <w:p>
      <w:pPr>
        <w:framePr w:w="9747" w:x="1660" w:y="16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生产持续不断地迅速发展。</w:t>
      </w:r>
    </w:p>
    <w:p>
      <w:pPr>
        <w:framePr w:w="7507" w:x="2340" w:y="6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科学技术的发展和生产工具的革新，对于生产的发展和</w:t>
      </w:r>
    </w:p>
    <w:p>
      <w:pPr>
        <w:framePr w:w="9746" w:x="1640" w:y="74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劳动生产率的提高是有重大作用的。但是，“决定的因素是人</w:t>
      </w:r>
    </w:p>
    <w:p>
      <w:pPr>
        <w:framePr w:w="9746" w:x="1640" w:y="744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不是物”①。科学技术是由人发明的，生产工具是由人创造</w:t>
      </w:r>
    </w:p>
    <w:p>
      <w:pPr>
        <w:framePr w:w="9746" w:x="1640" w:y="74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的。“世间一切事物中，人是第一个可宝贵的。在共产党领导</w:t>
      </w:r>
    </w:p>
    <w:p>
      <w:pPr>
        <w:framePr w:w="9746" w:x="1640" w:y="7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下，只要有了人，什么人间奇迹也可以造出来。”②我国广大群</w:t>
      </w:r>
    </w:p>
    <w:p>
      <w:pPr>
        <w:framePr w:w="9746" w:x="1640" w:y="744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众说得好：“不怕没机器，只怕没志气。一颗红心两只手，自力</w:t>
      </w:r>
    </w:p>
    <w:p>
      <w:pPr>
        <w:framePr w:w="9746" w:x="1640" w:y="7440"/>
        <w:widowControl w:val="0"/>
        <w:autoSpaceDE w:val="0"/>
        <w:autoSpaceDN w:val="0"/>
        <w:spacing w:before="21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更生样样有。”而广大群众的社会主义积极性，必须通过党的</w:t>
      </w:r>
    </w:p>
    <w:p>
      <w:pPr>
        <w:framePr w:w="9701" w:x="1660" w:y="1062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政治思想工作来加以调动。只有提起政治思想工作的纲，广</w:t>
      </w:r>
    </w:p>
    <w:p>
      <w:pPr>
        <w:framePr w:w="8446" w:x="1640" w:y="11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泛深入地发动群众讨论国家大事，批判修正主义，批判孔孟之</w:t>
      </w:r>
    </w:p>
    <w:p>
      <w:pPr>
        <w:framePr w:w="8156" w:x="1620" w:y="11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道和一切剥削阶级的世界观，从根本上提高广大群众阶级斗</w:t>
      </w:r>
    </w:p>
    <w:p>
      <w:pPr>
        <w:framePr w:w="8156" w:x="1620" w:y="11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争和路线斗争的觉悟，才能促使社会主义生产持续不断地迅</w:t>
      </w:r>
    </w:p>
    <w:p>
      <w:pPr>
        <w:framePr w:w="8156" w:x="1620" w:y="117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速发展。</w:t>
      </w:r>
    </w:p>
    <w:p>
      <w:pPr>
        <w:framePr w:w="8633" w:x="2660" w:y="1376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《论持久战》。《毛泽东选集》第2卷，人民出版社1967年横排本，第437</w:t>
      </w:r>
    </w:p>
    <w:p>
      <w:pPr>
        <w:framePr w:w="446" w:x="2140" w:y="13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31" w:x="2660" w:y="14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页。</w:t>
      </w:r>
    </w:p>
    <w:p>
      <w:pPr>
        <w:framePr w:w="8590" w:x="2660" w:y="1454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《唯心历史观的破产》。《毛泽东选集》第4卷，人民出版社1967年横排</w:t>
      </w:r>
    </w:p>
    <w:p>
      <w:pPr>
        <w:framePr w:w="477" w:x="2180" w:y="14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1771" w:x="2660" w:y="14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本，第1401页。</w:t>
      </w:r>
    </w:p>
    <w:p>
      <w:pPr>
        <w:framePr w:w="1114" w:x="9000" w:y="15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一297一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65" w:x="1140" w:y="25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所以，在社会主义社会，发展生产和提高劳动生产率的根</w:t>
      </w:r>
    </w:p>
    <w:p>
      <w:pPr>
        <w:framePr w:w="8165" w:x="1140" w:y="25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本途径，是坚持无产阶级专政下的继续革命。无产阶级在取</w:t>
      </w:r>
    </w:p>
    <w:p>
      <w:pPr>
        <w:framePr w:w="8165" w:x="1140" w:y="25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得政权以后，只有发挥社会主义上层建筑的作用，在党的正确</w:t>
      </w:r>
    </w:p>
    <w:p>
      <w:pPr>
        <w:framePr w:w="8165" w:x="1140" w:y="2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路线的指引下，依靠无产阶级专政的国家政权，深入开展政治</w:t>
      </w:r>
    </w:p>
    <w:p>
      <w:pPr>
        <w:framePr w:w="9297" w:x="1140" w:y="4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战线、经济战线、思想战线上的社会主义革命，才能排除、击破</w:t>
      </w:r>
    </w:p>
    <w:p>
      <w:pPr>
        <w:framePr w:w="9297" w:x="1140" w:y="46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资产阶级和资本主义习惯势力的破坏和阻挠，巩固和完善社</w:t>
      </w:r>
    </w:p>
    <w:p>
      <w:pPr>
        <w:framePr w:w="9297" w:x="1140" w:y="46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会主义生产关系，调动一切积极因素，促进社会主义生产的迅</w:t>
      </w:r>
    </w:p>
    <w:p>
      <w:pPr>
        <w:framePr w:w="9297" w:x="1140" w:y="46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速发展。毛主席制定的“抓革命，促生产”的方针，正确地反映</w:t>
      </w:r>
    </w:p>
    <w:p>
      <w:pPr>
        <w:framePr w:w="9297" w:x="1140" w:y="46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了社会主义社会基本矛盾运动的客观规律的要求。这一方针</w:t>
      </w:r>
    </w:p>
    <w:p>
      <w:pPr>
        <w:framePr w:w="9297" w:x="1140" w:y="46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要求我们用无产阶级政治去统帅一切经济工作，用革命去推</w:t>
      </w:r>
    </w:p>
    <w:p>
      <w:pPr>
        <w:framePr w:w="9297" w:x="1140" w:y="4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动生产，才能保证我国的社会主义生产循着正确的方向大踏</w:t>
      </w:r>
    </w:p>
    <w:p>
      <w:pPr>
        <w:framePr w:w="9297" w:x="1140" w:y="4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步地前进。</w:t>
      </w:r>
    </w:p>
    <w:p>
      <w:pPr>
        <w:framePr w:w="8781" w:x="1120" w:y="888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勃列日涅夫、刘少奇、林彪这伙现代修正主义者，总是用</w:t>
      </w:r>
    </w:p>
    <w:p>
      <w:pPr>
        <w:framePr w:w="8781" w:x="1120" w:y="88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反动的“唯生产力论”来反对无产阶级专政下的继续革命。这</w:t>
      </w:r>
    </w:p>
    <w:p>
      <w:pPr>
        <w:framePr w:w="8781" w:x="1120" w:y="8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伙叛徒，总是借口发展生产来反对革命，并且把发展生产的问</w:t>
      </w:r>
    </w:p>
    <w:p>
      <w:pPr>
        <w:framePr w:w="8781" w:x="1120" w:y="88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题仅仅归结为科学技术的发展和生产工具的改进，把科学技</w:t>
      </w:r>
    </w:p>
    <w:p>
      <w:pPr>
        <w:framePr w:w="8781" w:x="1120" w:y="888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术的发展和生产工具的改进归结为要依靠资产阶级专家。刘</w:t>
      </w:r>
    </w:p>
    <w:p>
      <w:pPr>
        <w:framePr w:w="8781" w:x="1120" w:y="8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少奇、林彪一伙所推行的修正主义路线已经被摧毁了，但是，</w:t>
      </w:r>
    </w:p>
    <w:p>
      <w:pPr>
        <w:framePr w:w="8781" w:x="1120" w:y="8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这种“唯生产力论”的思想流毒，则还远未肃清，需要反复加以</w:t>
      </w:r>
    </w:p>
    <w:p>
      <w:pPr>
        <w:framePr w:w="8781" w:x="1120" w:y="88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批判。</w:t>
      </w:r>
    </w:p>
    <w:p>
      <w:pPr>
        <w:framePr w:w="3754" w:x="5900" w:y="13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社会生产的客观目的和达到</w:t>
      </w:r>
    </w:p>
    <w:p>
      <w:pPr>
        <w:framePr w:w="2346" w:x="1760" w:y="13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社会主义基本经济规</w:t>
      </w:r>
    </w:p>
    <w:p>
      <w:pPr>
        <w:framePr w:w="3864" w:x="5220" w:y="13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这一目的的手段，表明了社会生</w:t>
      </w:r>
    </w:p>
    <w:p>
      <w:pPr>
        <w:framePr w:w="2576" w:x="1740" w:y="13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律决定着社会主义经济</w:t>
      </w:r>
    </w:p>
    <w:p>
      <w:pPr>
        <w:framePr w:w="2576" w:x="1740" w:y="13700"/>
        <w:widowControl w:val="0"/>
        <w:autoSpaceDE w:val="0"/>
        <w:autoSpaceDN w:val="0"/>
        <w:spacing w:before="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发展的一切主要方面</w:t>
      </w:r>
    </w:p>
    <w:p>
      <w:pPr>
        <w:framePr w:w="4379" w:x="5200" w:y="14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产发展的基本方向，体现着社会</w:t>
      </w:r>
    </w:p>
    <w:p>
      <w:pPr>
        <w:framePr w:w="8611" w:x="1140" w:y="14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的基本经济规律的要求。不同的社会经济制度有不同的生产</w:t>
      </w:r>
    </w:p>
    <w:p>
      <w:pPr>
        <w:framePr w:w="8611" w:x="1140" w:y="146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目的和同它相适应的手段，因而就有不同的基本经济规律。社</w:t>
      </w:r>
    </w:p>
    <w:p>
      <w:pPr>
        <w:framePr w:w="8611" w:x="1140" w:y="146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会主义生产的目的，是为了满足国家和人民不断增长的需要，</w:t>
      </w:r>
    </w:p>
    <w:p>
      <w:pPr>
        <w:framePr w:w="1043" w:x="1420" w:y="16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一298一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620" w:y="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达到这一目的的手段，是通过革命来推动技术和生产的发展。</w:t>
      </w:r>
    </w:p>
    <w:p>
      <w:pPr>
        <w:framePr w:w="8492" w:x="1620" w:y="16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因此，概括起来，社会主义基本经济规律的主要特点和要求就</w:t>
      </w:r>
    </w:p>
    <w:p>
      <w:pPr>
        <w:framePr w:w="8492" w:x="1620" w:y="166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是：及时调整或变革生产关系和上层建筑，不断提高技术水</w:t>
      </w:r>
    </w:p>
    <w:p>
      <w:pPr>
        <w:framePr w:w="8492" w:x="1620" w:y="1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平，多快好省地发展社会主义生产，满足国家和人民不断增长</w:t>
      </w:r>
    </w:p>
    <w:p>
      <w:pPr>
        <w:framePr w:w="8492" w:x="1620" w:y="1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的需要，为最终消灭阶级，实现共产主义创造物质条件。</w:t>
      </w:r>
    </w:p>
    <w:p>
      <w:pPr>
        <w:framePr w:w="8492" w:x="1620" w:y="1660"/>
        <w:widowControl w:val="0"/>
        <w:autoSpaceDE w:val="0"/>
        <w:autoSpaceDN w:val="0"/>
        <w:spacing w:before="24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社会主义基本经济规律决定着社会主义经济发展的一切</w:t>
      </w:r>
    </w:p>
    <w:p>
      <w:pPr>
        <w:framePr w:w="8492" w:x="1620" w:y="1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主要方面，决定着社会主义生产、交换、分配和消费的基本内</w:t>
      </w:r>
    </w:p>
    <w:p>
      <w:pPr>
        <w:framePr w:w="8492" w:x="1620" w:y="16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容。</w:t>
      </w:r>
    </w:p>
    <w:p>
      <w:pPr>
        <w:framePr w:w="9699" w:x="1620" w:y="5880"/>
        <w:widowControl w:val="0"/>
        <w:autoSpaceDE w:val="0"/>
        <w:autoSpaceDN w:val="0"/>
        <w:spacing w:line="298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就生产来看，在社会主义社会，生产什么，生产多少，生产</w:t>
      </w:r>
    </w:p>
    <w:p>
      <w:pPr>
        <w:framePr w:w="9699" w:x="1620" w:y="5880"/>
        <w:widowControl w:val="0"/>
        <w:autoSpaceDE w:val="0"/>
        <w:autoSpaceDN w:val="0"/>
        <w:spacing w:before="26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怎样布局，都要服从这一规律的要求。社会主义国家在制订计</w:t>
      </w:r>
    </w:p>
    <w:p>
      <w:pPr>
        <w:framePr w:w="9699" w:x="1620" w:y="5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划时，就是根据社会主义基本经济规律的要求，来安排生产的</w:t>
      </w:r>
    </w:p>
    <w:p>
      <w:pPr>
        <w:framePr w:w="9699" w:x="1620" w:y="58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品种、数量和生产的布局，使社会主义生产的发展，有利于巩</w:t>
      </w:r>
    </w:p>
    <w:p>
      <w:pPr>
        <w:framePr w:w="9699" w:x="1620" w:y="58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固无产阶级专政，有利于加强战备、巩固国防，支援世界人</w:t>
      </w:r>
    </w:p>
    <w:p>
      <w:pPr>
        <w:framePr w:w="9699" w:x="1620" w:y="588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民的革命斗争和不断提高劳动人民的物质文化生活水平。</w:t>
      </w:r>
    </w:p>
    <w:p>
      <w:pPr>
        <w:framePr w:w="9699" w:x="1620" w:y="5880"/>
        <w:widowControl w:val="0"/>
        <w:autoSpaceDE w:val="0"/>
        <w:autoSpaceDN w:val="0"/>
        <w:spacing w:before="264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社会主义的交换同样也要服从社会主义基本经济规律的</w:t>
      </w:r>
    </w:p>
    <w:p>
      <w:pPr>
        <w:framePr w:w="9090" w:x="1580" w:y="95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要求。社会主义国家在决定外销和内销的比例、军用和民用</w:t>
      </w:r>
    </w:p>
    <w:p>
      <w:pPr>
        <w:framePr w:w="9090" w:x="1580" w:y="958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的比例、供应农村和供应城市的比例，以及规定产品销售价</w:t>
      </w:r>
    </w:p>
    <w:p>
      <w:pPr>
        <w:framePr w:w="9090" w:x="1580" w:y="9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格的时候，不是首先考虑能卖得多少钱，有多少赢利，而是首</w:t>
      </w:r>
    </w:p>
    <w:p>
      <w:pPr>
        <w:framePr w:w="9090" w:x="1580" w:y="9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先考虑是否有利于提高劳动人民的物质文化生活水平，是否</w:t>
      </w:r>
    </w:p>
    <w:p>
      <w:pPr>
        <w:framePr w:w="9090" w:x="1580" w:y="9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有利于巩固工农联盟、巩固国防，是否有利于支援世界人民的</w:t>
      </w:r>
    </w:p>
    <w:p>
      <w:pPr>
        <w:framePr w:w="1765" w:x="1580" w:y="12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革命斗争。</w:t>
      </w:r>
    </w:p>
    <w:p>
      <w:pPr>
        <w:framePr w:w="8469" w:x="1580" w:y="127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社会主义基本经济规律还决定着社会主义的分配和消</w:t>
      </w:r>
    </w:p>
    <w:p>
      <w:pPr>
        <w:framePr w:w="8469" w:x="1580" w:y="12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费。社会主义国家在分配国民收入和个人消费品时，都要符</w:t>
      </w:r>
    </w:p>
    <w:p>
      <w:pPr>
        <w:framePr w:w="8469" w:x="1580" w:y="12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合社会主义基本经济规律的要求。比如，规定积累和消费的</w:t>
      </w:r>
    </w:p>
    <w:p>
      <w:pPr>
        <w:framePr w:w="8469" w:x="1580" w:y="127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比例，决定工资水平等，都要兼顾无产阶级和劳动人民的长远</w:t>
      </w:r>
    </w:p>
    <w:p>
      <w:pPr>
        <w:framePr w:w="8942" w:x="1580" w:y="149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利益和当前利益、集体利益和个人利益。同样，社会主义的消</w:t>
      </w:r>
    </w:p>
    <w:p>
      <w:pPr>
        <w:framePr w:w="1080" w:x="8960" w:y="15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~299一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300" w:y="2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费，不论是集团消费或个人消费，都要有利于不断改善无产阶</w:t>
      </w:r>
    </w:p>
    <w:p>
      <w:pPr>
        <w:framePr w:w="7972" w:x="1280" w:y="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级和劳动人民的物质文化生活水平，有利于人的思想革命化，</w:t>
      </w:r>
    </w:p>
    <w:p>
      <w:pPr>
        <w:framePr w:w="7972" w:x="1280" w:y="2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有利于发扬社会主义的新风尚，有利于巩固无产阶级专政和</w:t>
      </w:r>
    </w:p>
    <w:p>
      <w:pPr>
        <w:framePr w:w="2694" w:x="1280" w:y="4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加速社会主义建设。</w:t>
      </w:r>
    </w:p>
    <w:p>
      <w:pPr>
        <w:framePr w:w="8312" w:x="1280" w:y="45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总之，社会主义基本经济规律体现着社会主义生产、交</w:t>
      </w:r>
    </w:p>
    <w:p>
      <w:pPr>
        <w:framePr w:w="8312" w:x="1280" w:y="4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换、分配和消费之间最本质的联系，决定着社会主义经济发</w:t>
      </w:r>
    </w:p>
    <w:p>
      <w:pPr>
        <w:framePr w:w="8312" w:x="1280" w:y="45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展的根本方向。正确地认识和运用社会主义基本经济规律，可</w:t>
      </w:r>
    </w:p>
    <w:p>
      <w:pPr>
        <w:framePr w:w="8312" w:x="1280" w:y="45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以使我们在工作中增强自觉性，克服盲目性，沿着社会主义的</w:t>
      </w:r>
    </w:p>
    <w:p>
      <w:pPr>
        <w:framePr w:w="8312" w:x="1280" w:y="45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正确方向阔步前进。</w:t>
      </w:r>
    </w:p>
    <w:p>
      <w:pPr>
        <w:framePr w:w="4306" w:x="2820" w:y="7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社会主义生产的高速度发展是</w:t>
      </w:r>
    </w:p>
    <w:p>
      <w:pPr>
        <w:framePr w:w="5410" w:x="2420" w:y="828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客观可能性和主观能动性的统一</w:t>
      </w:r>
    </w:p>
    <w:p>
      <w:pPr>
        <w:framePr w:w="3588" w:x="5700" w:y="9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社会主义生产的目的是满足国</w:t>
      </w:r>
    </w:p>
    <w:p>
      <w:pPr>
        <w:framePr w:w="1979" w:x="1880" w:y="9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社会主义制度能够</w:t>
      </w:r>
    </w:p>
    <w:p>
      <w:pPr>
        <w:framePr w:w="4416" w:x="5020" w:y="9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家和人民不断增长的需要，这个需</w:t>
      </w:r>
    </w:p>
    <w:p>
      <w:pPr>
        <w:framePr w:w="2187" w:x="1920" w:y="9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使生产以旧社会所没</w:t>
      </w:r>
    </w:p>
    <w:p>
      <w:pPr>
        <w:framePr w:w="1979" w:x="1900" w:y="10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有的速度迅速发展</w:t>
      </w:r>
    </w:p>
    <w:p>
      <w:pPr>
        <w:framePr w:w="4692" w:x="5020" w:y="10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要的满足程度，同生产发展的速度</w:t>
      </w:r>
    </w:p>
    <w:p>
      <w:pPr>
        <w:framePr w:w="8446" w:x="1260" w:y="10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有着密切的关系。社会主义国家国防的巩固、社会文化教育</w:t>
      </w:r>
    </w:p>
    <w:p>
      <w:pPr>
        <w:framePr w:w="8446" w:x="1260" w:y="108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卫生事业的发展、人民物质文化生活的改善以及对世界人民</w:t>
      </w:r>
    </w:p>
    <w:p>
      <w:pPr>
        <w:framePr w:w="8446" w:x="1260" w:y="10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革命事业的支援，都要求有社会主义生产的高速度发展来创</w:t>
      </w:r>
    </w:p>
    <w:p>
      <w:pPr>
        <w:framePr w:w="8446" w:x="1260" w:y="108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造物质前提。同时，由于帝国主义统治总是在它的最薄弱的</w:t>
      </w:r>
    </w:p>
    <w:p>
      <w:pPr>
        <w:framePr w:w="8446" w:x="1260" w:y="108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环节首先被突破，社会主义革命首先取得胜利的那些国家，往</w:t>
      </w:r>
    </w:p>
    <w:p>
      <w:pPr>
        <w:framePr w:w="8446" w:x="1260" w:y="10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往工业基础比较薄弱，这就更加强了高速度地发展社会主义</w:t>
      </w:r>
    </w:p>
    <w:p>
      <w:pPr>
        <w:framePr w:w="8446" w:x="1260" w:y="108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生产的客观需要。</w:t>
      </w:r>
    </w:p>
    <w:p>
      <w:pPr>
        <w:framePr w:w="8611" w:x="1260" w:y="145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在社会主义制度下，生产的高速度发展不仅是必要的，而</w:t>
      </w:r>
    </w:p>
    <w:p>
      <w:pPr>
        <w:framePr w:w="8611" w:x="1260" w:y="145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且是可能的。毛主席指出：“所谓社会主义生产关系比较旧时</w:t>
      </w:r>
    </w:p>
    <w:p>
      <w:pPr>
        <w:framePr w:w="8611" w:x="1260" w:y="145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代生产关系更能够适合生产力发展的性质，就是指能够容许</w:t>
      </w:r>
    </w:p>
    <w:p>
      <w:pPr>
        <w:framePr w:w="957" w:x="1620" w:y="163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一300一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3" w:x="1560" w:y="1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生产力以旧社会所没有的速度迅速发展，因而生产不断扩大，</w:t>
      </w:r>
    </w:p>
    <w:p>
      <w:pPr>
        <w:framePr w:w="9703" w:x="1560" w:y="154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因而使人民不断增长的需要能够逐步得到满足的这样一种情</w:t>
      </w:r>
    </w:p>
    <w:p>
      <w:pPr>
        <w:framePr w:w="9703" w:x="1560" w:y="1540"/>
        <w:widowControl w:val="0"/>
        <w:autoSpaceDE w:val="0"/>
        <w:autoSpaceDN w:val="0"/>
        <w:spacing w:before="22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况。”①所以，社会主义生产的高速度发展不是一种愿望，而是</w:t>
      </w:r>
    </w:p>
    <w:p>
      <w:pPr>
        <w:framePr w:w="9703" w:x="1560" w:y="1540"/>
        <w:widowControl w:val="0"/>
        <w:autoSpaceDE w:val="0"/>
        <w:autoSpaceDN w:val="0"/>
        <w:spacing w:before="25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导源于社会主义生产关系的一种客观可能性，是社会主义制</w:t>
      </w:r>
    </w:p>
    <w:p>
      <w:pPr>
        <w:framePr w:w="9703" w:x="1560" w:y="15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度优越性的一种表现。</w:t>
      </w:r>
    </w:p>
    <w:p>
      <w:pPr>
        <w:framePr w:w="7406" w:x="1580" w:y="420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社会主义生产关系为什么能够推动生产和整个国民经济</w:t>
      </w:r>
    </w:p>
    <w:p>
      <w:pPr>
        <w:framePr w:w="7406" w:x="1580" w:y="42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高速度地发展呢?</w:t>
      </w:r>
    </w:p>
    <w:p>
      <w:pPr>
        <w:framePr w:w="7066" w:x="2240" w:y="5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首先，社会主义制度为劳动人民的生产积极性和创造性</w:t>
      </w:r>
    </w:p>
    <w:p>
      <w:pPr>
        <w:framePr w:w="9745" w:x="1560" w:y="5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的发挥，提供了广阔的可能性。在社会主义制度下，无产阶级</w:t>
      </w:r>
    </w:p>
    <w:p>
      <w:pPr>
        <w:framePr w:w="9745" w:x="1560" w:y="5780"/>
        <w:widowControl w:val="0"/>
        <w:autoSpaceDE w:val="0"/>
        <w:autoSpaceDN w:val="0"/>
        <w:spacing w:before="228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和劳动人民再也不是劳动力的出卖者了。他们摆脱了受奴役、</w:t>
      </w:r>
    </w:p>
    <w:p>
      <w:pPr>
        <w:framePr w:w="9745" w:x="1560" w:y="5780"/>
        <w:widowControl w:val="0"/>
        <w:autoSpaceDE w:val="0"/>
        <w:autoSpaceDN w:val="0"/>
        <w:spacing w:before="24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受剥削的地位，成为新社会的主人。他们不再为任何剥削者做</w:t>
      </w:r>
    </w:p>
    <w:p>
      <w:pPr>
        <w:framePr w:w="9745" w:x="1560" w:y="5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苦工，而是为本阶级的利益工作，劳动正在成为光荣豪迈的事</w:t>
      </w:r>
    </w:p>
    <w:p>
      <w:pPr>
        <w:framePr w:w="8156" w:x="1560" w:y="7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业。劳动人民在社会生产中的地位的这种改变，使得他们开</w:t>
      </w:r>
    </w:p>
    <w:p>
      <w:pPr>
        <w:framePr w:w="8156" w:x="1560" w:y="7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始真正以主人的态度来关心生产，发挥自己无穷无尽的才能。</w:t>
      </w:r>
    </w:p>
    <w:p>
      <w:pPr>
        <w:framePr w:w="8156" w:x="1560" w:y="7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具有劳动能力的人是生产中最重要的因素。社会主义生产关</w:t>
      </w:r>
    </w:p>
    <w:p>
      <w:pPr>
        <w:framePr w:w="8156" w:x="1560" w:y="79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系能够推动生产高速度发展，首先就是因为它解放了在资本</w:t>
      </w:r>
    </w:p>
    <w:p>
      <w:pPr>
        <w:framePr w:w="8156" w:x="1560" w:y="7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主义制度下受到压制的劳动群众的积极性和创造才能。</w:t>
      </w:r>
    </w:p>
    <w:p>
      <w:pPr>
        <w:framePr w:w="8156" w:x="1560" w:y="7900"/>
        <w:widowControl w:val="0"/>
        <w:autoSpaceDE w:val="0"/>
        <w:autoSpaceDN w:val="0"/>
        <w:spacing w:before="268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其次，社会主义制度消灭了资本主义条件下由于竞争和</w:t>
      </w:r>
    </w:p>
    <w:p>
      <w:pPr>
        <w:framePr w:w="8156" w:x="1560" w:y="7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生产无政府状态而必然出现的人力、物力和财力的巨大浪费。</w:t>
      </w:r>
    </w:p>
    <w:p>
      <w:pPr>
        <w:framePr w:w="8266" w:x="1560" w:y="11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社会主义国家能够用统一的计划来指导整个国民经济的发</w:t>
      </w:r>
    </w:p>
    <w:p>
      <w:pPr>
        <w:framePr w:w="8266" w:x="1560" w:y="11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展，能够有计划地、合理地利用设备和天然资源，有计划地、合</w:t>
      </w:r>
    </w:p>
    <w:p>
      <w:pPr>
        <w:framePr w:w="8266" w:x="1560" w:y="11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理地培养和分配劳动力，使劳动资源和物质资源得到充分的</w:t>
      </w:r>
    </w:p>
    <w:p>
      <w:pPr>
        <w:framePr w:w="8266" w:x="1560" w:y="116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合理的利用。</w:t>
      </w:r>
    </w:p>
    <w:p>
      <w:pPr>
        <w:framePr w:w="7507" w:x="2260" w:y="13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第三，社会主义革命消灭了人剥削人的制度，使原来被</w:t>
      </w:r>
    </w:p>
    <w:p>
      <w:pPr>
        <w:framePr w:w="8590" w:x="2580" w:y="1446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《关于正确处理人民内部矛盾的问题》。《毛泽东著作选读(甲种本)，人</w:t>
      </w:r>
    </w:p>
    <w:p>
      <w:pPr>
        <w:framePr w:w="8590" w:x="2580" w:y="14460"/>
        <w:widowControl w:val="0"/>
        <w:autoSpaceDE w:val="0"/>
        <w:autoSpaceDN w:val="0"/>
        <w:spacing w:before="167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民出版社1965年版，第461页。</w:t>
      </w:r>
    </w:p>
    <w:p>
      <w:pPr>
        <w:framePr w:w="523" w:x="2100" w:y="14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043" w:x="8960" w:y="1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一301--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22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一小撮剥削阶级用于寄生性消费的那一部分财富，可以用来</w:t>
      </w:r>
    </w:p>
    <w:p>
      <w:pPr>
        <w:framePr w:w="8156" w:x="1220" w:y="2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改善劳动人民的生活和发展社会主义生产。</w:t>
      </w:r>
    </w:p>
    <w:p>
      <w:pPr>
        <w:framePr w:w="7949" w:x="1920" w:y="3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第四，社会主义制度为科学技术的迅速发展开辟了广阔</w:t>
      </w:r>
    </w:p>
    <w:p>
      <w:pPr>
        <w:framePr w:w="8942" w:x="1220" w:y="4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的道路。在资本主义制度下，新技术只有在可以给资本家带</w:t>
      </w:r>
    </w:p>
    <w:p>
      <w:pPr>
        <w:framePr w:w="8942" w:x="1220" w:y="41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来更多利润的情况下才能被采用。已被采用的新技术，资本</w:t>
      </w:r>
    </w:p>
    <w:p>
      <w:pPr>
        <w:framePr w:w="8942" w:x="1220" w:y="41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家则把它当作“营业秘密”垄断起来。这就必然限制新技术的</w:t>
      </w:r>
    </w:p>
    <w:p>
      <w:pPr>
        <w:framePr w:w="9681" w:x="1220" w:y="568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发展。在社会主义制度下，新技术的采用，是为了节省生产中</w:t>
      </w:r>
    </w:p>
    <w:p>
      <w:pPr>
        <w:framePr w:w="9681" w:x="1220" w:y="5680"/>
        <w:widowControl w:val="0"/>
        <w:autoSpaceDE w:val="0"/>
        <w:autoSpaceDN w:val="0"/>
        <w:spacing w:before="18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的劳动耗费，也是为了减轻劳动人民的劳动强度和改善劳动</w:t>
      </w:r>
    </w:p>
    <w:p>
      <w:pPr>
        <w:framePr w:w="9701" w:x="1220" w:y="67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条件。因而，科学技术的发展就成为劳动人民的自觉要求。同</w:t>
      </w:r>
    </w:p>
    <w:p>
      <w:pPr>
        <w:framePr w:w="9701" w:x="1220" w:y="672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时，任何一个社会主义企业在技术革新方面的先进经验，都是</w:t>
      </w:r>
    </w:p>
    <w:p>
      <w:pPr>
        <w:framePr w:w="9701" w:x="1220" w:y="6720"/>
        <w:widowControl w:val="0"/>
        <w:autoSpaceDE w:val="0"/>
        <w:autoSpaceDN w:val="0"/>
        <w:spacing w:before="18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劳动人民的共同财富，经过总结和推广，可以比较迅速地在其</w:t>
      </w:r>
    </w:p>
    <w:p>
      <w:pPr>
        <w:framePr w:w="9701" w:x="1220" w:y="67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他企业中得到应用。</w:t>
      </w:r>
    </w:p>
    <w:p>
      <w:pPr>
        <w:framePr w:w="9701" w:x="1220" w:y="884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第五，社会主义制度消除了资本主义所特有的那种生产</w:t>
      </w:r>
    </w:p>
    <w:p>
      <w:pPr>
        <w:framePr w:w="9701" w:x="1220" w:y="88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增长同劳动群众购买力相对缩小的矛盾。因为随着社会主义</w:t>
      </w:r>
    </w:p>
    <w:p>
      <w:pPr>
        <w:framePr w:w="9701" w:x="1220" w:y="884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生产的发展，无产阶级和劳动人民的消费水平日益提高，国家</w:t>
      </w:r>
    </w:p>
    <w:p>
      <w:pPr>
        <w:framePr w:w="9701" w:x="1220" w:y="88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建设的规模日益扩大，不会发生生产过剩的经济危机。这就</w:t>
      </w:r>
    </w:p>
    <w:p>
      <w:pPr>
        <w:framePr w:w="5962" w:x="1240" w:y="11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为生产的高速度发展扫除了人为的障碍。</w:t>
      </w:r>
    </w:p>
    <w:p>
      <w:pPr>
        <w:framePr w:w="7618" w:x="1920" w:y="11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社会主义制度虽然存在着生产高速度发展的客观可能</w:t>
      </w:r>
    </w:p>
    <w:p>
      <w:pPr>
        <w:framePr w:w="282" w:x="10560" w:y="116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/</w:t>
      </w:r>
    </w:p>
    <w:p>
      <w:pPr>
        <w:framePr w:w="9724" w:x="1240" w:y="120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性，但是也存在着那种破坏或限制生产高速度发展的因素。例</w:t>
      </w:r>
    </w:p>
    <w:p>
      <w:pPr>
        <w:framePr w:w="9724" w:x="1240" w:y="1202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如，资产阶级及其代理人的破坏活动，小资产阶级习惯势力的</w:t>
      </w:r>
    </w:p>
    <w:p>
      <w:pPr>
        <w:framePr w:w="9724" w:x="1240" w:y="1202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阻挠，严重自然灾害的袭击，等等。除了这些客观存在的社会</w:t>
      </w:r>
    </w:p>
    <w:p>
      <w:pPr>
        <w:framePr w:w="9724" w:x="1240" w:y="1202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的和自然的因素以外，还有无产阶级本身主观方面的因素。无</w:t>
      </w:r>
    </w:p>
    <w:p>
      <w:pPr>
        <w:framePr w:w="9724" w:x="1240" w:y="12020"/>
        <w:widowControl w:val="0"/>
        <w:autoSpaceDE w:val="0"/>
        <w:autoSpaceDN w:val="0"/>
        <w:spacing w:before="208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产阶级在开展社会主义革命和社会主义建设的前进道路上，</w:t>
      </w:r>
    </w:p>
    <w:p>
      <w:pPr>
        <w:framePr w:w="9724" w:x="1240" w:y="1202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必然会不断地面对新的形势，遇到新的问题。要掌握新形势下</w:t>
      </w:r>
    </w:p>
    <w:p>
      <w:pPr>
        <w:framePr w:w="9724" w:x="1240" w:y="12020"/>
        <w:widowControl w:val="0"/>
        <w:autoSpaceDE w:val="0"/>
        <w:autoSpaceDN w:val="0"/>
        <w:spacing w:before="208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的客观规律，找到解决新问题的正确办法，必须有一段时间的</w:t>
      </w:r>
    </w:p>
    <w:p>
      <w:pPr>
        <w:framePr w:w="9724" w:x="1240" w:y="12020"/>
        <w:widowControl w:val="0"/>
        <w:autoSpaceDE w:val="0"/>
        <w:autoSpaceDN w:val="0"/>
        <w:spacing w:before="209" w:line="322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2"/>
          <w:szCs w:val="22"/>
          <w:lang w:val="en-US" w:eastAsia="en-US" w:bidi="ar-SA"/>
        </w:rPr>
        <w:t>经验积累。社会主义建设不可能是一帆风顺地直线发展的，</w:t>
      </w:r>
    </w:p>
    <w:p>
      <w:pPr>
        <w:framePr w:w="259" w:x="6360" w:y="164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/</w:t>
      </w:r>
    </w:p>
    <w:p>
      <w:pPr>
        <w:framePr w:w="798" w:x="158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一302~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95" w:x="1760" w:y="1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而是在斗争中波浪式地前进的。为着使高速度发展的客观可</w:t>
      </w:r>
    </w:p>
    <w:p>
      <w:pPr>
        <w:framePr w:w="7995" w:x="1760" w:y="178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能性成为现实，还需要我们主观上努力。在这里起决定作用</w:t>
      </w:r>
    </w:p>
    <w:p>
      <w:pPr>
        <w:framePr w:w="7995" w:x="1760" w:y="178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的，是要有一条正确地反映客观规律的马克思主义的路线。路</w:t>
      </w:r>
    </w:p>
    <w:p>
      <w:pPr>
        <w:framePr w:w="7995" w:x="1760" w:y="178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线正确了，社会主义制度推动社会生产高速度发展的客观可</w:t>
      </w:r>
    </w:p>
    <w:p>
      <w:pPr>
        <w:framePr w:w="7995" w:x="1760" w:y="1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能性，就会化为现实性。如果路线错了，或者正确路线受到修</w:t>
      </w:r>
    </w:p>
    <w:p>
      <w:pPr>
        <w:framePr w:w="7995" w:x="1760" w:y="17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正主义路线的干扰，社会生产的发展就必然受到阻碍和破坏。</w:t>
      </w:r>
    </w:p>
    <w:p>
      <w:pPr>
        <w:framePr w:w="4140" w:x="5520" w:y="4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毛主席总结国内外社会主义建设的</w:t>
      </w:r>
    </w:p>
    <w:p>
      <w:pPr>
        <w:framePr w:w="1563" w:x="2500" w:y="5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总路线是多快</w:t>
      </w:r>
    </w:p>
    <w:p>
      <w:pPr>
        <w:framePr w:w="5630" w:x="4820" w:y="5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经验和教训，在一九五八年制定的“鼓足</w:t>
      </w:r>
    </w:p>
    <w:p>
      <w:pPr>
        <w:framePr w:w="5630" w:x="4820" w:y="5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干劲，力争上游，多快好省地建设社会主</w:t>
      </w:r>
    </w:p>
    <w:p>
      <w:pPr>
        <w:framePr w:w="1563" w:x="2500" w:y="5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好省地建设社</w:t>
      </w:r>
    </w:p>
    <w:p>
      <w:pPr>
        <w:framePr w:w="1800" w:x="2480" w:y="5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会主义的指针</w:t>
      </w:r>
    </w:p>
    <w:p>
      <w:pPr>
        <w:framePr w:w="8446" w:x="1760" w:y="6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义”的总路线，是充分利用社会主义制度的优越性，充分发挥</w:t>
      </w:r>
    </w:p>
    <w:p>
      <w:pPr>
        <w:framePr w:w="8446" w:x="1760" w:y="6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人的主观能动性，多快好省地建设社会主义的一条马克思主</w:t>
      </w:r>
    </w:p>
    <w:p>
      <w:pPr>
        <w:framePr w:w="1320" w:x="1780" w:y="7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义路线。</w:t>
      </w:r>
    </w:p>
    <w:p>
      <w:pPr>
        <w:framePr w:w="9658" w:x="1740" w:y="81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社会主义建设总路线要求在社会主义建设中把多快好省</w:t>
      </w:r>
    </w:p>
    <w:p>
      <w:pPr>
        <w:framePr w:w="9658" w:x="1740" w:y="812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统一起来。“多”是对产品数量的要求，“快”是对时间的要求，</w:t>
      </w:r>
    </w:p>
    <w:p>
      <w:pPr>
        <w:framePr w:w="9658" w:x="1740" w:y="8120"/>
        <w:widowControl w:val="0"/>
        <w:autoSpaceDE w:val="0"/>
        <w:autoSpaceDN w:val="0"/>
        <w:spacing w:before="27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“好”是对质量的要求，“省”是对节约劳动耗费的要求。多快</w:t>
      </w:r>
    </w:p>
    <w:p>
      <w:pPr>
        <w:framePr w:w="9726" w:x="1700" w:y="970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好省这几个方面，是相互促进、又相互制约的。只图多快，不</w:t>
      </w:r>
    </w:p>
    <w:p>
      <w:pPr>
        <w:framePr w:w="9726" w:x="1700" w:y="9700"/>
        <w:widowControl w:val="0"/>
        <w:autoSpaceDE w:val="0"/>
        <w:autoSpaceDN w:val="0"/>
        <w:spacing w:before="208" w:line="300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顾好省，结果产品质量差，成本耗费大，从长期看，从全局看，</w:t>
      </w:r>
    </w:p>
    <w:p>
      <w:pPr>
        <w:framePr w:w="9726" w:x="1700" w:y="9700"/>
        <w:widowControl w:val="0"/>
        <w:autoSpaceDE w:val="0"/>
        <w:autoSpaceDN w:val="0"/>
        <w:spacing w:before="240" w:line="311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其实不是真正的多和快，而是少和慢。只顾好省，不求多快，</w:t>
      </w:r>
    </w:p>
    <w:p>
      <w:pPr>
        <w:framePr w:w="9726" w:x="1700" w:y="9700"/>
        <w:widowControl w:val="0"/>
        <w:autoSpaceDE w:val="0"/>
        <w:autoSpaceDN w:val="0"/>
        <w:spacing w:before="209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产品质量虽好，但是只有那么一点点，建设速度慢得要死，也</w:t>
      </w:r>
    </w:p>
    <w:p>
      <w:pPr>
        <w:framePr w:w="9726" w:x="1700" w:y="9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不能满足国家和人民的需要。只有又多又快又好又省地建设</w:t>
      </w:r>
    </w:p>
    <w:p>
      <w:pPr>
        <w:framePr w:w="8446" w:x="1720" w:y="12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社会主义，才是真正的高速度发展，才能最大限度地满足国家</w:t>
      </w:r>
    </w:p>
    <w:p>
      <w:pPr>
        <w:framePr w:w="9680" w:x="1720" w:y="128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和人民不断增长的需要。毛主席制定的社会主义建设总路线</w:t>
      </w:r>
    </w:p>
    <w:p>
      <w:pPr>
        <w:framePr w:w="9680" w:x="1720" w:y="12880"/>
        <w:widowControl w:val="0"/>
        <w:autoSpaceDE w:val="0"/>
        <w:autoSpaceDN w:val="0"/>
        <w:spacing w:before="23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和一整套“两条腿走路”的方针，使工业和农业、重工业和轻工</w:t>
      </w:r>
    </w:p>
    <w:p>
      <w:pPr>
        <w:framePr w:w="9680" w:x="1720" w:y="12880"/>
        <w:widowControl w:val="0"/>
        <w:autoSpaceDE w:val="0"/>
        <w:autoSpaceDN w:val="0"/>
        <w:spacing w:before="239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业、大型工业和中小型工业、洋法生产和土法生产等等，相互</w:t>
      </w:r>
    </w:p>
    <w:p>
      <w:pPr>
        <w:framePr w:w="9680" w:x="1720" w:y="1288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补充，相互促进，保证了我国社会主义国民经济各部门协调地</w:t>
      </w:r>
    </w:p>
    <w:p>
      <w:pPr>
        <w:framePr w:w="9680" w:x="1720" w:y="12880"/>
        <w:widowControl w:val="0"/>
        <w:autoSpaceDE w:val="0"/>
        <w:autoSpaceDN w:val="0"/>
        <w:spacing w:before="208" w:line="310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发展。这条总路线，正确地反映了社会主义基本经济规律、社</w:t>
      </w:r>
    </w:p>
    <w:p>
      <w:pPr>
        <w:framePr w:w="957" w:x="906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一303一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120" w:y="2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会主义生产高速度发展规律和国民经济有计划发展规律的客</w:t>
      </w:r>
    </w:p>
    <w:p>
      <w:pPr>
        <w:framePr w:w="8133" w:x="1120" w:y="26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观要求，正确地反映了全国人民要求迅速改变“一穷二白”的</w:t>
      </w:r>
    </w:p>
    <w:p>
      <w:pPr>
        <w:framePr w:w="8133" w:x="1120" w:y="26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落后面貌的革命意志。</w:t>
      </w:r>
    </w:p>
    <w:p>
      <w:pPr>
        <w:framePr w:w="7848" w:x="1120" w:y="424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怎样才能在社会主义建设中实现多快好省，避免少慢差</w:t>
      </w:r>
    </w:p>
    <w:p>
      <w:pPr>
        <w:framePr w:w="7848" w:x="1120" w:y="42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费呢?关键就在于要把广大人民群众建设社会主义的积极性</w:t>
      </w:r>
    </w:p>
    <w:p>
      <w:pPr>
        <w:framePr w:w="7654" w:x="1120" w:y="5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充分调动起来。社会主义建设总路线强调了党的领导和广大</w:t>
      </w:r>
    </w:p>
    <w:p>
      <w:pPr>
        <w:framePr w:w="7654" w:x="1120" w:y="53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人民群众相结合，是党的群众路线在社会主义建设中的新发</w:t>
      </w:r>
    </w:p>
    <w:p>
      <w:pPr>
        <w:framePr w:w="7820" w:x="1120" w:y="6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展。马克思主义一向认为：“历史活动是群众的事业”①</w:t>
      </w:r>
    </w:p>
    <w:p>
      <w:pPr>
        <w:framePr w:w="358" w:x="9760" w:y="6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o</w:t>
      </w:r>
    </w:p>
    <w:p>
      <w:pPr>
        <w:framePr w:w="9636" w:x="1120" w:y="68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毛主席教导说：“人民，只有人民，才是创造世界历史的动</w:t>
      </w:r>
    </w:p>
    <w:p>
      <w:pPr>
        <w:framePr w:w="9636" w:x="1120" w:y="6880"/>
        <w:widowControl w:val="0"/>
        <w:autoSpaceDE w:val="0"/>
        <w:autoSpaceDN w:val="0"/>
        <w:spacing w:before="196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力。”②毛主席一再指出，夺取政权要依靠群众，建设社会主义</w:t>
      </w:r>
    </w:p>
    <w:p>
      <w:pPr>
        <w:framePr w:w="9680" w:x="1120" w:y="7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也要依靠群众。孔老二的忠实信徒林彪一伙则对人民群众极</w:t>
      </w:r>
    </w:p>
    <w:p>
      <w:pPr>
        <w:framePr w:w="9680" w:x="1120" w:y="79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尽诬蔑之能事，自吹他们的“脑筋不是普通农民的脑筋，也不</w:t>
      </w:r>
    </w:p>
    <w:p>
      <w:pPr>
        <w:framePr w:w="9680" w:x="1120" w:y="7960"/>
        <w:widowControl w:val="0"/>
        <w:autoSpaceDE w:val="0"/>
        <w:autoSpaceDN w:val="0"/>
        <w:spacing w:before="24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是普通工人的脑筋”，拚命贩卖孔老二的“唯上智与下愚不移”</w:t>
      </w:r>
    </w:p>
    <w:p>
      <w:pPr>
        <w:framePr w:w="9680" w:x="1120" w:y="796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的谬论，充分暴露了他们一伙是人民群众的死敌。无数事实证</w:t>
      </w:r>
    </w:p>
    <w:p>
      <w:pPr>
        <w:framePr w:w="9680" w:x="1120" w:y="7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明，卑贱者最聪明，高贵者最愚蠢。只有充分相信群众，依靠群</w:t>
      </w:r>
    </w:p>
    <w:p>
      <w:pPr>
        <w:framePr w:w="9680" w:x="1120" w:y="79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众，尊重群众的首创精神，调动一切积极因素，团结一切可以</w:t>
      </w:r>
    </w:p>
    <w:p>
      <w:pPr>
        <w:framePr w:w="9680" w:x="1120" w:y="79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团结的人，并且尽可能地把消极因素变为积极因素，才能胜利</w:t>
      </w:r>
    </w:p>
    <w:p>
      <w:pPr>
        <w:framePr w:w="9680" w:x="1120" w:y="79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地开展政治、经济、思想文化战线上的社会主义革命，才能多</w:t>
      </w:r>
    </w:p>
    <w:p>
      <w:pPr>
        <w:framePr w:w="9680" w:x="1120" w:y="7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快好省地发展社会主义生产和科学、文化、教育事业。</w:t>
      </w:r>
    </w:p>
    <w:p>
      <w:pPr>
        <w:framePr w:w="9697" w:x="1120" w:y="12700"/>
        <w:widowControl w:val="0"/>
        <w:autoSpaceDE w:val="0"/>
        <w:autoSpaceDN w:val="0"/>
        <w:spacing w:line="299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“鼓足干劲，力争上游”，讲的是人的精神状态、主观能动</w:t>
      </w:r>
    </w:p>
    <w:p>
      <w:pPr>
        <w:framePr w:w="9697" w:x="1120" w:y="1270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性。这表明总路线突出了无产阶级政治挂帅，十分重视群众</w:t>
      </w:r>
    </w:p>
    <w:p>
      <w:pPr>
        <w:framePr w:w="9697" w:x="1120" w:y="12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的革命干劲在社会主义建设中的作用。党在社会主义建设中</w:t>
      </w:r>
    </w:p>
    <w:p>
      <w:pPr>
        <w:framePr w:w="8133" w:x="1120" w:y="14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的任务，是提起政治思想工作的纲，提高群众的社会主义觉</w:t>
      </w:r>
    </w:p>
    <w:p>
      <w:pPr>
        <w:framePr w:w="8569" w:x="2140" w:y="15180"/>
        <w:widowControl w:val="0"/>
        <w:autoSpaceDE w:val="0"/>
        <w:autoSpaceDN w:val="0"/>
        <w:spacing w:line="229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《神圣家族》。《马克思恩格斯全集》第2卷，第104页。</w:t>
      </w:r>
    </w:p>
    <w:p>
      <w:pPr>
        <w:framePr w:w="8569" w:x="2140" w:y="15180"/>
        <w:widowControl w:val="0"/>
        <w:autoSpaceDE w:val="0"/>
        <w:autoSpaceDN w:val="0"/>
        <w:spacing w:before="171" w:line="23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Cs w:val="22"/>
          <w:lang w:val="en-US" w:eastAsia="en-US" w:bidi="ar-SA"/>
        </w:rPr>
        <w:t>《论联合政府》。《毛泽东选集》第3卷，人民出版社1967年横排本，第</w:t>
      </w:r>
    </w:p>
    <w:p>
      <w:pPr>
        <w:framePr w:w="8569" w:x="2140" w:y="15180"/>
        <w:widowControl w:val="0"/>
        <w:autoSpaceDE w:val="0"/>
        <w:autoSpaceDN w:val="0"/>
        <w:spacing w:before="18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932页。</w:t>
      </w:r>
    </w:p>
    <w:p>
      <w:pPr>
        <w:framePr w:w="523" w:x="1620" w:y="15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446" w:x="1680" w:y="15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886" w:x="1420" w:y="16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一304一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420" w:y="1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悟，使党的马克思主义路线、方针和政策为群众所掌握，动员</w:t>
      </w:r>
    </w:p>
    <w:p>
      <w:pPr>
        <w:framePr w:w="8469" w:x="1420" w:y="16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和组织广大群众为建设社会主义的伟大事业而斗争。毛主席</w:t>
      </w:r>
    </w:p>
    <w:p>
      <w:pPr>
        <w:framePr w:w="8469" w:x="1420" w:y="1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教导我们：“社会的财富是工人、农民和劳动知识分子自己创</w:t>
      </w:r>
    </w:p>
    <w:p>
      <w:pPr>
        <w:framePr w:w="8469" w:x="1420" w:y="16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造的。只要这些人掌握了自己的命运，又有一条马克思列宁</w:t>
      </w:r>
    </w:p>
    <w:p>
      <w:pPr>
        <w:framePr w:w="8469" w:x="1420" w:y="16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主义的路线，不是回避问题，而是用积极的态度去解决问题，</w:t>
      </w:r>
    </w:p>
    <w:p>
      <w:pPr>
        <w:framePr w:w="8469" w:x="1420" w:y="1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任何人间的困难总是可以解决的。”①广大的革命群众掌握了</w:t>
      </w:r>
    </w:p>
    <w:p>
      <w:pPr>
        <w:framePr w:w="8469" w:x="1420" w:y="1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党的马克思主义路线，必将激发出巨大的革命干劲，并变为巨</w:t>
      </w:r>
    </w:p>
    <w:p>
      <w:pPr>
        <w:framePr w:w="8469" w:x="1420" w:y="16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大的物质力量，创造出人间的奇迹。我国国民经济的大跃进</w:t>
      </w:r>
    </w:p>
    <w:p>
      <w:pPr>
        <w:framePr w:w="8469" w:x="1420" w:y="1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便是这样出现的。</w:t>
      </w:r>
    </w:p>
    <w:p>
      <w:pPr>
        <w:framePr w:w="4416" w:x="5520" w:y="6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在“鼓足干劲，力争上游，多快好</w:t>
      </w:r>
    </w:p>
    <w:p>
      <w:pPr>
        <w:framePr w:w="1771" w:x="2160" w:y="6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独立自主、自力</w:t>
      </w:r>
    </w:p>
    <w:p>
      <w:pPr>
        <w:framePr w:w="5318" w:x="4860" w:y="6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省地建设社会主义”的总路线指引下，</w:t>
      </w:r>
    </w:p>
    <w:p>
      <w:pPr>
        <w:framePr w:w="1771" w:x="2200" w:y="7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更生，实现国民</w:t>
      </w:r>
    </w:p>
    <w:p>
      <w:pPr>
        <w:framePr w:w="1563" w:x="2180" w:y="7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经济的大跃进</w:t>
      </w:r>
    </w:p>
    <w:p>
      <w:pPr>
        <w:framePr w:w="4416" w:x="4860" w:y="7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我国工人阶级和全体劳动人民意气风</w:t>
      </w:r>
    </w:p>
    <w:p>
      <w:pPr>
        <w:framePr w:w="9117" w:x="1420" w:y="79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发，斗志昂扬，敢想、敢说、敢做的革命精神空前高涨；比先进、</w:t>
      </w:r>
    </w:p>
    <w:p>
      <w:pPr>
        <w:framePr w:w="9117" w:x="1420" w:y="7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学先进、赶先进、帮后进的社会主义竞赛高潮，一浪高过一浪。</w:t>
      </w:r>
    </w:p>
    <w:p>
      <w:pPr>
        <w:framePr w:w="9117" w:x="1420" w:y="7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党的马克思主义路线的正确领导，使我国国民经济独立自主、</w:t>
      </w:r>
    </w:p>
    <w:p>
      <w:pPr>
        <w:framePr w:w="9117" w:x="1420" w:y="79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自力更生地向前蓬勃发展，出现了大跃进的局面。</w:t>
      </w:r>
    </w:p>
    <w:p>
      <w:pPr>
        <w:framePr w:w="9746" w:x="1420" w:y="101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旧中国，在帝国主义、封建主义和官僚资本主义的压迫和</w:t>
      </w:r>
    </w:p>
    <w:p>
      <w:pPr>
        <w:framePr w:w="9746" w:x="1420" w:y="10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奴役下，广大劳动人民苦难深重，国民经济长期停滞不前。不</w:t>
      </w:r>
    </w:p>
    <w:p>
      <w:pPr>
        <w:framePr w:w="9746" w:x="1420" w:y="101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仅重工业部门基本上是一片空白，而且轻工业也异常落后。长</w:t>
      </w:r>
    </w:p>
    <w:p>
      <w:pPr>
        <w:framePr w:w="9746" w:x="1420" w:y="101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时期来，许多日用工业品都是从国外进口的。一盒现在看来</w:t>
      </w:r>
    </w:p>
    <w:p>
      <w:pPr>
        <w:framePr w:w="9746" w:x="1420" w:y="10120"/>
        <w:widowControl w:val="0"/>
        <w:autoSpaceDE w:val="0"/>
        <w:autoSpaceDN w:val="0"/>
        <w:spacing w:before="24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不惹人注目的火柴称为“洋火”，机织布称为“洋布”，元钉称为</w:t>
      </w:r>
    </w:p>
    <w:p>
      <w:pPr>
        <w:framePr w:w="9746" w:x="1420" w:y="10120"/>
        <w:widowControl w:val="0"/>
        <w:autoSpaceDE w:val="0"/>
        <w:autoSpaceDN w:val="0"/>
        <w:spacing w:before="24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“洋钉”，还有“洋伞”、“洋油”等等。洋货充满了国内市场，使</w:t>
      </w:r>
    </w:p>
    <w:p>
      <w:pPr>
        <w:framePr w:w="9746" w:x="1420" w:y="10120"/>
        <w:widowControl w:val="0"/>
        <w:autoSpaceDE w:val="0"/>
        <w:autoSpaceDN w:val="0"/>
        <w:spacing w:before="23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我国民族工业受到严重的排挤。这就是旧中国遗留下来的一</w:t>
      </w:r>
    </w:p>
    <w:p>
      <w:pPr>
        <w:framePr w:w="9746" w:x="1420" w:y="1012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副烂摊子。</w:t>
      </w:r>
    </w:p>
    <w:p>
      <w:pPr>
        <w:framePr w:w="8568" w:x="2480" w:y="1456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毛主席：《&lt;书记动手，全党办社&gt;一文按语*。《中国农村的社会主义高</w:t>
      </w:r>
    </w:p>
    <w:p>
      <w:pPr>
        <w:framePr w:w="8568" w:x="2480" w:y="14560"/>
        <w:widowControl w:val="0"/>
        <w:autoSpaceDE w:val="0"/>
        <w:autoSpaceDN w:val="0"/>
        <w:spacing w:before="163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潮上册，第5一6页。</w:t>
      </w:r>
    </w:p>
    <w:p>
      <w:pPr>
        <w:framePr w:w="554" w:x="1960" w:y="14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957" w:x="882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一305一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3" w:x="1400" w:y="25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解放以来，在中国共产党的英明领导下，英雄的中国工人</w:t>
      </w:r>
    </w:p>
    <w:p>
      <w:pPr>
        <w:framePr w:w="9703" w:x="1400" w:y="2560"/>
        <w:widowControl w:val="0"/>
        <w:autoSpaceDE w:val="0"/>
        <w:autoSpaceDN w:val="0"/>
        <w:spacing w:before="244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阶级和劳动人民站起来了，决心要把“一穷二白”的旧中国改</w:t>
      </w:r>
    </w:p>
    <w:p>
      <w:pPr>
        <w:framePr w:w="9703" w:x="1400" w:y="2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造和建设成为一个繁荣富强的社会主义新中国。生产资料所</w:t>
      </w:r>
    </w:p>
    <w:p>
      <w:pPr>
        <w:framePr w:w="7176" w:x="1380" w:y="4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有制方面的社会主义改造的基本完成和党的社会主义建设总</w:t>
      </w:r>
    </w:p>
    <w:p>
      <w:pPr>
        <w:framePr w:w="9724" w:x="1360" w:y="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路线的提出，极大地推动了社会主义建设事业的发展。在全国</w:t>
      </w:r>
    </w:p>
    <w:p>
      <w:pPr>
        <w:framePr w:w="9724" w:x="1360" w:y="46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轰轰烈烈的大跃进高潮中，毛主席指出：“我们不能走世界各</w:t>
      </w:r>
    </w:p>
    <w:p>
      <w:pPr>
        <w:framePr w:w="9724" w:x="1360" w:y="466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国技术发展的老路，跟在别人后面一步一步地爬行。我们必须</w:t>
      </w:r>
    </w:p>
    <w:p>
      <w:pPr>
        <w:framePr w:w="9724" w:x="1360" w:y="46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打破常规，尽量采用先进技术，在一个不太长的历史时期内，</w:t>
      </w:r>
    </w:p>
    <w:p>
      <w:pPr>
        <w:framePr w:w="9724" w:x="1360" w:y="46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把我国建设成为一个社会主义的现代化的强国。我们所说的</w:t>
      </w:r>
    </w:p>
    <w:p>
      <w:pPr>
        <w:framePr w:w="9724" w:x="1360" w:y="46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大跃进，就是这个意思。”①全国人民在毛主席制定的马克思</w:t>
      </w:r>
    </w:p>
    <w:p>
      <w:pPr>
        <w:framePr w:w="9724" w:x="1360" w:y="466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主义路线的指导下，在独立自主、自力更生的建国方针指引</w:t>
      </w:r>
    </w:p>
    <w:p>
      <w:pPr>
        <w:framePr w:w="9724" w:x="1360" w:y="4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下，发展了自己的各种工业部门。轻工业不仅部门齐全，而且</w:t>
      </w:r>
    </w:p>
    <w:p>
      <w:pPr>
        <w:framePr w:w="9724" w:x="1360" w:y="4660"/>
        <w:widowControl w:val="0"/>
        <w:autoSpaceDE w:val="0"/>
        <w:autoSpaceDN w:val="0"/>
        <w:spacing w:before="24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许多产品自给有余，可供出口。昔日满街“洋货”的时代已经一</w:t>
      </w:r>
    </w:p>
    <w:p>
      <w:pPr>
        <w:framePr w:w="9724" w:x="1360" w:y="4660"/>
        <w:widowControl w:val="0"/>
        <w:autoSpaceDE w:val="0"/>
        <w:autoSpaceDN w:val="0"/>
        <w:spacing w:before="23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去不复返了。我国自己的机械工业、冶金工业、化学工业、仪器</w:t>
      </w:r>
    </w:p>
    <w:p>
      <w:pPr>
        <w:framePr w:w="9724" w:x="1360" w:y="466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仪表工业和电子工业都迅速地建立和发展起来了。在社会主</w:t>
      </w:r>
    </w:p>
    <w:p>
      <w:pPr>
        <w:framePr w:w="9724" w:x="1360" w:y="46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义工业的发展过程中，改变了旧中国工业集中在沿海几个省</w:t>
      </w:r>
    </w:p>
    <w:p>
      <w:pPr>
        <w:framePr w:w="9724" w:x="1360" w:y="46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市的畸形状况，在内地建立起了新的工业基地，使生产力的配</w:t>
      </w:r>
    </w:p>
    <w:p>
      <w:pPr>
        <w:framePr w:w="9724" w:x="1360" w:y="46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置逐步趋向合理，适应了我国经济建设和国防建设的需要。在</w:t>
      </w:r>
    </w:p>
    <w:p>
      <w:pPr>
        <w:framePr w:w="9724" w:x="1360" w:y="46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三大革命运动的斗争实践中，科学技术队伍迅速扩大，科学技</w:t>
      </w:r>
    </w:p>
    <w:p>
      <w:pPr>
        <w:framePr w:w="9724" w:x="1360" w:y="46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术水平不断提高。许多大型、精密的设备和重要工程已经能</w:t>
      </w:r>
    </w:p>
    <w:p>
      <w:pPr>
        <w:framePr w:w="9724" w:x="1360" w:y="46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独立地自行设计制造。在这个基础上，我国爆炸了原子弹和</w:t>
      </w:r>
    </w:p>
    <w:p>
      <w:pPr>
        <w:framePr w:w="9724" w:x="1360" w:y="46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氢弹，人造卫星上了天。我国在世界上第一个试验成功人工</w:t>
      </w:r>
    </w:p>
    <w:p>
      <w:pPr>
        <w:framePr w:w="9724" w:x="1360" w:y="46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合成胰岛素，为探索生命的起源作出了重大的贡献。我国在世</w:t>
      </w:r>
    </w:p>
    <w:p>
      <w:pPr>
        <w:framePr w:w="9724" w:x="1360" w:y="466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界上第一个制造成功双水内冷汽轮发电机。在毛泽东思想指</w:t>
      </w:r>
    </w:p>
    <w:p>
      <w:pPr>
        <w:framePr w:w="9724" w:x="1360" w:y="46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引下，我国人民以大跃进的步伐正在攀登一个又一个的科学</w:t>
      </w:r>
    </w:p>
    <w:p>
      <w:pPr>
        <w:framePr w:w="4379" w:x="2400" w:y="15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转引自1964年12月31日《人民日报》。</w:t>
      </w:r>
    </w:p>
    <w:p>
      <w:pPr>
        <w:framePr w:w="600" w:x="1880" w:y="15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957" w:x="1680" w:y="16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一306一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57" w:x="1640" w:y="17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技术高峰。随着工业和科学技术的飞跃发展，我国农业机械</w:t>
      </w:r>
    </w:p>
    <w:p>
      <w:pPr>
        <w:framePr w:w="8657" w:x="1640" w:y="170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化也在迅速发展。我国农田水利建设取得了巨大的成就，有</w:t>
      </w:r>
    </w:p>
    <w:p>
      <w:pPr>
        <w:framePr w:w="8657" w:x="1640" w:y="170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效灌溉面积大大增加。农业增产的土、肥、水、种、密、保、管、</w:t>
      </w:r>
    </w:p>
    <w:p>
      <w:pPr>
        <w:framePr w:w="8657" w:x="1640" w:y="17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工“八字宪法”，在实践中得到广泛的运用。</w:t>
      </w:r>
    </w:p>
    <w:p>
      <w:pPr>
        <w:framePr w:w="7949" w:x="1660" w:y="382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在我国社会主义建设的发展过程中，由于刘少奇、林彪一</w:t>
      </w:r>
    </w:p>
    <w:p>
      <w:pPr>
        <w:framePr w:w="7949" w:x="1660" w:y="38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伙推行的修正主义路线的破坏和干扰，某些时期、某些部门的</w:t>
      </w:r>
    </w:p>
    <w:p>
      <w:pPr>
        <w:framePr w:w="8446" w:x="1660" w:y="4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发展，曾经出现过一些“徘徊”的现象。这是阶级斗争和两条</w:t>
      </w:r>
    </w:p>
    <w:p>
      <w:pPr>
        <w:framePr w:w="8446" w:x="1660" w:y="48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路线斗争在社会主义建设过程中的表现，是一场前进和倒退</w:t>
      </w:r>
    </w:p>
    <w:p>
      <w:pPr>
        <w:framePr w:w="8446" w:x="1660" w:y="48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的斗争。从建国以来的全过程看，从整体看，我国国民经济是</w:t>
      </w:r>
    </w:p>
    <w:p>
      <w:pPr>
        <w:framePr w:w="8634" w:x="1620" w:y="6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在占支配地位的毛主席制定的马克思主义路线指导下跃进式</w:t>
      </w:r>
    </w:p>
    <w:p>
      <w:pPr>
        <w:framePr w:w="8634" w:x="1620" w:y="648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地发展的。从一九四九年到一九七三年，我国农业总产值增</w:t>
      </w:r>
    </w:p>
    <w:p>
      <w:pPr>
        <w:framePr w:w="8634" w:x="1620" w:y="64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加了一点八倍，轻工业产值增长了十二点八倍，重工业产值</w:t>
      </w:r>
    </w:p>
    <w:p>
      <w:pPr>
        <w:framePr w:w="8634" w:x="1620" w:y="6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增长了五十九倍。随着工农业生产的发展，我国交通运输业、</w:t>
      </w:r>
    </w:p>
    <w:p>
      <w:pPr>
        <w:framePr w:w="8634" w:x="1620" w:y="64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商业、财政金融以及文化教育事业等，也突飞猛进地向前发</w:t>
      </w:r>
    </w:p>
    <w:p>
      <w:pPr>
        <w:framePr w:w="8634" w:x="1620" w:y="64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展，人民的物质文化生活水平也有了很大的提高。这些铁一</w:t>
      </w:r>
    </w:p>
    <w:p>
      <w:pPr>
        <w:framePr w:w="8634" w:x="1620" w:y="6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般的事实，是任何人也否定不了的。林彪一伙妄图以“国民经</w:t>
      </w:r>
    </w:p>
    <w:p>
      <w:pPr>
        <w:framePr w:w="8634" w:x="1620" w:y="64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济停滞不前”的叫嚣，来抹杀中国人民在总路线光辉照耀下所</w:t>
      </w:r>
    </w:p>
    <w:p>
      <w:pPr>
        <w:framePr w:w="8634" w:x="1620" w:y="6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取得的辉煌成就，只是进一步暴露了他们充当帝、修、反的代</w:t>
      </w:r>
    </w:p>
    <w:p>
      <w:pPr>
        <w:framePr w:w="7176" w:x="1620" w:y="11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理人，对社会主义怀抱着刻骨的仇恨和梦想复辟资本主义的</w:t>
      </w:r>
    </w:p>
    <w:p>
      <w:pPr>
        <w:framePr w:w="1765" w:x="1620" w:y="11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狼子野心。</w:t>
      </w:r>
    </w:p>
    <w:p>
      <w:pPr>
        <w:framePr w:w="8156" w:x="1620" w:y="122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党在整个社会主义历史阶段的基本路线和社会主义建设</w:t>
      </w:r>
    </w:p>
    <w:p>
      <w:pPr>
        <w:framePr w:w="8156" w:x="1620" w:y="122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总路线的光辉，照耀着我们阔步前进。我们伟大的社会主义</w:t>
      </w:r>
    </w:p>
    <w:p>
      <w:pPr>
        <w:framePr w:w="8156" w:x="1620" w:y="12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祖国欣欣向荣、蒸蒸日上。我们展望未来，信心百倍，豪情满</w:t>
      </w:r>
    </w:p>
    <w:p>
      <w:pPr>
        <w:framePr w:w="8446" w:x="1640" w:y="13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怀。西方资产阶级做不到的事，东方无产阶级一定要做到，也</w:t>
      </w:r>
    </w:p>
    <w:p>
      <w:pPr>
        <w:framePr w:w="8446" w:x="1640" w:y="138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一定能做到!</w:t>
      </w:r>
    </w:p>
    <w:p>
      <w:pPr>
        <w:framePr w:w="710" w:x="9300" w:y="15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307一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309" w:x="1300" w:y="3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677" w:x="1960" w:y="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列</w:t>
      </w:r>
    </w:p>
    <w:p>
      <w:pPr>
        <w:framePr w:w="6348" w:x="2620" w:y="3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宁：《再论工会、目前局势及托洛茨基和布哈林的错</w:t>
      </w:r>
    </w:p>
    <w:p>
      <w:pPr>
        <w:framePr w:w="1046" w:x="1260" w:y="4120"/>
        <w:widowControl w:val="0"/>
        <w:autoSpaceDE w:val="0"/>
        <w:autoSpaceDN w:val="0"/>
        <w:spacing w:line="234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误》。</w:t>
      </w:r>
    </w:p>
    <w:p>
      <w:pPr>
        <w:framePr w:w="5318" w:x="1960" w:y="4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斯大林：《苏联社会主义经济问题》。</w:t>
      </w:r>
    </w:p>
    <w:p>
      <w:pPr>
        <w:framePr w:w="3575" w:x="3280" w:y="516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《必须注意经济工作》。</w:t>
      </w:r>
    </w:p>
    <w:p>
      <w:pPr>
        <w:framePr w:w="1320" w:x="1960" w:y="5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毛主席：</w:t>
      </w:r>
    </w:p>
    <w:p>
      <w:pPr>
        <w:framePr w:w="1414" w:x="1280" w:y="6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8133" w:x="1260" w:y="73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1.为什么说社会主义的产品和生产过程还有二重性?</w:t>
      </w:r>
    </w:p>
    <w:p>
      <w:pPr>
        <w:framePr w:w="8133" w:x="1260" w:y="7300"/>
        <w:widowControl w:val="0"/>
        <w:autoSpaceDE w:val="0"/>
        <w:autoSpaceDN w:val="0"/>
        <w:spacing w:before="284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2.社会主义基本经济规律的主要特点和要求是什么?为</w:t>
      </w:r>
    </w:p>
    <w:p>
      <w:pPr>
        <w:framePr w:w="8133" w:x="1260" w:y="73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什么说要实现社会主义生产的目的，必须正确处理革命和生</w:t>
      </w:r>
    </w:p>
    <w:p>
      <w:pPr>
        <w:framePr w:w="8133" w:x="1260" w:y="73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产、政治和经济的关系?</w:t>
      </w:r>
    </w:p>
    <w:p>
      <w:pPr>
        <w:framePr w:w="7383" w:x="1260" w:y="942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3.在我们的实践中，如何贯彻执行党的社会主义建设总</w:t>
      </w:r>
    </w:p>
    <w:p>
      <w:pPr>
        <w:framePr w:w="7383" w:x="1260" w:y="94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路线?</w:t>
      </w:r>
    </w:p>
    <w:p>
      <w:pPr>
        <w:framePr w:w="800" w:x="1560" w:y="16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一308一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20" w:x="2280" w:y="43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十六</w:t>
      </w:r>
    </w:p>
    <w:p>
      <w:pPr>
        <w:framePr w:w="4048" w:x="3800" w:y="438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社会主义经济是计划经济</w:t>
      </w:r>
    </w:p>
    <w:p>
      <w:pPr>
        <w:framePr w:w="4720" w:x="3860" w:y="54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-国民经济的有计划按比例发展</w:t>
      </w:r>
    </w:p>
    <w:p>
      <w:pPr>
        <w:framePr w:w="8165" w:x="1440" w:y="66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任何社会生产，都有一个调节社会劳动，即把社会的人力</w:t>
      </w:r>
    </w:p>
    <w:p>
      <w:pPr>
        <w:framePr w:w="8165" w:x="1440" w:y="66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(活劳动)和物力(物化劳动)在各个生产部门中进行分配的问</w:t>
      </w:r>
    </w:p>
    <w:p>
      <w:pPr>
        <w:framePr w:w="8165" w:x="1440" w:y="66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题。对社会劳动和生产的调节，是有规律的。正确认识和运</w:t>
      </w:r>
    </w:p>
    <w:p>
      <w:pPr>
        <w:framePr w:w="8165" w:x="1440" w:y="6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用社会主义调节生产的经济规律，分清它同资本主义条件下</w:t>
      </w:r>
    </w:p>
    <w:p>
      <w:pPr>
        <w:framePr w:w="8165" w:x="1440" w:y="66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调节生产的经济规律的区别，对于多快好省地发展社会主义</w:t>
      </w:r>
    </w:p>
    <w:p>
      <w:pPr>
        <w:framePr w:w="8165" w:x="1440" w:y="6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生产十分重要。</w:t>
      </w:r>
    </w:p>
    <w:p>
      <w:pPr>
        <w:framePr w:w="5594" w:x="2240" w:y="10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有计划发展规律调节着社会主义生产</w:t>
      </w:r>
    </w:p>
    <w:p>
      <w:pPr>
        <w:framePr w:w="3827" w:x="5860" w:y="11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在任何社会化的大生产中，各</w:t>
      </w:r>
    </w:p>
    <w:p>
      <w:pPr>
        <w:framePr w:w="1979" w:x="2200" w:y="11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有计划发展规律是</w:t>
      </w:r>
    </w:p>
    <w:p>
      <w:pPr>
        <w:framePr w:w="4416" w:x="5200" w:y="11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个生产部门之间都存在着由社会分</w:t>
      </w:r>
    </w:p>
    <w:p>
      <w:pPr>
        <w:framePr w:w="4416" w:x="5200" w:y="11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工决定的密切的相互依赖关系。例</w:t>
      </w:r>
    </w:p>
    <w:p>
      <w:pPr>
        <w:framePr w:w="1999" w:x="2160" w:y="12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竞争和生产无政府</w:t>
      </w:r>
    </w:p>
    <w:p>
      <w:pPr>
        <w:framePr w:w="1999" w:x="2160" w:y="1200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状态规律的对立物</w:t>
      </w:r>
    </w:p>
    <w:p>
      <w:pPr>
        <w:framePr w:w="7972" w:x="1420" w:y="13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如，纺织工业需要农业供应棉花，需要机器制造工业供应纺织</w:t>
      </w:r>
    </w:p>
    <w:p>
      <w:pPr>
        <w:framePr w:w="7972" w:x="1420" w:y="13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机械；机器制造工业需要钢铁工业供应各种钢材：钢铁工业需</w:t>
      </w:r>
    </w:p>
    <w:p>
      <w:pPr>
        <w:framePr w:w="7972" w:x="1420" w:y="13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要煤炭工业供应原煤，需要机器制造工业供应采掘机械、冶炼</w:t>
      </w:r>
    </w:p>
    <w:p>
      <w:pPr>
        <w:framePr w:w="7972" w:x="1420" w:y="1302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设备、轧钢设备，如此等等。所有这些工矿企业，又都需要农</w:t>
      </w:r>
    </w:p>
    <w:p>
      <w:pPr>
        <w:framePr w:w="7972" w:x="1420" w:y="130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业提供生活资料，需要动力工业供应电力，需要交通运输部门</w:t>
      </w:r>
    </w:p>
    <w:p>
      <w:pPr>
        <w:framePr w:w="886" w:x="8820" w:y="15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一309一</w:t>
      </w:r>
    </w:p>
    <w:p>
      <w:pPr>
        <w:framePr w:w="616" w:x="2560" w:y="16580"/>
        <w:widowControl w:val="0"/>
        <w:autoSpaceDE w:val="0"/>
        <w:autoSpaceDN w:val="0"/>
        <w:spacing w:line="125" w:lineRule="exact"/>
        <w:rPr>
          <w:rFonts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2"/>
          <w:szCs w:val="22"/>
          <w:lang w:val="en-US" w:eastAsia="en-US" w:bidi="ar-SA"/>
        </w:rPr>
        <w:t>加it1ne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79" w:x="1240" w:y="27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为它们运送原料和成品。各个部门、各个企业形成的这种相</w:t>
      </w:r>
    </w:p>
    <w:p>
      <w:pPr>
        <w:framePr w:w="8179" w:x="1240" w:y="27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互依存关系，要求彼此之间保持恰当的比例，各自以自己的产</w:t>
      </w:r>
    </w:p>
    <w:p>
      <w:pPr>
        <w:framePr w:w="8179" w:x="1240" w:y="2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品及时地满足对方的需要。否则，社会生产就要发生障碍，甚</w:t>
      </w:r>
    </w:p>
    <w:p>
      <w:pPr>
        <w:framePr w:w="8179" w:x="1240" w:y="27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至遭到破坏。</w:t>
      </w:r>
    </w:p>
    <w:p>
      <w:pPr>
        <w:framePr w:w="8648" w:x="1220" w:y="480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资本主义社会是生产社会化程度很高的社会。但是，在那</w:t>
      </w:r>
    </w:p>
    <w:p>
      <w:pPr>
        <w:framePr w:w="8648" w:x="1220" w:y="48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里要在全社会范围内有计划地分配社会劳动，是不可能的。资</w:t>
      </w:r>
    </w:p>
    <w:p>
      <w:pPr>
        <w:framePr w:w="8648" w:x="1220" w:y="48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本主义生产的目的，不是为了满足社会的需要，而是实现价值</w:t>
      </w:r>
    </w:p>
    <w:p>
      <w:pPr>
        <w:framePr w:w="8648" w:x="1220" w:y="48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增殖，攫取利润。为着追逐最大的利润，资本家之间进行着你</w:t>
      </w:r>
    </w:p>
    <w:p>
      <w:pPr>
        <w:framePr w:w="8657" w:x="1220" w:y="6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死我活的竞争。资本家就象逐臭的苍蝇那样，随着市场价格</w:t>
      </w:r>
    </w:p>
    <w:p>
      <w:pPr>
        <w:framePr w:w="8657" w:x="1220" w:y="69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的自发波动，乱哄哄地时而把资本投入这个部门，扩大这种商</w:t>
      </w:r>
    </w:p>
    <w:p>
      <w:pPr>
        <w:framePr w:w="8657" w:x="1220" w:y="6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品生产；时而把资本投入那个部门，扩大那种商品生产。在这</w:t>
      </w:r>
    </w:p>
    <w:p>
      <w:pPr>
        <w:framePr w:w="8657" w:x="1220" w:y="696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样的情况下，各生产部门之间所需要的比例关系，经常被打</w:t>
      </w:r>
    </w:p>
    <w:p>
      <w:pPr>
        <w:framePr w:w="8942" w:x="1240" w:y="9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破，只能通过经济危机，通过生产力的巨大破坏，才能强制地</w:t>
      </w:r>
    </w:p>
    <w:p>
      <w:pPr>
        <w:framePr w:w="8942" w:x="1240" w:y="9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使遭到破坏的比例关系暂时恢复平衡。列宁指出的“资本主义</w:t>
      </w:r>
    </w:p>
    <w:p>
      <w:pPr>
        <w:framePr w:w="8942" w:x="1240" w:y="90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必须经过危机来建立经常被破坏的平衡”①，就是指这种情况</w:t>
      </w:r>
    </w:p>
    <w:p>
      <w:pPr>
        <w:framePr w:w="8942" w:x="1240" w:y="906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说的。</w:t>
      </w:r>
    </w:p>
    <w:p>
      <w:pPr>
        <w:framePr w:w="7507" w:x="1920" w:y="11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社会主义制度代替资本主义制度以后，经济条件根本变</w:t>
      </w:r>
    </w:p>
    <w:p>
      <w:pPr>
        <w:framePr w:w="9747" w:x="1220" w:y="116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化了。社会主义生产是以生产资料公有制为基础，以满足社</w:t>
      </w:r>
    </w:p>
    <w:p>
      <w:pPr>
        <w:framePr w:w="9747" w:x="1220" w:y="11680"/>
        <w:widowControl w:val="0"/>
        <w:autoSpaceDE w:val="0"/>
        <w:autoSpaceDN w:val="0"/>
        <w:spacing w:before="23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会主义国家和全体劳动人民的需要为目的的。在社会主义制</w:t>
      </w:r>
    </w:p>
    <w:p>
      <w:pPr>
        <w:framePr w:w="9747" w:x="1220" w:y="11680"/>
        <w:widowControl w:val="0"/>
        <w:autoSpaceDE w:val="0"/>
        <w:autoSpaceDN w:val="0"/>
        <w:spacing w:before="216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度下，一方面，生产的社会化获得了进一步的发展，按一定的</w:t>
      </w:r>
    </w:p>
    <w:p>
      <w:pPr>
        <w:framePr w:w="9747" w:x="1220" w:y="1168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比例分配社会劳动，保持各生产部门之间的适当平衡，已显得</w:t>
      </w:r>
    </w:p>
    <w:p>
      <w:pPr>
        <w:framePr w:w="9747" w:x="1220" w:y="1168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更为必要；另一方面，生产资料的社会主义公有制使劳动人民</w:t>
      </w:r>
    </w:p>
    <w:p>
      <w:pPr>
        <w:framePr w:w="9747" w:x="1220" w:y="1168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成为生产的主人，他们的根本利益是一致的，这就消灭了资本</w:t>
      </w:r>
    </w:p>
    <w:p>
      <w:pPr>
        <w:framePr w:w="9747" w:x="1220" w:y="11680"/>
        <w:widowControl w:val="0"/>
        <w:autoSpaceDE w:val="0"/>
        <w:autoSpaceDN w:val="0"/>
        <w:spacing w:before="26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主义所固有的各生产部门之间、各企业之间的利益对立。这</w:t>
      </w:r>
    </w:p>
    <w:p>
      <w:pPr>
        <w:framePr w:w="9747" w:x="1220" w:y="11680"/>
        <w:widowControl w:val="0"/>
        <w:autoSpaceDE w:val="0"/>
        <w:autoSpaceDN w:val="0"/>
        <w:spacing w:before="212" w:line="310" w:lineRule="exact"/>
        <w:ind w:left="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样，代表无产阶级和全体劳动人民利益的社会主义国家，就可</w:t>
      </w:r>
    </w:p>
    <w:p>
      <w:pPr>
        <w:framePr w:w="6630" w:x="1760" w:y="1602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  <w:r>
        <w:rPr>
          <w:rFonts w:eastAsiaTheme="minorEastAsia" w:hAnsiTheme="minorHAnsi" w:cstheme="minorBidi"/>
          <w:color w:val="000000"/>
          <w:spacing w:val="125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《非批判的批判》。《列宁全集》第3卷，第566页。</w:t>
      </w:r>
    </w:p>
    <w:p>
      <w:pPr>
        <w:framePr w:w="861" w:x="1580" w:y="167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~310一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02" w:x="11420" w:y="2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  <w:t>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580" w:y="1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以根据国家和人民的需要，用统一的计划，在国民经济各部门</w:t>
      </w:r>
    </w:p>
    <w:p>
      <w:pPr>
        <w:framePr w:w="9746" w:x="1520" w:y="2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分配劳动力和生产资料，使国民经济各部门按比例地协调地</w:t>
      </w:r>
    </w:p>
    <w:p>
      <w:pPr>
        <w:framePr w:w="9746" w:x="1520" w:y="22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发展。正是社会主义生产所依据的这些经济条件，使竞争和</w:t>
      </w:r>
    </w:p>
    <w:p>
      <w:pPr>
        <w:framePr w:w="9746" w:x="1520" w:y="226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生产无政府状态的规律退出了历史舞台，并且产生了一个新</w:t>
      </w:r>
    </w:p>
    <w:p>
      <w:pPr>
        <w:framePr w:w="9746" w:x="1520" w:y="226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的经济规律，即国民经济有计划发展的规律，来调节社会生产</w:t>
      </w:r>
    </w:p>
    <w:p>
      <w:pPr>
        <w:framePr w:w="9746" w:x="1520" w:y="2260"/>
        <w:widowControl w:val="0"/>
        <w:autoSpaceDE w:val="0"/>
        <w:autoSpaceDN w:val="0"/>
        <w:spacing w:before="24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和整个国民经济的发展。社会主义代替资本主义以后必然要</w:t>
      </w:r>
    </w:p>
    <w:p>
      <w:pPr>
        <w:framePr w:w="9746" w:x="1520" w:y="22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发生的这种变化，恩格斯早就科学地预见到了。他曾经指出：</w:t>
      </w:r>
    </w:p>
    <w:p>
      <w:pPr>
        <w:framePr w:w="9746" w:x="1520" w:y="22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“一旦社会占有了生产资料，……社会生产内部的无政府状态</w:t>
      </w:r>
    </w:p>
    <w:p>
      <w:pPr>
        <w:framePr w:w="9746" w:x="1520" w:y="22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将为有计划的自觉的组织所代替。”①</w:t>
      </w:r>
    </w:p>
    <w:p>
      <w:pPr>
        <w:framePr w:w="4140" w:x="5300" w:y="6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国民经济的有计划发展取代了竞争</w:t>
      </w:r>
    </w:p>
    <w:p>
      <w:pPr>
        <w:framePr w:w="1563" w:x="2240" w:y="6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计划经济显示</w:t>
      </w:r>
    </w:p>
    <w:p>
      <w:pPr>
        <w:framePr w:w="5318" w:x="4580" w:y="7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和生产无政府状态，这是社会主义制度</w:t>
      </w:r>
    </w:p>
    <w:p>
      <w:pPr>
        <w:framePr w:w="1355" w:x="2260" w:y="7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了社会主义</w:t>
      </w:r>
    </w:p>
    <w:p>
      <w:pPr>
        <w:framePr w:w="1563" w:x="2240" w:y="7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制度的优越性</w:t>
      </w:r>
    </w:p>
    <w:p>
      <w:pPr>
        <w:framePr w:w="4692" w:x="4620" w:y="7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优越于资本主义制度的一个重要方面。</w:t>
      </w:r>
    </w:p>
    <w:p>
      <w:pPr>
        <w:framePr w:w="8446" w:x="1520" w:y="810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社会主义的计划经济标志着人类自觉地创造自己历史的</w:t>
      </w:r>
    </w:p>
    <w:p>
      <w:pPr>
        <w:framePr w:w="8446" w:x="1520" w:y="81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开端。在竞争和生产无政府状态的资本主义社会里，不是人</w:t>
      </w:r>
    </w:p>
    <w:p>
      <w:pPr>
        <w:framePr w:w="8446" w:x="1520" w:y="8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统治物，而是物统治人，劳动者不能掌握自己的命运，资本家</w:t>
      </w:r>
    </w:p>
    <w:p>
      <w:pPr>
        <w:framePr w:w="8446" w:x="1520" w:y="8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也无法摆脱在他们背后起作用的那些客观经济规律的盲目支</w:t>
      </w:r>
    </w:p>
    <w:p>
      <w:pPr>
        <w:framePr w:w="8446" w:x="1500" w:y="10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配。在社会主义社会，实现了生产资料公有制，劳动人民成为</w:t>
      </w:r>
    </w:p>
    <w:p>
      <w:pPr>
        <w:framePr w:w="8446" w:x="1500" w:y="102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社会的主人，掌握了自己的命运，开始自觉地利用客观经济规</w:t>
      </w:r>
    </w:p>
    <w:p>
      <w:pPr>
        <w:framePr w:w="8611" w:x="1500" w:y="112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律来创造自己的历史。这种自觉创造历史的活动，表现为人</w:t>
      </w:r>
    </w:p>
    <w:p>
      <w:pPr>
        <w:framePr w:w="7452" w:x="1500" w:y="11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们在实践过程中，逐步地正确认识客观规律，根据客观规律制</w:t>
      </w:r>
    </w:p>
    <w:p>
      <w:pPr>
        <w:framePr w:w="9723" w:x="1500" w:y="1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订出改造自然和改造社会的计划，并通过有组织的活动，来实</w:t>
      </w:r>
    </w:p>
    <w:p>
      <w:pPr>
        <w:framePr w:w="9723" w:x="1500" w:y="123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现人们预期的结果。毛主席高度评价了我国劳动人民在党的</w:t>
      </w:r>
    </w:p>
    <w:p>
      <w:pPr>
        <w:framePr w:w="9723" w:x="1500" w:y="12320"/>
        <w:widowControl w:val="0"/>
        <w:autoSpaceDE w:val="0"/>
        <w:autoSpaceDN w:val="0"/>
        <w:spacing w:before="21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领导下通过计划改造世界的自觉活动，指出：“人类的发展有</w:t>
      </w:r>
    </w:p>
    <w:p>
      <w:pPr>
        <w:framePr w:w="9723" w:x="1500" w:y="12320"/>
        <w:widowControl w:val="0"/>
        <w:autoSpaceDE w:val="0"/>
        <w:autoSpaceDN w:val="0"/>
        <w:spacing w:before="287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了几十万年，在中国这个地方，直到现在方才取得了按照计划</w:t>
      </w:r>
    </w:p>
    <w:p>
      <w:pPr>
        <w:framePr w:w="8611" w:x="2520" w:y="1464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恩格斯：《反杜林论》。《马克思恩格斯选集》第3卷，人民出版社1972</w:t>
      </w:r>
    </w:p>
    <w:p>
      <w:pPr>
        <w:framePr w:w="554" w:x="2000" w:y="14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1875" w:x="2540" w:y="15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年版，第323页。</w:t>
      </w:r>
    </w:p>
    <w:p>
      <w:pPr>
        <w:framePr w:w="710" w:x="8900" w:y="15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~311-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420" w:y="2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发展自己的经济和文化的条件。自从取得了这个条件，我国</w:t>
      </w:r>
    </w:p>
    <w:p>
      <w:pPr>
        <w:framePr w:w="7677" w:x="1400" w:y="3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的面目就将一年一年地起变化。每一个五年将有一个较大的</w:t>
      </w:r>
    </w:p>
    <w:p>
      <w:pPr>
        <w:framePr w:w="7677" w:x="1400" w:y="3040"/>
        <w:widowControl w:val="0"/>
        <w:autoSpaceDE w:val="0"/>
        <w:autoSpaceDN w:val="0"/>
        <w:spacing w:before="244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变化，积几个五年将有一个更大的变化。”①</w:t>
      </w:r>
    </w:p>
    <w:p>
      <w:pPr>
        <w:framePr w:w="7066" w:x="2080" w:y="4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社会主义计划经济比较资本主义竞争和生产无政府状态</w:t>
      </w:r>
    </w:p>
    <w:p>
      <w:pPr>
        <w:framePr w:w="9839" w:x="1260" w:y="4620"/>
        <w:widowControl w:val="0"/>
        <w:autoSpaceDE w:val="0"/>
        <w:autoSpaceDN w:val="0"/>
        <w:spacing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经济有着巨大的优越性，但这并不是说它就可以保证各生产</w:t>
      </w:r>
    </w:p>
    <w:p>
      <w:pPr>
        <w:framePr w:w="9839" w:x="1260" w:y="4620"/>
        <w:widowControl w:val="0"/>
        <w:autoSpaceDE w:val="0"/>
        <w:autoSpaceDN w:val="0"/>
        <w:spacing w:before="268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部门之间的比例关系时时刻刻都处于绝对平衡的状态。世界</w:t>
      </w:r>
    </w:p>
    <w:p>
      <w:pPr>
        <w:framePr w:w="9839" w:x="1260" w:y="4620"/>
        <w:widowControl w:val="0"/>
        <w:autoSpaceDE w:val="0"/>
        <w:autoSpaceDN w:val="0"/>
        <w:spacing w:before="248" w:line="272" w:lineRule="exact"/>
        <w:ind w:left="1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上没有绝对地平衡发展的东西。平衡是暂时的、相对的；不平</w:t>
      </w:r>
    </w:p>
    <w:p>
      <w:pPr>
        <w:framePr w:w="9839" w:x="1260" w:y="4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·衡则是经常的、绝对的。在社会主义经济发展过程中，由于资</w:t>
      </w:r>
    </w:p>
    <w:p>
      <w:pPr>
        <w:framePr w:w="9839" w:x="1260" w:y="4620"/>
        <w:widowControl w:val="0"/>
        <w:autoSpaceDE w:val="0"/>
        <w:autoSpaceDN w:val="0"/>
        <w:spacing w:before="248" w:line="288" w:lineRule="exact"/>
        <w:ind w:left="1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产阶级和修正主义路线的干挠和破坏，由于各个企业、各个部</w:t>
      </w:r>
    </w:p>
    <w:p>
      <w:pPr>
        <w:framePr w:w="9839" w:x="1260" w:y="4620"/>
        <w:widowControl w:val="0"/>
        <w:autoSpaceDE w:val="0"/>
        <w:autoSpaceDN w:val="0"/>
        <w:spacing w:before="272" w:line="256" w:lineRule="exact"/>
        <w:ind w:left="1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门、各个地区之间先进和落后的状况的不断变化，由于自然条</w:t>
      </w:r>
    </w:p>
    <w:p>
      <w:pPr>
        <w:framePr w:w="9839" w:x="1260" w:y="4620"/>
        <w:widowControl w:val="0"/>
        <w:autoSpaceDE w:val="0"/>
        <w:autoSpaceDN w:val="0"/>
        <w:spacing w:before="264" w:line="272" w:lineRule="exact"/>
        <w:ind w:left="1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件的变化，由于人们对客观事物认识的局限性等等，仍然会经</w:t>
      </w:r>
    </w:p>
    <w:p>
      <w:pPr>
        <w:framePr w:w="9839" w:x="1260" w:y="4620"/>
        <w:widowControl w:val="0"/>
        <w:autoSpaceDE w:val="0"/>
        <w:autoSpaceDN w:val="0"/>
        <w:spacing w:before="248" w:line="288" w:lineRule="exact"/>
        <w:ind w:left="1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常出现打破平衡和比例关系的情况。但是，在社会主义社会，</w:t>
      </w:r>
    </w:p>
    <w:p>
      <w:pPr>
        <w:framePr w:w="9839" w:x="1260" w:y="4620"/>
        <w:widowControl w:val="0"/>
        <w:autoSpaceDE w:val="0"/>
        <w:autoSpaceDN w:val="0"/>
        <w:spacing w:before="252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各生产部门之间的这种不平衡，可以通过人们的自觉活动，通</w:t>
      </w:r>
    </w:p>
    <w:p>
      <w:pPr>
        <w:framePr w:w="9839" w:x="1260" w:y="4620"/>
        <w:widowControl w:val="0"/>
        <w:autoSpaceDE w:val="0"/>
        <w:autoSpaceDN w:val="0"/>
        <w:spacing w:before="248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过社会主义国家的计划调节，不断地得到克服。通过计划调</w:t>
      </w:r>
    </w:p>
    <w:p>
      <w:pPr>
        <w:framePr w:w="9839" w:x="1260" w:y="4620"/>
        <w:widowControl w:val="0"/>
        <w:autoSpaceDE w:val="0"/>
        <w:autoSpaceDN w:val="0"/>
        <w:spacing w:before="268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节，不断地克服不平衡，不断地建立相对的平衡，同在竞争和</w:t>
      </w:r>
    </w:p>
    <w:p>
      <w:pPr>
        <w:framePr w:w="9839" w:x="1260" w:y="4620"/>
        <w:widowControl w:val="0"/>
        <w:autoSpaceDE w:val="0"/>
        <w:autoSpaceDN w:val="0"/>
        <w:spacing w:before="268" w:line="256" w:lineRule="exact"/>
        <w:ind w:left="1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生产无政府状态中瞎摸瞎碰比较，可以避免人力、物力、财力</w:t>
      </w:r>
    </w:p>
    <w:p>
      <w:pPr>
        <w:framePr w:w="9839" w:x="1260" w:y="4620"/>
        <w:widowControl w:val="0"/>
        <w:autoSpaceDE w:val="0"/>
        <w:autoSpaceDN w:val="0"/>
        <w:spacing w:before="264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的巨大浪费，使社会劳动能够得到合理的、充分的利用，以保</w:t>
      </w:r>
    </w:p>
    <w:p>
      <w:pPr>
        <w:framePr w:w="9839" w:x="1260" w:y="4620"/>
        <w:widowControl w:val="0"/>
        <w:autoSpaceDE w:val="0"/>
        <w:autoSpaceDN w:val="0"/>
        <w:spacing w:before="248" w:line="288" w:lineRule="exact"/>
        <w:ind w:left="1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证社会主义生产的高速度发展。毛主席指出：“在客观上将会</w:t>
      </w:r>
    </w:p>
    <w:p>
      <w:pPr>
        <w:framePr w:w="9839" w:x="1260" w:y="4620"/>
        <w:widowControl w:val="0"/>
        <w:autoSpaceDE w:val="0"/>
        <w:autoSpaceDN w:val="0"/>
        <w:spacing w:before="252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长期存在的社会生产和社会需要之间的矛盾，就需要人们时</w:t>
      </w:r>
    </w:p>
    <w:p>
      <w:pPr>
        <w:framePr w:w="9839" w:x="1260" w:y="4620"/>
        <w:widowControl w:val="0"/>
        <w:autoSpaceDE w:val="0"/>
        <w:autoSpaceDN w:val="0"/>
        <w:spacing w:before="248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常经过国家计划去调节。我国每年作一次经济计划，安排积</w:t>
      </w:r>
    </w:p>
    <w:p>
      <w:pPr>
        <w:framePr w:w="9839" w:x="1260" w:y="4620"/>
        <w:widowControl w:val="0"/>
        <w:autoSpaceDE w:val="0"/>
        <w:autoSpaceDN w:val="0"/>
        <w:spacing w:before="268" w:line="272" w:lineRule="exact"/>
        <w:ind w:left="1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累和消费的适当比例，求得生产和需要之间的平衡。所谓平</w:t>
      </w:r>
    </w:p>
    <w:p>
      <w:pPr>
        <w:framePr w:w="9839" w:x="1260" w:y="4620"/>
        <w:widowControl w:val="0"/>
        <w:autoSpaceDE w:val="0"/>
        <w:autoSpaceDN w:val="0"/>
        <w:spacing w:before="248" w:line="312" w:lineRule="exact"/>
        <w:ind w:left="12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衡，就是矛盾的暂时的相对的统一。过了一年，就整个说来，</w:t>
      </w:r>
    </w:p>
    <w:p>
      <w:pPr>
        <w:framePr w:w="9839" w:x="1260" w:y="4620"/>
        <w:widowControl w:val="0"/>
        <w:autoSpaceDE w:val="0"/>
        <w:autoSpaceDN w:val="0"/>
        <w:spacing w:before="228" w:line="288" w:lineRule="exact"/>
        <w:ind w:left="1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这种平衡就被矛盾的斗争所打破了，这种统一就变化了，平衡</w:t>
      </w:r>
    </w:p>
    <w:p>
      <w:pPr>
        <w:framePr w:w="9839" w:x="1260" w:y="4620"/>
        <w:widowControl w:val="0"/>
        <w:autoSpaceDE w:val="0"/>
        <w:autoSpaceDN w:val="0"/>
        <w:spacing w:before="232" w:line="288" w:lineRule="exact"/>
        <w:ind w:left="1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成为不平衡，统一成为不统一，又需要作第二年的平衡和统</w:t>
      </w:r>
    </w:p>
    <w:p>
      <w:pPr>
        <w:framePr w:w="7415" w:x="242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毛主席：《&lt;红星集体农庄的远景规划&gt;一文按语》。《中国农村的社会</w:t>
      </w:r>
    </w:p>
    <w:p>
      <w:pPr>
        <w:framePr w:w="7415" w:x="2420" w:y="15440"/>
        <w:widowControl w:val="0"/>
        <w:autoSpaceDE w:val="0"/>
        <w:autoSpaceDN w:val="0"/>
        <w:spacing w:before="192"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主义高潮》上册，第311页。</w:t>
      </w:r>
    </w:p>
    <w:p>
      <w:pPr>
        <w:framePr w:w="446" w:x="1900" w:y="15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65" w:x="172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-312~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83" w:x="1480" w:y="1800"/>
        <w:widowControl w:val="0"/>
        <w:autoSpaceDE w:val="0"/>
        <w:autoSpaceDN w:val="0"/>
        <w:spacing w:line="310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一。这就是我们计划经济的优越性。”①那种把社会主义经济</w:t>
      </w:r>
    </w:p>
    <w:p>
      <w:pPr>
        <w:framePr w:w="9683" w:x="1480" w:y="1800"/>
        <w:widowControl w:val="0"/>
        <w:autoSpaceDE w:val="0"/>
        <w:autoSpaceDN w:val="0"/>
        <w:spacing w:before="23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的有计划发展看作没有矛盾、绝对平衡发展的观点，是形而上</w:t>
      </w:r>
    </w:p>
    <w:p>
      <w:pPr>
        <w:framePr w:w="9683" w:x="1480" w:y="18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学的。正确的态度是，对国民经济中出现的不平衡，进行实事</w:t>
      </w:r>
    </w:p>
    <w:p>
      <w:pPr>
        <w:framePr w:w="9683" w:x="1480" w:y="18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求是的科学分析，分别情况，区别对待。在不平衡出现以后，</w:t>
      </w:r>
    </w:p>
    <w:p>
      <w:pPr>
        <w:framePr w:w="8758" w:x="1480" w:y="3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要用积极的态度去对待它，不能只拉高就低，要依据需要和可</w:t>
      </w:r>
    </w:p>
    <w:p>
      <w:pPr>
        <w:framePr w:w="8758" w:x="1480" w:y="39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能，及时地把暂时落后的部门促上去，建立起新的平衡。这样，</w:t>
      </w:r>
    </w:p>
    <w:p>
      <w:pPr>
        <w:framePr w:w="8758" w:x="1480" w:y="3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社会主义经济发展过程中从平衡到不平衡，再从不平衡到平</w:t>
      </w:r>
    </w:p>
    <w:p>
      <w:pPr>
        <w:framePr w:w="8446" w:x="1480" w:y="5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衡的变化，就是意味着打破了旧的比例关系，在更高的发展水</w:t>
      </w:r>
    </w:p>
    <w:p>
      <w:pPr>
        <w:framePr w:w="8446" w:x="1480" w:y="5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平上建立了新的比例关系。这正是社会主义计划经济优越性</w:t>
      </w:r>
    </w:p>
    <w:p>
      <w:pPr>
        <w:framePr w:w="1800" w:x="1500" w:y="6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的具体表现。</w:t>
      </w:r>
    </w:p>
    <w:p>
      <w:pPr>
        <w:framePr w:w="7636" w:x="2200" w:y="7140"/>
        <w:widowControl w:val="0"/>
        <w:autoSpaceDE w:val="0"/>
        <w:autoSpaceDN w:val="0"/>
        <w:spacing w:line="240" w:lineRule="exact"/>
        <w:ind w:left="30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社会主义经济要求人们用计划来调</w:t>
      </w:r>
    </w:p>
    <w:p>
      <w:pPr>
        <w:framePr w:w="7636" w:x="2200" w:y="7140"/>
        <w:widowControl w:val="0"/>
        <w:autoSpaceDE w:val="0"/>
        <w:autoSpaceDN w:val="0"/>
        <w:spacing w:before="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要正确处理</w:t>
      </w:r>
    </w:p>
    <w:p>
      <w:pPr>
        <w:framePr w:w="1842" w:x="2200" w:y="7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国民经济中</w:t>
      </w:r>
    </w:p>
    <w:p>
      <w:pPr>
        <w:framePr w:w="1842" w:x="2200" w:y="7660"/>
        <w:widowControl w:val="0"/>
        <w:autoSpaceDE w:val="0"/>
        <w:autoSpaceDN w:val="0"/>
        <w:spacing w:before="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的比例关系</w:t>
      </w:r>
    </w:p>
    <w:p>
      <w:pPr>
        <w:framePr w:w="5318" w:x="4540" w:y="7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节国民经济中相互依赖的各个部门，使</w:t>
      </w:r>
    </w:p>
    <w:p>
      <w:pPr>
        <w:framePr w:w="5005" w:x="4540" w:y="8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它们按比例地发展。那末，国民经济各</w:t>
      </w:r>
    </w:p>
    <w:p>
      <w:pPr>
        <w:framePr w:w="3974" w:x="1480" w:y="8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部门客观上有哪些比例关系呢?</w:t>
      </w:r>
    </w:p>
    <w:p>
      <w:pPr>
        <w:framePr w:w="7705" w:x="1500" w:y="924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国民经济中的比例关系千头万绪，方面很多，但主要的比</w:t>
      </w:r>
    </w:p>
    <w:p>
      <w:pPr>
        <w:framePr w:w="7705" w:x="1500" w:y="92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例关系大致有以下几种：</w:t>
      </w:r>
    </w:p>
    <w:p>
      <w:pPr>
        <w:framePr w:w="8781" w:x="1500" w:y="103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第一，农业和工业之间的比例。农业和工业是相互依赖</w:t>
      </w:r>
    </w:p>
    <w:p>
      <w:pPr>
        <w:framePr w:w="8781" w:x="1500" w:y="10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的两个基本生产部门。工业部门的职工需要农业提供粮食和</w:t>
      </w:r>
    </w:p>
    <w:p>
      <w:pPr>
        <w:framePr w:w="8781" w:x="1500" w:y="103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各种副食品，轻工业生产需要农业提供原料。不论轻工业或</w:t>
      </w:r>
    </w:p>
    <w:p>
      <w:pPr>
        <w:framePr w:w="8781" w:x="1500" w:y="10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重工业，又都要以农业部门作为它们产品的重要市场。反过</w:t>
      </w:r>
    </w:p>
    <w:p>
      <w:pPr>
        <w:framePr w:w="8781" w:x="1500" w:y="10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来，农村人口需要工业提供日用工业品，农业生产需要工业提</w:t>
      </w:r>
    </w:p>
    <w:p>
      <w:pPr>
        <w:framePr w:w="8781" w:x="1500" w:y="10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供化肥、农药、农业机械、电力等生产资料，农业部门的产品除</w:t>
      </w:r>
    </w:p>
    <w:p>
      <w:pPr>
        <w:framePr w:w="8781" w:x="1500" w:y="103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了自给性的那一部分以外，也需要以工业和城市人口为市场。</w:t>
      </w:r>
    </w:p>
    <w:p>
      <w:pPr>
        <w:framePr w:w="8781" w:x="1500" w:y="1030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由于农业和工业之间存在着这种互为条件的依存关系，而工</w:t>
      </w:r>
    </w:p>
    <w:p>
      <w:pPr>
        <w:framePr w:w="523" w:x="2020" w:y="14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546" w:x="2540" w:y="14740"/>
        <w:widowControl w:val="0"/>
        <w:autoSpaceDE w:val="0"/>
        <w:autoSpaceDN w:val="0"/>
        <w:spacing w:line="232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《关于正确处理人民内部矛盾的问题》。《毛泽东著作选读》(甲种本)，</w:t>
      </w:r>
    </w:p>
    <w:p>
      <w:pPr>
        <w:framePr w:w="8546" w:x="2540" w:y="14740"/>
        <w:widowControl w:val="0"/>
        <w:autoSpaceDE w:val="0"/>
        <w:autoSpaceDN w:val="0"/>
        <w:spacing w:before="14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人民出版社1965年版，第463-464页。</w:t>
      </w:r>
    </w:p>
    <w:p>
      <w:pPr>
        <w:framePr w:w="1043" w:x="8880" w:y="15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一313一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420" w:y="2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业和农业之间的关系实际上又是工人和农民、社会主义全民</w:t>
      </w:r>
    </w:p>
    <w:p>
      <w:pPr>
        <w:framePr w:w="7654" w:x="1420" w:y="268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所有制和社会主义集体所有制之间的关系，所以，保持工农业</w:t>
      </w:r>
    </w:p>
    <w:p>
      <w:pPr>
        <w:framePr w:w="7654" w:x="1420" w:y="26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之间的正确比例，使它们在发展社会主义经济过程中相互促</w:t>
      </w:r>
    </w:p>
    <w:p>
      <w:pPr>
        <w:framePr w:w="7654" w:x="1420" w:y="2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进，是国民经济有计划发展的一个关键问题。这个问题将在</w:t>
      </w:r>
    </w:p>
    <w:p>
      <w:pPr>
        <w:framePr w:w="7654" w:x="1420" w:y="2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下一章详细阐述。</w:t>
      </w:r>
    </w:p>
    <w:p>
      <w:pPr>
        <w:framePr w:w="9726" w:x="1420" w:y="532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第二，农业内部的比例，包括农业(种植业)、林业、畜牧</w:t>
      </w:r>
    </w:p>
    <w:p>
      <w:pPr>
        <w:framePr w:w="9726" w:x="1420" w:y="53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业、副业、渔业之间的比例，以及种植业内部的粮、棉、油、麻、</w:t>
      </w:r>
    </w:p>
    <w:p>
      <w:pPr>
        <w:framePr w:w="9726" w:x="1420" w:y="5320"/>
        <w:widowControl w:val="0"/>
        <w:autoSpaceDE w:val="0"/>
        <w:autoSpaceDN w:val="0"/>
        <w:spacing w:before="280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丝、茶、糖、菜、烟、果、药、杂等各个分业部门之间的比例。在整</w:t>
      </w:r>
    </w:p>
    <w:p>
      <w:pPr>
        <w:framePr w:w="9726" w:x="1420" w:y="5320"/>
        <w:widowControl w:val="0"/>
        <w:autoSpaceDE w:val="0"/>
        <w:autoSpaceDN w:val="0"/>
        <w:spacing w:before="25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个农业生产中，粮食生产具有头等重要的意义。毛主席教导我</w:t>
      </w:r>
    </w:p>
    <w:p>
      <w:pPr>
        <w:framePr w:w="9726" w:x="1420" w:y="5320"/>
        <w:widowControl w:val="0"/>
        <w:autoSpaceDE w:val="0"/>
        <w:autoSpaceDN w:val="0"/>
        <w:spacing w:before="244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们要“广积粮”。手中有粮，心里不慌。粮食生产搞得好不好，</w:t>
      </w:r>
    </w:p>
    <w:p>
      <w:pPr>
        <w:framePr w:w="9726" w:x="1420" w:y="53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不仅关系到农业生产本身的发展，而且关系到工业和整个国</w:t>
      </w:r>
    </w:p>
    <w:p>
      <w:pPr>
        <w:framePr w:w="9726" w:x="1420" w:y="53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民经济的发展。由于粮食生产具有这样重要的意义，所以在</w:t>
      </w:r>
    </w:p>
    <w:p>
      <w:pPr>
        <w:framePr w:w="9726" w:x="1420" w:y="53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处理农业内部比例关系的时候，必须坚持以粮为纲。经济作物</w:t>
      </w:r>
    </w:p>
    <w:p>
      <w:pPr>
        <w:framePr w:w="8004" w:x="1420" w:y="9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和林、牧、副、渔各业的发展，都不能脱离粮食这个纲。但是，这</w:t>
      </w:r>
    </w:p>
    <w:p>
      <w:pPr>
        <w:framePr w:w="8004" w:x="1420" w:y="95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决不是意味着可以忽视其他各项农业生产的发展。以林业为</w:t>
      </w:r>
    </w:p>
    <w:p>
      <w:pPr>
        <w:framePr w:w="9705" w:x="1420" w:y="106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例，它不仅直接向社会提供产品，而且对保持水土有重要作</w:t>
      </w:r>
    </w:p>
    <w:p>
      <w:pPr>
        <w:framePr w:w="9705" w:x="1420" w:y="106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用。“山上没有树，水土保不住；山上多栽树，等于造水库。”林</w:t>
      </w:r>
    </w:p>
    <w:p>
      <w:pPr>
        <w:framePr w:w="9705" w:x="1420" w:y="106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业对于农业发展的重要性由此可见。其他如牧、副、渔各业和</w:t>
      </w:r>
    </w:p>
    <w:p>
      <w:pPr>
        <w:framePr w:w="9705" w:x="1420" w:y="106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经济作物的发展，同样是不可忽视的。林、牧、副、渔各业的发</w:t>
      </w:r>
    </w:p>
    <w:p>
      <w:pPr>
        <w:framePr w:w="9705" w:x="1420" w:y="106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展，是国家建设和人民生活所必需的，而且将从积累资金、增</w:t>
      </w:r>
    </w:p>
    <w:p>
      <w:pPr>
        <w:framePr w:w="9705" w:x="1420" w:y="1062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加肥料等方面促进粮食生产的进一步发展。毛主席制定的“以</w:t>
      </w:r>
    </w:p>
    <w:p>
      <w:pPr>
        <w:framePr w:w="9705" w:x="1420" w:y="106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粮为纲，全面发展”的方针，为正确处理农业内部比例关系指</w:t>
      </w:r>
    </w:p>
    <w:p>
      <w:pPr>
        <w:framePr w:w="9705" w:x="1420" w:y="106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出了方向。这个方针要求在以粮为纲的前提下，考虑到不同地</w:t>
      </w:r>
    </w:p>
    <w:p>
      <w:pPr>
        <w:framePr w:w="9705" w:x="1420" w:y="10620"/>
        <w:widowControl w:val="0"/>
        <w:autoSpaceDE w:val="0"/>
        <w:autoSpaceDN w:val="0"/>
        <w:spacing w:before="268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区的特点，因地制宜，对于农、林、牧、副、渔和粮、棉、油、麻、</w:t>
      </w:r>
    </w:p>
    <w:p>
      <w:pPr>
        <w:framePr w:w="9705" w:x="1420" w:y="10620"/>
        <w:widowControl w:val="0"/>
        <w:autoSpaceDE w:val="0"/>
        <w:autoSpaceDN w:val="0"/>
        <w:spacing w:before="241" w:line="299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丝、茶等等的生产，统筹兼顾，适当安排，使它们相互促进，全</w:t>
      </w:r>
    </w:p>
    <w:p>
      <w:pPr>
        <w:framePr w:w="9705" w:x="1420" w:y="10620"/>
        <w:widowControl w:val="0"/>
        <w:autoSpaceDE w:val="0"/>
        <w:autoSpaceDN w:val="0"/>
        <w:spacing w:before="281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面发展。</w:t>
      </w:r>
    </w:p>
    <w:p>
      <w:pPr>
        <w:framePr w:w="765" w:x="1800" w:y="16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-314-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85" w:x="1480" w:y="180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第三，工业内部的比例，包括轻工业和重工业、原料工业</w:t>
      </w:r>
    </w:p>
    <w:p>
      <w:pPr>
        <w:framePr w:w="9085" w:x="1480" w:y="180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和加工工业、国防工业和基础工业，以及各个工业内部主机和</w:t>
      </w:r>
    </w:p>
    <w:p>
      <w:pPr>
        <w:framePr w:w="9085" w:x="1480" w:y="18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辅机、整机和配件等的比例。工业内部的比例关系比农业内</w:t>
      </w:r>
    </w:p>
    <w:p>
      <w:pPr>
        <w:framePr w:w="9085" w:x="1480" w:y="18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部的比例关系更加错综复杂，但是在这种错综复杂的关系中，</w:t>
      </w:r>
    </w:p>
    <w:p>
      <w:pPr>
        <w:framePr w:w="9085" w:x="1480" w:y="18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也有一个纲。这个纲就是钢。有钢就有机器，有机器就可以</w:t>
      </w:r>
    </w:p>
    <w:p>
      <w:pPr>
        <w:framePr w:w="9085" w:x="1480" w:y="18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发展各种各样的工业。工业以钢为纲，反映了工业内部比例</w:t>
      </w:r>
    </w:p>
    <w:p>
      <w:pPr>
        <w:framePr w:w="9085" w:x="1480" w:y="18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关系的主要方面，说明工业各部门的发展，都要以钢铁工业的</w:t>
      </w:r>
    </w:p>
    <w:p>
      <w:pPr>
        <w:framePr w:w="9085" w:x="1480" w:y="18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发展为基础。此外，也必须正确处理其他的比例关系。在重工</w:t>
      </w:r>
    </w:p>
    <w:p>
      <w:pPr>
        <w:framePr w:w="9085" w:x="1480" w:y="18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业和轻工业的关系中，在优先发展重工业的同时，必须防止忽</w:t>
      </w:r>
    </w:p>
    <w:p>
      <w:pPr>
        <w:framePr w:w="9085" w:x="1480" w:y="18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视轻工业的偏向。在原料工业和加工工业的关系中，矛盾的</w:t>
      </w:r>
    </w:p>
    <w:p>
      <w:pPr>
        <w:framePr w:w="7949" w:x="1500" w:y="7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主导方面是原料工业。发展原料工业，特别是发展在原料工</w:t>
      </w:r>
    </w:p>
    <w:p>
      <w:pPr>
        <w:framePr w:w="7949" w:x="1500" w:y="7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业中具有决定意义的采掘工业，大打矿山之仗，对于独立自</w:t>
      </w:r>
    </w:p>
    <w:p>
      <w:pPr>
        <w:framePr w:w="7949" w:x="1500" w:y="71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主、自力更生地开展社会主义建设，对于保持原料工业和加工</w:t>
      </w:r>
    </w:p>
    <w:p>
      <w:pPr>
        <w:framePr w:w="7949" w:x="1500" w:y="71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工业之间的平衡，是十分重要的。在国防工业和基础工业的</w:t>
      </w:r>
    </w:p>
    <w:p>
      <w:pPr>
        <w:framePr w:w="7452" w:x="1500" w:y="9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关系中，要以基础工业的发展为前提。没有冶金工业、化学工</w:t>
      </w:r>
    </w:p>
    <w:p>
      <w:pPr>
        <w:framePr w:w="7972" w:x="1500" w:y="9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业、机械工业、电子仪表工业等基础工业的发展，国防工业是</w:t>
      </w:r>
    </w:p>
    <w:p>
      <w:pPr>
        <w:framePr w:w="7972" w:x="1500" w:y="9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上不去的。只有把国防工业的发展，紧密地同基础工业的发</w:t>
      </w:r>
    </w:p>
    <w:p>
      <w:pPr>
        <w:framePr w:w="7972" w:x="1500" w:y="98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展相联系，保持国防工业和基础工业的相对平衡，才能使国防</w:t>
      </w:r>
    </w:p>
    <w:p>
      <w:pPr>
        <w:framePr w:w="9071" w:x="1500" w:y="11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工业和整个工业都得到更大更快的发展。在工业内部主机和</w:t>
      </w:r>
    </w:p>
    <w:p>
      <w:pPr>
        <w:framePr w:w="9071" w:x="1500" w:y="113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辅机、整机和配件等关系中，有了主机，没有辅机的配合，就不</w:t>
      </w:r>
    </w:p>
    <w:p>
      <w:pPr>
        <w:framePr w:w="9071" w:x="1500" w:y="113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能投入生产；有了整机，没有备用的配件，一旦零件损坏，整台</w:t>
      </w:r>
    </w:p>
    <w:p>
      <w:pPr>
        <w:framePr w:w="9071" w:x="1500" w:y="1138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机器就只能停止运转。因此，必须克服那种重主机、轻辅机，</w:t>
      </w:r>
    </w:p>
    <w:p>
      <w:pPr>
        <w:framePr w:w="9071" w:x="1500" w:y="11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重整机、轻配件，“只愿当主角，不愿当配角”等错误思想，使两</w:t>
      </w:r>
    </w:p>
    <w:p>
      <w:pPr>
        <w:framePr w:w="9071" w:x="1500" w:y="113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者保持适当的比例。</w:t>
      </w:r>
    </w:p>
    <w:p>
      <w:pPr>
        <w:framePr w:w="8579" w:x="1540" w:y="145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工业内部、农业内部以及农业和工业之间的比例关系，是</w:t>
      </w:r>
    </w:p>
    <w:p>
      <w:pPr>
        <w:framePr w:w="8579" w:x="1540" w:y="145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国民经济中十分重要的三种比例关系。这是因为，在生产、交</w:t>
      </w:r>
    </w:p>
    <w:p>
      <w:pPr>
        <w:framePr w:w="939" w:x="8920" w:y="15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一315m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1340" w:y="276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换、分配、消费各个经济环节中，生产是决定性的一环，而农业</w:t>
      </w:r>
    </w:p>
    <w:p>
      <w:pPr>
        <w:framePr w:w="9659" w:x="1340" w:y="2760"/>
        <w:widowControl w:val="0"/>
        <w:autoSpaceDE w:val="0"/>
        <w:autoSpaceDN w:val="0"/>
        <w:spacing w:before="22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和工业又是基本的生产部门。农业和轻工业基本上是生产消</w:t>
      </w:r>
    </w:p>
    <w:p>
      <w:pPr>
        <w:framePr w:w="9659" w:x="1340" w:y="27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费资料的，重工业基本上是生产生产资料的。这三种比例关</w:t>
      </w:r>
    </w:p>
    <w:p>
      <w:pPr>
        <w:framePr w:w="9659" w:x="1340" w:y="276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系处理好了，社会生产两大部类(生产资料和消费资料)的比</w:t>
      </w:r>
    </w:p>
    <w:p>
      <w:pPr>
        <w:framePr w:w="9659" w:x="1340" w:y="2760"/>
        <w:widowControl w:val="0"/>
        <w:autoSpaceDE w:val="0"/>
        <w:autoSpaceDN w:val="0"/>
        <w:spacing w:before="21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例关系也就基本上安排妥当了。</w:t>
      </w:r>
    </w:p>
    <w:p>
      <w:pPr>
        <w:framePr w:w="9703" w:x="1320" w:y="540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第四，工农业生产和交通运输事业的比例。马克思把运</w:t>
      </w:r>
    </w:p>
    <w:p>
      <w:pPr>
        <w:framePr w:w="9703" w:x="1320" w:y="54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输业列为采掘工业、加工工业和农业之后的第四个物质生产</w:t>
      </w:r>
    </w:p>
    <w:p>
      <w:pPr>
        <w:framePr w:w="9703" w:x="1320" w:y="5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部门。社会化的大生产必须保证各部门、各企业及时地得到</w:t>
      </w:r>
    </w:p>
    <w:p>
      <w:pPr>
        <w:framePr w:w="9703" w:x="1320" w:y="5400"/>
        <w:widowControl w:val="0"/>
        <w:autoSpaceDE w:val="0"/>
        <w:autoSpaceDN w:val="0"/>
        <w:spacing w:before="228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原料、材料、燃料的供应，及时地将产品从生产地运往消费地。</w:t>
      </w:r>
    </w:p>
    <w:p>
      <w:pPr>
        <w:framePr w:w="9703" w:x="1320" w:y="5400"/>
        <w:widowControl w:val="0"/>
        <w:autoSpaceDE w:val="0"/>
        <w:autoSpaceDN w:val="0"/>
        <w:spacing w:before="24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有计划的生产，需要有计划的运输来紧密配合。交通是“先行</w:t>
      </w:r>
    </w:p>
    <w:p>
      <w:pPr>
        <w:framePr w:w="9703" w:x="1320" w:y="540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官”，如果没有交通运输业的相应发展，工农业的生产就要受</w:t>
      </w:r>
    </w:p>
    <w:p>
      <w:pPr>
        <w:framePr w:w="9703" w:x="1320" w:y="54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到很大的妨碍。</w:t>
      </w:r>
    </w:p>
    <w:p>
      <w:pPr>
        <w:framePr w:w="8634" w:x="1320" w:y="91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第五，文化教育建设和经济建设之间的比例。文化教育</w:t>
      </w:r>
    </w:p>
    <w:p>
      <w:pPr>
        <w:framePr w:w="8634" w:x="1320" w:y="9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建设为经济建设服务，经济建设又促进和制约着文化教育事</w:t>
      </w:r>
    </w:p>
    <w:p>
      <w:pPr>
        <w:framePr w:w="8634" w:x="1320" w:y="9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业的发展。要建设具有现代农业、现代工业、现代国防的社会</w:t>
      </w:r>
    </w:p>
    <w:p>
      <w:pPr>
        <w:framePr w:w="8634" w:x="1320" w:y="91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主义国家，是离不开现代科学文化的发展的。经济建设的发</w:t>
      </w:r>
    </w:p>
    <w:p>
      <w:pPr>
        <w:framePr w:w="8634" w:x="1320" w:y="91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展，要求文化教育建设相应发展，以便源源不断地为社会输送</w:t>
      </w:r>
    </w:p>
    <w:p>
      <w:pPr>
        <w:framePr w:w="8634" w:x="1320" w:y="9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有社会主义觉悟的有文化的劳动者。</w:t>
      </w:r>
    </w:p>
    <w:p>
      <w:pPr>
        <w:framePr w:w="9062" w:x="1320" w:y="122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第六，生产增长、文化教育事业发展和人口增长之间的比</w:t>
      </w:r>
    </w:p>
    <w:p>
      <w:pPr>
        <w:framePr w:w="9062" w:x="1320" w:y="122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例。物质生产和文化教育事业的有计划发展，客观上要求人口</w:t>
      </w:r>
    </w:p>
    <w:p>
      <w:pPr>
        <w:framePr w:w="9062" w:x="1320" w:y="122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的有计划增长，即计划生育。计划生育既是有计划地进行劳动</w:t>
      </w:r>
    </w:p>
    <w:p>
      <w:pPr>
        <w:framePr w:w="9062" w:x="1320" w:y="122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力再生产的基本前提，又是有计划地安排人民生活、保障妇婴</w:t>
      </w:r>
    </w:p>
    <w:p>
      <w:pPr>
        <w:framePr w:w="9062" w:x="1320" w:y="122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健康和有计划地开展社会主义建设的必要条件。人口增长上</w:t>
      </w:r>
    </w:p>
    <w:p>
      <w:pPr>
        <w:framePr w:w="9680" w:x="1320" w:y="1490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的盲目性，必然会干扰国民经济有计划按比例的发展。在资本</w:t>
      </w:r>
    </w:p>
    <w:p>
      <w:pPr>
        <w:framePr w:w="9680" w:x="1320" w:y="149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主义社会，人的生产象物的生产一样是无政府状态的，全社会</w:t>
      </w:r>
    </w:p>
    <w:p>
      <w:pPr>
        <w:framePr w:w="9680" w:x="1320" w:y="149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范围的计划生育根本无从谈起。只有在无产阶级和劳动人民</w:t>
      </w:r>
    </w:p>
    <w:p>
      <w:pPr>
        <w:framePr w:w="886" w:x="1580" w:y="16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一316一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58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当家作主的条件下，才有可能在对物质生产进行有计划调节</w:t>
      </w:r>
    </w:p>
    <w:p>
      <w:pPr>
        <w:framePr w:w="8469" w:x="1580" w:y="1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的同时，也对人的生产进行有计划的调节。计划生育是劳动人</w:t>
      </w:r>
    </w:p>
    <w:p>
      <w:pPr>
        <w:framePr w:w="8469" w:x="1580" w:y="158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民掌握自己命运的结果，是社会主义制度优越性的一种表现。</w:t>
      </w:r>
    </w:p>
    <w:p>
      <w:pPr>
        <w:framePr w:w="8469" w:x="1580" w:y="1580"/>
        <w:widowControl w:val="0"/>
        <w:autoSpaceDE w:val="0"/>
        <w:autoSpaceDN w:val="0"/>
        <w:spacing w:before="260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第七，积累和消费的比例关系。社会主义产品由于具有</w:t>
      </w:r>
    </w:p>
    <w:p>
      <w:pPr>
        <w:framePr w:w="8469" w:x="1580" w:y="1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程度不同的商品性，所以，除了以上那些大多属于实物比例的</w:t>
      </w:r>
    </w:p>
    <w:p>
      <w:pPr>
        <w:framePr w:w="8469" w:x="1580" w:y="1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关系以外，还存在着积累和消费这一价值形式的比例关系。这</w:t>
      </w:r>
    </w:p>
    <w:p>
      <w:pPr>
        <w:framePr w:w="8469" w:x="1580" w:y="1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一比例关系如果安排不妥当，将会妨碍整个国民经济的发展。</w:t>
      </w:r>
    </w:p>
    <w:p>
      <w:pPr>
        <w:framePr w:w="8469" w:x="1580" w:y="1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这个问题到第二十讲中再详细讲。</w:t>
      </w:r>
    </w:p>
    <w:p>
      <w:pPr>
        <w:framePr w:w="9746" w:x="1600" w:y="58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最后，是各个地区之间的比例关系，即生产力的合理布</w:t>
      </w:r>
    </w:p>
    <w:p>
      <w:pPr>
        <w:framePr w:w="9746" w:x="1600" w:y="58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局。社会主义社会是从资本主义社会发展而来，资本主义社</w:t>
      </w:r>
    </w:p>
    <w:p>
      <w:pPr>
        <w:framePr w:w="9746" w:x="1600" w:y="5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会的生产力布局是在竞争和生产无政府状态中自发形成的，</w:t>
      </w:r>
    </w:p>
    <w:p>
      <w:pPr>
        <w:framePr w:w="9746" w:x="1600" w:y="58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包含着很多不合理的因素。例如我国解放初期，沿海七省二</w:t>
      </w:r>
    </w:p>
    <w:p>
      <w:pPr>
        <w:framePr w:w="9746" w:x="1600" w:y="58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市的工业总产值，约占全国工业总产值的百分之七十三；重工</w:t>
      </w:r>
    </w:p>
    <w:p>
      <w:pPr>
        <w:framePr w:w="9746" w:x="1600" w:y="58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业中的钢铁工业，约有百分之八十的生产能力分布在沿海，而</w:t>
      </w:r>
    </w:p>
    <w:p>
      <w:pPr>
        <w:framePr w:w="9746" w:x="1600" w:y="5800"/>
        <w:widowControl w:val="0"/>
        <w:autoSpaceDE w:val="0"/>
        <w:autoSpaceDN w:val="0"/>
        <w:spacing w:before="24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资源丰富的内蒙古、西北、西南等地，却几乎没有钢铁工业；轻</w:t>
      </w:r>
    </w:p>
    <w:p>
      <w:pPr>
        <w:framePr w:w="9746" w:x="1600" w:y="580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工业中的纺织工业，百分之八十以上的纱锭和百分之九十以</w:t>
      </w:r>
    </w:p>
    <w:p>
      <w:pPr>
        <w:framePr w:w="9723" w:x="1620" w:y="100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上的布机分布在沿海，而在广大的产棉区和内地，纺织厂却很</w:t>
      </w:r>
    </w:p>
    <w:p>
      <w:pPr>
        <w:framePr w:w="9723" w:x="1620" w:y="10040"/>
        <w:widowControl w:val="0"/>
        <w:autoSpaceDE w:val="0"/>
        <w:autoSpaceDN w:val="0"/>
        <w:spacing w:before="18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少。因此，无产阶级在夺取政权以后，便面临着一个改造生产</w:t>
      </w:r>
    </w:p>
    <w:p>
      <w:pPr>
        <w:framePr w:w="9723" w:x="1620" w:y="1004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力布局的任务。生产力的合理布局，要求有利于巩固无产阶</w:t>
      </w:r>
    </w:p>
    <w:p>
      <w:pPr>
        <w:framePr w:w="9723" w:x="1620" w:y="100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级专政的需要，有利于巩固和加强国防，对付帝国主义的侵略</w:t>
      </w:r>
    </w:p>
    <w:p>
      <w:pPr>
        <w:framePr w:w="9723" w:x="1620" w:y="10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和威胁；有利于城乡差别的缩小；有利于增强各族劳动人民之</w:t>
      </w:r>
    </w:p>
    <w:p>
      <w:pPr>
        <w:framePr w:w="9723" w:x="1620" w:y="100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间的团结；有利于合理、充分地利用各种资源，多快好省地发</w:t>
      </w:r>
    </w:p>
    <w:p>
      <w:pPr>
        <w:framePr w:w="9723" w:x="1620" w:y="100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展社会主义经济。生产力合理布局的关键问题，就是要造成</w:t>
      </w:r>
    </w:p>
    <w:p>
      <w:pPr>
        <w:framePr w:w="9723" w:x="1620" w:y="100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“大工业在全国的尽可能平衡的分布”①。建国二十多年来，在</w:t>
      </w:r>
    </w:p>
    <w:p>
      <w:pPr>
        <w:framePr w:w="8633" w:x="2700" w:y="1448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恩格斯：《反杜林论》。《马克思恩格斯选集》第3卷，人民出版社1972</w:t>
      </w:r>
    </w:p>
    <w:p>
      <w:pPr>
        <w:framePr w:w="523" w:x="2160" w:y="14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010" w:x="2680" w:y="14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年版，第336页。</w:t>
      </w:r>
    </w:p>
    <w:p>
      <w:pPr>
        <w:framePr w:w="957" w:x="9040" w:y="15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一317一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21" w:x="1140" w:y="26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毛主席关于正确处理沿海工业和内地工业的关系的理论指引</w:t>
      </w:r>
    </w:p>
    <w:p>
      <w:pPr>
        <w:framePr w:w="7521" w:x="1140" w:y="2600"/>
        <w:widowControl w:val="0"/>
        <w:autoSpaceDE w:val="0"/>
        <w:autoSpaceDN w:val="0"/>
        <w:spacing w:before="30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下，我国内地工业迅速发展，新建的工业基地已初具规模；沿</w:t>
      </w:r>
    </w:p>
    <w:p>
      <w:pPr>
        <w:framePr w:w="7521" w:x="1140" w:y="26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海各省市的原有工业基地，也得到了充分利用、合理发展。</w:t>
      </w:r>
    </w:p>
    <w:p>
      <w:pPr>
        <w:framePr w:w="6569" w:x="1760" w:y="47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价值规律对社会主义生产还有影响作用</w:t>
      </w:r>
    </w:p>
    <w:p>
      <w:pPr>
        <w:framePr w:w="5005" w:x="4900" w:y="5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社会主义生产，在不同程度上，既是</w:t>
      </w:r>
    </w:p>
    <w:p>
      <w:pPr>
        <w:framePr w:w="1570" w:x="1840" w:y="618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计</w:t>
      </w:r>
      <w:r>
        <w:rPr>
          <w:rFonts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划第一，</w:t>
      </w:r>
    </w:p>
    <w:p>
      <w:pPr>
        <w:framePr w:w="1570" w:x="1840" w:y="6180"/>
        <w:widowControl w:val="0"/>
        <w:autoSpaceDE w:val="0"/>
        <w:autoSpaceDN w:val="0"/>
        <w:spacing w:before="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价</w:t>
      </w:r>
    </w:p>
    <w:p>
      <w:pPr>
        <w:framePr w:w="1570" w:x="1840" w:y="6180"/>
        <w:widowControl w:val="0"/>
        <w:autoSpaceDE w:val="0"/>
        <w:autoSpaceDN w:val="0"/>
        <w:spacing w:line="208" w:lineRule="exact"/>
        <w:ind w:left="4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格第</w:t>
      </w:r>
    </w:p>
    <w:p>
      <w:pPr>
        <w:framePr w:w="5962" w:x="4200" w:y="62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直接的社会生产，又是商品生产。商品</w:t>
      </w:r>
    </w:p>
    <w:p>
      <w:pPr>
        <w:framePr w:w="5962" w:x="4200" w:y="62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生产有它自己的经济规律。“在有商品和</w:t>
      </w:r>
    </w:p>
    <w:p>
      <w:pPr>
        <w:framePr w:w="446" w:x="3200" w:y="6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二</w:t>
      </w:r>
    </w:p>
    <w:p>
      <w:pPr>
        <w:framePr w:w="8781" w:x="1140" w:y="7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商品生产的地方，是不能没有价值规律的。”①因此，对于社会</w:t>
      </w:r>
    </w:p>
    <w:p>
      <w:pPr>
        <w:framePr w:w="8781" w:x="1140" w:y="73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主义生产，不是只有国民经济有计划发展的规律对它发生作</w:t>
      </w:r>
    </w:p>
    <w:p>
      <w:pPr>
        <w:framePr w:w="8781" w:x="1140" w:y="7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用，价值规律也对它发生作用。</w:t>
      </w:r>
    </w:p>
    <w:p>
      <w:pPr>
        <w:framePr w:w="8312" w:x="1140" w:y="89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价值规律的基本内容是：(一)商品的价值量由生产该商</w:t>
      </w:r>
    </w:p>
    <w:p>
      <w:pPr>
        <w:framePr w:w="8312" w:x="1140" w:y="8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品所消耗的社会必要劳动时间来决定，(二)商品的交换要根</w:t>
      </w:r>
    </w:p>
    <w:p>
      <w:pPr>
        <w:framePr w:w="8312" w:x="1140" w:y="8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据等价的原则来进行。价值规律体现的是资产阶级法权，它</w:t>
      </w:r>
    </w:p>
    <w:p>
      <w:pPr>
        <w:framePr w:w="8312" w:x="1140" w:y="8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的这个基本内容，在社会主义社会跟在旧社会是没有多少差</w:t>
      </w:r>
    </w:p>
    <w:p>
      <w:pPr>
        <w:framePr w:w="8446" w:x="1140" w:y="11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别的。但是，在不同的社会经济制度下，价值规律又会以不同</w:t>
      </w:r>
    </w:p>
    <w:p>
      <w:pPr>
        <w:framePr w:w="8446" w:x="1140" w:y="11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的形式对生产发生不同的作用。</w:t>
      </w:r>
    </w:p>
    <w:p>
      <w:pPr>
        <w:framePr w:w="7949" w:x="1140" w:y="1212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在资本主义制度下，社会生产是在竞争和生产无政府状</w:t>
      </w:r>
    </w:p>
    <w:p>
      <w:pPr>
        <w:framePr w:w="7949" w:x="1140" w:y="121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态下进行的，商品的价格随着市场供求关系的变化而不断地</w:t>
      </w:r>
    </w:p>
    <w:p>
      <w:pPr>
        <w:framePr w:w="7949" w:x="1140" w:y="121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上下波动，有时高于生产价格，有时又低于生产价格。当价格</w:t>
      </w:r>
    </w:p>
    <w:p>
      <w:pPr>
        <w:framePr w:w="7949" w:x="1140" w:y="121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高于生产价格时，利润大于平均利润，资本家眼见有利可图，</w:t>
      </w:r>
    </w:p>
    <w:p>
      <w:pPr>
        <w:framePr w:w="7949" w:x="1140" w:y="121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就争先恐后地把资本投往这些部门。反之，就把资本抽走。社</w:t>
      </w:r>
    </w:p>
    <w:p>
      <w:pPr>
        <w:framePr w:w="7949" w:x="1140" w:y="12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会生产就是在这种盲目状态下发展的。这种情况说明，在资</w:t>
      </w:r>
    </w:p>
    <w:p>
      <w:pPr>
        <w:framePr w:w="7949" w:x="1140" w:y="121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本主义制度下，价值规律是作为一种在人们背后起作用的异</w:t>
      </w:r>
    </w:p>
    <w:p>
      <w:pPr>
        <w:framePr w:w="8982" w:x="1680" w:y="15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  <w:r>
        <w:rPr>
          <w:rFonts w:eastAsiaTheme="minorEastAsia" w:hAnsiTheme="minorHAnsi" w:cstheme="minorBidi"/>
          <w:color w:val="000000"/>
          <w:spacing w:val="122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斯大林：《苏联社会主义经济问题》，人民出版社1961年版，第14页。</w:t>
      </w:r>
    </w:p>
    <w:p>
      <w:pPr>
        <w:framePr w:w="886" w:x="1460" w:y="16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一318一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882" w:x="1720" w:y="1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已力量表现出来的，是社会生产的全面的调节者。</w:t>
      </w:r>
    </w:p>
    <w:p>
      <w:pPr>
        <w:framePr w:w="6900" w:x="2380" w:y="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在社会主义制度下，社会生产是有计划地进行的，价格是</w:t>
      </w:r>
    </w:p>
    <w:p>
      <w:pPr>
        <w:framePr w:w="8492" w:x="1700" w:y="28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以价值为基础，由国家统一规定的，不再随市场供求关系的变</w:t>
      </w:r>
    </w:p>
    <w:p>
      <w:pPr>
        <w:framePr w:w="8492" w:x="1700" w:y="28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化而自发地涨跌。价值规律不再成为统治人们的一种异己力</w:t>
      </w:r>
    </w:p>
    <w:p>
      <w:pPr>
        <w:framePr w:w="9136" w:x="1700" w:y="3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量。从基本的方面来说，它是被人们自觉地运用来为社会主</w:t>
      </w:r>
    </w:p>
    <w:p>
      <w:pPr>
        <w:framePr w:w="9136" w:x="1700" w:y="394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义建设服务的。同时，价值规律对社会生产的作用程度也已</w:t>
      </w:r>
    </w:p>
    <w:p>
      <w:pPr>
        <w:framePr w:w="9136" w:x="1700" w:y="394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经受到很大的限制，具体表现在以下这些方面：</w:t>
      </w:r>
    </w:p>
    <w:p>
      <w:pPr>
        <w:framePr w:w="8942" w:x="1720" w:y="55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首先，社会主义国营企业的生产，不以价格的高低和赢利</w:t>
      </w:r>
    </w:p>
    <w:p>
      <w:pPr>
        <w:framePr w:w="8942" w:x="1720" w:y="55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的大小为转移，不由价值规律调节，而由依据社会主义基本经</w:t>
      </w:r>
    </w:p>
    <w:p>
      <w:pPr>
        <w:framePr w:w="8942" w:x="1720" w:y="55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济规律和国民经济有计划发展规律的要求制定的国民经济计</w:t>
      </w:r>
    </w:p>
    <w:p>
      <w:pPr>
        <w:framePr w:w="8942" w:x="1720" w:y="55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划来调节。国家计划根据国家和人民的需要，规定生产什么，</w:t>
      </w:r>
    </w:p>
    <w:p>
      <w:pPr>
        <w:framePr w:w="9090" w:x="1720" w:y="7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生产多少，国营企业必须贯彻执行。计划亏损的产品虽然连</w:t>
      </w:r>
    </w:p>
    <w:p>
      <w:pPr>
        <w:framePr w:w="9090" w:x="1720" w:y="76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生产成本都不能收回，企业仍按计划进行生产，亏损部分则</w:t>
      </w:r>
    </w:p>
    <w:p>
      <w:pPr>
        <w:framePr w:w="9090" w:x="1720" w:y="76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用国家计划补贴的方式来解决。企业领导人如果违背计划规</w:t>
      </w:r>
    </w:p>
    <w:p>
      <w:pPr>
        <w:framePr w:w="9090" w:x="1720" w:y="7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定，擅自去扩大那些价高、利大的产品的生产，那就是违反了</w:t>
      </w:r>
    </w:p>
    <w:p>
      <w:pPr>
        <w:framePr w:w="9090" w:x="1720" w:y="76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社会主义基本经济规律和国民经济有计划发展规律的要求，</w:t>
      </w:r>
    </w:p>
    <w:p>
      <w:pPr>
        <w:framePr w:w="4379" w:x="1720" w:y="10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就是走到资本主义邪路上去了。</w:t>
      </w:r>
    </w:p>
    <w:p>
      <w:pPr>
        <w:framePr w:w="7820" w:x="2420" w:y="10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其次，社会主义农村集体企业的生产，也是在国家计划指</w:t>
      </w:r>
    </w:p>
    <w:p>
      <w:pPr>
        <w:framePr w:w="9705" w:x="1740" w:y="11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导下进行的。和国营企业不同的是，集体企业是自负盈亏的经</w:t>
      </w:r>
    </w:p>
    <w:p>
      <w:pPr>
        <w:framePr w:w="9705" w:x="1740" w:y="113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济单位，产品价格的高低和收益的多少，直接影响到集体的积</w:t>
      </w:r>
    </w:p>
    <w:p>
      <w:pPr>
        <w:framePr w:w="9705" w:x="1740" w:y="113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累和社员的收入。在其他条件相同的情况下，集体企业一般会</w:t>
      </w:r>
    </w:p>
    <w:p>
      <w:pPr>
        <w:framePr w:w="9705" w:x="1740" w:y="113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倾向于更多地去生产那些成本低、经济收入高的产品。从这一</w:t>
      </w:r>
    </w:p>
    <w:p>
      <w:pPr>
        <w:framePr w:w="9705" w:x="1740" w:y="113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点上讲，价值规律对集体企业的生产的作用比对国营企业要</w:t>
      </w:r>
    </w:p>
    <w:p>
      <w:pPr>
        <w:framePr w:w="9705" w:x="1740" w:y="1134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大一些。但是，我国农村人民公社粮、棉、油等主要作物的播</w:t>
      </w:r>
    </w:p>
    <w:p>
      <w:pPr>
        <w:framePr w:w="9705" w:x="1740" w:y="1134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种面积是由国家计划规定的，集体经济不能任意扩大那些收</w:t>
      </w:r>
    </w:p>
    <w:p>
      <w:pPr>
        <w:framePr w:w="9705" w:x="1740" w:y="11340"/>
        <w:widowControl w:val="0"/>
        <w:autoSpaceDE w:val="0"/>
        <w:autoSpaceDN w:val="0"/>
        <w:spacing w:before="216" w:line="322" w:lineRule="exact"/>
        <w:ind w:left="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2"/>
          <w:szCs w:val="22"/>
          <w:lang w:val="en-US" w:eastAsia="en-US" w:bidi="ar-SA"/>
        </w:rPr>
        <w:t>益较多的产品的播种面积，只能在国家规定的播种面积的范</w:t>
      </w:r>
    </w:p>
    <w:p>
      <w:pPr>
        <w:framePr w:w="731" w:x="9120" w:y="15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319m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97" w:x="1120" w:y="27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围内，用精耕细作，增施肥料，加强管理等办法，来提高这类产</w:t>
      </w:r>
    </w:p>
    <w:p>
      <w:pPr>
        <w:framePr w:w="9297" w:x="1120" w:y="276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品的单位面积产量。所以，就农村集体经济主要产品的生产</w:t>
      </w:r>
    </w:p>
    <w:p>
      <w:pPr>
        <w:framePr w:w="9297" w:x="1120" w:y="27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来说，起决定性作用即调节作用的，仍然是国民经济有计划发</w:t>
      </w:r>
    </w:p>
    <w:p>
      <w:pPr>
        <w:framePr w:w="9297" w:x="1120" w:y="2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展的规律，价值规律只起次要的影响作用。只有对于那些同国</w:t>
      </w:r>
    </w:p>
    <w:p>
      <w:pPr>
        <w:framePr w:w="9297" w:x="1120" w:y="27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计民生关系不很重要、不列入国家计划，也没有通过收购合同</w:t>
      </w:r>
    </w:p>
    <w:p>
      <w:pPr>
        <w:framePr w:w="8469" w:x="1120" w:y="5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来衔接的产品，价格的高低和收益的大小才会对生产起较大</w:t>
      </w:r>
    </w:p>
    <w:p>
      <w:pPr>
        <w:framePr w:w="8469" w:x="1120" w:y="54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的作用。收入较高的产品容易发展，收入较低的产品就难以发</w:t>
      </w:r>
    </w:p>
    <w:p>
      <w:pPr>
        <w:framePr w:w="8469" w:x="1120" w:y="5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展。价值规律对这部分产品来说，具有一定程度的调节作用。</w:t>
      </w:r>
    </w:p>
    <w:p>
      <w:pPr>
        <w:framePr w:w="8960" w:x="1820" w:y="69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从社会主义生产的整体来说，是计划第一，价格第二。这</w:t>
      </w:r>
    </w:p>
    <w:p>
      <w:pPr>
        <w:framePr w:w="7949" w:x="1120" w:y="7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就是说，社会劳动在各生产部门之间的分配，生产什么，生产</w:t>
      </w:r>
    </w:p>
    <w:p>
      <w:pPr>
        <w:framePr w:w="8156" w:x="1120" w:y="8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多少，是由反映社会主义基本经济规律和国民经济有计划发</w:t>
      </w:r>
    </w:p>
    <w:p>
      <w:pPr>
        <w:framePr w:w="8156" w:x="1120" w:y="8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展规律要求的国家计划来调节的，国家计划是起决定性作用</w:t>
      </w:r>
    </w:p>
    <w:p>
      <w:pPr>
        <w:framePr w:w="8156" w:x="1120" w:y="80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的第一位的东西；价值规律也有作用，但只是影响作用，是第</w:t>
      </w:r>
    </w:p>
    <w:p>
      <w:pPr>
        <w:framePr w:w="8156" w:x="1120" w:y="80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二位的东西。</w:t>
      </w:r>
    </w:p>
    <w:p>
      <w:pPr>
        <w:framePr w:w="4416" w:x="4860" w:y="10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在社会主义公有制条件下，价值规</w:t>
      </w:r>
    </w:p>
    <w:p>
      <w:pPr>
        <w:framePr w:w="554" w:x="1840" w:y="10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既</w:t>
      </w:r>
    </w:p>
    <w:p>
      <w:pPr>
        <w:framePr w:w="1053" w:x="2240" w:y="10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要利用，</w:t>
      </w:r>
    </w:p>
    <w:p>
      <w:pPr>
        <w:framePr w:w="5005" w:x="4200" w:y="10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律对社会主义生产有着二重性的作用：</w:t>
      </w:r>
    </w:p>
    <w:p>
      <w:pPr>
        <w:framePr w:w="5005" w:x="4200" w:y="107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一方面，在正确利用的条件下，可以对生</w:t>
      </w:r>
    </w:p>
    <w:p>
      <w:pPr>
        <w:framePr w:w="1147" w:x="1840" w:y="10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又要限制</w:t>
      </w:r>
    </w:p>
    <w:p>
      <w:pPr>
        <w:framePr w:w="9723" w:x="1120" w:y="117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产的发展起积极的促进作用；另一方面，它作为商品生产的规</w:t>
      </w:r>
    </w:p>
    <w:p>
      <w:pPr>
        <w:framePr w:w="9723" w:x="1120" w:y="1174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律，终究是私有经济的遗物，只要价值规律存在，资产阶级法</w:t>
      </w:r>
    </w:p>
    <w:p>
      <w:pPr>
        <w:framePr w:w="9723" w:x="1120" w:y="117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权也就存在，就会给社会主义生产带来危害。所以，社会主义</w:t>
      </w:r>
    </w:p>
    <w:p>
      <w:pPr>
        <w:framePr w:w="9723" w:x="1120" w:y="117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国家在自觉运用价值规律的时候，必须十分小心，随时调查研</w:t>
      </w:r>
    </w:p>
    <w:p>
      <w:pPr>
        <w:framePr w:w="9723" w:x="1120" w:y="11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究，总结经验，这样，才有可能利用它对社会主义生产的积极</w:t>
      </w:r>
    </w:p>
    <w:p>
      <w:pPr>
        <w:framePr w:w="9723" w:x="1120" w:y="11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影响作用，限制它的消极破坏作用。</w:t>
      </w:r>
    </w:p>
    <w:p>
      <w:pPr>
        <w:framePr w:w="8611" w:x="1140" w:y="149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在社会主义生产的发展过程中，价值规律和国民经济有</w:t>
      </w:r>
    </w:p>
    <w:p>
      <w:pPr>
        <w:framePr w:w="8611" w:x="1140" w:y="149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计划发展的规律发生作用的方向，有时是一致的。例如，国民</w:t>
      </w:r>
    </w:p>
    <w:p>
      <w:pPr>
        <w:framePr w:w="8611" w:x="1140" w:y="149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经济有计划发展规律要求加速发展某些经济作物的生产，以</w:t>
      </w:r>
    </w:p>
    <w:p>
      <w:pPr>
        <w:framePr w:w="1357" w:x="1420" w:y="16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一320一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34" w:x="1560" w:y="1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适应某些轻工业的迅速发展对原料的需要，而这些经济作物</w:t>
      </w:r>
    </w:p>
    <w:p>
      <w:pPr>
        <w:framePr w:w="8634" w:x="1560" w:y="1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的价格也可以保证给农业集体经济带来较多的收益。在这样</w:t>
      </w:r>
    </w:p>
    <w:p>
      <w:pPr>
        <w:framePr w:w="8634" w:x="1560" w:y="152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的情况下，国家计划的增产要求同农业集体经济方面增加生</w:t>
      </w:r>
    </w:p>
    <w:p>
      <w:pPr>
        <w:framePr w:w="8634" w:x="1560" w:y="15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产、增加收入的要求是一致的，增产计划一般说来就容易完</w:t>
      </w:r>
    </w:p>
    <w:p>
      <w:pPr>
        <w:framePr w:w="8634" w:x="1560" w:y="15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成和超额完成。但是，这两个规律作用的方向，也会有不一</w:t>
      </w:r>
    </w:p>
    <w:p>
      <w:pPr>
        <w:framePr w:w="8634" w:x="1560" w:y="15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致的地方。就农业生产内部粮食作物和经济作物的比价关系</w:t>
      </w:r>
    </w:p>
    <w:p>
      <w:pPr>
        <w:framePr w:w="8634" w:x="1560" w:y="15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以及各类经济作物的比价关系来看，某些经济作物的价格可</w:t>
      </w:r>
    </w:p>
    <w:p>
      <w:pPr>
        <w:framePr w:w="8634" w:x="1560" w:y="15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以给集体经济带来较多的收入，对比之下，必然会有另一些</w:t>
      </w:r>
    </w:p>
    <w:p>
      <w:pPr>
        <w:framePr w:w="8634" w:x="1560" w:y="15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经济作物或粮食作物只能带来较少的收入。如果听任价值规</w:t>
      </w:r>
    </w:p>
    <w:p>
      <w:pPr>
        <w:framePr w:w="8133" w:x="1540" w:y="6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律来影响生产，就不利于国民经济计划对各种农作物不同程</w:t>
      </w:r>
    </w:p>
    <w:p>
      <w:pPr>
        <w:framePr w:w="8942" w:x="1580" w:y="6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度地全面增产的要求。从这里可以看出，当两个规律的作用一</w:t>
      </w:r>
    </w:p>
    <w:p>
      <w:pPr>
        <w:framePr w:w="8942" w:x="1580" w:y="68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致的时候，价值规律对国家计划的完成起积极的促进作用。当</w:t>
      </w:r>
    </w:p>
    <w:p>
      <w:pPr>
        <w:framePr w:w="9680" w:x="1560" w:y="78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两个规律的作用不一致的时候，处理得不好，价值规律就会冲</w:t>
      </w:r>
    </w:p>
    <w:p>
      <w:pPr>
        <w:framePr w:w="9680" w:x="1560" w:y="788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击国家计划的完成，起消极的作用。所谓对价值规律的自觉</w:t>
      </w:r>
    </w:p>
    <w:p>
      <w:pPr>
        <w:framePr w:w="9680" w:x="1560" w:y="788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运用，就是要全面地认识价值规律的作用，通过政治思想工</w:t>
      </w:r>
    </w:p>
    <w:p>
      <w:pPr>
        <w:framePr w:w="9723" w:x="1580" w:y="946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作、国家的计划安排和价格政策，利用价值规律的积极作用，</w:t>
      </w:r>
    </w:p>
    <w:p>
      <w:pPr>
        <w:framePr w:w="9723" w:x="1580" w:y="946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限制它的消极作用，使价值规律对社会主义生产的影响，有利</w:t>
      </w:r>
    </w:p>
    <w:p>
      <w:pPr>
        <w:framePr w:w="9723" w:x="1580" w:y="946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于国家计划的完成。我们党和政府一贯重视对农民的社会主</w:t>
      </w:r>
    </w:p>
    <w:p>
      <w:pPr>
        <w:framePr w:w="9723" w:x="1580" w:y="946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义教育，重视农业生产的计划领导，同时又注意合理地安排</w:t>
      </w:r>
    </w:p>
    <w:p>
      <w:pPr>
        <w:framePr w:w="9723" w:x="1580" w:y="94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农副产品的收购价格以及各类农副产品之间的比价关系，力</w:t>
      </w:r>
    </w:p>
    <w:p>
      <w:pPr>
        <w:framePr w:w="9723" w:x="1580" w:y="9460"/>
        <w:widowControl w:val="0"/>
        <w:autoSpaceDE w:val="0"/>
        <w:autoSpaceDN w:val="0"/>
        <w:spacing w:before="21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争做到既能满足国家对农副产品的需要，又能促进社、队生产</w:t>
      </w:r>
    </w:p>
    <w:p>
      <w:pPr>
        <w:framePr w:w="9723" w:x="1580" w:y="9460"/>
        <w:widowControl w:val="0"/>
        <w:autoSpaceDE w:val="0"/>
        <w:autoSpaceDN w:val="0"/>
        <w:spacing w:before="227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的发展和社员收入的提高，从而把国家、集体、个人三方面的</w:t>
      </w:r>
    </w:p>
    <w:p>
      <w:pPr>
        <w:framePr w:w="9723" w:x="1580" w:y="94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利益正确地结合起来。</w:t>
      </w:r>
    </w:p>
    <w:p>
      <w:pPr>
        <w:framePr w:w="9149" w:x="1600" w:y="1370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社会主义国家自觉运用价值规律来促进社会主义生产，</w:t>
      </w:r>
    </w:p>
    <w:p>
      <w:pPr>
        <w:framePr w:w="9149" w:x="1600" w:y="1370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还表现在利用它来实行经济核算制，贯彻勤俭办企业的方针。</w:t>
      </w:r>
    </w:p>
    <w:p>
      <w:pPr>
        <w:framePr w:w="9149" w:x="1600" w:y="1370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社会主义国家依据价值规律的要求，参照生产某类产品的社</w:t>
      </w:r>
    </w:p>
    <w:p>
      <w:pPr>
        <w:framePr w:w="1043" w:x="8960" w:y="15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一32.~.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280" w:y="2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会平均耗费，对同样的产品规定同一的价格。但是，生产同样</w:t>
      </w:r>
    </w:p>
    <w:p>
      <w:pPr>
        <w:framePr w:w="8965" w:x="1280" w:y="24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产品的不同企业，由于生产技术条件和经营管理水平的不同，</w:t>
      </w:r>
    </w:p>
    <w:p>
      <w:pPr>
        <w:framePr w:w="8965" w:x="1280" w:y="2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它们的产品的个别劳动耗费是不同的。那些善于发动群众，不</w:t>
      </w:r>
    </w:p>
    <w:p>
      <w:pPr>
        <w:framePr w:w="8965" w:x="1280" w:y="24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断革新生产技术，精打细算，努力降低成本的企业，它们的个</w:t>
      </w:r>
    </w:p>
    <w:p>
      <w:pPr>
        <w:framePr w:w="8965" w:x="1280" w:y="2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别耗费低于社会平均耗费，因而能完成和超额完成国家下达</w:t>
      </w:r>
    </w:p>
    <w:p>
      <w:pPr>
        <w:framePr w:w="8965" w:x="1280" w:y="24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的计划指标，处于先进的地位。反之，大手大脚，铺张浪费，或</w:t>
      </w:r>
    </w:p>
    <w:p>
      <w:pPr>
        <w:framePr w:w="8965" w:x="1280" w:y="24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因循守旧，不善于发动群众改变技术落后状态的企业，它们的</w:t>
      </w:r>
    </w:p>
    <w:p>
      <w:pPr>
        <w:framePr w:w="8965" w:x="1280" w:y="2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个别劳动耗费高于社会平均耗费，完不成国家下达的各项计</w:t>
      </w:r>
    </w:p>
    <w:p>
      <w:pPr>
        <w:framePr w:w="8965" w:x="1280" w:y="2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划指标，而处于落后的地位。所以，社会主义国家利用价值规</w:t>
      </w:r>
    </w:p>
    <w:p>
      <w:pPr>
        <w:framePr w:w="9703" w:x="1300" w:y="7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律制订的统一价格，有利于揭露各个企业在经营管理上的矛</w:t>
      </w:r>
    </w:p>
    <w:p>
      <w:pPr>
        <w:framePr w:w="9703" w:x="1300" w:y="72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盾，找出先进和落后的差距，从而督促各个企业不断改善经营</w:t>
      </w:r>
    </w:p>
    <w:p>
      <w:pPr>
        <w:framePr w:w="9703" w:x="1300" w:y="72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管理，降低生产成本，贯彻勤俭办企业的方针。但是，国家要利</w:t>
      </w:r>
    </w:p>
    <w:p>
      <w:pPr>
        <w:framePr w:w="9703" w:x="1300" w:y="72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用价值规律来对国营企业实行经济核算制的管理，就必须利</w:t>
      </w:r>
    </w:p>
    <w:p>
      <w:pPr>
        <w:framePr w:w="9703" w:x="1300" w:y="72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用价值、价格、利润等经济范畴，就必然会出现价格和价值背</w:t>
      </w:r>
    </w:p>
    <w:p>
      <w:pPr>
        <w:framePr w:w="9703" w:x="1300" w:y="72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离的情况。这样，在资产阶级思想的影响之下，某些企业就有</w:t>
      </w:r>
    </w:p>
    <w:p>
      <w:pPr>
        <w:framePr w:w="9703" w:x="1300" w:y="72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可能去利用价值规律所体现的资产阶级法权，不顾国家和人</w:t>
      </w:r>
    </w:p>
    <w:p>
      <w:pPr>
        <w:framePr w:w="9703" w:x="1300" w:y="7200"/>
        <w:widowControl w:val="0"/>
        <w:autoSpaceDE w:val="0"/>
        <w:autoSpaceDN w:val="0"/>
        <w:spacing w:before="24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民的需要，去生产那些价格高、利润大的产品，从而违背社会主</w:t>
      </w:r>
    </w:p>
    <w:p>
      <w:pPr>
        <w:framePr w:w="9703" w:x="1300" w:y="7200"/>
        <w:widowControl w:val="0"/>
        <w:autoSpaceDE w:val="0"/>
        <w:autoSpaceDN w:val="0"/>
        <w:spacing w:before="23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义基本经济规律和国民经济有计划发展规律的要求。对于价</w:t>
      </w:r>
    </w:p>
    <w:p>
      <w:pPr>
        <w:framePr w:w="9703" w:x="1300" w:y="72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值规律对国营企业生产的这种消极作用，必须严格加以限制。</w:t>
      </w:r>
    </w:p>
    <w:p>
      <w:pPr>
        <w:framePr w:w="9703" w:x="1300" w:y="7200"/>
        <w:widowControl w:val="0"/>
        <w:autoSpaceDE w:val="0"/>
        <w:autoSpaceDN w:val="0"/>
        <w:spacing w:before="272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要正确地运用价值规律，就必须遵循价值规律的要求，</w:t>
      </w:r>
    </w:p>
    <w:p>
      <w:pPr>
        <w:framePr w:w="8133" w:x="1280" w:y="1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合理地制订价格；利用价值规律的影响作用，去合理地组织</w:t>
      </w:r>
    </w:p>
    <w:p>
      <w:pPr>
        <w:framePr w:w="8133" w:x="1280" w:y="130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生产；从实际出发，精确地计算生产量，挖掘和利用生产潜</w:t>
      </w:r>
    </w:p>
    <w:p>
      <w:pPr>
        <w:framePr w:w="9113" w:x="1280" w:y="140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力；不断地改进生产方法，降低生产成本，实行经济核算。</w:t>
      </w:r>
    </w:p>
    <w:p>
      <w:pPr>
        <w:framePr w:w="9113" w:x="1280" w:y="140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这些积极作用表明，价值规律是一个伟大的学校。斯大林指</w:t>
      </w:r>
    </w:p>
    <w:p>
      <w:pPr>
        <w:framePr w:w="9113" w:x="1280" w:y="14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出：“这是很好的实践的学校，它促使我们的经济工作干部迅</w:t>
      </w:r>
    </w:p>
    <w:p>
      <w:pPr>
        <w:framePr w:w="9113" w:x="1280" w:y="14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速成长，迅速变成现今发展阶段上社会主义生产的真正领导</w:t>
      </w:r>
    </w:p>
    <w:p>
      <w:pPr>
        <w:framePr w:w="1043" w:x="1580" w:y="16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~-322一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61" w:x="1720" w:y="166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者。”①</w:t>
      </w:r>
    </w:p>
    <w:p>
      <w:pPr>
        <w:framePr w:w="7949" w:x="2420" w:y="22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在社会主义社会，无产阶级要利用价值规律来促进社会</w:t>
      </w:r>
    </w:p>
    <w:p>
      <w:pPr>
        <w:framePr w:w="9723" w:x="1740" w:y="27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主义建设的发展，资产阶级则力图利用价值规律搞市场自由</w:t>
      </w:r>
    </w:p>
    <w:p>
      <w:pPr>
        <w:framePr w:w="9723" w:x="1740" w:y="274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化，来破坏社会主义建设。刘少奇、林彪一伙拚命夸大价值规</w:t>
      </w:r>
    </w:p>
    <w:p>
      <w:pPr>
        <w:framePr w:w="9723" w:x="1740" w:y="27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律的作用，鼓吹价值规律“万能论”，主张以价值规律作为社会</w:t>
      </w:r>
    </w:p>
    <w:p>
      <w:pPr>
        <w:framePr w:w="9723" w:x="1740" w:y="27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生产的调节者。苏修叛徒集团在苏联复辟资本主义，更是明目</w:t>
      </w:r>
    </w:p>
    <w:p>
      <w:pPr>
        <w:framePr w:w="9723" w:x="1740" w:y="274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张胆地把价值规律作为“社会主义社会生产的客观调节者”，</w:t>
      </w:r>
    </w:p>
    <w:p>
      <w:pPr>
        <w:framePr w:w="9723" w:x="1740" w:y="274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并依据这一修正主义理论，来推行以利润挂帅、物质刺激为核</w:t>
      </w:r>
    </w:p>
    <w:p>
      <w:pPr>
        <w:framePr w:w="9723" w:x="1740" w:y="2740"/>
        <w:widowControl w:val="0"/>
        <w:autoSpaceDE w:val="0"/>
        <w:autoSpaceDN w:val="0"/>
        <w:spacing w:before="22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心的“新经济体制”。国内外修正主义者的手法尽管有时不同，</w:t>
      </w:r>
    </w:p>
    <w:p>
      <w:pPr>
        <w:framePr w:w="9723" w:x="1740" w:y="2740"/>
        <w:widowControl w:val="0"/>
        <w:autoSpaceDE w:val="0"/>
        <w:autoSpaceDN w:val="0"/>
        <w:spacing w:before="219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但目的是一个，就是破坏社会主义建设，复辟资本主义。反映</w:t>
      </w:r>
    </w:p>
    <w:p>
      <w:pPr>
        <w:framePr w:w="9723" w:x="1740" w:y="274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在价值规律问题上的两条路线斗争的实践告诉我们，要正确</w:t>
      </w:r>
    </w:p>
    <w:p>
      <w:pPr>
        <w:framePr w:w="9723" w:x="1740" w:y="27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利用价值规律为社会主义生产服务，就必须划清马克思主义</w:t>
      </w:r>
    </w:p>
    <w:p>
      <w:pPr>
        <w:framePr w:w="9723" w:x="1740" w:y="27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和修正主义的界限，坚持社会主义道路，千万不能掉以轻心，</w:t>
      </w:r>
    </w:p>
    <w:p>
      <w:pPr>
        <w:framePr w:w="9723" w:x="1740" w:y="27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否则就会迷失方向。</w:t>
      </w:r>
    </w:p>
    <w:p>
      <w:pPr>
        <w:framePr w:w="5796" w:x="2840" w:y="968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国民经济计划要正确反映客观规律</w:t>
      </w:r>
    </w:p>
    <w:p>
      <w:pPr>
        <w:framePr w:w="4968" w:x="5540" w:y="10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国民经济有计划发展的规律和价值</w:t>
      </w:r>
    </w:p>
    <w:p>
      <w:pPr>
        <w:framePr w:w="1674" w:x="2500" w:y="10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国民经济计划</w:t>
      </w:r>
    </w:p>
    <w:p>
      <w:pPr>
        <w:framePr w:w="5630" w:x="4840" w:y="11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规律，都是社会主义社会客观存在的经</w:t>
      </w:r>
    </w:p>
    <w:p>
      <w:pPr>
        <w:framePr w:w="1563" w:x="2500" w:y="11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工作要反映客</w:t>
      </w:r>
    </w:p>
    <w:p>
      <w:pPr>
        <w:framePr w:w="1563" w:x="2480" w:y="11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观规律的要求</w:t>
      </w:r>
    </w:p>
    <w:p>
      <w:pPr>
        <w:framePr w:w="5962" w:x="4840" w:y="117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济规律。这些规律的作用，基本上是通过</w:t>
      </w:r>
    </w:p>
    <w:p>
      <w:pPr>
        <w:framePr w:w="9703" w:x="1780" w:y="122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人们的自觉运用来实现的。社会主义国家的国民经济计划，</w:t>
      </w:r>
    </w:p>
    <w:p>
      <w:pPr>
        <w:framePr w:w="9703" w:x="1780" w:y="122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便是对这些规律自觉运用的形式。国民经济计划工作包括计</w:t>
      </w:r>
    </w:p>
    <w:p>
      <w:pPr>
        <w:framePr w:w="9703" w:x="1780" w:y="12260"/>
        <w:widowControl w:val="0"/>
        <w:autoSpaceDE w:val="0"/>
        <w:autoSpaceDN w:val="0"/>
        <w:spacing w:before="21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划的研究、制订、贯彻、检查、调整、总结等一系列的环节。没有</w:t>
      </w:r>
    </w:p>
    <w:p>
      <w:pPr>
        <w:framePr w:w="9703" w:x="1780" w:y="12260"/>
        <w:widowControl w:val="0"/>
        <w:autoSpaceDE w:val="0"/>
        <w:autoSpaceDN w:val="0"/>
        <w:spacing w:before="229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国家的计划工作，社会主义国民经济的按比例发展是不可能</w:t>
      </w:r>
    </w:p>
    <w:p>
      <w:pPr>
        <w:framePr w:w="9703" w:x="1780" w:y="12260"/>
        <w:widowControl w:val="0"/>
        <w:autoSpaceDE w:val="0"/>
        <w:autoSpaceDN w:val="0"/>
        <w:spacing w:before="216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实现的。当然，如果人们不是自觉地去运用它，国民经济有计</w:t>
      </w:r>
    </w:p>
    <w:p>
      <w:pPr>
        <w:framePr w:w="9057" w:x="2300" w:y="14960"/>
        <w:widowControl w:val="0"/>
        <w:autoSpaceDE w:val="0"/>
        <w:autoSpaceDN w:val="0"/>
        <w:spacing w:line="237" w:lineRule="exact"/>
        <w:ind w:left="5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斯大林：《苏联社会主义经济问题》，人民出版社1961年版，第15页。</w:t>
      </w:r>
    </w:p>
    <w:p>
      <w:pPr>
        <w:framePr w:w="9057" w:x="2300" w:y="14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86" w:x="9180" w:y="15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一323一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060" w:y="2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划发展的规律和价值规律也要强制地发挥它们的作用。譬如</w:t>
      </w:r>
    </w:p>
    <w:p>
      <w:pPr>
        <w:framePr w:w="8777" w:x="1040" w:y="3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说，经济领导机关如果不作认真的调查研究，不尊重有计划发</w:t>
      </w:r>
    </w:p>
    <w:p>
      <w:pPr>
        <w:framePr w:w="8777" w:x="1040" w:y="3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展规律的客观要求，制订各项比例时马马虎虎；或者在制订价</w:t>
      </w:r>
    </w:p>
    <w:p>
      <w:pPr>
        <w:framePr w:w="8777" w:x="1040" w:y="3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格计划时，不考虑价值规律的要求，毫无根据地随意规定价</w:t>
      </w:r>
    </w:p>
    <w:p>
      <w:pPr>
        <w:framePr w:w="8777" w:x="1040" w:y="3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格，以致有些生产部门的社会必要耗费得不到补偿，无法继续</w:t>
      </w:r>
    </w:p>
    <w:p>
      <w:pPr>
        <w:framePr w:w="8777" w:x="1040" w:y="3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生产，那末，相互联系的各个部门就会出现这样或那样的脱节</w:t>
      </w:r>
    </w:p>
    <w:p>
      <w:pPr>
        <w:framePr w:w="8777" w:x="1040" w:y="3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现象。这种现象将从反面教育人们尊重这些规律，并通过加</w:t>
      </w:r>
    </w:p>
    <w:p>
      <w:pPr>
        <w:framePr w:w="8777" w:x="1040" w:y="3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强和改善国民经济计划工作来反映这些规律的要求。</w:t>
      </w:r>
    </w:p>
    <w:p>
      <w:pPr>
        <w:framePr w:w="8777" w:x="1040" w:y="3140"/>
        <w:widowControl w:val="0"/>
        <w:autoSpaceDE w:val="0"/>
        <w:autoSpaceDN w:val="0"/>
        <w:spacing w:before="248"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国民经济计划工作的重要环节是制订计划。计划是人们</w:t>
      </w:r>
    </w:p>
    <w:p>
      <w:pPr>
        <w:framePr w:w="8777" w:x="1040" w:y="314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制订出来的，是属于意识形态的东西。意识是实际的反映，又</w:t>
      </w:r>
    </w:p>
    <w:p>
      <w:pPr>
        <w:framePr w:w="8777" w:x="1040" w:y="3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对实际起反作用。正确的计划促进社会主义经济迅速发展，错</w:t>
      </w:r>
    </w:p>
    <w:p>
      <w:pPr>
        <w:framePr w:w="8777" w:x="1040" w:y="3140"/>
        <w:widowControl w:val="0"/>
        <w:autoSpaceDE w:val="0"/>
        <w:autoSpaceDN w:val="0"/>
        <w:spacing w:before="28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误的计划则阻碍社会主义经济的发展。</w:t>
      </w:r>
    </w:p>
    <w:p>
      <w:pPr>
        <w:framePr w:w="9747" w:x="1040" w:y="896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国民经济计划要正确，首先要求人们在制订计划的过程</w:t>
      </w:r>
    </w:p>
    <w:p>
      <w:pPr>
        <w:framePr w:w="9747" w:x="1040" w:y="896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中，在各个方面都能反映有计划发展规律的客观要求。这是很</w:t>
      </w:r>
    </w:p>
    <w:p>
      <w:pPr>
        <w:framePr w:w="9747" w:x="1040" w:y="8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不容易的。在社会主义社会，资产阶级和一切剥削阶级总是</w:t>
      </w:r>
    </w:p>
    <w:p>
      <w:pPr>
        <w:framePr w:w="9747" w:x="1040" w:y="89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力图用各种方法来破坏和干扰国民经济的有计划发展，为无</w:t>
      </w:r>
    </w:p>
    <w:p>
      <w:pPr>
        <w:framePr w:w="9747" w:x="1040" w:y="89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产阶级认识这个规律制造各种障碍。林彪一伙就曾经鼓吹什</w:t>
      </w:r>
    </w:p>
    <w:p>
      <w:pPr>
        <w:framePr w:w="9747" w:x="1040" w:y="896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么“嘴巴就是计划”、“打仗就是比例”的谬论，妄图把水搅混，</w:t>
      </w:r>
    </w:p>
    <w:p>
      <w:pPr>
        <w:framePr w:w="9747" w:x="1040" w:y="89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破坏社会主义建设。除此以外，整个国民经济又是一个错综</w:t>
      </w:r>
    </w:p>
    <w:p>
      <w:pPr>
        <w:framePr w:w="9747" w:x="1040" w:y="89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复杂的矛盾统一体，不平衡的现象不断解决又不断产生，客</w:t>
      </w:r>
    </w:p>
    <w:p>
      <w:pPr>
        <w:framePr w:w="9747" w:x="1040" w:y="896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观情况是多变的，人们对客观规律的认识也要有一个过程。但</w:t>
      </w:r>
    </w:p>
    <w:p>
      <w:pPr>
        <w:framePr w:w="9747" w:x="1040" w:y="89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是，这决不是说，国民经济中的比例关系是不可认识的。只要</w:t>
      </w:r>
    </w:p>
    <w:p>
      <w:pPr>
        <w:framePr w:w="9747" w:x="1040" w:y="8960"/>
        <w:widowControl w:val="0"/>
        <w:autoSpaceDE w:val="0"/>
        <w:autoSpaceDN w:val="0"/>
        <w:spacing w:before="244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我们不断地总结经验，深入调查研究，认真分析，依靠群众，过</w:t>
      </w:r>
    </w:p>
    <w:p>
      <w:pPr>
        <w:framePr w:w="9747" w:x="1040" w:y="8960"/>
        <w:widowControl w:val="0"/>
        <w:autoSpaceDE w:val="0"/>
        <w:autoSpaceDN w:val="0"/>
        <w:spacing w:before="259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细工作，是完全可以逐步认识规律，使国民经济计划比较正确</w:t>
      </w:r>
    </w:p>
    <w:p>
      <w:pPr>
        <w:framePr w:w="9747" w:x="1040" w:y="89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地反映有计划发展规律的要求。</w:t>
      </w:r>
    </w:p>
    <w:p>
      <w:pPr>
        <w:framePr w:w="7507" w:x="1800" w:y="15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国民经济有计划发展的规律，只是要求国民经济中相互</w:t>
      </w:r>
    </w:p>
    <w:p>
      <w:pPr>
        <w:framePr w:w="939" w:x="1420" w:y="16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~324一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1320" w:y="16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关联的各个部门在发展过程中保持协调的比例关系，并没有</w:t>
      </w:r>
    </w:p>
    <w:p>
      <w:pPr>
        <w:framePr w:w="9659" w:x="1320" w:y="16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给我们指明社会主义经济发展的方向和任务。给社会主义经</w:t>
      </w:r>
    </w:p>
    <w:p>
      <w:pPr>
        <w:framePr w:w="9659" w:x="1320" w:y="1660"/>
        <w:widowControl w:val="0"/>
        <w:autoSpaceDE w:val="0"/>
        <w:autoSpaceDN w:val="0"/>
        <w:spacing w:before="244"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济的发展指明基本方向和任务的，是社会主义基本经济规律。</w:t>
      </w:r>
    </w:p>
    <w:p>
      <w:pPr>
        <w:framePr w:w="9659" w:x="1320" w:y="1660"/>
        <w:widowControl w:val="0"/>
        <w:autoSpaceDE w:val="0"/>
        <w:autoSpaceDN w:val="0"/>
        <w:spacing w:before="25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所以，一个正确的国民经济计划，不仅要正确地反映有计划发</w:t>
      </w:r>
    </w:p>
    <w:p>
      <w:pPr>
        <w:framePr w:w="9659" w:x="1320" w:y="1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展规律的要求，而且还要在各个方面反映社会主义基本经济</w:t>
      </w:r>
    </w:p>
    <w:p>
      <w:pPr>
        <w:framePr w:w="9659" w:x="1320" w:y="16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规律的要求。反映这些客观规律要求的国民经济计划，体现</w:t>
      </w:r>
    </w:p>
    <w:p>
      <w:pPr>
        <w:framePr w:w="9659" w:x="1320" w:y="16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着无产阶级和全体劳动人民的利益，是党的经济建设的纲领，</w:t>
      </w:r>
    </w:p>
    <w:p>
      <w:pPr>
        <w:framePr w:w="9659" w:x="1320" w:y="16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必须严肃对待，坚决贯彻。</w:t>
      </w:r>
    </w:p>
    <w:p>
      <w:pPr>
        <w:framePr w:w="4692" w:x="5060" w:y="5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在国民经济计划工作中，搞好综合</w:t>
      </w:r>
    </w:p>
    <w:p>
      <w:pPr>
        <w:framePr w:w="1245" w:x="2080" w:y="6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综合平衡是</w:t>
      </w:r>
    </w:p>
    <w:p>
      <w:pPr>
        <w:framePr w:w="5005" w:x="4380" w:y="6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平衡是一个十分重要的问题。综合平衡</w:t>
      </w:r>
    </w:p>
    <w:p>
      <w:pPr>
        <w:framePr w:w="974" w:x="2060" w:y="6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计划工作</w:t>
      </w:r>
    </w:p>
    <w:p>
      <w:pPr>
        <w:framePr w:w="1560" w:x="2040" w:y="6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的基本方法</w:t>
      </w:r>
    </w:p>
    <w:p>
      <w:pPr>
        <w:framePr w:w="4692" w:x="4360" w:y="6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不是个别生产部门的平衡，而是建立在</w:t>
      </w:r>
    </w:p>
    <w:p>
      <w:pPr>
        <w:framePr w:w="8156" w:x="1320" w:y="7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农业内部的平衡、工业内部的平衡和工农业之间的平衡基础</w:t>
      </w:r>
    </w:p>
    <w:p>
      <w:pPr>
        <w:framePr w:w="8156" w:x="1320" w:y="7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之上的整个国民经济的平衡。综合平衡是计划经济的基本方</w:t>
      </w:r>
    </w:p>
    <w:p>
      <w:pPr>
        <w:framePr w:w="8156" w:x="1320" w:y="7520"/>
        <w:widowControl w:val="0"/>
        <w:autoSpaceDE w:val="0"/>
        <w:autoSpaceDN w:val="0"/>
        <w:spacing w:before="30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法。</w:t>
      </w:r>
    </w:p>
    <w:p>
      <w:pPr>
        <w:framePr w:w="8469" w:x="1300" w:y="91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综合平衡的任务，主要是安排国民经济中的比例关系。它</w:t>
      </w:r>
    </w:p>
    <w:p>
      <w:pPr>
        <w:framePr w:w="8469" w:x="1300" w:y="91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根据计划期间国家的主要任务，把人力、物力、财力适当分配</w:t>
      </w:r>
    </w:p>
    <w:p>
      <w:pPr>
        <w:framePr w:w="8469" w:x="1300" w:y="9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到国民经济各个部门，建立社会生产和社会需要之间的平衡，</w:t>
      </w:r>
    </w:p>
    <w:p>
      <w:pPr>
        <w:framePr w:w="8469" w:x="1300" w:y="91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使生产资料生产的增长同社会主义生产日益发展的需要相适</w:t>
      </w:r>
    </w:p>
    <w:p>
      <w:pPr>
        <w:framePr w:w="8469" w:x="1300" w:y="91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应，使消费资料生产的增长同人民生活逐步改善的需要相适</w:t>
      </w:r>
    </w:p>
    <w:p>
      <w:pPr>
        <w:framePr w:w="8469" w:x="1300" w:y="91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应。</w:t>
      </w:r>
    </w:p>
    <w:p>
      <w:pPr>
        <w:framePr w:w="9090" w:x="1320" w:y="122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综合平衡的过程，是一个揭露矛盾、分析矛盾、解决矛盾</w:t>
      </w:r>
    </w:p>
    <w:p>
      <w:pPr>
        <w:framePr w:w="9090" w:x="1320" w:y="12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的过程。为着搞好综合平衡，应该用积极的态度来处理矛盾，</w:t>
      </w:r>
    </w:p>
    <w:p>
      <w:pPr>
        <w:framePr w:w="9090" w:x="1320" w:y="12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积极地把短线产品①搞上去，加速发展那些在国民经济中带</w:t>
      </w:r>
    </w:p>
    <w:p>
      <w:pPr>
        <w:framePr w:w="9090" w:x="1320" w:y="1228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有关键性的暂时落后的部门，以便在新的更高的水平上建立</w:t>
      </w:r>
    </w:p>
    <w:p>
      <w:pPr>
        <w:framePr w:w="8590" w:x="2360" w:y="1460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短线产品，是指暂时供不应求的生产资料。所谓“短线平衡”，就是指迁</w:t>
      </w:r>
    </w:p>
    <w:p>
      <w:pPr>
        <w:framePr w:w="400" w:x="1840" w:y="146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3619" w:x="2380" w:y="1500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就短线产品的一种消极平衡。</w:t>
      </w:r>
    </w:p>
    <w:p>
      <w:pPr>
        <w:framePr w:w="886" w:x="8700" w:y="15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一325一</w:t>
      </w:r>
    </w:p>
    <w:p>
      <w:pPr>
        <w:framePr w:w="294" w:x="10520" w:y="16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o..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59" w:x="6260" w:y="10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1</w:t>
      </w:r>
    </w:p>
    <w:p>
      <w:pPr>
        <w:framePr w:w="9832" w:x="1420" w:y="26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新的平衡。只有这样，才能使国防建设、生产建设和人民生活</w:t>
      </w:r>
    </w:p>
    <w:p>
      <w:pPr>
        <w:framePr w:w="9832" w:x="1420" w:y="26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的需要都得到更好的满足。刘少奇之流对抗毛主席的无产阶</w:t>
      </w:r>
    </w:p>
    <w:p>
      <w:pPr>
        <w:framePr w:w="9832" w:x="1420" w:y="2620"/>
        <w:widowControl w:val="0"/>
        <w:autoSpaceDE w:val="0"/>
        <w:autoSpaceDN w:val="0"/>
        <w:spacing w:before="248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级革命路线，有时提出什么“短线平衡”等等的名目，大搞削高.</w:t>
      </w:r>
    </w:p>
    <w:p>
      <w:pPr>
        <w:framePr w:w="9832" w:x="1420" w:y="26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就低的消极平衡；有时又提出脱离实际的高指标，当指标落空</w:t>
      </w:r>
    </w:p>
    <w:p>
      <w:pPr>
        <w:framePr w:w="9832" w:x="1420" w:y="2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时，就来个“砍光退够”，在计划工作中推行右的或形“左”实右</w:t>
      </w:r>
    </w:p>
    <w:p>
      <w:pPr>
        <w:framePr w:w="2438" w:x="1460" w:y="5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的机会主义路线。</w:t>
      </w:r>
    </w:p>
    <w:p>
      <w:pPr>
        <w:framePr w:w="8942" w:x="1440" w:y="582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综合平衡是要建立整个国民经济的平衡，但不是不分主</w:t>
      </w:r>
    </w:p>
    <w:p>
      <w:pPr>
        <w:framePr w:w="8942" w:x="1440" w:y="5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次，平均使用力量。两只手同时要抓两条鱼，结果一条也抓不</w:t>
      </w:r>
    </w:p>
    <w:p>
      <w:pPr>
        <w:framePr w:w="8942" w:x="1440" w:y="58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住。在整个国民经济错综复杂的比例关系中，有主有次，有决</w:t>
      </w:r>
    </w:p>
    <w:p>
      <w:pPr>
        <w:framePr w:w="9680" w:x="1420" w:y="7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定性的，也有从属性的。搞综合平衡，就要区别主次，保证重</w:t>
      </w:r>
    </w:p>
    <w:p>
      <w:pPr>
        <w:framePr w:w="9680" w:x="1420" w:y="740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点，对于在国民经济发展中具有决定意义的主导环节和重点</w:t>
      </w:r>
    </w:p>
    <w:p>
      <w:pPr>
        <w:framePr w:w="9680" w:x="1420" w:y="74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部门，应首先保证满足它们的需要。在制订基本建设计划时，</w:t>
      </w:r>
    </w:p>
    <w:p>
      <w:pPr>
        <w:framePr w:w="9680" w:x="1420" w:y="74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要贯彻集中力量打歼灭战的原则。如果从本位主义出发，不</w:t>
      </w:r>
    </w:p>
    <w:p>
      <w:pPr>
        <w:framePr w:w="9680" w:x="1420" w:y="74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分主次，许多项目争着上马，把有限的人力、物力和财力，投在</w:t>
      </w:r>
    </w:p>
    <w:p>
      <w:pPr>
        <w:framePr w:w="9680" w:x="1420" w:y="74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漫长的战线上，就会分散兵力，势必要影响到许多关键性项目</w:t>
      </w:r>
    </w:p>
    <w:p>
      <w:pPr>
        <w:framePr w:w="9680" w:x="1420" w:y="7400"/>
        <w:widowControl w:val="0"/>
        <w:autoSpaceDE w:val="0"/>
        <w:autoSpaceDN w:val="0"/>
        <w:spacing w:before="24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的早日建成和投产。当然，保证重点，决不是说可以忽视一般。</w:t>
      </w:r>
    </w:p>
    <w:p>
      <w:pPr>
        <w:framePr w:w="9680" w:x="1420" w:y="740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重点同一般之间，有着密切的相互依赖关系。不保证重点，一</w:t>
      </w:r>
    </w:p>
    <w:p>
      <w:pPr>
        <w:framePr w:w="9680" w:x="1420" w:y="74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般固然得不到很好发展。忽略了一般，重点的发展也要受影</w:t>
      </w:r>
    </w:p>
    <w:p>
      <w:pPr>
        <w:framePr w:w="9680" w:x="1420" w:y="74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响。所以，在照顾重点的前提下，又必须同时兼顾一般，要从</w:t>
      </w:r>
    </w:p>
    <w:p>
      <w:pPr>
        <w:framePr w:w="9680" w:x="1420" w:y="740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整体出发，瞻前顾后，考虑到上下左右的关系，避免犯片面性</w:t>
      </w:r>
    </w:p>
    <w:p>
      <w:pPr>
        <w:framePr w:w="9680" w:x="1420" w:y="74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的错误。</w:t>
      </w:r>
    </w:p>
    <w:p>
      <w:pPr>
        <w:framePr w:w="9090" w:x="1420" w:y="1374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在综合平衡工作中，必须兼顾劳动力平衡、物资平衡和资</w:t>
      </w:r>
    </w:p>
    <w:p>
      <w:pPr>
        <w:framePr w:w="9090" w:x="1420" w:y="1374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金平衡。人是生产力中最重要的因素，在这三种平衡中，首先</w:t>
      </w:r>
    </w:p>
    <w:p>
      <w:pPr>
        <w:framePr w:w="9090" w:x="1420" w:y="137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必须安排好劳动力的平衡。在安排劳动力的平衡中，根据农</w:t>
      </w:r>
    </w:p>
    <w:p>
      <w:pPr>
        <w:framePr w:w="9090" w:x="1420" w:y="1374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业是国民经济的基础的原理，又必须首先保证满足农业生产</w:t>
      </w:r>
    </w:p>
    <w:p>
      <w:pPr>
        <w:framePr w:w="9090" w:x="1420" w:y="137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对于劳动力的需要。只有在农业生产和农业机械化的发展使</w:t>
      </w:r>
    </w:p>
    <w:p>
      <w:pPr>
        <w:framePr w:w="957" w:x="1760" w:y="16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一326一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720" w:y="1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农村得以提供多余劳动力和更多商品粮食、经济作物的条件</w:t>
      </w:r>
    </w:p>
    <w:p>
      <w:pPr>
        <w:framePr w:w="8469" w:x="1720" w:y="1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下，才可以从农业抽调必要的劳动力来发展工业和国民经济</w:t>
      </w:r>
    </w:p>
    <w:p>
      <w:pPr>
        <w:framePr w:w="8469" w:x="1720" w:y="158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的其他部门。离开了这一前提条件，过多地抽调农业劳动力，</w:t>
      </w:r>
    </w:p>
    <w:p>
      <w:pPr>
        <w:framePr w:w="8469" w:x="1720" w:y="1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就会破坏综合平衡，不利于国民经济有计划按比例地高速度</w:t>
      </w:r>
    </w:p>
    <w:p>
      <w:pPr>
        <w:framePr w:w="8469" w:x="1720" w:y="15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发展。</w:t>
      </w:r>
    </w:p>
    <w:p>
      <w:pPr>
        <w:framePr w:w="9090" w:x="1720" w:y="424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国民经济各部门之间从出现不平衡到建立新的平衡，总</w:t>
      </w:r>
    </w:p>
    <w:p>
      <w:pPr>
        <w:framePr w:w="9090" w:x="1720" w:y="42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要有一个过程。为着在这一过程中保证各部门之间的按比例</w:t>
      </w:r>
    </w:p>
    <w:p>
      <w:pPr>
        <w:framePr w:w="9090" w:x="1720" w:y="4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发展，必须建立和保持一定的物资储备。各类物资储备的数</w:t>
      </w:r>
    </w:p>
    <w:p>
      <w:pPr>
        <w:framePr w:w="9090" w:x="1720" w:y="42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量必须适当。储备量过少，不能满足两个相对平衡之间填空</w:t>
      </w:r>
    </w:p>
    <w:p>
      <w:pPr>
        <w:framePr w:w="9090" w:x="1720" w:y="4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补缺的需要，就会使一些部门由于某种物资的短缺而开工不</w:t>
      </w:r>
    </w:p>
    <w:p>
      <w:pPr>
        <w:framePr w:w="9090" w:x="1720" w:y="4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足，影响整个国民经济的高速度发展。储备物资的数量过多，</w:t>
      </w:r>
    </w:p>
    <w:p>
      <w:pPr>
        <w:framePr w:w="9090" w:x="1720" w:y="4240"/>
        <w:widowControl w:val="0"/>
        <w:autoSpaceDE w:val="0"/>
        <w:autoSpaceDN w:val="0"/>
        <w:spacing w:before="24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超过了弥补暂时短缺的需要，就会使本来可以用于当前生产</w:t>
      </w:r>
    </w:p>
    <w:p>
      <w:pPr>
        <w:framePr w:w="9090" w:x="1720" w:y="42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的物资不能发挥它的作用，也不利于国民经济的高速度发展。</w:t>
      </w:r>
    </w:p>
    <w:p>
      <w:pPr>
        <w:framePr w:w="9090" w:x="1720" w:y="4240"/>
        <w:widowControl w:val="0"/>
        <w:autoSpaceDE w:val="0"/>
        <w:autoSpaceDN w:val="0"/>
        <w:spacing w:before="248" w:line="256" w:lineRule="exact"/>
        <w:ind w:left="3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要搞好国民经济计划工作，除了运</w:t>
      </w:r>
    </w:p>
    <w:p>
      <w:pPr>
        <w:framePr w:w="1563" w:x="2420" w:y="8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遵循计划工作</w:t>
      </w:r>
    </w:p>
    <w:p>
      <w:pPr>
        <w:framePr w:w="5318" w:x="4780" w:y="9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用综合平衡这个基本方法以外，还必须</w:t>
      </w:r>
    </w:p>
    <w:p>
      <w:pPr>
        <w:framePr w:w="1355" w:x="2420" w:y="9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的基本原则</w:t>
      </w:r>
    </w:p>
    <w:p>
      <w:pPr>
        <w:framePr w:w="4692" w:x="4780" w:y="9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遵循从计划工作实践经验基础上总结出</w:t>
      </w:r>
    </w:p>
    <w:p>
      <w:pPr>
        <w:framePr w:w="3027" w:x="1700" w:y="100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来的一些基本原则。</w:t>
      </w:r>
    </w:p>
    <w:p>
      <w:pPr>
        <w:framePr w:w="8312" w:x="1700" w:y="105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国民经济计划工作必须发挥中央和地方两个积极性，把</w:t>
      </w:r>
    </w:p>
    <w:p>
      <w:pPr>
        <w:framePr w:w="8312" w:x="1700" w:y="105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中央集中统一领导和发挥地方积极性结合起来。</w:t>
      </w:r>
    </w:p>
    <w:p>
      <w:pPr>
        <w:framePr w:w="6624" w:x="2360" w:y="11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要制订和贯彻执行统一的国民经济计划，当然要有高度</w:t>
      </w:r>
    </w:p>
    <w:p>
      <w:pPr>
        <w:framePr w:w="8965" w:x="1680" w:y="12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集中的统一领导。在国民经济计划工作中，如果没有中央的集</w:t>
      </w:r>
    </w:p>
    <w:p>
      <w:pPr>
        <w:framePr w:w="8965" w:x="1680" w:y="121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中统一领导，不提倡全局观点，不反对分散主义，而听任各个</w:t>
      </w:r>
    </w:p>
    <w:p>
      <w:pPr>
        <w:framePr w:w="8965" w:x="1680" w:y="12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地方各自为政，那就不可能有统一的国民经济计划。但是，社</w:t>
      </w:r>
    </w:p>
    <w:p>
      <w:pPr>
        <w:framePr w:w="8965" w:x="1680" w:y="121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会主义的集中领导是建立在广泛的民主基础上的。中央的集</w:t>
      </w:r>
    </w:p>
    <w:p>
      <w:pPr>
        <w:framePr w:w="8965" w:x="1680" w:y="121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中领导和充分发挥地方积极性必须结合起来。在制订国民经</w:t>
      </w:r>
    </w:p>
    <w:p>
      <w:pPr>
        <w:framePr w:w="8611" w:x="1700" w:y="14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济计划的时候，中央有关部门要征求地方的意见，和地方商</w:t>
      </w:r>
    </w:p>
    <w:p>
      <w:pPr>
        <w:framePr w:w="1043" w:x="9060" w:y="15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一327-*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08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量，和地方共同制订计划。在执行计划的过程中，也要允许各</w:t>
      </w:r>
    </w:p>
    <w:p>
      <w:pPr>
        <w:framePr w:w="8469" w:x="1080" w:y="25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地有适合当地情况的特殊做法。这种特殊，不是闹独立王国的</w:t>
      </w:r>
    </w:p>
    <w:p>
      <w:pPr>
        <w:framePr w:w="8469" w:x="1080" w:y="25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那种特殊，而是为了整体利益，为了因地制宜地充分挖掘生产</w:t>
      </w:r>
    </w:p>
    <w:p>
      <w:pPr>
        <w:framePr w:w="8469" w:x="1080" w:y="25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潜力，更好地完成统一的国民经济计划所必要的特殊。从计划</w:t>
      </w:r>
    </w:p>
    <w:p>
      <w:pPr>
        <w:framePr w:w="8469" w:x="1080" w:y="2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工作制度上讲，就是要实行统一计划、分级管理的制度。</w:t>
      </w:r>
    </w:p>
    <w:p>
      <w:pPr>
        <w:framePr w:w="8469" w:x="1060" w:y="5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毛主席早在中华人民共和国成立之初就指出：“应该统一的，</w:t>
      </w:r>
    </w:p>
    <w:p>
      <w:pPr>
        <w:framePr w:w="8469" w:x="1060" w:y="5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必须统一，决不许可各自为政；但是统一和因地制宜必须互相</w:t>
      </w:r>
    </w:p>
    <w:p>
      <w:pPr>
        <w:framePr w:w="8469" w:x="1060" w:y="5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结合”。①毛主席后来又多次教导我们，在处理中央和地方的</w:t>
      </w:r>
    </w:p>
    <w:p>
      <w:pPr>
        <w:framePr w:w="8469" w:x="1060" w:y="5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关系时，应当更多地发挥地方的积极性，在中央的统一计划</w:t>
      </w:r>
    </w:p>
    <w:p>
      <w:pPr>
        <w:framePr w:w="8469" w:x="1060" w:y="51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下，让地方办更多的事。遵照毛主席的教导，全国广大人民批</w:t>
      </w:r>
    </w:p>
    <w:p>
      <w:pPr>
        <w:framePr w:w="8469" w:x="1040" w:y="7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判了刘少奇一伙搞的那种窒息地方积极性的“条条专政”，在</w:t>
      </w:r>
    </w:p>
    <w:p>
      <w:pPr>
        <w:framePr w:w="8469" w:x="1040" w:y="78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计划管理工作中更好地发挥了中央和地方两个积极性，促进</w:t>
      </w:r>
    </w:p>
    <w:p>
      <w:pPr>
        <w:framePr w:w="8469" w:x="1040" w:y="78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了我国社会主义经济有计划按比例的高速度发展。</w:t>
      </w:r>
    </w:p>
    <w:p>
      <w:pPr>
        <w:framePr w:w="9701" w:x="1040" w:y="93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毛主席指出：“在订计划的时候，必须发动群众，注意留有</w:t>
      </w:r>
    </w:p>
    <w:p>
      <w:pPr>
        <w:framePr w:w="9701" w:x="1040" w:y="93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充分的余地。”②这是国民经济计划工作的极其重要的原则。</w:t>
      </w:r>
    </w:p>
    <w:p>
      <w:pPr>
        <w:framePr w:w="9701" w:x="1040" w:y="9380"/>
        <w:widowControl w:val="0"/>
        <w:autoSpaceDE w:val="0"/>
        <w:autoSpaceDN w:val="0"/>
        <w:spacing w:before="264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在社会主义建设中，无论什么工作都要走群众路线，大搞</w:t>
      </w:r>
    </w:p>
    <w:p>
      <w:pPr>
        <w:framePr w:w="9701" w:x="1040" w:y="9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群众运动。计划工作也要走群众路线，要发动群众讲路线，揭</w:t>
      </w:r>
    </w:p>
    <w:p>
      <w:pPr>
        <w:framePr w:w="9701" w:x="1040" w:y="9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矛盾，找差距，促转化。计划指标不经过群众讨论，主意是干</w:t>
      </w:r>
    </w:p>
    <w:p>
      <w:pPr>
        <w:framePr w:w="9701" w:x="1040" w:y="938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部的；经过群众讨论，才变成了群众自己的计划，才能使计划</w:t>
      </w:r>
    </w:p>
    <w:p>
      <w:pPr>
        <w:framePr w:w="9701" w:x="1040" w:y="93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指标既先进，又可靠，充分调动广大群众的积极性。</w:t>
      </w:r>
    </w:p>
    <w:p>
      <w:pPr>
        <w:framePr w:w="9701" w:x="1040" w:y="131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计划指标应该是先进的。只有先进的计划才能体现社会</w:t>
      </w:r>
    </w:p>
    <w:p>
      <w:pPr>
        <w:framePr w:w="9701" w:x="1040" w:y="13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主义制度的优越性，也只有先进的计划，才可以起到鼓舞士气</w:t>
      </w:r>
    </w:p>
    <w:p>
      <w:pPr>
        <w:framePr w:w="9701" w:x="1040" w:y="131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的作用。为了制订出先进的计划，就必须同保守思想作斗争。</w:t>
      </w:r>
    </w:p>
    <w:p>
      <w:pPr>
        <w:framePr w:w="9701" w:x="1040" w:y="13100"/>
        <w:widowControl w:val="0"/>
        <w:autoSpaceDE w:val="0"/>
        <w:autoSpaceDN w:val="0"/>
        <w:spacing w:before="24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有些人明明知道生产潜力很大，却把计划指标定得很低，只图</w:t>
      </w:r>
    </w:p>
    <w:p>
      <w:pPr>
        <w:framePr w:w="554" w:x="1560" w:y="1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3827" w:x="206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转引自1949年12月4日《人民日报*。</w:t>
      </w:r>
    </w:p>
    <w:p>
      <w:pPr>
        <w:framePr w:w="477" w:x="1560" w:y="15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4416" w:x="2060" w:y="15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转引自1969年2月21日《人民日报*。</w:t>
      </w:r>
    </w:p>
    <w:p>
      <w:pPr>
        <w:framePr w:w="890" w:x="1320" w:y="16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-328-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40" w:y="1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舒舒服服完成计划。制订计划的过程，也就是先进思想同保</w:t>
      </w:r>
    </w:p>
    <w:p>
      <w:pPr>
        <w:framePr w:w="8133" w:x="1740" w:y="14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守思想斗争的过程。</w:t>
      </w:r>
    </w:p>
    <w:p>
      <w:pPr>
        <w:framePr w:w="9700" w:x="1760" w:y="2500"/>
        <w:widowControl w:val="0"/>
        <w:autoSpaceDE w:val="0"/>
        <w:autoSpaceDN w:val="0"/>
        <w:spacing w:line="309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计划指标应该是先进的，但这决不是说，指标愈高愈好。</w:t>
      </w:r>
    </w:p>
    <w:p>
      <w:pPr>
        <w:framePr w:w="9700" w:x="1760" w:y="250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脱离了客观可能性的高指标，不仅不能调动群众的积极性，而</w:t>
      </w:r>
    </w:p>
    <w:p>
      <w:pPr>
        <w:framePr w:w="9700" w:x="1760" w:y="25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且必然会挫伤群众的积极性。先进的计划指标必须是有科学</w:t>
      </w:r>
    </w:p>
    <w:p>
      <w:pPr>
        <w:framePr w:w="8781" w:x="1740" w:y="4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依据的，是可靠的，切实可行的。毛主席说：“任何人不可以无</w:t>
      </w:r>
    </w:p>
    <w:p>
      <w:pPr>
        <w:framePr w:w="8781" w:x="1740" w:y="412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根据地胡思乱想，不可以超越客观情况所许可的条件去计划</w:t>
      </w:r>
    </w:p>
    <w:p>
      <w:pPr>
        <w:framePr w:w="8446" w:x="1780" w:y="5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自己的行动，不要勉强地去做那些实在做不到的事情。”①客</w:t>
      </w:r>
    </w:p>
    <w:p>
      <w:pPr>
        <w:framePr w:w="7949" w:x="1740" w:y="5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观可能的计划指标，也不能订得太满，而要留有余地。实践经</w:t>
      </w:r>
    </w:p>
    <w:p>
      <w:pPr>
        <w:framePr w:w="7949" w:x="1740" w:y="57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验证明，计划指标留有余地，让群众经过努力有可能超额完成</w:t>
      </w:r>
    </w:p>
    <w:p>
      <w:pPr>
        <w:framePr w:w="7949" w:x="1740" w:y="57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计划，是有利于调动群众的积极性的。</w:t>
      </w:r>
    </w:p>
    <w:p>
      <w:pPr>
        <w:framePr w:w="8781" w:x="1740" w:y="728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国民经济计划必须实行长期计划(五年、十年、二十年的</w:t>
      </w:r>
    </w:p>
    <w:p>
      <w:pPr>
        <w:framePr w:w="8781" w:x="1740" w:y="72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远景规划)和短期计划(年度计划、季度计划、月度计划)相结</w:t>
      </w:r>
    </w:p>
    <w:p>
      <w:pPr>
        <w:framePr w:w="8781" w:x="1740" w:y="728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合。不搞长期计划，基本建设就很难作有计划的安排。长期</w:t>
      </w:r>
    </w:p>
    <w:p>
      <w:pPr>
        <w:framePr w:w="8781" w:x="1740" w:y="72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计划体现长远奋斗目标，使人站得高，看得远，可以出干劲。工</w:t>
      </w:r>
    </w:p>
    <w:p>
      <w:pPr>
        <w:framePr w:w="8781" w:x="1740" w:y="72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人同志说得好：“胸中没有大目标，一根稻草压弯腰；胸中有了</w:t>
      </w:r>
    </w:p>
    <w:p>
      <w:pPr>
        <w:framePr w:w="8781" w:x="1740" w:y="7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大目标，泰山压顶不弯腰。”但长期计划要通过短期计划加以</w:t>
      </w:r>
    </w:p>
    <w:p>
      <w:pPr>
        <w:framePr w:w="8781" w:x="1740" w:y="72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具体化，才能落实，才抓得住，才便于在执行过程中进行评比</w:t>
      </w:r>
    </w:p>
    <w:p>
      <w:pPr>
        <w:framePr w:w="8781" w:x="1740" w:y="7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检查，这样，长期计划的实现才不致落空。</w:t>
      </w:r>
    </w:p>
    <w:p>
      <w:pPr>
        <w:framePr w:w="8942" w:x="1760" w:y="115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社会主义集体所有制经济的计划工作，有它自己的特点。</w:t>
      </w:r>
    </w:p>
    <w:p>
      <w:pPr>
        <w:framePr w:w="8942" w:x="1760" w:y="115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集体所有制经济要服从国家统一经济计划的领导，但在不违</w:t>
      </w:r>
    </w:p>
    <w:p>
      <w:pPr>
        <w:framePr w:w="8942" w:x="1760" w:y="115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背国家的统一计划和政策法令下，可以保持较多的灵活性和</w:t>
      </w:r>
    </w:p>
    <w:p>
      <w:pPr>
        <w:framePr w:w="8942" w:x="1760" w:y="115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独立性，以便因地制宜，充分调动集体经济发展社会主义生产</w:t>
      </w:r>
    </w:p>
    <w:p>
      <w:pPr>
        <w:framePr w:w="8942" w:x="1760" w:y="1150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的积极性和主动性，使集体经济随着国营经济的发展而发展。</w:t>
      </w:r>
    </w:p>
    <w:p>
      <w:pPr>
        <w:framePr w:w="523" w:x="2280" w:y="14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568" w:x="2780" w:y="14360"/>
        <w:widowControl w:val="0"/>
        <w:autoSpaceDE w:val="0"/>
        <w:autoSpaceDN w:val="0"/>
        <w:spacing w:line="244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Cs w:val="22"/>
          <w:lang w:val="en-US" w:eastAsia="en-US" w:bidi="ar-SA"/>
        </w:rPr>
        <w:t>毛主席：《&lt;中国农村的社会主义高潮&gt;序言*。《中国农村的社会主义</w:t>
      </w:r>
    </w:p>
    <w:p>
      <w:pPr>
        <w:framePr w:w="8568" w:x="2780" w:y="14360"/>
        <w:widowControl w:val="0"/>
        <w:autoSpaceDE w:val="0"/>
        <w:autoSpaceDN w:val="0"/>
        <w:spacing w:before="136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3"/>
          <w:szCs w:val="22"/>
          <w:lang w:val="en-US" w:eastAsia="en-US" w:bidi="ar-SA"/>
        </w:rPr>
        <w:t>高潮》上册，第4页。</w:t>
      </w:r>
    </w:p>
    <w:p>
      <w:pPr>
        <w:framePr w:w="957" w:x="9140" w:y="15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一.329~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077" w:x="116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主要学习文献：</w:t>
      </w:r>
    </w:p>
    <w:p>
      <w:pPr>
        <w:framePr w:w="6077" w:x="1160" w:y="3480"/>
        <w:widowControl w:val="0"/>
        <w:autoSpaceDE w:val="0"/>
        <w:autoSpaceDN w:val="0"/>
        <w:spacing w:before="284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恩格斯：《反杜林论》第三编第二章。</w:t>
      </w:r>
    </w:p>
    <w:p>
      <w:pPr>
        <w:framePr w:w="4692" w:x="1820" w:y="4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斯大林：《苏联社会主义经济问题》。</w:t>
      </w:r>
    </w:p>
    <w:p>
      <w:pPr>
        <w:framePr w:w="6900" w:x="1840" w:y="5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毛主席：《关于正确处理人民内部矛盾的问题》第一节。</w:t>
      </w:r>
    </w:p>
    <w:p>
      <w:pPr>
        <w:framePr w:w="1414" w:x="1160" w:y="6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7677" w:x="1140" w:y="72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1.为什么说只有社会主义社会才可能实行计划经济?社</w:t>
      </w:r>
    </w:p>
    <w:p>
      <w:pPr>
        <w:framePr w:w="7677" w:x="1140" w:y="72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会主义计划经济有什么优越性?</w:t>
      </w:r>
    </w:p>
    <w:p>
      <w:pPr>
        <w:framePr w:w="7677" w:x="1140" w:y="82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2.国民经济中有哪些重要的比例关系?应该怎样正确处</w:t>
      </w:r>
    </w:p>
    <w:p>
      <w:pPr>
        <w:framePr w:w="7677" w:x="1140" w:y="8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理这些比例关系?</w:t>
      </w:r>
    </w:p>
    <w:p>
      <w:pPr>
        <w:framePr w:w="310" w:x="11620" w:y="8360"/>
        <w:widowControl w:val="0"/>
        <w:autoSpaceDE w:val="0"/>
        <w:autoSpaceDN w:val="0"/>
        <w:spacing w:line="76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8"/>
          <w:szCs w:val="22"/>
          <w:lang w:val="en-US" w:eastAsia="en-US" w:bidi="ar-SA"/>
        </w:rPr>
        <w:t>一上E</w:t>
      </w:r>
    </w:p>
    <w:p>
      <w:pPr>
        <w:framePr w:w="8133" w:x="1140" w:y="93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3.计划第一，价格第二说明什么问题?应该怎样正确利</w:t>
      </w:r>
    </w:p>
    <w:p>
      <w:pPr>
        <w:framePr w:w="8133" w:x="1140" w:y="9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用国民经济有计划发展规律和价值规律来促进社会主义生产</w:t>
      </w:r>
    </w:p>
    <w:p>
      <w:pPr>
        <w:framePr w:w="8133" w:x="1140" w:y="9340"/>
        <w:widowControl w:val="0"/>
        <w:autoSpaceDE w:val="0"/>
        <w:autoSpaceDN w:val="0"/>
        <w:spacing w:before="30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的发展?</w:t>
      </w:r>
    </w:p>
    <w:p>
      <w:pPr>
        <w:framePr w:w="422" w:x="11540" w:y="15980"/>
        <w:widowControl w:val="0"/>
        <w:autoSpaceDE w:val="0"/>
        <w:autoSpaceDN w:val="0"/>
        <w:spacing w:line="80" w:lineRule="exact"/>
        <w:ind w:left="40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o*m</w:t>
      </w:r>
    </w:p>
    <w:p>
      <w:pPr>
        <w:framePr w:w="422" w:x="11540" w:y="15980"/>
        <w:widowControl w:val="0"/>
        <w:autoSpaceDE w:val="0"/>
        <w:autoSpaceDN w:val="0"/>
        <w:spacing w:line="22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  <w:t>+</w:t>
      </w:r>
    </w:p>
    <w:p>
      <w:pPr>
        <w:framePr w:w="957" w:x="1440" w:y="16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一330一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9" w:x="2380" w:y="394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十七</w:t>
      </w:r>
    </w:p>
    <w:p>
      <w:pPr>
        <w:framePr w:w="4858" w:x="3960" w:y="392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8"/>
          <w:szCs w:val="22"/>
          <w:lang w:val="en-US" w:eastAsia="en-US" w:bidi="ar-SA"/>
        </w:rPr>
        <w:t>发展国民经济必须以农业</w:t>
      </w:r>
    </w:p>
    <w:p>
      <w:pPr>
        <w:framePr w:w="3693" w:x="3940" w:y="464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为基础、工业为主导</w:t>
      </w:r>
    </w:p>
    <w:p>
      <w:pPr>
        <w:framePr w:w="5843" w:x="3320" w:y="5720"/>
        <w:widowControl w:val="0"/>
        <w:autoSpaceDE w:val="0"/>
        <w:autoSpaceDN w:val="0"/>
        <w:spacing w:line="339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4"/>
          <w:szCs w:val="22"/>
          <w:lang w:val="en-US" w:eastAsia="en-US" w:bidi="ar-SA"/>
        </w:rPr>
        <w:t>--社会主义农业和工业的相互关系</w:t>
      </w:r>
    </w:p>
    <w:p>
      <w:pPr>
        <w:framePr w:w="9767" w:x="1540" w:y="690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农业和工业是社会主义国民经济中两个主要的物质生产</w:t>
      </w:r>
    </w:p>
    <w:p>
      <w:pPr>
        <w:framePr w:w="9767" w:x="1540" w:y="6900"/>
        <w:widowControl w:val="0"/>
        <w:autoSpaceDE w:val="0"/>
        <w:autoSpaceDN w:val="0"/>
        <w:spacing w:before="216" w:line="327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3"/>
          <w:szCs w:val="22"/>
          <w:lang w:val="en-US" w:eastAsia="en-US" w:bidi="ar-SA"/>
        </w:rPr>
        <w:t>部门。正确认识这两个部门在国民经济中的地位和作用，处</w:t>
      </w:r>
    </w:p>
    <w:p>
      <w:pPr>
        <w:framePr w:w="9767" w:x="1540" w:y="6900"/>
        <w:widowControl w:val="0"/>
        <w:autoSpaceDE w:val="0"/>
        <w:autoSpaceDN w:val="0"/>
        <w:spacing w:before="213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理好它们的关系，将有利于巩固和发展工农联盟，促进社会</w:t>
      </w:r>
    </w:p>
    <w:p>
      <w:pPr>
        <w:framePr w:w="9767" w:x="1540" w:y="6900"/>
        <w:widowControl w:val="0"/>
        <w:autoSpaceDE w:val="0"/>
        <w:autoSpaceDN w:val="0"/>
        <w:spacing w:before="25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主义国民经济高速度地、有计划地向前发展。</w:t>
      </w:r>
    </w:p>
    <w:p>
      <w:pPr>
        <w:framePr w:w="3496" w:x="3740" w:y="9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农业是国民经济的基础</w:t>
      </w:r>
    </w:p>
    <w:p>
      <w:pPr>
        <w:framePr w:w="4848" w:x="5280" w:y="10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`人们要生活，要进行生产或从事文</w:t>
      </w:r>
    </w:p>
    <w:p>
      <w:pPr>
        <w:framePr w:w="1150" w:x="2300" w:y="10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发展国民经</w:t>
      </w:r>
    </w:p>
    <w:p>
      <w:pPr>
        <w:framePr w:w="974" w:x="2300" w:y="11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济必须以</w:t>
      </w:r>
    </w:p>
    <w:p>
      <w:pPr>
        <w:framePr w:w="5653" w:x="4620" w:y="11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化和社会活动，首先要解决吃饭问题。农</w:t>
      </w:r>
    </w:p>
    <w:p>
      <w:pPr>
        <w:framePr w:w="5653" w:x="4620" w:y="11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业生产是人类生存和一切生产活动的先</w:t>
      </w:r>
    </w:p>
    <w:p>
      <w:pPr>
        <w:framePr w:w="1560" w:x="2260" w:y="11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农业为基础</w:t>
      </w:r>
    </w:p>
    <w:p>
      <w:pPr>
        <w:framePr w:w="8781" w:x="1560" w:y="12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决条件。农业(包括采集、种植、狩猎、捕鱼、畜牧)是人类社会</w:t>
      </w:r>
    </w:p>
    <w:p>
      <w:pPr>
        <w:framePr w:w="8781" w:x="1560" w:y="12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初期唯一的生产部门。当时，由于人们的劳动生产率极其低</w:t>
      </w:r>
    </w:p>
    <w:p>
      <w:pPr>
        <w:framePr w:w="8781" w:x="1560" w:y="12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下，原始公社的全部劳动力都必须从事农业劳动，才能维持公</w:t>
      </w:r>
    </w:p>
    <w:p>
      <w:pPr>
        <w:framePr w:w="9113" w:x="1560" w:y="13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社成员的生存。只是在后来，当人们从事农业的劳动生产率有</w:t>
      </w:r>
    </w:p>
    <w:p>
      <w:pPr>
        <w:framePr w:w="9113" w:x="1560" w:y="1382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所提高，不必要全部而只需要一部分劳动力去从事农业生产，</w:t>
      </w:r>
    </w:p>
    <w:p>
      <w:pPr>
        <w:framePr w:w="9113" w:x="1560" w:y="1382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就能够养活社会全部成员的时候，才可能腾出人手专门去从</w:t>
      </w:r>
    </w:p>
    <w:p>
      <w:pPr>
        <w:framePr w:w="957" w:x="8960" w:y="15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一331一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20" w:y="2500"/>
        <w:widowControl w:val="0"/>
        <w:autoSpaceDE w:val="0"/>
        <w:autoSpaceDN w:val="0"/>
        <w:spacing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事其他的活动。于是，手工业从农业部门中分化出来成为一</w:t>
      </w:r>
    </w:p>
    <w:p>
      <w:pPr>
        <w:framePr w:w="9071" w:x="1320" w:y="2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、个独立的生产部门了，后来，商业这个新的部门出现了，文化、</w:t>
      </w:r>
    </w:p>
    <w:p>
      <w:pPr>
        <w:framePr w:w="9071" w:x="1320" w:y="2500"/>
        <w:widowControl w:val="0"/>
        <w:autoSpaceDE w:val="0"/>
        <w:autoSpaceDN w:val="0"/>
        <w:spacing w:before="268" w:line="256" w:lineRule="exact"/>
        <w:ind w:left="1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教育等从事精神生产的部门也出现了。农业劳动生产率愈提</w:t>
      </w:r>
    </w:p>
    <w:p>
      <w:pPr>
        <w:framePr w:w="9071" w:x="1320" w:y="2500"/>
        <w:widowControl w:val="0"/>
        <w:autoSpaceDE w:val="0"/>
        <w:autoSpaceDN w:val="0"/>
        <w:spacing w:before="244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高，农业以外的其他物质生产部门和精神生产部门也愈发展。</w:t>
      </w:r>
    </w:p>
    <w:p>
      <w:pPr>
        <w:framePr w:w="9071" w:x="1320" w:y="2500"/>
        <w:widowControl w:val="0"/>
        <w:autoSpaceDE w:val="0"/>
        <w:autoSpaceDN w:val="0"/>
        <w:spacing w:before="268" w:line="256" w:lineRule="exact"/>
        <w:ind w:left="1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马克思指出：“社会用来生产小麦和牲畜等等所需要的时间愈</w:t>
      </w:r>
    </w:p>
    <w:p>
      <w:pPr>
        <w:framePr w:w="4195" w:x="1420" w:y="51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少，用来进行其他的生产一</w:t>
      </w:r>
    </w:p>
    <w:p>
      <w:pPr>
        <w:framePr w:w="3827" w:x="5820" w:y="5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物质和精神的生产的时间就愈</w:t>
      </w:r>
    </w:p>
    <w:p>
      <w:pPr>
        <w:framePr w:w="1467" w:x="1420" w:y="564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多。”①</w:t>
      </w:r>
    </w:p>
    <w:p>
      <w:pPr>
        <w:framePr w:w="7507" w:x="2600" w:y="5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又说：“超过劳动者个人需要的农业劳动生产率，是一</w:t>
      </w:r>
    </w:p>
    <w:p>
      <w:pPr>
        <w:framePr w:w="8446" w:x="1420" w:y="6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切社会的基础”②。所以，从本质上说，农业是人类生存的基</w:t>
      </w:r>
    </w:p>
    <w:p>
      <w:pPr>
        <w:framePr w:w="8446" w:x="1420" w:y="62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础，是国民经济其他部门能够独立化和进一步发展的基础。这</w:t>
      </w:r>
    </w:p>
    <w:p>
      <w:pPr>
        <w:framePr w:w="8446" w:x="1420" w:y="62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是在人类社会一切历史时期都发生作用的经济规律。</w:t>
      </w:r>
    </w:p>
    <w:p>
      <w:pPr>
        <w:framePr w:w="8446" w:x="1420" w:y="6220"/>
        <w:widowControl w:val="0"/>
        <w:autoSpaceDE w:val="0"/>
        <w:autoSpaceDN w:val="0"/>
        <w:spacing w:before="264"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农业在国民经济中的这种基础作用，在社会主义社会，比</w:t>
      </w:r>
    </w:p>
    <w:p>
      <w:pPr>
        <w:framePr w:w="9860" w:x="1320" w:y="8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之以往任何社会都更加明显。在资本主义社会，农业是国民</w:t>
      </w:r>
    </w:p>
    <w:p>
      <w:pPr>
        <w:framePr w:w="9860" w:x="1320" w:y="8320"/>
        <w:widowControl w:val="0"/>
        <w:autoSpaceDE w:val="0"/>
        <w:autoSpaceDN w:val="0"/>
        <w:spacing w:before="248" w:line="288" w:lineRule="exact"/>
        <w:ind w:left="1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经济的基础这一客观规律，是在竞争和生产无政府状态中贯</w:t>
      </w:r>
    </w:p>
    <w:p>
      <w:pPr>
        <w:framePr w:w="9860" w:x="1320" w:y="8320"/>
        <w:widowControl w:val="0"/>
        <w:autoSpaceDE w:val="0"/>
        <w:autoSpaceDN w:val="0"/>
        <w:spacing w:before="252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彻它的作用的。有些帝国主义国家本国农业很不发达，它们</w:t>
      </w:r>
    </w:p>
    <w:p>
      <w:pPr>
        <w:framePr w:w="9860" w:x="1320" w:y="8320"/>
        <w:widowControl w:val="0"/>
        <w:autoSpaceDE w:val="0"/>
        <w:autoSpaceDN w:val="0"/>
        <w:spacing w:before="268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廉价掠夺殖民地半殖民地国家的农产品来满足垄断资本发展</w:t>
      </w:r>
    </w:p>
    <w:p>
      <w:pPr>
        <w:framePr w:w="9860" w:x="1320" w:y="8320"/>
        <w:widowControl w:val="0"/>
        <w:autoSpaceDE w:val="0"/>
        <w:autoSpaceDN w:val="0"/>
        <w:spacing w:before="228" w:line="313" w:lineRule="exact"/>
        <w:ind w:left="1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的需要。在那些国家，主要不是以本国的农业，而是以外国的</w:t>
      </w:r>
    </w:p>
    <w:p>
      <w:pPr>
        <w:framePr w:w="9860" w:x="1320" w:y="8320"/>
        <w:widowControl w:val="0"/>
        <w:autoSpaceDE w:val="0"/>
        <w:autoSpaceDN w:val="0"/>
        <w:spacing w:before="227" w:line="304" w:lineRule="exact"/>
        <w:ind w:left="1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农业作为国民经济的基础的。社会主义国家不允许去掠夺后</w:t>
      </w:r>
    </w:p>
    <w:p>
      <w:pPr>
        <w:framePr w:w="9860" w:x="1320" w:y="8320"/>
        <w:widowControl w:val="0"/>
        <w:autoSpaceDE w:val="0"/>
        <w:autoSpaceDN w:val="0"/>
        <w:spacing w:before="216" w:line="314" w:lineRule="exact"/>
        <w:ind w:left="1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进国家的农业；即使是等价交换，也不允许吃饭靠外国，把社</w:t>
      </w:r>
    </w:p>
    <w:p>
      <w:pPr>
        <w:framePr w:w="9860" w:x="1320" w:y="8320"/>
        <w:widowControl w:val="0"/>
        <w:autoSpaceDE w:val="0"/>
        <w:autoSpaceDN w:val="0"/>
        <w:spacing w:before="226" w:line="304" w:lineRule="exact"/>
        <w:ind w:left="1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会主义经济的发展建立在外国农业的基础上。因为这是同独</w:t>
      </w:r>
    </w:p>
    <w:p>
      <w:pPr>
        <w:framePr w:w="9860" w:x="1320" w:y="8320"/>
        <w:widowControl w:val="0"/>
        <w:autoSpaceDE w:val="0"/>
        <w:autoSpaceDN w:val="0"/>
        <w:spacing w:before="216" w:line="304" w:lineRule="exact"/>
        <w:ind w:left="1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立自主、自力更生的原则相违背的。社会主义国家在组织国</w:t>
      </w:r>
    </w:p>
    <w:p>
      <w:pPr>
        <w:framePr w:w="9860" w:x="1320" w:y="8320"/>
        <w:widowControl w:val="0"/>
        <w:autoSpaceDE w:val="0"/>
        <w:autoSpaceDN w:val="0"/>
        <w:spacing w:before="236" w:line="288" w:lineRule="exact"/>
        <w:ind w:left="1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民经济发展的时候，就要自觉地运用农业是国民经济的基础</w:t>
      </w:r>
    </w:p>
    <w:p>
      <w:pPr>
        <w:framePr w:w="9860" w:x="1320" w:y="8320"/>
        <w:widowControl w:val="0"/>
        <w:autoSpaceDE w:val="0"/>
        <w:autoSpaceDN w:val="0"/>
        <w:spacing w:before="272" w:line="240" w:lineRule="exact"/>
        <w:ind w:left="1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这一客观规律。</w:t>
      </w:r>
    </w:p>
    <w:p>
      <w:pPr>
        <w:framePr w:w="8280" w:x="2120" w:y="14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社会主义国民经济的发展必须以农业为基础，具体说来，</w:t>
      </w:r>
    </w:p>
    <w:p>
      <w:pPr>
        <w:framePr w:w="8546" w:x="2500" w:y="15020"/>
        <w:widowControl w:val="0"/>
        <w:autoSpaceDE w:val="0"/>
        <w:autoSpaceDN w:val="0"/>
        <w:spacing w:line="23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马克思：《1857一1858年经济学手稿之一&lt;货币论&gt;*。转引自《马克思、</w:t>
      </w:r>
    </w:p>
    <w:p>
      <w:pPr>
        <w:framePr w:w="8546" w:x="2500" w:y="15020"/>
        <w:widowControl w:val="0"/>
        <w:autoSpaceDE w:val="0"/>
        <w:autoSpaceDN w:val="0"/>
        <w:spacing w:before="144" w:line="225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恩格斯、列宁、斯大林论共产主义社会》，人民出版社1958年版，第67页。</w:t>
      </w:r>
    </w:p>
    <w:p>
      <w:pPr>
        <w:framePr w:w="554" w:x="1960" w:y="15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415" w:x="2500" w:y="15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马克思：《资本论*第3卷。《马克思恩格斯全集》第25卷，第885页。</w:t>
      </w:r>
    </w:p>
    <w:p>
      <w:pPr>
        <w:framePr w:w="477" w:x="2000" w:y="15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861" w:x="176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一332~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840" w:y="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这首先是因为，社会主义国民经济各部门的发展需要农业提</w:t>
      </w:r>
    </w:p>
    <w:p>
      <w:pPr>
        <w:framePr w:w="8133" w:x="1840" w:y="16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供必需的生活资料。不论办工业、办交通、办教育，办任何一</w:t>
      </w:r>
    </w:p>
    <w:p>
      <w:pPr>
        <w:framePr w:w="7194" w:x="1840" w:y="2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项事业，都要以农业能够提供多少商品粮食为前提。</w:t>
      </w:r>
    </w:p>
    <w:p>
      <w:pPr>
        <w:framePr w:w="9090" w:x="1840" w:y="32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社会主义国民经济的发展必须以农业为基础，还因为农</w:t>
      </w:r>
    </w:p>
    <w:p>
      <w:pPr>
        <w:framePr w:w="9090" w:x="1840" w:y="324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业是工业的原料基地。工业生产所需要的原料，除了一部分</w:t>
      </w:r>
    </w:p>
    <w:p>
      <w:pPr>
        <w:framePr w:w="9723" w:x="1840" w:y="428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是由工业本身供应以外，还有一部分是要靠农业供应的。特</w:t>
      </w:r>
    </w:p>
    <w:p>
      <w:pPr>
        <w:framePr w:w="9723" w:x="1840" w:y="4280"/>
        <w:widowControl w:val="0"/>
        <w:autoSpaceDE w:val="0"/>
        <w:autoSpaceDN w:val="0"/>
        <w:spacing w:before="23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别是轻工业的原料，更是大部分要靠农业来提供。目前，我</w:t>
      </w:r>
    </w:p>
    <w:p>
      <w:pPr>
        <w:framePr w:w="9723" w:x="1840" w:y="42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国轻工业的原料有百分之七十来自农业，重工业也需要某些</w:t>
      </w:r>
    </w:p>
    <w:p>
      <w:pPr>
        <w:framePr w:w="9723" w:x="1840" w:y="428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农产品作为原料。如果农业不能提供日益增多的原料，工业</w:t>
      </w:r>
    </w:p>
    <w:p>
      <w:pPr>
        <w:framePr w:w="9723" w:x="1840" w:y="428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的发展就要受到极大的影响。毛主席指出：“轻工业和农业有</w:t>
      </w:r>
    </w:p>
    <w:p>
      <w:pPr>
        <w:framePr w:w="9723" w:x="1840" w:y="4280"/>
        <w:widowControl w:val="0"/>
        <w:autoSpaceDE w:val="0"/>
        <w:autoSpaceDN w:val="0"/>
        <w:spacing w:before="22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极密切的关系。没有农业，就没有轻工业。”①农业对工业，特</w:t>
      </w:r>
    </w:p>
    <w:p>
      <w:pPr>
        <w:framePr w:w="9723" w:x="1840" w:y="4280"/>
        <w:widowControl w:val="0"/>
        <w:autoSpaceDE w:val="0"/>
        <w:autoSpaceDN w:val="0"/>
        <w:spacing w:before="27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别是对轻工业的发展有着直接的关系。</w:t>
      </w:r>
    </w:p>
    <w:p>
      <w:pPr>
        <w:framePr w:w="8777" w:x="1800" w:y="8020"/>
        <w:widowControl w:val="0"/>
        <w:autoSpaceDE w:val="0"/>
        <w:autoSpaceDN w:val="0"/>
        <w:spacing w:line="288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社会主义国民经济的发展必须以农业为基础，还因为农</w:t>
      </w:r>
    </w:p>
    <w:p>
      <w:pPr>
        <w:framePr w:w="8777" w:x="1800" w:y="80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村是工业品的广阔市场。我国农村人口占全国人口的百分之</w:t>
      </w:r>
    </w:p>
    <w:p>
      <w:pPr>
        <w:framePr w:w="8777" w:x="1800" w:y="80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八十左右。农村市场是我国工业品的主要市场。农业生产越</w:t>
      </w:r>
    </w:p>
    <w:p>
      <w:pPr>
        <w:framePr w:w="8777" w:x="1800" w:y="80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发展，农业提供的商品粮食和工业原料越多，农民的购买力也</w:t>
      </w:r>
    </w:p>
    <w:p>
      <w:pPr>
        <w:framePr w:w="9090" w:x="1840" w:y="10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就越大。农民不仅对轻工业产品，而且对重工业产品的需要</w:t>
      </w:r>
    </w:p>
    <w:p>
      <w:pPr>
        <w:framePr w:w="9090" w:x="1840" w:y="101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也会日益增长。毛主席在我国农业合作化胜利实现以后不久</w:t>
      </w:r>
    </w:p>
    <w:p>
      <w:pPr>
        <w:framePr w:w="9090" w:x="1840" w:y="101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便指出：“重工业要以农业为重要市场这一点，目前还没有使</w:t>
      </w:r>
    </w:p>
    <w:p>
      <w:pPr>
        <w:framePr w:w="9090" w:x="1840" w:y="10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人们看得很清楚。但是随着农业的技术改革逐步发展，农业</w:t>
      </w:r>
    </w:p>
    <w:p>
      <w:pPr>
        <w:framePr w:w="9090" w:x="1840" w:y="10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的日益现代化，为农业服务的机械、肥料、水利建设、电力建</w:t>
      </w:r>
    </w:p>
    <w:p>
      <w:pPr>
        <w:framePr w:w="9090" w:x="1840" w:y="10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设、运输建设、民用燃料、民用建筑材料等等将日益增多，重工</w:t>
      </w:r>
    </w:p>
    <w:p>
      <w:pPr>
        <w:framePr w:w="9091" w:x="1840" w:y="133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业以农业为重要市场的情况，将会易于为人们所理解。”②</w:t>
      </w:r>
    </w:p>
    <w:p>
      <w:pPr>
        <w:framePr w:w="8611" w:x="2860" w:y="1420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《关于正确处理人民内部矛盾的问题*。《毛泽东著作选读》(甲种本)，</w:t>
      </w:r>
    </w:p>
    <w:p>
      <w:pPr>
        <w:framePr w:w="477" w:x="2360" w:y="14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3468" w:x="2880" w:y="14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人民出版社1965年版，第496页。</w:t>
      </w:r>
    </w:p>
    <w:p>
      <w:pPr>
        <w:framePr w:w="477" w:x="2380" w:y="15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994" w:x="2900" w:y="1502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同上。</w:t>
      </w:r>
    </w:p>
    <w:p>
      <w:pPr>
        <w:framePr w:w="798" w:x="9260" w:y="15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一333-</w:t>
      </w:r>
    </w:p>
    <w:p>
      <w:pPr>
        <w:framePr w:w="387" w:x="5860" w:y="165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825" w:x="1000" w:y="25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社会主义国民经济的发展必须以农业为基础，还因为农</w:t>
      </w:r>
    </w:p>
    <w:p>
      <w:pPr>
        <w:framePr w:w="7825" w:x="1000" w:y="25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业是工业和国民经济其他部门劳动力的主要来源。发展社会</w:t>
      </w:r>
    </w:p>
    <w:p>
      <w:pPr>
        <w:framePr w:w="8446" w:x="1000" w:y="3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主义工业、商业和交通运输业等，需要增加新的劳动力。除了</w:t>
      </w:r>
    </w:p>
    <w:p>
      <w:pPr>
        <w:framePr w:w="10032" w:x="960" w:y="408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这些部门努力提高劳动生产率，把节省出来的劳动力用于新</w:t>
      </w:r>
    </w:p>
    <w:p>
      <w:pPr>
        <w:framePr w:w="10032" w:x="960" w:y="4080"/>
        <w:widowControl w:val="0"/>
        <w:autoSpaceDE w:val="0"/>
        <w:autoSpaceDN w:val="0"/>
        <w:spacing w:before="232"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的需要以外，新增加的劳动力，一部分来自城市，一部分要来</w:t>
      </w:r>
    </w:p>
    <w:p>
      <w:pPr>
        <w:framePr w:w="10032" w:x="960" w:y="4080"/>
        <w:widowControl w:val="0"/>
        <w:autoSpaceDE w:val="0"/>
        <w:autoSpaceDN w:val="0"/>
        <w:spacing w:before="20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自农村。毛主席指出：“农民—一</w:t>
      </w:r>
      <w:r>
        <w:rPr>
          <w:rFonts w:eastAsiaTheme="minorEastAsia" w:hAnsiTheme="minorHAnsi" w:cstheme="minorBidi"/>
          <w:color w:val="000000"/>
          <w:spacing w:val="269"/>
          <w:sz w:val="2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这是中国工人的前身。”①但</w:t>
      </w:r>
    </w:p>
    <w:p>
      <w:pPr>
        <w:framePr w:w="10032" w:x="960" w:y="408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是，在农村人口中，能够抽调出多少劳动力来支援国民经济其</w:t>
      </w:r>
    </w:p>
    <w:p>
      <w:pPr>
        <w:framePr w:w="10032" w:x="960" w:y="4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他部门发展的需要，不是决定于这些部门发展的要求，而主要</w:t>
      </w:r>
    </w:p>
    <w:p>
      <w:pPr>
        <w:framePr w:w="10032" w:x="960" w:y="40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是取决于农业生产发展的水平和农业劳动生产率提高的情</w:t>
      </w:r>
    </w:p>
    <w:p>
      <w:pPr>
        <w:framePr w:w="10032" w:x="960" w:y="40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况。只有在农业劳动生产率不断提高，农副产品不断增加的</w:t>
      </w:r>
    </w:p>
    <w:p>
      <w:pPr>
        <w:framePr w:w="10032" w:x="960" w:y="40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条件下，才有可能适当地转移一部分劳动力出来，支援国民经</w:t>
      </w:r>
    </w:p>
    <w:p>
      <w:pPr>
        <w:framePr w:w="10032" w:x="960" w:y="40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济其他部门的发展。</w:t>
      </w:r>
    </w:p>
    <w:p>
      <w:pPr>
        <w:framePr w:w="7507" w:x="1640" w:y="8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社会主义国民经济的发展必须以农业为基础，还因为农</w:t>
      </w:r>
    </w:p>
    <w:p>
      <w:pPr>
        <w:framePr w:w="9767" w:x="960" w:y="9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业是国家资金积累的一个重要来源。农业除了通过农业税向</w:t>
      </w:r>
    </w:p>
    <w:p>
      <w:pPr>
        <w:framePr w:w="9767" w:x="960" w:y="938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国家直接提供资金积累以外，还间接通过以农产品为原料的</w:t>
      </w:r>
    </w:p>
    <w:p>
      <w:pPr>
        <w:framePr w:w="9767" w:x="960" w:y="9380"/>
        <w:widowControl w:val="0"/>
        <w:autoSpaceDE w:val="0"/>
        <w:autoSpaceDN w:val="0"/>
        <w:spacing w:before="236"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轻工业，为国家提供资金积累。因此，发展农业对增加国家财</w:t>
      </w:r>
    </w:p>
    <w:p>
      <w:pPr>
        <w:framePr w:w="9767" w:x="960" w:y="9380"/>
        <w:widowControl w:val="0"/>
        <w:autoSpaceDE w:val="0"/>
        <w:autoSpaceDN w:val="0"/>
        <w:spacing w:before="22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政收入，扩大资金积累，支援社会主义建设，也有重要意义。</w:t>
      </w:r>
    </w:p>
    <w:p>
      <w:pPr>
        <w:framePr w:w="9767" w:x="960" w:y="9380"/>
        <w:widowControl w:val="0"/>
        <w:autoSpaceDE w:val="0"/>
        <w:autoSpaceDN w:val="0"/>
        <w:spacing w:before="252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从以上几个方面来看，农业在国民经济中的地位和作用，</w:t>
      </w:r>
    </w:p>
    <w:p>
      <w:pPr>
        <w:framePr w:w="9767" w:x="960" w:y="938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决定了国民经济的发展离不开农业的发展。农业如果得不到</w:t>
      </w:r>
    </w:p>
    <w:p>
      <w:pPr>
        <w:framePr w:w="9767" w:x="960" w:y="93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发展，国民经济其他部门也上不去。我国社会主义建设的实</w:t>
      </w:r>
    </w:p>
    <w:p>
      <w:pPr>
        <w:framePr w:w="9767" w:x="960" w:y="93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践证明，哪一年农业丰收了，当年或第二年，国民经济的发展</w:t>
      </w:r>
    </w:p>
    <w:p>
      <w:pPr>
        <w:framePr w:w="9767" w:x="960" w:y="93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就较快。反之，哪一年农业歉收了，当年或第二年，国民经济</w:t>
      </w:r>
    </w:p>
    <w:p>
      <w:pPr>
        <w:framePr w:w="9767" w:x="960" w:y="93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的发展就较慢。这就告诉我们，在进行社会主义建设中，必须</w:t>
      </w:r>
    </w:p>
    <w:p>
      <w:pPr>
        <w:framePr w:w="9767" w:x="960" w:y="938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牢固地树立以农业为基础来发展国民经济的思想。</w:t>
      </w:r>
    </w:p>
    <w:p>
      <w:pPr>
        <w:framePr w:w="554" w:x="1460" w:y="15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611" w:x="2000" w:y="1542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《论联合政府》。《毛泽东选集》第3卷，人民出版社1967年横排本，第</w:t>
      </w:r>
    </w:p>
    <w:p>
      <w:pPr>
        <w:framePr w:w="1043" w:x="2000" w:y="15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978页。</w:t>
      </w:r>
    </w:p>
    <w:p>
      <w:pPr>
        <w:framePr w:w="861" w:x="126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~334一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18" w:x="4940" w:y="160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农业是国民经济的基础，要发展国</w:t>
      </w:r>
    </w:p>
    <w:p>
      <w:pPr>
        <w:framePr w:w="5318" w:x="4940" w:y="16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民经济，就必须把发展农业放在首要的</w:t>
      </w:r>
    </w:p>
    <w:p>
      <w:pPr>
        <w:framePr w:w="5318" w:x="4940" w:y="16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地位。只有作为国民经济基础的农业发</w:t>
      </w:r>
    </w:p>
    <w:p>
      <w:pPr>
        <w:framePr w:w="1563" w:x="2580" w:y="2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农业的根本出</w:t>
      </w:r>
    </w:p>
    <w:p>
      <w:pPr>
        <w:framePr w:w="1563" w:x="2580" w:y="2000"/>
        <w:widowControl w:val="0"/>
        <w:autoSpaceDE w:val="0"/>
        <w:autoSpaceDN w:val="0"/>
        <w:spacing w:before="1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路在于机械化</w:t>
      </w:r>
    </w:p>
    <w:p>
      <w:pPr>
        <w:framePr w:w="7654" w:x="1840" w:y="3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展了，才能有轻工业、重工业和其他经济、文化教育事业的</w:t>
      </w:r>
    </w:p>
    <w:p>
      <w:pPr>
        <w:framePr w:w="1254" w:x="1860" w:y="372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发展。</w:t>
      </w:r>
    </w:p>
    <w:p>
      <w:pPr>
        <w:framePr w:w="7351" w:x="2540" w:y="4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怎样才能发展农业呢?社会主义国家不能越过农业集体</w:t>
      </w:r>
    </w:p>
    <w:p>
      <w:pPr>
        <w:framePr w:w="8446" w:x="1840" w:y="4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化去搞农业机械化。必须先有合作化，然后才能使用大机器。</w:t>
      </w:r>
    </w:p>
    <w:p>
      <w:pPr>
        <w:framePr w:w="7176" w:x="1840" w:y="5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但在实现了农业集体化以后，在农业集体化的基础上实现农</w:t>
      </w:r>
    </w:p>
    <w:p>
      <w:pPr>
        <w:framePr w:w="9723" w:x="1840" w:y="5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业机械化，就十分重要了。毛主席在我国农业合作化高潮前</w:t>
      </w:r>
    </w:p>
    <w:p>
      <w:pPr>
        <w:framePr w:w="9723" w:x="1840" w:y="58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夕便已指出，我国农村不仅需要实现由个体所有制到集体所</w:t>
      </w:r>
    </w:p>
    <w:p>
      <w:pPr>
        <w:framePr w:w="9723" w:x="1840" w:y="58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有制的社会改革，而且需要实现由手工劳动到机器生产的技</w:t>
      </w:r>
    </w:p>
    <w:p>
      <w:pPr>
        <w:framePr w:w="9723" w:x="1840" w:y="582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术改革。“中国只有在社会经济制度方面彻底地完成社会主义</w:t>
      </w:r>
    </w:p>
    <w:p>
      <w:pPr>
        <w:framePr w:w="9723" w:x="1840" w:y="582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改造，又在技术方面，在一切能够使用机器操作的部门和地</w:t>
      </w:r>
    </w:p>
    <w:p>
      <w:pPr>
        <w:framePr w:w="9723" w:x="1840" w:y="846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方，统统使用机器操作，才能使社会经济面貌全部改观。①在</w:t>
      </w:r>
    </w:p>
    <w:p>
      <w:pPr>
        <w:framePr w:w="8133" w:x="1840" w:y="9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我国农业合作化和农村人民公社化胜利实现以后，毛主席就</w:t>
      </w:r>
    </w:p>
    <w:p>
      <w:pPr>
        <w:framePr w:w="9746" w:x="1820" w:y="95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及时地提出逐步实现农业机械化的宏伟任务，明确指出：“农</w:t>
      </w:r>
    </w:p>
    <w:p>
      <w:pPr>
        <w:framePr w:w="9746" w:x="1820" w:y="9520"/>
        <w:widowControl w:val="0"/>
        <w:autoSpaceDE w:val="0"/>
        <w:autoSpaceDN w:val="0"/>
        <w:spacing w:before="20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业的根本出路在于机械化”。充分利用社会主义生产关系对生</w:t>
      </w:r>
    </w:p>
    <w:p>
      <w:pPr>
        <w:framePr w:w="9746" w:x="1820" w:y="952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产力的促进作用，在社会主义工业特别是在重工业的支援下，</w:t>
      </w:r>
    </w:p>
    <w:p>
      <w:pPr>
        <w:framePr w:w="9746" w:x="1820" w:y="95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将加速实现农业机械化的步伐。</w:t>
      </w:r>
    </w:p>
    <w:p>
      <w:pPr>
        <w:framePr w:w="9113" w:x="1820" w:y="116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解放以前，旧中国是一个十分落后的农业国。一九四九</w:t>
      </w:r>
    </w:p>
    <w:p>
      <w:pPr>
        <w:framePr w:w="9113" w:x="1820" w:y="116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年，全国粮食产量只有二千一百六十二亿斤。解放以后，经过</w:t>
      </w:r>
    </w:p>
    <w:p>
      <w:pPr>
        <w:framePr w:w="9113" w:x="1820" w:y="11660"/>
        <w:widowControl w:val="0"/>
        <w:autoSpaceDE w:val="0"/>
        <w:autoSpaceDN w:val="0"/>
        <w:spacing w:before="25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农业合作化和人民公社化，建立和发展了农村社会主义生产</w:t>
      </w:r>
    </w:p>
    <w:p>
      <w:pPr>
        <w:framePr w:w="9113" w:x="1820" w:y="116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关系，农业生产有了很大的发展，一九七一年粮食产量达到了</w:t>
      </w:r>
    </w:p>
    <w:p>
      <w:pPr>
        <w:framePr w:w="9680" w:x="1840" w:y="137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四千九百二十亿斤，比一九四九年提高了一倍多。但是，我国</w:t>
      </w:r>
    </w:p>
    <w:p>
      <w:pPr>
        <w:framePr w:w="8611" w:x="2840" w:y="1452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《关于农业合作化问题*。《毛泽东著作选读》(甲种本)，人民出版社</w:t>
      </w:r>
    </w:p>
    <w:p>
      <w:pPr>
        <w:framePr w:w="554" w:x="2360" w:y="14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2291" w:x="2880" w:y="1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1965年版，第432页。</w:t>
      </w:r>
    </w:p>
    <w:p>
      <w:pPr>
        <w:framePr w:w="1200" w:x="9220" w:y="15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一335一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040" w:y="25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农业的机械化程度还不高，农业劳动生产率还比较低，抗灾能</w:t>
      </w:r>
    </w:p>
    <w:p>
      <w:pPr>
        <w:framePr w:w="8942" w:x="1040" w:y="25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力还比较差，还没有从根本上摆脱技术落后的状况。这种状</w:t>
      </w:r>
    </w:p>
    <w:p>
      <w:pPr>
        <w:framePr w:w="8942" w:x="1040" w:y="2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态同我国工业和国民经济其他各部门的发展是很不适应的。</w:t>
      </w:r>
    </w:p>
    <w:p>
      <w:pPr>
        <w:framePr w:w="8942" w:x="1040" w:y="25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因此，必须在不断巩固和发展农村社会主义生产关系的基础</w:t>
      </w:r>
    </w:p>
    <w:p>
      <w:pPr>
        <w:framePr w:w="8942" w:x="1040" w:y="25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上，进一步实现农业机械化，促进农业生产高速度地发展。</w:t>
      </w:r>
    </w:p>
    <w:p>
      <w:pPr>
        <w:framePr w:w="8942" w:x="1040" w:y="2560"/>
        <w:widowControl w:val="0"/>
        <w:autoSpaceDE w:val="0"/>
        <w:autoSpaceDN w:val="0"/>
        <w:spacing w:before="24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实现农业机械化，在耕作、播种、收割和运输等方面用上</w:t>
      </w:r>
    </w:p>
    <w:p>
      <w:pPr>
        <w:framePr w:w="8942" w:x="1040" w:y="25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了机器，就可以成倍、成十倍甚至成百倍地提高农业劳动生产</w:t>
      </w:r>
    </w:p>
    <w:p>
      <w:pPr>
        <w:framePr w:w="8942" w:x="1040" w:y="25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率。用手工翻土，一个强劳动力一天只能翻一亩。用牛耕田，</w:t>
      </w:r>
    </w:p>
    <w:p>
      <w:pPr>
        <w:framePr w:w="8942" w:x="1040" w:y="25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一人一牛一天也只能耕四亩。用一台中型或大型的拖拉机则</w:t>
      </w:r>
    </w:p>
    <w:p>
      <w:pPr>
        <w:framePr w:w="8942" w:x="1040" w:y="2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每天可耕地几十亩到几百亩，可以成十倍甚至成百倍地提高</w:t>
      </w:r>
    </w:p>
    <w:p>
      <w:pPr>
        <w:framePr w:w="8942" w:x="1040" w:y="2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农业劳动生产率。实现农业机械化，节省下来的劳动力，可以</w:t>
      </w:r>
    </w:p>
    <w:p>
      <w:pPr>
        <w:framePr w:w="8942" w:x="1040" w:y="2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向生产的深度和广度进军，提高单位面积产量，促进农、林、</w:t>
      </w:r>
    </w:p>
    <w:p>
      <w:pPr>
        <w:framePr w:w="8942" w:x="1040" w:y="256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牧、副、渔的全面发展，并可以用于支援国民经济其他部门发</w:t>
      </w:r>
    </w:p>
    <w:p>
      <w:pPr>
        <w:framePr w:w="1765" w:x="1040" w:y="9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展的需要。</w:t>
      </w:r>
    </w:p>
    <w:p>
      <w:pPr>
        <w:framePr w:w="9723" w:x="1020" w:y="99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实现农业机械化，还可以提高对自然灾害作斗争的能力，</w:t>
      </w:r>
    </w:p>
    <w:p>
      <w:pPr>
        <w:framePr w:w="9723" w:x="1020" w:y="9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改变靠天吃饭的局面。我国是一个疆土十分辽阔的国家，旱、</w:t>
      </w:r>
    </w:p>
    <w:p>
      <w:pPr>
        <w:framePr w:w="9723" w:x="1020" w:y="99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涝灾害在不同程度上每年都有。有了机电排灌等农业机械，</w:t>
      </w:r>
    </w:p>
    <w:p>
      <w:pPr>
        <w:framePr w:w="9723" w:x="1020" w:y="99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可以及时灌水、排涝，大大减少旱、涝的危害，保证农业生产的</w:t>
      </w:r>
    </w:p>
    <w:p>
      <w:pPr>
        <w:framePr w:w="9723" w:x="1020" w:y="998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稳产和高产。贫下中农说得好：“河里一阵机器响，田里庄稼</w:t>
      </w:r>
    </w:p>
    <w:p>
      <w:pPr>
        <w:framePr w:w="9723" w:x="1020" w:y="9980"/>
        <w:widowControl w:val="0"/>
        <w:autoSpaceDE w:val="0"/>
        <w:autoSpaceDN w:val="0"/>
        <w:spacing w:before="227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喜洋洋。不愁旱，不怕涝，丰收高产保得牢。”</w:t>
      </w:r>
    </w:p>
    <w:p>
      <w:pPr>
        <w:framePr w:w="9701" w:x="1040" w:y="13140"/>
        <w:widowControl w:val="0"/>
        <w:autoSpaceDE w:val="0"/>
        <w:autoSpaceDN w:val="0"/>
        <w:spacing w:line="304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在毛主席的无产阶级革命路线指引下，特别是经过无产</w:t>
      </w:r>
    </w:p>
    <w:p>
      <w:pPr>
        <w:framePr w:w="9701" w:x="1040" w:y="1314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阶级文化大革命，我国农业机械化事业得到了迅速发展。一九</w:t>
      </w:r>
    </w:p>
    <w:p>
      <w:pPr>
        <w:framePr w:w="9701" w:x="1040" w:y="1314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七三年和一九六五年相比，我国农村用电提高了二点八倍；化</w:t>
      </w:r>
    </w:p>
    <w:p>
      <w:pPr>
        <w:framePr w:w="9701" w:x="1040" w:y="131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肥施用量增加近一点九倍；拖拉机(混合台)拥有量增加了二</w:t>
      </w:r>
    </w:p>
    <w:p>
      <w:pPr>
        <w:framePr w:w="9681" w:x="1040" w:y="1526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点二倍，手扶拖拉机拥有量增加了七十四点八倍，实际机耕面</w:t>
      </w:r>
    </w:p>
    <w:p>
      <w:pPr>
        <w:framePr w:w="9681" w:x="1040" w:y="15260"/>
        <w:widowControl w:val="0"/>
        <w:autoSpaceDE w:val="0"/>
        <w:autoSpaceDN w:val="0"/>
        <w:spacing w:before="209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积约扩大百分之七十；动力排灌机械也增长了二点八倍。全国</w:t>
      </w:r>
    </w:p>
    <w:p>
      <w:pPr>
        <w:framePr w:w="957" w:x="1320" w:y="16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一336一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580" w:y="1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百分之九十以上的县有了农业机械修造厂。随着我国农业机</w:t>
      </w:r>
    </w:p>
    <w:p>
      <w:pPr>
        <w:framePr w:w="7452" w:x="1580" w:y="2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械化的逐步实现，农业的抗旱、排涝效率将不断地提高，人们</w:t>
      </w:r>
    </w:p>
    <w:p>
      <w:pPr>
        <w:framePr w:w="7677" w:x="1580" w:y="258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同自然灾害作斗争的能力将不断地增强，农业生产的稳定增</w:t>
      </w:r>
    </w:p>
    <w:p>
      <w:pPr>
        <w:framePr w:w="7677" w:x="1580" w:y="25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长将更有保证。由此可见，在农业集体化的基础上进一步实</w:t>
      </w:r>
    </w:p>
    <w:p>
      <w:pPr>
        <w:framePr w:w="7677" w:x="1580" w:y="25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现农业机械化，是发展农业生产力的必要途径。</w:t>
      </w:r>
    </w:p>
    <w:p>
      <w:pPr>
        <w:framePr w:w="6624" w:x="2260" w:y="4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农业机械化除了促进农业生产力的发展以外，还必然要</w:t>
      </w:r>
    </w:p>
    <w:p>
      <w:pPr>
        <w:framePr w:w="8266" w:x="1560" w:y="4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反过来强有力地促进机械、化学、电力、燃料等重工业的发展；</w:t>
      </w:r>
    </w:p>
    <w:p>
      <w:pPr>
        <w:framePr w:w="8266" w:x="1560" w:y="47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有利于缩小工农差别、城乡差别、脑力劳动和体力劳动的差</w:t>
      </w:r>
    </w:p>
    <w:p>
      <w:pPr>
        <w:framePr w:w="8266" w:x="1560" w:y="4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别，进一步巩固工农联盟。</w:t>
      </w:r>
    </w:p>
    <w:p>
      <w:pPr>
        <w:framePr w:w="7406" w:x="1540" w:y="628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在逐步实现农业机械化的过程中，集体经济的物质基础</w:t>
      </w:r>
    </w:p>
    <w:p>
      <w:pPr>
        <w:framePr w:w="7406" w:x="1540" w:y="62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将会一天比一天雄厚，农村人民公社的三级集体所有制将进</w:t>
      </w:r>
    </w:p>
    <w:p>
      <w:pPr>
        <w:framePr w:w="7406" w:x="1540" w:y="628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一步得到巩固和发展。农业机械化的实践证明，大中型农业</w:t>
      </w:r>
    </w:p>
    <w:p>
      <w:pPr>
        <w:framePr w:w="7406" w:x="1540" w:y="62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机械只有归公社或大队所有，才能充分发挥它们的作用。因</w:t>
      </w:r>
    </w:p>
    <w:p>
      <w:pPr>
        <w:framePr w:w="8469" w:x="1540" w:y="8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此，随着农业机械化的发展，大队一级和公社一级集体经济的</w:t>
      </w:r>
    </w:p>
    <w:p>
      <w:pPr>
        <w:framePr w:w="8469" w:x="1540" w:y="84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规模和作用，将逐步扩大，人民公社的优越性将进一步显示出</w:t>
      </w:r>
    </w:p>
    <w:p>
      <w:pPr>
        <w:framePr w:w="8469" w:x="1540" w:y="8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来。这样，贫下中农将更加热爱人民公社，更加坚定地走社会</w:t>
      </w:r>
    </w:p>
    <w:p>
      <w:pPr>
        <w:framePr w:w="8469" w:x="1540" w:y="84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主义道路。贫下中农用生动的语言，说出了实现农业机械化的</w:t>
      </w:r>
    </w:p>
    <w:p>
      <w:pPr>
        <w:framePr w:w="8469" w:x="1540" w:y="8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必要性：“人民公社力量大，集体经济开红花，农业逐步机械</w:t>
      </w:r>
    </w:p>
    <w:p>
      <w:pPr>
        <w:framePr w:w="3946" w:x="1540" w:y="1104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化，十二级台风吹不垮。”</w:t>
      </w:r>
    </w:p>
    <w:p>
      <w:pPr>
        <w:framePr w:w="4140" w:x="5300" w:y="11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在集体化的基础上逐步地实现农业</w:t>
      </w:r>
    </w:p>
    <w:p>
      <w:pPr>
        <w:framePr w:w="5318" w:x="4620" w:y="12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机械化，是社会主义农业发展的必然趋</w:t>
      </w:r>
    </w:p>
    <w:p>
      <w:pPr>
        <w:framePr w:w="5318" w:x="4620" w:y="121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势。但是，农业机械化必须由革命化来统</w:t>
      </w:r>
    </w:p>
    <w:p>
      <w:pPr>
        <w:framePr w:w="1355" w:x="2260" w:y="12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农业学大寨</w:t>
      </w:r>
    </w:p>
    <w:p>
      <w:pPr>
        <w:framePr w:w="8781" w:x="1540" w:y="13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帅。毛主席教导我们：“代表先进阶级的正确思想，一旦被群</w:t>
      </w:r>
    </w:p>
    <w:p>
      <w:pPr>
        <w:framePr w:w="8781" w:x="1540" w:y="13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众掌握，就会变成改造社会、改造世界的物质力量。”①在社会</w:t>
      </w:r>
    </w:p>
    <w:p>
      <w:pPr>
        <w:framePr w:w="8590" w:x="2580" w:y="1444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《人的正确思想是从那里来的?”。*毛泽东著作选读》(甲种本)，人民</w:t>
      </w:r>
    </w:p>
    <w:p>
      <w:pPr>
        <w:framePr w:w="446" w:x="2060" w:y="14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2990" w:x="2600" w:y="14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出版社1965年版，第524页。</w:t>
      </w:r>
    </w:p>
    <w:p>
      <w:pPr>
        <w:framePr w:w="861" w:x="8940" w:y="15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-337一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340" w:y="2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主义集体农业中处于主人地位的广大贫下中农，学习了马克</w:t>
      </w:r>
    </w:p>
    <w:p>
      <w:pPr>
        <w:framePr w:w="7728" w:x="1320" w:y="2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思主义、列宁主义、毛泽东思想，掌握了毛主席的路线、方针和</w:t>
      </w:r>
    </w:p>
    <w:p>
      <w:pPr>
        <w:framePr w:w="8469" w:x="1320" w:y="3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政策，就具有排山倒海的力量，高山也要低头，河水也要让路，</w:t>
      </w:r>
    </w:p>
    <w:p>
      <w:pPr>
        <w:framePr w:w="8469" w:x="1320" w:y="3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可以把不利的自然条件改造成为有利的自然条件，把低产改</w:t>
      </w:r>
    </w:p>
    <w:p>
      <w:pPr>
        <w:framePr w:w="8469" w:x="1320" w:y="34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变成为高产，把没有农业机器改变成为拥有各种各样的农业</w:t>
      </w:r>
    </w:p>
    <w:p>
      <w:pPr>
        <w:framePr w:w="8469" w:x="1320" w:y="3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机器，并且使这些农业机器充分发挥作用，充分体现农业机械</w:t>
      </w:r>
    </w:p>
    <w:p>
      <w:pPr>
        <w:framePr w:w="8469" w:x="1320" w:y="34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化的优越性。我国山西省昔阳县大寨公社大寨大队的惊人变</w:t>
      </w:r>
    </w:p>
    <w:p>
      <w:pPr>
        <w:framePr w:w="8469" w:x="1320" w:y="34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化，正是这样变过来的。</w:t>
      </w:r>
    </w:p>
    <w:p>
      <w:pPr>
        <w:framePr w:w="9703" w:x="1320" w:y="66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大寨大队位置在太行山上，农业集体化以前，是个石厚土</w:t>
      </w:r>
    </w:p>
    <w:p>
      <w:pPr>
        <w:framePr w:w="9703" w:x="1320" w:y="6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薄的穷山区。大寨贫下中农形容当时的大寨是“山高石头多，</w:t>
      </w:r>
    </w:p>
    <w:p>
      <w:pPr>
        <w:framePr w:w="9703" w:x="1320" w:y="6600"/>
        <w:widowControl w:val="0"/>
        <w:autoSpaceDE w:val="0"/>
        <w:autoSpaceDN w:val="0"/>
        <w:spacing w:before="20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出门就爬坡，地无三亩平，年年灾情多”。一九五三年刚办起初</w:t>
      </w:r>
    </w:p>
    <w:p>
      <w:pPr>
        <w:framePr w:w="8611" w:x="1300" w:y="8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级社的时候，那里的粮食平均亩产只有二百五十斤。在从初</w:t>
      </w:r>
    </w:p>
    <w:p>
      <w:pPr>
        <w:framePr w:w="9274" w:x="1300" w:y="87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级社到高级社再发展到人民公社的过程中，大寨大队党支部</w:t>
      </w:r>
    </w:p>
    <w:p>
      <w:pPr>
        <w:framePr w:w="9274" w:x="1300" w:y="870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始终坚持无产阶级政治挂帅，提出“人变、地变、产量变”的口</w:t>
      </w:r>
    </w:p>
    <w:p>
      <w:pPr>
        <w:framePr w:w="9274" w:x="1300" w:y="870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号，用毛泽东思想教育干部和群众，通过人的思想革命化，来</w:t>
      </w:r>
    </w:p>
    <w:p>
      <w:pPr>
        <w:framePr w:w="9136" w:x="1320" w:y="10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实现农业生产的大变化。大寨大队的干部和群众，粉碎了地、</w:t>
      </w:r>
    </w:p>
    <w:p>
      <w:pPr>
        <w:framePr w:w="9136" w:x="1320" w:y="102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富、反、坏的破坏活动，顶住了刘少奇、林彪一伙推行的修正主</w:t>
      </w:r>
    </w:p>
    <w:p>
      <w:pPr>
        <w:framePr w:w="9136" w:x="1320" w:y="102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义路线的干扰，在毛主席的自力更生、艰苦奋斗的伟大方针的</w:t>
      </w:r>
    </w:p>
    <w:p>
      <w:pPr>
        <w:framePr w:w="9136" w:x="1320" w:y="102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指引下，大寨大队大搞农田水利基本建设，把七沟八梁一面坡</w:t>
      </w:r>
    </w:p>
    <w:p>
      <w:pPr>
        <w:framePr w:w="9136" w:x="1320" w:y="102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上的跑水、跑肥、跑土的“三跑田”，改造成了水平梯田，成为保</w:t>
      </w:r>
    </w:p>
    <w:p>
      <w:pPr>
        <w:framePr w:w="9136" w:x="1320" w:y="10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水、保肥、保土的“三保田”；把大寨大队的粮食平均亩产量，从</w:t>
      </w:r>
    </w:p>
    <w:p>
      <w:pPr>
        <w:framePr w:w="9136" w:x="1320" w:y="10280"/>
        <w:widowControl w:val="0"/>
        <w:autoSpaceDE w:val="0"/>
        <w:autoSpaceDN w:val="0"/>
        <w:spacing w:before="22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一九五三年的二百五十斤，逐步提高到一九五八年的五百四</w:t>
      </w:r>
    </w:p>
    <w:p>
      <w:pPr>
        <w:framePr w:w="9090" w:x="1340" w:y="14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十三斤，一九六四年的八百零二斤和一九七一年的一千零九</w:t>
      </w:r>
    </w:p>
    <w:p>
      <w:pPr>
        <w:framePr w:w="9090" w:x="1340" w:y="1400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十六斤。在粮食生产迅速增长的同时，大寨大队实现了农、</w:t>
      </w:r>
    </w:p>
    <w:p>
      <w:pPr>
        <w:framePr w:w="9701" w:x="1340" w:y="1504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林、牧、副的全面发展。在这个“人变、地变、产量变”的过程</w:t>
      </w:r>
    </w:p>
    <w:p>
      <w:pPr>
        <w:framePr w:w="9701" w:x="1340" w:y="15040"/>
        <w:widowControl w:val="0"/>
        <w:autoSpaceDE w:val="0"/>
        <w:autoSpaceDN w:val="0"/>
        <w:spacing w:before="239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中，大寨大队党支部还领导社员自己动手，土洋结合，使耕</w:t>
      </w:r>
    </w:p>
    <w:p>
      <w:pPr>
        <w:framePr w:w="957" w:x="1640" w:y="16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~~338一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640" w:y="1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作、打场、运输、粮食饲料加工等方面的机械化都有了很大的</w:t>
      </w:r>
    </w:p>
    <w:p>
      <w:pPr>
        <w:framePr w:w="8758" w:x="1640" w:y="14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发展，在用革命化统帅机械化的道路上阔步前进。大寨大队</w:t>
      </w:r>
    </w:p>
    <w:p>
      <w:pPr>
        <w:framePr w:w="8758" w:x="1640" w:y="14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贫下中农这种战天斗地、为革命种田的英雄气概，是对林彪诬</w:t>
      </w:r>
    </w:p>
    <w:p>
      <w:pPr>
        <w:framePr w:w="8758" w:x="1640" w:y="14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蔑工农劳动人民“想的是怎样搞钱，怎样搞米，油盐酱醋柴，妻</w:t>
      </w:r>
    </w:p>
    <w:p>
      <w:pPr>
        <w:framePr w:w="8758" w:x="1640" w:y="14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子儿女”和孔老二“小人喻于利”等反动谬论的有力批判。</w:t>
      </w:r>
    </w:p>
    <w:p>
      <w:pPr>
        <w:framePr w:w="8758" w:x="1640" w:y="1460"/>
        <w:widowControl w:val="0"/>
        <w:autoSpaceDE w:val="0"/>
        <w:autoSpaceDN w:val="0"/>
        <w:spacing w:before="272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大寨大队是按照毛主席的无产阶级革命路线发展社会主</w:t>
      </w:r>
    </w:p>
    <w:p>
      <w:pPr>
        <w:framePr w:w="8266" w:x="1640" w:y="46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义农业的样板。大寨大队的根本经验，就是在阶级斗争、生产</w:t>
      </w:r>
    </w:p>
    <w:p>
      <w:pPr>
        <w:framePr w:w="8266" w:x="1640" w:y="46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斗争、科学实验三大革命运动中，一贯坚持无产阶级政治挂</w:t>
      </w:r>
    </w:p>
    <w:p>
      <w:pPr>
        <w:framePr w:w="8266" w:x="1640" w:y="46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帅、毛泽东思想领先的原则，自力更生、艰苦奋斗的精神，爱国</w:t>
      </w:r>
    </w:p>
    <w:p>
      <w:pPr>
        <w:framePr w:w="8266" w:x="1640" w:y="46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家、爱集体的共产主义风格。说到底，就是用马列主义、毛泽东</w:t>
      </w:r>
    </w:p>
    <w:p>
      <w:pPr>
        <w:framePr w:w="8266" w:x="1640" w:y="46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思想教育农民，自觉地执行党的基本路线，巩固和加强无产阶</w:t>
      </w:r>
    </w:p>
    <w:p>
      <w:pPr>
        <w:framePr w:w="9723" w:x="1640" w:y="726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级对资产阶级的专政。“农业学大寨”，是毛主席发出的伟大</w:t>
      </w:r>
    </w:p>
    <w:p>
      <w:pPr>
        <w:framePr w:w="9723" w:x="1640" w:y="726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号召。无数事例表明，农业学不学大寨，大不一样。</w:t>
      </w:r>
    </w:p>
    <w:p>
      <w:pPr>
        <w:framePr w:w="8625" w:x="1620" w:y="83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大寨大队所在的昔阳县，在无产阶级文化大革命以前，由</w:t>
      </w:r>
    </w:p>
    <w:p>
      <w:pPr>
        <w:framePr w:w="8625" w:x="1620" w:y="8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于刘少奇修正主义路线的干扰和破坏，没有很好开展农业学</w:t>
      </w:r>
    </w:p>
    <w:p>
      <w:pPr>
        <w:framePr w:w="8625" w:x="1620" w:y="8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大寨的群众运动，农业生产发展非常缓慢。全县粮食总产量</w:t>
      </w:r>
    </w:p>
    <w:p>
      <w:pPr>
        <w:framePr w:w="8625" w:x="1620" w:y="83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徘徊在七、八千万斤上下，卖给国家的商品粮一年最多只有七</w:t>
      </w:r>
    </w:p>
    <w:p>
      <w:pPr>
        <w:framePr w:w="8625" w:x="1620" w:y="834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百万斤。无产阶级文化大革命改变了昔阳县的面貌：一九六</w:t>
      </w:r>
    </w:p>
    <w:p>
      <w:pPr>
        <w:framePr w:w="8625" w:x="1620" w:y="8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七年开始，全县轰轰烈烈地展开了农业学大寨的群众运动，又</w:t>
      </w:r>
    </w:p>
    <w:p>
      <w:pPr>
        <w:framePr w:w="8625" w:x="1620" w:y="83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抵制了林彪修正主义路线的干扰和破坏，全县人民战天斗地，</w:t>
      </w:r>
    </w:p>
    <w:p>
      <w:pPr>
        <w:framePr w:w="9723" w:x="1640" w:y="120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改造山河，使昔阳县的土地面貌发生了极大的变化，农业生产</w:t>
      </w:r>
    </w:p>
    <w:p>
      <w:pPr>
        <w:framePr w:w="9723" w:x="1640" w:y="12040"/>
        <w:widowControl w:val="0"/>
        <w:autoSpaceDE w:val="0"/>
        <w:autoSpaceDN w:val="0"/>
        <w:spacing w:before="22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迅速增长，粮食产量三年翻一番，五年翻两番。一九七一年粮</w:t>
      </w:r>
    </w:p>
    <w:p>
      <w:pPr>
        <w:framePr w:w="9723" w:x="1640" w:y="120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食总产量近二亿四千万斤，增加到文化大革命前历史最高年</w:t>
      </w:r>
    </w:p>
    <w:p>
      <w:pPr>
        <w:framePr w:w="7949" w:x="1620" w:y="13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产量的三倍，卖给国家的商品粮达到八千万斤，比文化大革命</w:t>
      </w:r>
    </w:p>
    <w:p>
      <w:pPr>
        <w:framePr w:w="7949" w:x="1620" w:y="13660"/>
        <w:widowControl w:val="0"/>
        <w:autoSpaceDE w:val="0"/>
        <w:autoSpaceDN w:val="0"/>
        <w:spacing w:before="26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以前历史最高交售量增长十倍以上。</w:t>
      </w:r>
    </w:p>
    <w:p>
      <w:pPr>
        <w:framePr w:w="7507" w:x="2340" w:y="14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昔阳县农业学大寨的经验证明，用毛泽东思想武装起来</w:t>
      </w:r>
    </w:p>
    <w:p>
      <w:pPr>
        <w:framePr w:w="1043" w:x="9020" w:y="15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一339一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00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的群众，是什么人间的困难都可以克服，什么人间的奇迹都可</w:t>
      </w:r>
    </w:p>
    <w:p>
      <w:pPr>
        <w:framePr w:w="8942" w:x="1000" w:y="24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以创造出来的。深入开展农业学大寨的群众运动，普及大寨</w:t>
      </w:r>
    </w:p>
    <w:p>
      <w:pPr>
        <w:framePr w:w="8942" w:x="1000" w:y="24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县，让大寨之花开遍全国，必将加快农业生产的发展，进一步</w:t>
      </w:r>
    </w:p>
    <w:p>
      <w:pPr>
        <w:framePr w:w="8942" w:x="1000" w:y="24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巩固农村社会主义阵地，使农业这个国民经济的基础，发挥出</w:t>
      </w:r>
    </w:p>
    <w:p>
      <w:pPr>
        <w:framePr w:w="8942" w:x="1000" w:y="242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更大的作用。</w:t>
      </w:r>
    </w:p>
    <w:p>
      <w:pPr>
        <w:framePr w:w="5244" w:x="4740" w:y="50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农业是国民经济的基础，农业生产</w:t>
      </w:r>
    </w:p>
    <w:p>
      <w:pPr>
        <w:framePr w:w="1563" w:x="1720" w:y="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各行各业必须</w:t>
      </w:r>
    </w:p>
    <w:p>
      <w:pPr>
        <w:framePr w:w="5630" w:x="4080" w:y="5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关系到整个社会主义国民经济的发展，</w:t>
      </w:r>
    </w:p>
    <w:p>
      <w:pPr>
        <w:framePr w:w="1563" w:x="1720" w:y="5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大力支援农业</w:t>
      </w:r>
    </w:p>
    <w:p>
      <w:pPr>
        <w:framePr w:w="5630" w:x="4060" w:y="6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农业搞不上去，其他行业也不要想上去。</w:t>
      </w:r>
    </w:p>
    <w:p>
      <w:pPr>
        <w:framePr w:w="9681" w:x="1000" w:y="6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农业上去了，一切都主动了。社会主义农业的发展同各行各</w:t>
      </w:r>
    </w:p>
    <w:p>
      <w:pPr>
        <w:framePr w:w="9681" w:x="1000" w:y="66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业都有关。各行各业都要把支援农业放在重要的地位，积极</w:t>
      </w:r>
    </w:p>
    <w:p>
      <w:pPr>
        <w:framePr w:w="9681" w:x="1000" w:y="66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做好支援农业的工作。特别是工业部门，更必须把支援农业，</w:t>
      </w:r>
    </w:p>
    <w:p>
      <w:pPr>
        <w:framePr w:w="9681" w:x="1000" w:y="6660"/>
        <w:widowControl w:val="0"/>
        <w:autoSpaceDE w:val="0"/>
        <w:autoSpaceDN w:val="0"/>
        <w:spacing w:before="212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促进农业机械化，当作主要任务来抓，坚决把本部门的工作转</w:t>
      </w:r>
    </w:p>
    <w:p>
      <w:pPr>
        <w:framePr w:w="9681" w:x="1000" w:y="6660"/>
        <w:widowControl w:val="0"/>
        <w:autoSpaceDE w:val="0"/>
        <w:autoSpaceDN w:val="0"/>
        <w:spacing w:before="22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移到以农业为基础的轨道上来。地方举办的小型钢铁工业、</w:t>
      </w:r>
    </w:p>
    <w:p>
      <w:pPr>
        <w:framePr w:w="9680" w:x="1000" w:y="930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机械工业、化肥、水泥等工业，更应该坚持为农业生产服务的</w:t>
      </w:r>
    </w:p>
    <w:p>
      <w:pPr>
        <w:framePr w:w="9680" w:x="1000" w:y="93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正确方向。</w:t>
      </w:r>
    </w:p>
    <w:p>
      <w:pPr>
        <w:framePr w:w="7949" w:x="1700" w:y="10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各行各业支援农业，是社会主义经济的重要特点。在资</w:t>
      </w:r>
    </w:p>
    <w:p>
      <w:pPr>
        <w:framePr w:w="9701" w:x="1000" w:y="1090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本主义社会，工业剥削农业、城市剥削乡村，因此，工业资本家</w:t>
      </w:r>
    </w:p>
    <w:p>
      <w:pPr>
        <w:framePr w:w="9701" w:x="1000" w:y="10900"/>
        <w:widowControl w:val="0"/>
        <w:autoSpaceDE w:val="0"/>
        <w:autoSpaceDN w:val="0"/>
        <w:spacing w:before="23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同劳动农民之间的关系，是阶级对立的关系。在社会主义社</w:t>
      </w:r>
    </w:p>
    <w:p>
      <w:pPr>
        <w:framePr w:w="9701" w:x="1000" w:y="1090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会，当城市和乡村都实现了社会主义改造以后，在社会主义公</w:t>
      </w:r>
    </w:p>
    <w:p>
      <w:pPr>
        <w:framePr w:w="9701" w:x="1000" w:y="1090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有制的基础上，城市同乡村、工业同农业之间的对立消灭了，</w:t>
      </w:r>
    </w:p>
    <w:p>
      <w:pPr>
        <w:framePr w:w="9701" w:x="1000" w:y="1090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但是，由于社会主义公有制还存在着两种形式，由于农村的经</w:t>
      </w:r>
    </w:p>
    <w:p>
      <w:pPr>
        <w:framePr w:w="9701" w:x="1000" w:y="1090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济、文化、技术水平还落后于城市，它们之间还存在着本质差</w:t>
      </w:r>
    </w:p>
    <w:p>
      <w:pPr>
        <w:framePr w:w="9701" w:x="1000" w:y="1090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别。无产阶级建设社会主义和共产主义的伟大纲领，要求在</w:t>
      </w:r>
    </w:p>
    <w:p>
      <w:pPr>
        <w:framePr w:w="9680" w:x="1040" w:y="1460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农业生产不断发展的过程中，在农业的社会改革和技术改革</w:t>
      </w:r>
    </w:p>
    <w:p>
      <w:pPr>
        <w:framePr w:w="9680" w:x="1040" w:y="14600"/>
        <w:widowControl w:val="0"/>
        <w:autoSpaceDE w:val="0"/>
        <w:autoSpaceDN w:val="0"/>
        <w:spacing w:before="216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继续深入的过程中，逐步地缩小以至最后消灭这些本质差别。</w:t>
      </w:r>
    </w:p>
    <w:p>
      <w:pPr>
        <w:framePr w:w="9680" w:x="1040" w:y="14600"/>
        <w:widowControl w:val="0"/>
        <w:autoSpaceDE w:val="0"/>
        <w:autoSpaceDN w:val="0"/>
        <w:spacing w:before="209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所以，各行各业支援农业，提高农村的经济、文化、技术水平，</w:t>
      </w:r>
    </w:p>
    <w:p>
      <w:pPr>
        <w:framePr w:w="1251" w:x="1340" w:y="16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一-340一~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