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2000" w:y="15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的剥削制的残余”①。当我们利用货币来为社会主义经济服</w:t>
      </w:r>
    </w:p>
    <w:p>
      <w:pPr>
        <w:framePr w:w="7949" w:x="1980" w:y="20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务的时候，必须清楚地看到这一点。在社会主义社会，作为一</w:t>
      </w:r>
    </w:p>
    <w:p>
      <w:pPr>
        <w:framePr w:w="8469" w:x="1960" w:y="2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般等价物的货币，仍然是社会财富的结晶，仍然具有作为价值</w:t>
      </w:r>
    </w:p>
    <w:p>
      <w:pPr>
        <w:framePr w:w="8469" w:x="1960" w:y="262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尺度、流通手段、支付手段、贮藏手段和世界货币的职能。这些</w:t>
      </w:r>
    </w:p>
    <w:p>
      <w:pPr>
        <w:framePr w:w="8469" w:x="1960" w:y="2620"/>
        <w:widowControl w:val="0"/>
        <w:autoSpaceDE w:val="0"/>
        <w:autoSpaceDN w:val="0"/>
        <w:spacing w:before="26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跟旧社会没有多少差别。货币的存在仍然是产生资本主义和</w:t>
      </w:r>
    </w:p>
    <w:p>
      <w:pPr>
        <w:framePr w:w="8469" w:x="1960" w:y="262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新的资产阶级分子的土壤。</w:t>
      </w:r>
    </w:p>
    <w:p>
      <w:pPr>
        <w:framePr w:w="8165" w:x="1960" w:y="4720"/>
        <w:widowControl w:val="0"/>
        <w:autoSpaceDE w:val="0"/>
        <w:autoSpaceDN w:val="0"/>
        <w:spacing w:line="256" w:lineRule="exact"/>
        <w:ind w:left="70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货币“这种商品以隐蔽的方式包含着其他一切商品，它是</w:t>
      </w:r>
    </w:p>
    <w:p>
      <w:pPr>
        <w:framePr w:w="8165" w:x="1960" w:y="47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可以任意变为任何随心所欲的东西的魔法手段”②。在货币形</w:t>
      </w:r>
    </w:p>
    <w:p>
      <w:pPr>
        <w:framePr w:w="8446" w:x="1960" w:y="57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式中，资产阶级法权得到了集中的体现。人们在货币面前，形</w:t>
      </w:r>
    </w:p>
    <w:p>
      <w:pPr>
        <w:framePr w:w="8446" w:x="1960" w:y="57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式上是平等的：谁都可以占有货币，谁都可以用货币来购买他</w:t>
      </w:r>
    </w:p>
    <w:p>
      <w:pPr>
        <w:framePr w:w="8446" w:x="1960" w:y="57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所需要的商品。这无论对什么人来说都是一样的。但是，这</w:t>
      </w:r>
    </w:p>
    <w:p>
      <w:pPr>
        <w:framePr w:w="8446" w:x="1960" w:y="57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里包含着实际上的不平等。因为凡是实行商品制度的社会，</w:t>
      </w:r>
    </w:p>
    <w:p>
      <w:pPr>
        <w:framePr w:w="8446" w:x="1960" w:y="57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人们占有货币的数量是不等的，占有货币多的人不仅可以享</w:t>
      </w:r>
    </w:p>
    <w:p>
      <w:pPr>
        <w:framePr w:w="9747" w:x="1920" w:y="8420"/>
        <w:widowControl w:val="0"/>
        <w:autoSpaceDE w:val="0"/>
        <w:autoSpaceDN w:val="0"/>
        <w:spacing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受较高的生活水平，而且在一定条件下还可以用它来剥削别</w:t>
      </w:r>
    </w:p>
    <w:p>
      <w:pPr>
        <w:framePr w:w="9747" w:x="1920" w:y="8420"/>
        <w:widowControl w:val="0"/>
        <w:autoSpaceDE w:val="0"/>
        <w:autoSpaceDN w:val="0"/>
        <w:spacing w:before="252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人。在资本主义社会，开厂、投机、放高利贷、贪污，实质都是</w:t>
      </w:r>
    </w:p>
    <w:p>
      <w:pPr>
        <w:framePr w:w="9747" w:x="1920" w:y="8420"/>
        <w:widowControl w:val="0"/>
        <w:autoSpaceDE w:val="0"/>
        <w:autoSpaceDN w:val="0"/>
        <w:spacing w:before="252" w:line="272" w:lineRule="exact"/>
        <w:ind w:left="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一样的，都是占有他人劳动、取得更多货币的剥削方式。在社</w:t>
      </w:r>
    </w:p>
    <w:p>
      <w:pPr>
        <w:framePr w:w="9747" w:x="1920" w:y="8420"/>
        <w:widowControl w:val="0"/>
        <w:autoSpaceDE w:val="0"/>
        <w:autoSpaceDN w:val="0"/>
        <w:spacing w:before="228" w:line="312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会主义社会，不仅在按劳分配条件下人们的货币收入量不等，</w:t>
      </w:r>
    </w:p>
    <w:p>
      <w:pPr>
        <w:framePr w:w="9747" w:x="1920" w:y="842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而且也存在着利用货币交换来占有他人劳动的可能性。这种</w:t>
      </w:r>
    </w:p>
    <w:p>
      <w:pPr>
        <w:framePr w:w="9747" w:x="1920" w:y="8420"/>
        <w:widowControl w:val="0"/>
        <w:autoSpaceDE w:val="0"/>
        <w:autoSpaceDN w:val="0"/>
        <w:spacing w:before="25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剥削行为，在无产阶级专政下当然是非法的，但是，只要有货</w:t>
      </w:r>
    </w:p>
    <w:p>
      <w:pPr>
        <w:framePr w:w="9747" w:x="1920" w:y="8420"/>
        <w:widowControl w:val="0"/>
        <w:autoSpaceDE w:val="0"/>
        <w:autoSpaceDN w:val="0"/>
        <w:spacing w:before="232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币存在，城乡资本主义势力、新老资产阶级分子就会甘冒违法</w:t>
      </w:r>
    </w:p>
    <w:p>
      <w:pPr>
        <w:framePr w:w="9747" w:x="1920" w:y="8420"/>
        <w:widowControl w:val="0"/>
        <w:autoSpaceDE w:val="0"/>
        <w:autoSpaceDN w:val="0"/>
        <w:spacing w:before="23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的危险，从事投机倒把、开设地下工厂、放高利贷等来占有他</w:t>
      </w:r>
    </w:p>
    <w:p>
      <w:pPr>
        <w:framePr w:w="9680" w:x="1960" w:y="12660"/>
        <w:widowControl w:val="0"/>
        <w:autoSpaceDE w:val="0"/>
        <w:autoSpaceDN w:val="0"/>
        <w:spacing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人劳动，以攫取大量的货币。恩格斯在批判杜林时指出：在杜</w:t>
      </w:r>
    </w:p>
    <w:p>
      <w:pPr>
        <w:framePr w:w="8611" w:x="2960" w:y="13660"/>
        <w:widowControl w:val="0"/>
        <w:autoSpaceDE w:val="0"/>
        <w:autoSpaceDN w:val="0"/>
        <w:spacing w:line="242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Cs w:val="22"/>
          <w:lang w:val="en-US" w:eastAsia="en-US" w:bidi="ar-SA"/>
        </w:rPr>
        <w:t>《全俄社会教育第一次代表大会：2.关于用自由平等口号欺骗人民》。</w:t>
      </w:r>
    </w:p>
    <w:p>
      <w:pPr>
        <w:framePr w:w="570" w:x="2460" w:y="137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70" w:x="2460" w:y="13720"/>
        <w:widowControl w:val="0"/>
        <w:autoSpaceDE w:val="0"/>
        <w:autoSpaceDN w:val="0"/>
        <w:spacing w:before="556" w:line="208" w:lineRule="exact"/>
        <w:ind w:left="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3902" w:x="3000" w:y="14080"/>
        <w:widowControl w:val="0"/>
        <w:autoSpaceDE w:val="0"/>
        <w:autoSpaceDN w:val="0"/>
        <w:spacing w:line="234" w:lineRule="exact"/>
        <w:rPr>
          <w:rFonts w:hAnsi="Calibr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3"/>
          <w:szCs w:val="22"/>
          <w:lang w:val="en-US" w:eastAsia="en-US" w:bidi="ar-SA"/>
        </w:rPr>
        <w:t>《列宁全集》第29卷，第321页。</w:t>
      </w:r>
    </w:p>
    <w:p>
      <w:pPr>
        <w:framePr w:w="8590" w:x="2980" w:y="14440"/>
        <w:widowControl w:val="0"/>
        <w:autoSpaceDE w:val="0"/>
        <w:autoSpaceDN w:val="0"/>
        <w:spacing w:line="237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Cs w:val="22"/>
          <w:lang w:val="en-US" w:eastAsia="en-US" w:bidi="ar-SA"/>
        </w:rPr>
        <w:t>恩格斯：*家庭、私有制和国家的起源*。《马克思恩格斯选集》第4卷，</w:t>
      </w:r>
    </w:p>
    <w:p>
      <w:pPr>
        <w:framePr w:w="4164" w:x="3000" w:y="14860"/>
        <w:widowControl w:val="0"/>
        <w:autoSpaceDE w:val="0"/>
        <w:autoSpaceDN w:val="0"/>
        <w:spacing w:line="250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5"/>
          <w:szCs w:val="22"/>
          <w:lang w:val="en-US" w:eastAsia="en-US" w:bidi="ar-SA"/>
        </w:rPr>
        <w:t>人民出版社1972年版，第162页。</w:t>
      </w:r>
    </w:p>
    <w:p>
      <w:pPr>
        <w:framePr w:w="1002" w:x="9340" w:y="154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2"/>
          <w:szCs w:val="22"/>
          <w:lang w:val="en-US" w:eastAsia="en-US" w:bidi="ar-SA"/>
        </w:rPr>
        <w:t>~391一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000" w:y="242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林的经济公社里，“公社不加任何考虑地接受金钱的支付，于</w:t>
      </w:r>
    </w:p>
    <w:p>
      <w:pPr>
        <w:framePr w:w="7949" w:x="1000" w:y="242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是就提供一种可能，不通过自己的劳动而通过其他途径去获</w:t>
      </w:r>
    </w:p>
    <w:p>
      <w:pPr>
        <w:framePr w:w="9726" w:x="960" w:y="3440"/>
        <w:widowControl w:val="0"/>
        <w:autoSpaceDE w:val="0"/>
        <w:autoSpaceDN w:val="0"/>
        <w:spacing w:line="312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得这些金钱。没有奥味。公社不知道它是从哪里来的。”①列</w:t>
      </w:r>
    </w:p>
    <w:p>
      <w:pPr>
        <w:framePr w:w="9726" w:x="960" w:y="3440"/>
        <w:widowControl w:val="0"/>
        <w:autoSpaceDE w:val="0"/>
        <w:autoSpaceDN w:val="0"/>
        <w:spacing w:before="248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宁也曾指出：“在货币消灭之前，平等始终只能是口头上的、宪</w:t>
      </w:r>
    </w:p>
    <w:p>
      <w:pPr>
        <w:framePr w:w="9726" w:x="960" w:y="3440"/>
        <w:widowControl w:val="0"/>
        <w:autoSpaceDE w:val="0"/>
        <w:autoSpaceDN w:val="0"/>
        <w:spacing w:before="25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法上的，同时每个有货币的人都有实际的剥削权利”②。</w:t>
      </w:r>
    </w:p>
    <w:p>
      <w:pPr>
        <w:framePr w:w="9726" w:x="960" w:y="3440"/>
        <w:widowControl w:val="0"/>
        <w:autoSpaceDE w:val="0"/>
        <w:autoSpaceDN w:val="0"/>
        <w:spacing w:before="248" w:line="288" w:lineRule="exact"/>
        <w:ind w:left="70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恩格斯和列宁关于只要有货币存在，它就会在一定条件</w:t>
      </w:r>
    </w:p>
    <w:p>
      <w:pPr>
        <w:framePr w:w="9726" w:x="960" w:y="3440"/>
        <w:widowControl w:val="0"/>
        <w:autoSpaceDE w:val="0"/>
        <w:autoSpaceDN w:val="0"/>
        <w:spacing w:before="25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下转化为资本，会产生新的资产阶级分子的论述，是十分重要</w:t>
      </w:r>
    </w:p>
    <w:p>
      <w:pPr>
        <w:framePr w:w="9726" w:x="960" w:y="3440"/>
        <w:widowControl w:val="0"/>
        <w:autoSpaceDE w:val="0"/>
        <w:autoSpaceDN w:val="0"/>
        <w:spacing w:before="252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的。我们在利用货币来为社会主义建设服务的时候，必须保</w:t>
      </w:r>
    </w:p>
    <w:p>
      <w:pPr>
        <w:framePr w:w="9726" w:x="960" w:y="3440"/>
        <w:widowControl w:val="0"/>
        <w:autoSpaceDE w:val="0"/>
        <w:autoSpaceDN w:val="0"/>
        <w:spacing w:before="244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持清醒的头脑。对货币的使用所可能带来的危害，要在无产</w:t>
      </w:r>
    </w:p>
    <w:p>
      <w:pPr>
        <w:framePr w:w="9726" w:x="960" w:y="3440"/>
        <w:widowControl w:val="0"/>
        <w:autoSpaceDE w:val="0"/>
        <w:autoSpaceDN w:val="0"/>
        <w:spacing w:before="256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阶级专政下加以限制；对于利用货币进行雇工剥削、投机倒把</w:t>
      </w:r>
    </w:p>
    <w:p>
      <w:pPr>
        <w:framePr w:w="9726" w:x="960" w:y="344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或放高利贷等违法行为，必须严加取缔和打击。</w:t>
      </w:r>
    </w:p>
    <w:p>
      <w:pPr>
        <w:framePr w:w="7360" w:x="1620" w:y="82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在社会主义社会，由于实现了生产资料公有制，由于商品</w:t>
      </w:r>
    </w:p>
    <w:p>
      <w:pPr>
        <w:framePr w:w="9703" w:x="940" w:y="87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生产和商品交换中的资产阶级法权受到了限制，货币可能带</w:t>
      </w:r>
    </w:p>
    <w:p>
      <w:pPr>
        <w:framePr w:w="9703" w:x="940" w:y="87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来的危害已相应受到了限制，货币拜物教的社会经济基础被</w:t>
      </w:r>
    </w:p>
    <w:p>
      <w:pPr>
        <w:framePr w:w="9703" w:x="940" w:y="87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大大地削弱了。但是，在社会主义社会，作为一般等价物的货</w:t>
      </w:r>
    </w:p>
    <w:p>
      <w:pPr>
        <w:framePr w:w="9703" w:x="940" w:y="87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币，仍然是“财富的随时可用的绝对社会形式”③，它几乎可以</w:t>
      </w:r>
    </w:p>
    <w:p>
      <w:pPr>
        <w:framePr w:w="9703" w:x="940" w:y="87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和一切商品相交换，因而，货币拜物教还不可能在短时期内全</w:t>
      </w:r>
    </w:p>
    <w:p>
      <w:pPr>
        <w:framePr w:w="9703" w:x="940" w:y="8780"/>
        <w:widowControl w:val="0"/>
        <w:autoSpaceDE w:val="0"/>
        <w:autoSpaceDN w:val="0"/>
        <w:spacing w:before="228"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部消灭。刘少奇、林彪一伙鼓吹物质刺激，“一本万利”，实际</w:t>
      </w:r>
    </w:p>
    <w:p>
      <w:pPr>
        <w:framePr w:w="9703" w:x="940" w:y="8780"/>
        <w:widowControl w:val="0"/>
        <w:autoSpaceDE w:val="0"/>
        <w:autoSpaceDN w:val="0"/>
        <w:spacing w:before="23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上就是在那里鼓吹“钱能通神”、“有钱可使鬼推磨”的货币拜</w:t>
      </w:r>
    </w:p>
    <w:p>
      <w:pPr>
        <w:framePr w:w="9703" w:x="940" w:y="87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物教，妄图以此来毒化劳动人民的思想，瓦解社会主义制度。</w:t>
      </w:r>
    </w:p>
    <w:p>
      <w:pPr>
        <w:framePr w:w="9703" w:x="940" w:y="878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为着进一步削弱和逐步地消灭货币拜物教，就必须积极创造</w:t>
      </w:r>
    </w:p>
    <w:p>
      <w:pPr>
        <w:framePr w:w="9211" w:x="1420" w:y="14140"/>
        <w:widowControl w:val="0"/>
        <w:autoSpaceDE w:val="0"/>
        <w:autoSpaceDN w:val="0"/>
        <w:spacing w:line="230" w:lineRule="exact"/>
        <w:ind w:left="540"/>
        <w:rPr>
          <w:rFonts w:hAnsi="Calibr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3"/>
          <w:szCs w:val="22"/>
          <w:lang w:val="en-US" w:eastAsia="en-US" w:bidi="ar-SA"/>
        </w:rPr>
        <w:t>恩格斯：《反杜林论”。《马克思恩格斯选集》第3卷，人民出版社1972年</w:t>
      </w:r>
    </w:p>
    <w:p>
      <w:pPr>
        <w:framePr w:w="9211" w:x="1420" w:y="141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786" w:x="1960" w:y="145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版，第343页。</w:t>
      </w:r>
    </w:p>
    <w:p>
      <w:pPr>
        <w:framePr w:w="7986" w:x="1940" w:y="149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《全俄社会教育第一次代表大会：2.关于用自由平等口号欺骗人民”。</w:t>
      </w:r>
    </w:p>
    <w:p>
      <w:pPr>
        <w:framePr w:w="400" w:x="1480" w:y="1498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3468" w:x="1960" w:y="153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《列宁全集》第29卷，第321页。</w:t>
      </w:r>
    </w:p>
    <w:p>
      <w:pPr>
        <w:framePr w:w="8415" w:x="1960" w:y="15720"/>
        <w:widowControl w:val="0"/>
        <w:autoSpaceDE w:val="0"/>
        <w:autoSpaceDN w:val="0"/>
        <w:spacing w:line="244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Cs w:val="22"/>
          <w:lang w:val="en-US" w:eastAsia="en-US" w:bidi="ar-SA"/>
        </w:rPr>
        <w:t>马克思：《资本论*第1卷。《马克思恩格斯全集*第23卷，第151页。</w:t>
      </w:r>
    </w:p>
    <w:p>
      <w:pPr>
        <w:framePr w:w="1043" w:x="1220" w:y="164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一392一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20" w:y="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条件，削弱它的社会经济基础，同新老资产阶级分子利用货币</w:t>
      </w:r>
    </w:p>
    <w:p>
      <w:pPr>
        <w:framePr w:w="7452" w:x="1720" w:y="14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进行的资本主义活动进行不懈的斗争。同时，还要对现代修</w:t>
      </w:r>
    </w:p>
    <w:p>
      <w:pPr>
        <w:framePr w:w="9090" w:x="1720" w:y="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正主义者鼓吹物质刺激的各种谬论进行深入的批判；要在人</w:t>
      </w:r>
    </w:p>
    <w:p>
      <w:pPr>
        <w:framePr w:w="9090" w:x="1720" w:y="24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民群众中间进行马克思主义、列宁主义、毛泽东思想的宣传，</w:t>
      </w:r>
    </w:p>
    <w:p>
      <w:pPr>
        <w:framePr w:w="9090" w:x="1720" w:y="24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发扬为革命做工、为革命种田的先进思想。同货币拜物教的</w:t>
      </w:r>
    </w:p>
    <w:p>
      <w:pPr>
        <w:framePr w:w="9090" w:x="1720" w:y="24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斗争，是无产阶级对资产阶级实行全面专政的一个重要方面，</w:t>
      </w:r>
    </w:p>
    <w:p>
      <w:pPr>
        <w:framePr w:w="9090" w:x="1720" w:y="24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是无产阶级和全体劳动人民在整个社会主义历史阶段的一项</w:t>
      </w:r>
    </w:p>
    <w:p>
      <w:pPr>
        <w:framePr w:w="9090" w:x="1720" w:y="24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重要任务。</w:t>
      </w:r>
    </w:p>
    <w:p>
      <w:pPr>
        <w:framePr w:w="5005" w:x="5480" w:y="5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在社会主义的生产、交换、分配和消</w:t>
      </w:r>
    </w:p>
    <w:p>
      <w:pPr>
        <w:framePr w:w="1674" w:x="2480" w:y="5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掌握货币流通</w:t>
      </w:r>
    </w:p>
    <w:p>
      <w:pPr>
        <w:framePr w:w="5630" w:x="4820" w:y="6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费的运动过程中，同商品的运动相适应，</w:t>
      </w:r>
    </w:p>
    <w:p>
      <w:pPr>
        <w:framePr w:w="1355" w:x="2460" w:y="6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规律为社会</w:t>
      </w:r>
    </w:p>
    <w:p>
      <w:pPr>
        <w:framePr w:w="1563" w:x="2460" w:y="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主义建设服务</w:t>
      </w:r>
    </w:p>
    <w:p>
      <w:pPr>
        <w:framePr w:w="5962" w:x="4820" w:y="6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必然有货币的运动。在资本主义社会，生</w:t>
      </w:r>
    </w:p>
    <w:p>
      <w:pPr>
        <w:framePr w:w="9769" w:x="1720" w:y="7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产和交换是盲目地自发地进行的，市场上的货币流通也是盲</w:t>
      </w:r>
    </w:p>
    <w:p>
      <w:pPr>
        <w:framePr w:w="9769" w:x="1720" w:y="7220"/>
        <w:widowControl w:val="0"/>
        <w:autoSpaceDE w:val="0"/>
        <w:autoSpaceDN w:val="0"/>
        <w:spacing w:before="232" w:line="310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目地自发地进行的。在社会主义社会，生产、交换和分配都是</w:t>
      </w:r>
    </w:p>
    <w:p>
      <w:pPr>
        <w:framePr w:w="9769" w:x="1720" w:y="7220"/>
        <w:widowControl w:val="0"/>
        <w:autoSpaceDE w:val="0"/>
        <w:autoSpaceDN w:val="0"/>
        <w:spacing w:before="21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有计划地进行的，社会主义国家有可能有计划地投放和回笼</w:t>
      </w:r>
    </w:p>
    <w:p>
      <w:pPr>
        <w:framePr w:w="9769" w:x="1720" w:y="7220"/>
        <w:widowControl w:val="0"/>
        <w:autoSpaceDE w:val="0"/>
        <w:autoSpaceDN w:val="0"/>
        <w:spacing w:before="23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货币，实现货币流通的计划化，限制货币交换中的资产阶级法</w:t>
      </w:r>
    </w:p>
    <w:p>
      <w:pPr>
        <w:framePr w:w="9769" w:x="1720" w:y="722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权及其所带来的危害，使货币为社会主义建设服务。为着实现</w:t>
      </w:r>
    </w:p>
    <w:p>
      <w:pPr>
        <w:framePr w:w="9769" w:x="1720" w:y="722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货币流通的计划化，首先必须知道社会主义制度下货币运动</w:t>
      </w:r>
    </w:p>
    <w:p>
      <w:pPr>
        <w:framePr w:w="9769" w:x="1720" w:y="72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的来龙去脉，掌握货币流通的客观规律。</w:t>
      </w:r>
    </w:p>
    <w:p>
      <w:pPr>
        <w:framePr w:w="9764" w:x="1740" w:y="1092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在社会主义社会，国营企业之间的交换，一般不需要现实</w:t>
      </w:r>
    </w:p>
    <w:p>
      <w:pPr>
        <w:framePr w:w="9764" w:x="1740" w:y="10920"/>
        <w:widowControl w:val="0"/>
        <w:autoSpaceDE w:val="0"/>
        <w:autoSpaceDN w:val="0"/>
        <w:spacing w:before="188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的货币(现钞)作为媒介。交换过程中的计价，是利用货币的</w:t>
      </w:r>
    </w:p>
    <w:p>
      <w:pPr>
        <w:framePr w:w="9764" w:x="1740" w:y="10920"/>
        <w:widowControl w:val="0"/>
        <w:autoSpaceDE w:val="0"/>
        <w:autoSpaceDN w:val="0"/>
        <w:spacing w:before="215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价值尺度的职能来进行的。当货币在发挥价值尺度的职能的</w:t>
      </w:r>
    </w:p>
    <w:p>
      <w:pPr>
        <w:framePr w:w="9764" w:x="1740" w:y="1092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时候，不需要手持现钞，只要有观念上的货币就可以了。国营</w:t>
      </w:r>
    </w:p>
    <w:p>
      <w:pPr>
        <w:framePr w:w="9764" w:x="1740" w:y="1092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企业之间交换过程中货价的偿付，是通过国家银行的转帐来</w:t>
      </w:r>
    </w:p>
    <w:p>
      <w:pPr>
        <w:framePr w:w="9764" w:x="1740" w:y="1092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实现的，也不需要现实的货币。</w:t>
      </w:r>
    </w:p>
    <w:p>
      <w:pPr>
        <w:framePr w:w="8998" w:x="1760" w:y="1410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社会主义社会，货币的投放和回笼的渠道(货币流通渠</w:t>
      </w:r>
    </w:p>
    <w:p>
      <w:pPr>
        <w:framePr w:w="8998" w:x="1760" w:y="1410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道)主要有下列四条：</w:t>
      </w:r>
    </w:p>
    <w:p>
      <w:pPr>
        <w:framePr w:w="731" w:x="9180" w:y="1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393-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120" w:y="23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第一、国营企业、事业单位和机关从国家银行领取货币，</w:t>
      </w:r>
    </w:p>
    <w:p>
      <w:pPr>
        <w:framePr w:w="8469" w:x="1120" w:y="2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对职工支付工资。职工用工资收入向商业部门购买个人消费</w:t>
      </w:r>
    </w:p>
    <w:p>
      <w:pPr>
        <w:framePr w:w="8469" w:x="1120" w:y="2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品或支付其他劳务费用，这样，货币又经过商业部门、服务行</w:t>
      </w:r>
    </w:p>
    <w:p>
      <w:pPr>
        <w:framePr w:w="8469" w:x="11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业等部门流回银行；或者职工进行储蓄，货币没有同商品交换</w:t>
      </w:r>
    </w:p>
    <w:p>
      <w:pPr>
        <w:framePr w:w="8469" w:x="11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又直接回到银行。</w:t>
      </w:r>
    </w:p>
    <w:p>
      <w:pPr>
        <w:framePr w:w="9703" w:x="1120" w:y="50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第二、商业部门从国家银行领取货币，向农村集体经济单</w:t>
      </w:r>
    </w:p>
    <w:p>
      <w:pPr>
        <w:framePr w:w="9703" w:x="1120" w:y="5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位采购农副产品。集体经济单位将出售农副产品的一部分货</w:t>
      </w:r>
    </w:p>
    <w:p>
      <w:pPr>
        <w:framePr w:w="9703" w:x="1120" w:y="5000"/>
        <w:widowControl w:val="0"/>
        <w:autoSpaceDE w:val="0"/>
        <w:autoSpaceDN w:val="0"/>
        <w:spacing w:before="23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币收入，向国家购买化肥、农药、农业机器等生产资料，这样，</w:t>
      </w:r>
    </w:p>
    <w:p>
      <w:pPr>
        <w:framePr w:w="9703" w:x="1120" w:y="5000"/>
        <w:widowControl w:val="0"/>
        <w:autoSpaceDE w:val="0"/>
        <w:autoSpaceDN w:val="0"/>
        <w:spacing w:before="21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这一部分货币又流回到银行。集体经济的另一部分货币收</w:t>
      </w:r>
    </w:p>
    <w:p>
      <w:pPr>
        <w:framePr w:w="9703" w:x="1120" w:y="50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入，通过按劳分配分给集体农民。集体农民用它向商业部门</w:t>
      </w:r>
    </w:p>
    <w:p>
      <w:pPr>
        <w:framePr w:w="9703" w:x="1120" w:y="50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购买工业品或进行储蓄，这样，这一部分货币最后也流回到银</w:t>
      </w:r>
    </w:p>
    <w:p>
      <w:pPr>
        <w:framePr w:w="9703" w:x="1120" w:y="50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行。</w:t>
      </w:r>
    </w:p>
    <w:p>
      <w:pPr>
        <w:framePr w:w="7820" w:x="182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第三、在存在集市贸易的条件下，城镇居民的一部分货币</w:t>
      </w:r>
    </w:p>
    <w:p>
      <w:pPr>
        <w:framePr w:w="9680" w:x="1140" w:y="92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收入，还通过在集市上购买商品而进行流通，但是，最后也会</w:t>
      </w:r>
    </w:p>
    <w:p>
      <w:pPr>
        <w:framePr w:w="4968" w:x="1140" w:y="9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经过农民购买工业品和储蓄流回到银行。</w:t>
      </w:r>
    </w:p>
    <w:p>
      <w:pPr>
        <w:framePr w:w="9680" w:x="1140" w:y="1032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第四、各个国营企业、事业单位和国家机关之间发生的经</w:t>
      </w:r>
    </w:p>
    <w:p>
      <w:pPr>
        <w:framePr w:w="9680" w:x="1140" w:y="1032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济往来，基本上都采取转账结算，但是，一些零星、小额的支</w:t>
      </w:r>
    </w:p>
    <w:p>
      <w:pPr>
        <w:framePr w:w="9680" w:x="1140" w:y="103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付，也要使用现金。国营企业、事业单位和国家机关只能按照</w:t>
      </w:r>
    </w:p>
    <w:p>
      <w:pPr>
        <w:framePr w:w="9680" w:x="1140" w:y="103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国家规定保持一定量的现金，超过限额的现金必须存入国家</w:t>
      </w:r>
    </w:p>
    <w:p>
      <w:pPr>
        <w:framePr w:w="9172" w:x="1140" w:y="1244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银行。所以，这种流通所需要的货币量不是很大的。</w:t>
      </w:r>
    </w:p>
    <w:p>
      <w:pPr>
        <w:framePr w:w="9172" w:x="1140" w:y="12440"/>
        <w:widowControl w:val="0"/>
        <w:autoSpaceDE w:val="0"/>
        <w:autoSpaceDN w:val="0"/>
        <w:spacing w:before="190"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这几条货币流通渠道主要是同社会主义的商品交换紧密</w:t>
      </w:r>
    </w:p>
    <w:p>
      <w:pPr>
        <w:framePr w:w="9090" w:x="1140" w:y="135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结合着的，货币流通是由商品流通决定的。根据马克思阐明</w:t>
      </w:r>
    </w:p>
    <w:p>
      <w:pPr>
        <w:framePr w:w="5318" w:x="1160" w:y="1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的货币流通规律，货币流通的公式是：</w:t>
      </w:r>
    </w:p>
    <w:p>
      <w:pPr>
        <w:framePr w:w="8219" w:x="1800" w:y="14560"/>
        <w:widowControl w:val="0"/>
        <w:autoSpaceDE w:val="0"/>
        <w:autoSpaceDN w:val="0"/>
        <w:spacing w:line="386" w:lineRule="exact"/>
        <w:rPr>
          <w:rFonts w:eastAsiaTheme="minorEastAsia" w:hAnsiTheme="minorHAnsi" w:cstheme="minorBidi"/>
          <w:color w:val="000000"/>
          <w:sz w:val="3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9"/>
          <w:szCs w:val="22"/>
          <w:lang w:val="en-US" w:eastAsia="en-US" w:bidi="ar-SA"/>
        </w:rPr>
        <w:t>执行流通手段职能的货币量=商品价格总额</w:t>
      </w:r>
    </w:p>
    <w:p>
      <w:pPr>
        <w:framePr w:w="8219" w:x="1800" w:y="14560"/>
        <w:widowControl w:val="0"/>
        <w:autoSpaceDE w:val="0"/>
        <w:autoSpaceDN w:val="0"/>
        <w:spacing w:before="94" w:line="272" w:lineRule="exact"/>
        <w:ind w:left="44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单位货币的流通次数</w:t>
      </w:r>
    </w:p>
    <w:p>
      <w:pPr>
        <w:framePr w:w="7949" w:x="1840" w:y="15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这个公式在社会主义制度下仍然是起着作用的。这个公</w:t>
      </w:r>
    </w:p>
    <w:p>
      <w:pPr>
        <w:framePr w:w="765" w:x="1440" w:y="16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394一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400" w:y="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式是说，在一定时期内流通中的货币必要量，同需要借货币</w:t>
      </w:r>
    </w:p>
    <w:p>
      <w:pPr>
        <w:framePr w:w="7654" w:x="1400" w:y="14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来实现的商品价格总额成正比，同货币流通速度的快慢成反</w:t>
      </w:r>
    </w:p>
    <w:p>
      <w:pPr>
        <w:framePr w:w="8469" w:x="138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比。由于纸币只是货币的价值符号，所以纸币的发行量，应相</w:t>
      </w:r>
    </w:p>
    <w:p>
      <w:pPr>
        <w:framePr w:w="8469" w:x="1380" w:y="2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当于流通中所需要的货币量。只有这样，纸币所代表的单位价</w:t>
      </w:r>
    </w:p>
    <w:p>
      <w:pPr>
        <w:framePr w:w="8469" w:x="1380" w:y="2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值量才是稳定的，才能充分发挥它在社会主义经济运动中的</w:t>
      </w:r>
    </w:p>
    <w:p>
      <w:pPr>
        <w:framePr w:w="8156" w:x="1360" w:y="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积极作用。如果纸币发行量不足，商品就会由于缺乏媒介手</w:t>
      </w:r>
    </w:p>
    <w:p>
      <w:pPr>
        <w:framePr w:w="8156" w:x="1360" w:y="41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段而拥塞在流通领域，不能及时地到达消费者手中。如果纸</w:t>
      </w:r>
    </w:p>
    <w:p>
      <w:pPr>
        <w:framePr w:w="8156" w:x="1360" w:y="4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币发行量过多，就会发生拿了纸币买不到商品的供应紧张现</w:t>
      </w:r>
    </w:p>
    <w:p>
      <w:pPr>
        <w:framePr w:w="9768" w:x="1340" w:y="5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象，并在集市贸易上引起商品价格上涨，纸币所代表价值量下</w:t>
      </w:r>
    </w:p>
    <w:p>
      <w:pPr>
        <w:framePr w:w="9768" w:x="1340" w:y="57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跌。社会主义国家自觉地利用货币流通规律，通过对货币流</w:t>
      </w:r>
    </w:p>
    <w:p>
      <w:pPr>
        <w:framePr w:w="9768" w:x="1340" w:y="5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通各条渠道的有计划的调节，使货币流通同商品流通相适应，</w:t>
      </w:r>
    </w:p>
    <w:p>
      <w:pPr>
        <w:framePr w:w="9768" w:x="1340" w:y="57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促使社会主义的生产、交换、分配、消费等环节有计划地运转。</w:t>
      </w:r>
    </w:p>
    <w:p>
      <w:pPr>
        <w:framePr w:w="9768" w:x="1340" w:y="5740"/>
        <w:widowControl w:val="0"/>
        <w:autoSpaceDE w:val="0"/>
        <w:autoSpaceDN w:val="0"/>
        <w:spacing w:before="248"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我国的人民币是世界上少有的稳定的货币。这主要是因</w:t>
      </w:r>
    </w:p>
    <w:p>
      <w:pPr>
        <w:framePr w:w="9768" w:x="1340" w:y="57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为，在毛主席的无产阶级革命路线的指引下，我国工农业生产</w:t>
      </w:r>
    </w:p>
    <w:p>
      <w:pPr>
        <w:framePr w:w="9768" w:x="1340" w:y="57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不断发展，财政充裕，国际收支平衡，强大的社会主义经济，奠</w:t>
      </w:r>
    </w:p>
    <w:p>
      <w:pPr>
        <w:framePr w:w="9768" w:x="1340" w:y="57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定了我国货币稳定的物质基础，使国家可以把大量商品按照</w:t>
      </w:r>
    </w:p>
    <w:p>
      <w:pPr>
        <w:framePr w:w="9768" w:x="1340" w:y="57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稳定的价格源源不断地投入市场，以适应人民购买力增长的</w:t>
      </w:r>
    </w:p>
    <w:p>
      <w:pPr>
        <w:framePr w:w="9768" w:x="1340" w:y="57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需要。人民币币值的稳定，也是国家自觉地利用货币流通规</w:t>
      </w:r>
    </w:p>
    <w:p>
      <w:pPr>
        <w:framePr w:w="9768" w:x="1340" w:y="5740"/>
        <w:widowControl w:val="0"/>
        <w:autoSpaceDE w:val="0"/>
        <w:autoSpaceDN w:val="0"/>
        <w:spacing w:before="21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律，有计划地管理货币流通，实现现金收支平衡的结果。一方</w:t>
      </w:r>
    </w:p>
    <w:p>
      <w:pPr>
        <w:framePr w:w="9767" w:x="1340" w:y="11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面国家通过有计划地调节职工人数，工资增长率，国营企业、</w:t>
      </w:r>
    </w:p>
    <w:p>
      <w:pPr>
        <w:framePr w:w="9767" w:x="1340" w:y="116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事业单位和国家机关集团购买力，以及调节农产品收购价格</w:t>
      </w:r>
    </w:p>
    <w:p>
      <w:pPr>
        <w:framePr w:w="9767" w:x="1340" w:y="1162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等办法，控制货币的投放量。另一方面，国家通过及时地、充</w:t>
      </w:r>
    </w:p>
    <w:p>
      <w:pPr>
        <w:framePr w:w="9767" w:x="1340" w:y="1162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分地供应城乡人民所需要的商品，调节计划价格和动员人民</w:t>
      </w:r>
    </w:p>
    <w:p>
      <w:pPr>
        <w:framePr w:w="9767" w:x="1340" w:y="116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储蓄等办法，组织货币及时回笼。这样，就使得流通中的人民</w:t>
      </w:r>
    </w:p>
    <w:p>
      <w:pPr>
        <w:framePr w:w="9767" w:x="1340" w:y="116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币的数量同流通的需要量相适应，保证了人民币币值的稳定。</w:t>
      </w:r>
    </w:p>
    <w:p>
      <w:pPr>
        <w:framePr w:w="9767" w:x="1340" w:y="11620"/>
        <w:widowControl w:val="0"/>
        <w:autoSpaceDE w:val="0"/>
        <w:autoSpaceDN w:val="0"/>
        <w:spacing w:before="248"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社会主义国家对货币流通的有计划的调节，是通过国家</w:t>
      </w:r>
    </w:p>
    <w:p>
      <w:pPr>
        <w:framePr w:w="835" w:x="864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395一</w:t>
      </w:r>
    </w:p>
    <w:p>
      <w:pPr>
        <w:framePr w:w="198" w:x="660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320" w:y="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银行进行的。我国的中国人民银行便是国家银行。中国人民</w:t>
      </w:r>
    </w:p>
    <w:p>
      <w:pPr>
        <w:framePr w:w="8965" w:x="1320" w:y="2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银行根据生产发展和商品流通的需要，发行和回笼人民币，有</w:t>
      </w:r>
    </w:p>
    <w:p>
      <w:pPr>
        <w:framePr w:w="8965" w:x="1320" w:y="24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计划地调节货币流通，成为全国的现金出纳中心。中国人民</w:t>
      </w:r>
    </w:p>
    <w:p>
      <w:pPr>
        <w:framePr w:w="8965" w:x="1320" w:y="2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银行还统一组织国民经济各部门、各企业、各单位之间的非现</w:t>
      </w:r>
    </w:p>
    <w:p>
      <w:pPr>
        <w:framePr w:w="8965" w:x="1320" w:y="2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金转帐结算，成为全国经济的结算中心。它还通过存款和贷</w:t>
      </w:r>
    </w:p>
    <w:p>
      <w:pPr>
        <w:framePr w:w="8965" w:x="1320" w:y="2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款，使社会上的闲置货币得到比较充分的运用，成为全国的信</w:t>
      </w:r>
    </w:p>
    <w:p>
      <w:pPr>
        <w:framePr w:w="8942" w:x="1340" w:y="5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贷中心。总之，有关货币的结算和支付的活动，都是以国家银</w:t>
      </w:r>
    </w:p>
    <w:p>
      <w:pPr>
        <w:framePr w:w="8942" w:x="1340" w:y="56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行为中心来展开的。社会主义国家银行不仅是一个经济组</w:t>
      </w:r>
    </w:p>
    <w:p>
      <w:pPr>
        <w:framePr w:w="8942" w:x="1340" w:y="5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织，而且是无产阶级专政的国家管理全国经济的一个国家机</w:t>
      </w:r>
    </w:p>
    <w:p>
      <w:pPr>
        <w:framePr w:w="8942" w:x="1340" w:y="5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构，在社会主义革命和社会主义建设中起着重要的作用。</w:t>
      </w:r>
    </w:p>
    <w:p>
      <w:pPr>
        <w:framePr w:w="2309" w:x="1360" w:y="8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5345" w:x="2000" w:y="93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马克思：《资本论》第一卷第三章。</w:t>
      </w:r>
    </w:p>
    <w:p>
      <w:pPr>
        <w:framePr w:w="5345" w:x="2000" w:y="9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斯大林：《苏联社会主义经济问题》。</w:t>
      </w:r>
    </w:p>
    <w:p>
      <w:pPr>
        <w:framePr w:w="1414" w:x="1360" w:y="1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611" w:x="1340" w:y="1202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1.社会主义社会的交换跟旧社会的交换相比有什么不</w:t>
      </w:r>
    </w:p>
    <w:p>
      <w:pPr>
        <w:framePr w:w="8611" w:x="1340" w:y="12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同的地方和相同的地方?社会主义商品交换中的资产阶级法</w:t>
      </w:r>
    </w:p>
    <w:p>
      <w:pPr>
        <w:framePr w:w="8611" w:x="1340" w:y="12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权表现在哪里?它如何成为滋生资本主义和资产阶级的土壤?</w:t>
      </w:r>
    </w:p>
    <w:p>
      <w:pPr>
        <w:framePr w:w="8611" w:x="1340" w:y="12020"/>
        <w:widowControl w:val="0"/>
        <w:autoSpaceDE w:val="0"/>
        <w:autoSpaceDN w:val="0"/>
        <w:spacing w:before="232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2.社会主义的交换是通过怎样的组织形式和渠道来实</w:t>
      </w:r>
    </w:p>
    <w:p>
      <w:pPr>
        <w:framePr w:w="960" w:x="1340" w:y="14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现的?</w:t>
      </w:r>
    </w:p>
    <w:p>
      <w:pPr>
        <w:framePr w:w="8446" w:x="1360" w:y="1472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3.如何认识社会主义制度下的货币?它的本质和职能有</w:t>
      </w:r>
    </w:p>
    <w:p>
      <w:pPr>
        <w:framePr w:w="8446" w:x="1360" w:y="147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什么变化?货币的存在同社会主义社会的阶级和阶级斗争有</w:t>
      </w:r>
    </w:p>
    <w:p>
      <w:pPr>
        <w:framePr w:w="8446" w:x="1360" w:y="1472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什么联系?</w:t>
      </w:r>
    </w:p>
    <w:p>
      <w:pPr>
        <w:framePr w:w="957" w:x="1660" w:y="16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一396一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20" w:x="2760" w:y="37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二十</w:t>
      </w:r>
    </w:p>
    <w:p>
      <w:pPr>
        <w:framePr w:w="3559" w:x="4280" w:y="3760"/>
        <w:widowControl w:val="0"/>
        <w:autoSpaceDE w:val="0"/>
        <w:autoSpaceDN w:val="0"/>
        <w:spacing w:line="336" w:lineRule="exact"/>
        <w:ind w:left="40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正确处理国家、集体</w:t>
      </w:r>
    </w:p>
    <w:p>
      <w:pPr>
        <w:framePr w:w="3559" w:x="4280" w:y="3760"/>
        <w:widowControl w:val="0"/>
        <w:autoSpaceDE w:val="0"/>
        <w:autoSpaceDN w:val="0"/>
        <w:spacing w:before="384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和个人之间的关系</w:t>
      </w:r>
    </w:p>
    <w:p>
      <w:pPr>
        <w:framePr w:w="5244" w:x="3460" w:y="5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社会主义国民收入的分配和再分配</w:t>
      </w:r>
    </w:p>
    <w:p>
      <w:pPr>
        <w:framePr w:w="9768" w:x="1240" w:y="67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社会主义社会的产品在生产出来以后，一般必须经过交</w:t>
      </w:r>
    </w:p>
    <w:p>
      <w:pPr>
        <w:framePr w:w="9768" w:x="1240" w:y="67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换和分配，然后才能进入消费。把生产、交换、分配和消费联</w:t>
      </w:r>
    </w:p>
    <w:p>
      <w:pPr>
        <w:framePr w:w="9768" w:x="1240" w:y="6760"/>
        <w:widowControl w:val="0"/>
        <w:autoSpaceDE w:val="0"/>
        <w:autoSpaceDN w:val="0"/>
        <w:spacing w:before="24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系起来，当作一个周而复始、不断更新的过程来看，就是一个</w:t>
      </w:r>
    </w:p>
    <w:p>
      <w:pPr>
        <w:framePr w:w="9768" w:x="1240" w:y="676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再生产的过程。在分配问题上正确处理国家、集体和个人之</w:t>
      </w:r>
    </w:p>
    <w:p>
      <w:pPr>
        <w:framePr w:w="9768" w:x="1240" w:y="6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间的关系，正确地分配社会产品和国民收入，对于社会主义再</w:t>
      </w:r>
    </w:p>
    <w:p>
      <w:pPr>
        <w:framePr w:w="9768" w:x="1240" w:y="67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生产的顺利进行，有着很重大的作用。</w:t>
      </w:r>
    </w:p>
    <w:p>
      <w:pPr>
        <w:framePr w:w="6569" w:x="1960" w:y="105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社会主义国民收入来之于民、用之于民</w:t>
      </w:r>
    </w:p>
    <w:p>
      <w:pPr>
        <w:framePr w:w="4379" w:x="5020" w:y="1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社会主义再生产具有它自己的特</w:t>
      </w:r>
    </w:p>
    <w:p>
      <w:pPr>
        <w:framePr w:w="1563" w:x="1960" w:y="11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社会主义国民</w:t>
      </w:r>
    </w:p>
    <w:p>
      <w:pPr>
        <w:framePr w:w="6409" w:x="4360" w:y="1204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点。这些特点实际上就是社会主义生产</w:t>
      </w:r>
    </w:p>
    <w:p>
      <w:pPr>
        <w:framePr w:w="1563" w:x="1980" w:y="12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收入能够高速</w:t>
      </w:r>
    </w:p>
    <w:p>
      <w:pPr>
        <w:framePr w:w="1674" w:x="1980" w:y="12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度地不断增长</w:t>
      </w:r>
    </w:p>
    <w:p>
      <w:pPr>
        <w:framePr w:w="5630" w:x="4360" w:y="12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的特点的反复再现。再生产的目的是满</w:t>
      </w:r>
    </w:p>
    <w:p>
      <w:pPr>
        <w:framePr w:w="9790" w:x="1260" w:y="13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足社会主义国家和人民不断增长的需要，而不象资本主义那</w:t>
      </w:r>
    </w:p>
    <w:p>
      <w:pPr>
        <w:framePr w:w="9790" w:x="1260" w:y="1314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样是为了剥削；社会主义再生产是有计划、按比例地进行的，</w:t>
      </w:r>
    </w:p>
    <w:p>
      <w:pPr>
        <w:framePr w:w="9790" w:x="1260" w:y="13140"/>
        <w:widowControl w:val="0"/>
        <w:autoSpaceDE w:val="0"/>
        <w:autoSpaceDN w:val="0"/>
        <w:spacing w:before="226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而不象资本主义那样盲目竞争；社会主义再生产是不间断的</w:t>
      </w:r>
    </w:p>
    <w:p>
      <w:pPr>
        <w:framePr w:w="9790" w:x="1260" w:y="13140"/>
        <w:widowControl w:val="0"/>
        <w:autoSpaceDE w:val="0"/>
        <w:autoSpaceDN w:val="0"/>
        <w:spacing w:before="213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扩大再生产，而不象资本主义那样经常被周期性经济危机所</w:t>
      </w:r>
    </w:p>
    <w:p>
      <w:pPr>
        <w:framePr w:w="1085" w:x="8720" w:y="15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~397-</w:t>
      </w:r>
    </w:p>
    <w:p>
      <w:pPr>
        <w:framePr w:w="246" w:x="5700" w:y="16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30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打断。社会主义再生产的这些特点，也必然要在社会主义国</w:t>
      </w:r>
    </w:p>
    <w:p>
      <w:pPr>
        <w:framePr w:w="7176" w:x="1300" w:y="236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民收入的创造和分配中得到反映。</w:t>
      </w:r>
    </w:p>
    <w:p>
      <w:pPr>
        <w:framePr w:w="9241" w:x="1300" w:y="3380"/>
        <w:widowControl w:val="0"/>
        <w:autoSpaceDE w:val="0"/>
        <w:autoSpaceDN w:val="0"/>
        <w:spacing w:line="304" w:lineRule="exact"/>
        <w:ind w:left="7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国民收入，就是一个国家在一定时期里(通常按年计算)</w:t>
      </w:r>
    </w:p>
    <w:p>
      <w:pPr>
        <w:framePr w:w="9241" w:x="1300" w:y="338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由物质生产部门的劳动者所生产出来的社会总产品，扣除用</w:t>
      </w:r>
    </w:p>
    <w:p>
      <w:pPr>
        <w:framePr w:w="9241" w:x="1300" w:y="3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来补偿消耗掉的生产资料以后，所剩下的那部分社会产品。它</w:t>
      </w:r>
    </w:p>
    <w:p>
      <w:pPr>
        <w:framePr w:w="9241" w:x="1300" w:y="33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是物质生产部门的劳动者在一定时期里新创造出来的财富。</w:t>
      </w:r>
    </w:p>
    <w:p>
      <w:pPr>
        <w:framePr w:w="9241" w:x="1300" w:y="3380"/>
        <w:widowControl w:val="0"/>
        <w:autoSpaceDE w:val="0"/>
        <w:autoSpaceDN w:val="0"/>
        <w:spacing w:before="244"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由于社会主义生产过程具有二重性，社会主义生产所创</w:t>
      </w:r>
    </w:p>
    <w:p>
      <w:pPr>
        <w:framePr w:w="8965" w:x="1320" w:y="6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造的国民收入，除了表现为实物形式以外，还表现为价值形</w:t>
      </w:r>
    </w:p>
    <w:p>
      <w:pPr>
        <w:framePr w:w="8965" w:x="1320" w:y="60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式。实物形式的国民收入，因产品种类不同，不能用简单相加</w:t>
      </w:r>
    </w:p>
    <w:p>
      <w:pPr>
        <w:framePr w:w="8965" w:x="1320" w:y="60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的办法计算，但是，它既然具有价值形式，就可以利用现行价</w:t>
      </w:r>
    </w:p>
    <w:p>
      <w:pPr>
        <w:framePr w:w="8965" w:x="1320" w:y="60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格和不变价格来计算它的总和以及它的增长速度。</w:t>
      </w:r>
    </w:p>
    <w:p>
      <w:pPr>
        <w:framePr w:w="8731" w:x="1340" w:y="81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决定国民收入的创造及其增长的因素，主要有以下几个</w:t>
      </w:r>
    </w:p>
    <w:p>
      <w:pPr>
        <w:framePr w:w="8731" w:x="1340" w:y="81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方面：社会劳动量的增加，劳动生产率的提高和社会对生产资</w:t>
      </w:r>
    </w:p>
    <w:p>
      <w:pPr>
        <w:framePr w:w="2040" w:x="1340" w:y="9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料耗费的节约。</w:t>
      </w:r>
    </w:p>
    <w:p>
      <w:pPr>
        <w:framePr w:w="8579" w:x="1340" w:y="97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一般来说，如果其他因素不变，那末，社会投入生产的劳</w:t>
      </w:r>
    </w:p>
    <w:p>
      <w:pPr>
        <w:framePr w:w="8579" w:x="1340" w:y="9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动量越多，所创造的国民收入，无论就它的实物量来说，或者</w:t>
      </w:r>
    </w:p>
    <w:p>
      <w:pPr>
        <w:framePr w:w="9812" w:x="1320" w:y="10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就它的价值量来说，也必然会相应地增多。在社会主义条件</w:t>
      </w:r>
    </w:p>
    <w:p>
      <w:pPr>
        <w:framePr w:w="9812" w:x="1320" w:y="108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下，生产和再生产的目的是满足国家和人民不断增长的需要，</w:t>
      </w:r>
    </w:p>
    <w:p>
      <w:pPr>
        <w:framePr w:w="9812" w:x="1320" w:y="10860"/>
        <w:widowControl w:val="0"/>
        <w:autoSpaceDE w:val="0"/>
        <w:autoSpaceDN w:val="0"/>
        <w:spacing w:before="24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再生产的规模在不间断地扩大，投入生产的劳动量能够逐年</w:t>
      </w:r>
    </w:p>
    <w:p>
      <w:pPr>
        <w:framePr w:w="9812" w:x="1320" w:y="1086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增加，从而国民收入也能得到持续不断地增长。而在资本主</w:t>
      </w:r>
    </w:p>
    <w:p>
      <w:pPr>
        <w:framePr w:w="9812" w:x="1320" w:y="10860"/>
        <w:widowControl w:val="0"/>
        <w:autoSpaceDE w:val="0"/>
        <w:autoSpaceDN w:val="0"/>
        <w:spacing w:before="25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义条件下，生产和再生产的目的是为了剥削，再生产的扩大经</w:t>
      </w:r>
    </w:p>
    <w:p>
      <w:pPr>
        <w:framePr w:w="9812" w:x="1320" w:y="108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常被经济危机所中断，加剧人口相对过剩，使大量工人失业成</w:t>
      </w:r>
    </w:p>
    <w:p>
      <w:pPr>
        <w:framePr w:w="9812" w:x="1320" w:y="1086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为资本主义所特有的社会问题。这样，资本主义国民收入的</w:t>
      </w:r>
    </w:p>
    <w:p>
      <w:pPr>
        <w:framePr w:w="9812" w:x="1320" w:y="108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增长，必然经常受到阻碍。</w:t>
      </w:r>
    </w:p>
    <w:p>
      <w:pPr>
        <w:framePr w:w="8280" w:x="2060" w:y="15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其次，如果劳动量这个因素不变，那末，生产企业中劳动</w:t>
      </w:r>
    </w:p>
    <w:p>
      <w:pPr>
        <w:framePr w:w="9723" w:x="1380" w:y="156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生产率提高得越快，所创造的国民收入的实物量，即按不变价</w:t>
      </w:r>
    </w:p>
    <w:p>
      <w:pPr>
        <w:framePr w:w="1053" w:x="1680" w:y="16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一398.一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40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格计算的国民收入，也必将增长得越快。在社会主义社会，劳</w:t>
      </w:r>
    </w:p>
    <w:p>
      <w:pPr>
        <w:framePr w:w="8133" w:x="1400" w:y="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动人民的主动性和积极性能够得到充分发挥，先进技术能够</w:t>
      </w:r>
    </w:p>
    <w:p>
      <w:pPr>
        <w:framePr w:w="8942" w:x="138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得到广泛推广。群众性的技术革新和技术革命运动的开展，为</w:t>
      </w:r>
    </w:p>
    <w:p>
      <w:pPr>
        <w:framePr w:w="8942" w:x="1380" w:y="25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劳动生产率的提高，从而为国民收入的增长，提供了广阔的前</w:t>
      </w:r>
    </w:p>
    <w:p>
      <w:pPr>
        <w:framePr w:w="8942" w:x="1380" w:y="25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景。而在资本主义社会，劳动人民受压迫受剥削，劳动的主动</w:t>
      </w:r>
    </w:p>
    <w:p>
      <w:pPr>
        <w:framePr w:w="8942" w:x="1380" w:y="25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性和积极性完全被窒息了；先进技术也只有在给资本带来更</w:t>
      </w:r>
    </w:p>
    <w:p>
      <w:pPr>
        <w:framePr w:w="8942" w:x="1380" w:y="25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多剩余价值的条件下才会被采用。所以，劳动生产率的提高，</w:t>
      </w:r>
    </w:p>
    <w:p>
      <w:pPr>
        <w:framePr w:w="8942" w:x="1380" w:y="25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国民收入的增长，必然遭受到极大的阻碍。</w:t>
      </w:r>
    </w:p>
    <w:p>
      <w:pPr>
        <w:framePr w:w="7949" w:x="1360" w:y="57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再从决定国民收入增长的第三个因素来看，如果社会总</w:t>
      </w:r>
    </w:p>
    <w:p>
      <w:pPr>
        <w:framePr w:w="7949" w:x="1360" w:y="5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产品这个量是既定的，那末，在生产过程中生产资料的使用越</w:t>
      </w:r>
    </w:p>
    <w:p>
      <w:pPr>
        <w:framePr w:w="9767" w:x="1380" w:y="6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节约，从社会总产品中应扣除的部分就越少，国民收入的增长</w:t>
      </w:r>
    </w:p>
    <w:p>
      <w:pPr>
        <w:framePr w:w="9767" w:x="1380" w:y="68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也就相应加快。在社会主义社会，劳动人民处于主人地位，对</w:t>
      </w:r>
    </w:p>
    <w:p>
      <w:pPr>
        <w:framePr w:w="9767" w:x="1380" w:y="680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于原材料的节约、代用和综合利用，对于生产设备的经常维修</w:t>
      </w:r>
    </w:p>
    <w:p>
      <w:pPr>
        <w:framePr w:w="9767" w:x="1380" w:y="68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和充分利用，能够主动关心。社会主义再生产的计划性，又使</w:t>
      </w:r>
    </w:p>
    <w:p>
      <w:pPr>
        <w:framePr w:w="9767" w:x="1380" w:y="68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生产资料能够在全社会范围内得到更加充分和合理的利用。</w:t>
      </w:r>
    </w:p>
    <w:p>
      <w:pPr>
        <w:framePr w:w="9767" w:x="1380" w:y="6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这些，都为节约使用生产资料，降低生产资料的耗费，增加国</w:t>
      </w:r>
    </w:p>
    <w:p>
      <w:pPr>
        <w:framePr w:w="8988" w:x="1360" w:y="100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民收入，提供了巨大的可能。而在资本主义社会，资本家虽然</w:t>
      </w:r>
    </w:p>
    <w:p>
      <w:pPr>
        <w:framePr w:w="8988" w:x="1360" w:y="100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为了节省资本支出，也力图在他的企业里节约生产资料的使</w:t>
      </w:r>
    </w:p>
    <w:p>
      <w:pPr>
        <w:framePr w:w="8988" w:x="1360" w:y="10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用，但是，整个资本主义社会存在着竞争和生产无政府状态，</w:t>
      </w:r>
    </w:p>
    <w:p>
      <w:pPr>
        <w:framePr w:w="8988" w:x="1360" w:y="100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不能不造成大量浪费。此外，企业开工不足，大量设备闲置不</w:t>
      </w:r>
    </w:p>
    <w:p>
      <w:pPr>
        <w:framePr w:w="8988" w:x="1360" w:y="100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用，更是经常现象。所有这些，都是不利于国民收入的增长</w:t>
      </w:r>
    </w:p>
    <w:p>
      <w:pPr>
        <w:framePr w:w="8988" w:x="1360" w:y="100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</w:t>
      </w:r>
    </w:p>
    <w:p>
      <w:pPr>
        <w:framePr w:w="7507" w:x="2080" w:y="13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由于决定国民收入的创造及其增长的各种因素，在不同</w:t>
      </w:r>
    </w:p>
    <w:p>
      <w:pPr>
        <w:framePr w:w="9767" w:x="1380" w:y="137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的社会条件下所能发挥的作用大不相同，所以，社会主义国家</w:t>
      </w:r>
    </w:p>
    <w:p>
      <w:pPr>
        <w:framePr w:w="9767" w:x="1380" w:y="1370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的国民收入，从长期趋势看，总是能够比资本主义国家的国民</w:t>
      </w:r>
    </w:p>
    <w:p>
      <w:pPr>
        <w:framePr w:w="9767" w:x="1380" w:y="13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收入以更快的速度增长。</w:t>
      </w:r>
    </w:p>
    <w:p>
      <w:pPr>
        <w:framePr w:w="939" w:x="880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~399一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07" w:x="4840" w:y="23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国民收入在创造出来以后，怎样</w:t>
      </w:r>
    </w:p>
    <w:p>
      <w:pPr>
        <w:framePr w:w="5207" w:x="4840" w:y="2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进行分配呢?国民收入的分配，归根到</w:t>
      </w:r>
    </w:p>
    <w:p>
      <w:pPr>
        <w:framePr w:w="5207" w:x="4840" w:y="2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底，取决于生产资料占有形式。在社会</w:t>
      </w:r>
    </w:p>
    <w:p>
      <w:pPr>
        <w:framePr w:w="1795" w:x="216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国民收入的分</w:t>
      </w:r>
    </w:p>
    <w:p>
      <w:pPr>
        <w:framePr w:w="1795" w:x="2160" w:y="2620"/>
        <w:widowControl w:val="0"/>
        <w:autoSpaceDE w:val="0"/>
        <w:autoSpaceDN w:val="0"/>
        <w:spacing w:before="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配服从于劳动人</w:t>
      </w:r>
    </w:p>
    <w:p>
      <w:pPr>
        <w:framePr w:w="1795" w:x="2160" w:y="2620"/>
        <w:widowControl w:val="0"/>
        <w:autoSpaceDE w:val="0"/>
        <w:autoSpaceDN w:val="0"/>
        <w:spacing w:before="92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民的根本利益</w:t>
      </w:r>
    </w:p>
    <w:p>
      <w:pPr>
        <w:framePr w:w="8446" w:x="142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主义社会，生产资料是公有的，劳动人民在生产中是主人，因</w:t>
      </w:r>
    </w:p>
    <w:p>
      <w:pPr>
        <w:framePr w:w="8446" w:x="1420" w:y="39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此，国民收入的分配必然要服从于劳动人民的利益，有计划地</w:t>
      </w:r>
    </w:p>
    <w:p>
      <w:pPr>
        <w:framePr w:w="8446" w:x="1420" w:y="3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用来满足社会主义国家和劳动人民不断增长的需要。</w:t>
      </w:r>
    </w:p>
    <w:p>
      <w:pPr>
        <w:framePr w:w="9094" w:x="1380" w:y="55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国民收入是物质生产部门的劳动者创造的，它首先要在</w:t>
      </w:r>
    </w:p>
    <w:p>
      <w:pPr>
        <w:framePr w:w="9094" w:x="1380" w:y="5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物质生产部门内部进行初次分配。在社会主义全民所有制的</w:t>
      </w:r>
    </w:p>
    <w:p>
      <w:pPr>
        <w:framePr w:w="9094" w:x="1380" w:y="5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企业里，国民收入经过初次分配，分成两个部分：一部分是工资，</w:t>
      </w:r>
    </w:p>
    <w:p>
      <w:pPr>
        <w:framePr w:w="9094" w:x="1380" w:y="5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归国营企业的劳动者用于个人消费；另一部分是社会纯收入，</w:t>
      </w:r>
    </w:p>
    <w:p>
      <w:pPr>
        <w:framePr w:w="9094" w:x="1380" w:y="55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用税金和利润两种形式上缴给国家，形成国家集中的纯收入。</w:t>
      </w:r>
    </w:p>
    <w:p>
      <w:pPr>
        <w:framePr w:w="9094" w:x="1380" w:y="5560"/>
        <w:widowControl w:val="0"/>
        <w:autoSpaceDE w:val="0"/>
        <w:autoSpaceDN w:val="0"/>
        <w:spacing w:before="284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在集体所有制企业，国民收入经过初次分配，一部分作为</w:t>
      </w:r>
    </w:p>
    <w:p>
      <w:pPr>
        <w:framePr w:w="9094" w:x="1380" w:y="55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社员劳动报酬，用于个人消费；剩下来的那一部分，就构成这</w:t>
      </w:r>
    </w:p>
    <w:p>
      <w:pPr>
        <w:framePr w:w="9094" w:x="1380" w:y="55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个集体的纯收入。集体所有制企业的纯收入，不象国营企业</w:t>
      </w:r>
    </w:p>
    <w:p>
      <w:pPr>
        <w:framePr w:w="9094" w:x="1380" w:y="5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那样全部上缴国家，而是以一部分用税金形式上缴给国家，形</w:t>
      </w:r>
    </w:p>
    <w:p>
      <w:pPr>
        <w:framePr w:w="9094" w:x="1380" w:y="55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成国家集中的纯收入，但另一部分要留下来，作为公积金和公</w:t>
      </w:r>
    </w:p>
    <w:p>
      <w:pPr>
        <w:framePr w:w="9094" w:x="1380" w:y="55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益金，用于集体企业本身的扩大再生产和集体福利。</w:t>
      </w:r>
    </w:p>
    <w:p>
      <w:pPr>
        <w:framePr w:w="8942" w:x="1400" w:y="114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社会主义国民收入经过物质生产部门初次分配以后，形</w:t>
      </w:r>
    </w:p>
    <w:p>
      <w:pPr>
        <w:framePr w:w="8942" w:x="1400" w:y="1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成了国家收入、集体企业收入和劳动者个人收入。在分配问</w:t>
      </w:r>
    </w:p>
    <w:p>
      <w:pPr>
        <w:framePr w:w="8942" w:x="1400" w:y="11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题上，正确处理国家、集体和个人三者之间的关系，是一个重</w:t>
      </w:r>
    </w:p>
    <w:p>
      <w:pPr>
        <w:framePr w:w="8942" w:x="1400" w:y="114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大的原则问题。毛主席教导说：“在分配问题上，我们必须兼</w:t>
      </w:r>
    </w:p>
    <w:p>
      <w:pPr>
        <w:framePr w:w="8942" w:x="1400" w:y="1142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顾国家利益、集体利益和个人利益。对于国家的税收、合作社</w:t>
      </w:r>
    </w:p>
    <w:p>
      <w:pPr>
        <w:framePr w:w="8942" w:x="1400" w:y="11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的积累、农民的个人收入这三方面的关系，必须处理适当，经</w:t>
      </w:r>
    </w:p>
    <w:p>
      <w:pPr>
        <w:framePr w:w="8446" w:x="1400" w:y="1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常注意调节其中的矛盾。”①毛主席的这一指示，是针对集体</w:t>
      </w:r>
    </w:p>
    <w:p>
      <w:pPr>
        <w:framePr w:w="477" w:x="1900" w:y="15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655" w:x="2400" w:y="15380"/>
        <w:widowControl w:val="0"/>
        <w:autoSpaceDE w:val="0"/>
        <w:autoSpaceDN w:val="0"/>
        <w:spacing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《关于正确处理人民内部矛盾的问题*。《毛泽东著作选读~(甲种本)，</w:t>
      </w:r>
    </w:p>
    <w:p>
      <w:pPr>
        <w:framePr w:w="3468" w:x="246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人民出版社1965年版，第471页。</w:t>
      </w:r>
    </w:p>
    <w:p>
      <w:pPr>
        <w:framePr w:w="1043" w:x="1700" w:y="1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一400一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3" w:x="1340" w:y="13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经济说的，但是这个原则同样适用于整个国民收入的分配。</w:t>
      </w:r>
    </w:p>
    <w:p>
      <w:pPr>
        <w:framePr w:w="9353" w:x="1340" w:y="1360"/>
        <w:widowControl w:val="0"/>
        <w:autoSpaceDE w:val="0"/>
        <w:autoSpaceDN w:val="0"/>
        <w:spacing w:before="267" w:line="256" w:lineRule="exact"/>
        <w:ind w:left="7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国民收入经过初次分配以后，其中一部分还要进行再分</w:t>
      </w:r>
    </w:p>
    <w:p>
      <w:pPr>
        <w:framePr w:w="9353" w:x="1340" w:y="1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配，以形成第二次收入①。国民收入为什么还要再分配?是</w:t>
      </w:r>
    </w:p>
    <w:p>
      <w:pPr>
        <w:framePr w:w="9353" w:x="1340" w:y="1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因为在社会主义社会，除了物质生产部门以外，还有文化、教</w:t>
      </w:r>
    </w:p>
    <w:p>
      <w:pPr>
        <w:framePr w:w="9353" w:x="1340" w:y="1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育、卫生部门，一部分服务性行业，以及军队、国家行政管理机</w:t>
      </w:r>
    </w:p>
    <w:p>
      <w:pPr>
        <w:framePr w:w="9353" w:x="1340" w:y="1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关等，这些非物质生产部门，虽不创造国民收入，但对于社会</w:t>
      </w:r>
    </w:p>
    <w:p>
      <w:pPr>
        <w:framePr w:w="9353" w:x="1340" w:y="1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主义社会的发展，对于丰富劳动人民的物质文化生活，对于巩</w:t>
      </w:r>
    </w:p>
    <w:p>
      <w:pPr>
        <w:framePr w:w="9353" w:x="1340" w:y="1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固无产阶级专政，都是必要的。这些非生产部门劳动者的个</w:t>
      </w:r>
    </w:p>
    <w:p>
      <w:pPr>
        <w:framePr w:w="9353" w:x="1340" w:y="13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人收入，就是通过国民收入的再分配来提供的。另外，还要通</w:t>
      </w:r>
    </w:p>
    <w:p>
      <w:pPr>
        <w:framePr w:w="9353" w:x="1340" w:y="1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过国民收入的再分配，用来满足社会福利和社会救济方面的</w:t>
      </w:r>
    </w:p>
    <w:p>
      <w:pPr>
        <w:framePr w:w="9353" w:x="1340" w:y="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需要，这样，又形成分享这些福利或救济的那些个人的收入。</w:t>
      </w:r>
    </w:p>
    <w:p>
      <w:pPr>
        <w:framePr w:w="9353" w:x="1340" w:y="1360"/>
        <w:widowControl w:val="0"/>
        <w:autoSpaceDE w:val="0"/>
        <w:autoSpaceDN w:val="0"/>
        <w:spacing w:before="284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国民收入的再分配，主要是通过社会主义的国家财政来</w:t>
      </w:r>
    </w:p>
    <w:p>
      <w:pPr>
        <w:framePr w:w="9353" w:x="1340" w:y="13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进行的。但是服务性行业的活动也可以造成国民收入的再分</w:t>
      </w:r>
    </w:p>
    <w:p>
      <w:pPr>
        <w:framePr w:w="9353" w:x="1340" w:y="1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配。如象理发、洗衣等等行业，通过它们的服务性活动，向接</w:t>
      </w:r>
    </w:p>
    <w:p>
      <w:pPr>
        <w:framePr w:w="9353" w:x="1340" w:y="1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受服务的个人收取一定的费用，然后再从所收取的费用中，用</w:t>
      </w:r>
    </w:p>
    <w:p>
      <w:pPr>
        <w:framePr w:w="9353" w:x="1340" w:y="1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一部分来支付本行业的职工工资，这样，经过第一次分配所形</w:t>
      </w:r>
    </w:p>
    <w:p>
      <w:pPr>
        <w:framePr w:w="9353" w:x="1340" w:y="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成的个人收入，又转变成为服务性行业劳动者的个人收入，形</w:t>
      </w:r>
    </w:p>
    <w:p>
      <w:pPr>
        <w:framePr w:w="9353" w:x="1340" w:y="13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成了国民收入的再分配。</w:t>
      </w:r>
    </w:p>
    <w:p>
      <w:pPr>
        <w:framePr w:w="7949" w:x="1320" w:y="1102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国民收入的再分配，在一定程度上还通过价格的变动来</w:t>
      </w:r>
    </w:p>
    <w:p>
      <w:pPr>
        <w:framePr w:w="7949" w:x="1320" w:y="11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进行。如降低工业品销售价格和提高农产品收购价格的结果，</w:t>
      </w:r>
    </w:p>
    <w:p>
      <w:pPr>
        <w:framePr w:w="7949" w:x="1320" w:y="110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实际上就增加了农民的收入。</w:t>
      </w:r>
    </w:p>
    <w:p>
      <w:pPr>
        <w:framePr w:w="7360" w:x="2000" w:y="1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社会主义社会的国民收入，经过分配和再分配，最后分解</w:t>
      </w:r>
    </w:p>
    <w:p>
      <w:pPr>
        <w:framePr w:w="554" w:x="1840" w:y="13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280" w:x="2360" w:y="1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社会主义国家在参与第一次分配中所获得的集中纯收入，将被使用在</w:t>
      </w:r>
    </w:p>
    <w:p>
      <w:pPr>
        <w:framePr w:w="8280" w:x="2360" w:y="13640"/>
        <w:widowControl w:val="0"/>
        <w:autoSpaceDE w:val="0"/>
        <w:autoSpaceDN w:val="0"/>
        <w:spacing w:before="1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各种不同的用途上，但不是每一项支出都形成国民收入的再分配。例</w:t>
      </w:r>
    </w:p>
    <w:p>
      <w:pPr>
        <w:framePr w:w="8280" w:x="2360" w:y="13640"/>
        <w:widowControl w:val="0"/>
        <w:autoSpaceDE w:val="0"/>
        <w:autoSpaceDN w:val="0"/>
        <w:spacing w:before="1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如，国家对国营企业进行生产性拨款，不发生所有权改变问题，也没有</w:t>
      </w:r>
    </w:p>
    <w:p>
      <w:pPr>
        <w:framePr w:w="8280" w:x="2360" w:y="13640"/>
        <w:widowControl w:val="0"/>
        <w:autoSpaceDE w:val="0"/>
        <w:autoSpaceDN w:val="0"/>
        <w:spacing w:before="1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形成第二次收入，就不属于国民收入再分配的范围。</w:t>
      </w:r>
    </w:p>
    <w:p>
      <w:pPr>
        <w:framePr w:w="1043" w:x="8740" w:y="15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--401一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50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为两个部分：部分归社会主义全民和集体所有制企业支配，</w:t>
      </w:r>
    </w:p>
    <w:p>
      <w:pPr>
        <w:framePr w:w="7949" w:x="1500" w:y="2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用来扩大再生产和满足社会的其他共同需要；另一部分归劳</w:t>
      </w:r>
    </w:p>
    <w:p>
      <w:pPr>
        <w:framePr w:w="7949" w:x="1500" w:y="23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动者个人所有，用来满足劳动者个人生活方面的需要。这两</w:t>
      </w:r>
    </w:p>
    <w:p>
      <w:pPr>
        <w:framePr w:w="7949" w:x="1500" w:y="23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部分国民收入，按照它们用途的不同，最后又归结为积累基金</w:t>
      </w:r>
    </w:p>
    <w:p>
      <w:pPr>
        <w:framePr w:w="7949" w:x="1500" w:y="2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和消费基金两个部分。</w:t>
      </w:r>
    </w:p>
    <w:p>
      <w:pPr>
        <w:framePr w:w="8266" w:x="1500" w:y="49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社会产品和国民收入经过分配和再分配，它的最后结果</w:t>
      </w:r>
    </w:p>
    <w:p>
      <w:pPr>
        <w:framePr w:w="8266" w:x="1500" w:y="4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可分类列表如下：</w:t>
      </w:r>
    </w:p>
    <w:p>
      <w:pPr>
        <w:framePr w:w="4545" w:x="5200" w:y="6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扩大生产基金：用于工业、农业及运输业等</w:t>
      </w:r>
    </w:p>
    <w:p>
      <w:pPr>
        <w:framePr w:w="2429" w:x="7060" w:y="6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生产性基本建设和增加企业</w:t>
      </w:r>
    </w:p>
    <w:p>
      <w:pPr>
        <w:framePr w:w="1355" w:x="7060" w:y="7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的流动资金</w:t>
      </w:r>
    </w:p>
    <w:p>
      <w:pPr>
        <w:framePr w:w="4784" w:x="5260" w:y="7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非生产性基本建设基金：用于文化、教育、卫</w:t>
      </w:r>
    </w:p>
    <w:p>
      <w:pPr>
        <w:framePr w:w="974" w:x="4040" w:y="7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积累基金</w:t>
      </w:r>
    </w:p>
    <w:p>
      <w:pPr>
        <w:framePr w:w="2870" w:x="7060" w:y="7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生部门、国家行政和国防部</w:t>
      </w:r>
    </w:p>
    <w:p>
      <w:pPr>
        <w:framePr w:w="2870" w:x="7060" w:y="8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门的基本建设以及工农业生</w:t>
      </w:r>
    </w:p>
    <w:p>
      <w:pPr>
        <w:framePr w:w="2870" w:x="7060" w:y="834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产部门的非生产性基本建设</w:t>
      </w:r>
    </w:p>
    <w:p>
      <w:pPr>
        <w:framePr w:w="4789" w:x="5200" w:y="9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社会后备基金：社会主义国家和企业为了备</w:t>
      </w:r>
    </w:p>
    <w:p>
      <w:pPr>
        <w:framePr w:w="4789" w:x="5200" w:y="9120"/>
        <w:widowControl w:val="0"/>
        <w:autoSpaceDE w:val="0"/>
        <w:autoSpaceDN w:val="0"/>
        <w:spacing w:before="172" w:line="192" w:lineRule="exact"/>
        <w:ind w:left="18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战备荒，防止再生产过程的</w:t>
      </w:r>
    </w:p>
    <w:p>
      <w:pPr>
        <w:framePr w:w="2870" w:x="7060" w:y="9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意外中断而用作后备的物资</w:t>
      </w:r>
    </w:p>
    <w:p>
      <w:pPr>
        <w:framePr w:w="3110" w:x="7060" w:y="10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储备，如国家的原料、燃料和</w:t>
      </w:r>
    </w:p>
    <w:p>
      <w:pPr>
        <w:framePr w:w="974" w:x="2840" w:y="10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国民收入</w:t>
      </w:r>
    </w:p>
    <w:p>
      <w:pPr>
        <w:framePr w:w="2650" w:x="7060" w:y="10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粮食储备以及人民公社的粮</w:t>
      </w:r>
    </w:p>
    <w:p>
      <w:pPr>
        <w:framePr w:w="1053" w:x="7060" w:y="11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食储备等</w:t>
      </w:r>
    </w:p>
    <w:p>
      <w:pPr>
        <w:framePr w:w="5023" w:x="5180" w:y="11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(国家管理基金：用于国家行政管理和国防开</w:t>
      </w:r>
    </w:p>
    <w:p>
      <w:pPr>
        <w:framePr w:w="1437" w:x="706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支方面的支出</w:t>
      </w:r>
    </w:p>
    <w:p>
      <w:pPr>
        <w:framePr w:w="5407" w:x="5280" w:y="1220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Cs w:val="22"/>
          <w:lang w:val="en-US" w:eastAsia="en-US" w:bidi="ar-SA"/>
        </w:rPr>
        <w:t>文教卫生基金：用于科学、教育、保健、艺术</w:t>
      </w:r>
    </w:p>
    <w:p>
      <w:pPr>
        <w:framePr w:w="5407" w:x="5280" w:y="12200"/>
        <w:widowControl w:val="0"/>
        <w:autoSpaceDE w:val="0"/>
        <w:autoSpaceDN w:val="0"/>
        <w:spacing w:before="185" w:line="176" w:lineRule="exact"/>
        <w:ind w:left="17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事业方面的支出</w:t>
      </w:r>
    </w:p>
    <w:p>
      <w:pPr>
        <w:framePr w:w="1147" w:x="1700" w:y="12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</w:t>
      </w:r>
    </w:p>
    <w:p>
      <w:pPr>
        <w:framePr w:w="861" w:x="1720" w:y="12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社会的</w:t>
      </w:r>
    </w:p>
    <w:p>
      <w:pPr>
        <w:framePr w:w="642" w:x="1740" w:y="130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总产品</w:t>
      </w:r>
    </w:p>
    <w:p>
      <w:pPr>
        <w:framePr w:w="4766" w:x="5220" w:y="13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社会保证基金：社会主义国家和企业用于劳</w:t>
      </w:r>
    </w:p>
    <w:p>
      <w:pPr>
        <w:framePr w:w="4766" w:x="5220" w:y="13000"/>
        <w:widowControl w:val="0"/>
        <w:autoSpaceDE w:val="0"/>
        <w:autoSpaceDN w:val="0"/>
        <w:spacing w:before="188" w:line="192" w:lineRule="exact"/>
        <w:ind w:left="18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动保险、公费医疗和社会救</w:t>
      </w:r>
    </w:p>
    <w:p>
      <w:pPr>
        <w:framePr w:w="1053" w:x="4000" w:y="13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消费基金</w:t>
      </w:r>
    </w:p>
    <w:p>
      <w:pPr>
        <w:framePr w:w="1437" w:x="7080" w:y="13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济方面的支出</w:t>
      </w:r>
    </w:p>
    <w:p>
      <w:pPr>
        <w:framePr w:w="2429" w:x="7080" w:y="14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以上三项基金支出，包括各</w:t>
      </w:r>
    </w:p>
    <w:p>
      <w:pPr>
        <w:framePr w:w="2650" w:x="7080" w:y="14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该部门职工的工资支付在内</w:t>
      </w:r>
    </w:p>
    <w:p>
      <w:pPr>
        <w:framePr w:w="1153" w:x="282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补偿已消</w:t>
      </w:r>
    </w:p>
    <w:p>
      <w:pPr>
        <w:framePr w:w="1153" w:x="2820" w:y="14680"/>
        <w:widowControl w:val="0"/>
        <w:autoSpaceDE w:val="0"/>
        <w:autoSpaceDN w:val="0"/>
        <w:spacing w:before="172" w:line="192" w:lineRule="exact"/>
        <w:ind w:left="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耗的生产</w:t>
      </w:r>
    </w:p>
    <w:p>
      <w:pPr>
        <w:framePr w:w="1153" w:x="2820" w:y="14680"/>
        <w:widowControl w:val="0"/>
        <w:autoSpaceDE w:val="0"/>
        <w:autoSpaceDN w:val="0"/>
        <w:spacing w:before="188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资</w:t>
      </w:r>
    </w:p>
    <w:p>
      <w:pPr>
        <w:framePr w:w="4835" w:x="520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生产和流通领域中的个人消费基金：用来支</w:t>
      </w:r>
    </w:p>
    <w:p>
      <w:pPr>
        <w:framePr w:w="4835" w:x="5200" w:y="14940"/>
        <w:widowControl w:val="0"/>
        <w:autoSpaceDE w:val="0"/>
        <w:autoSpaceDN w:val="0"/>
        <w:spacing w:before="188" w:line="192" w:lineRule="exact"/>
        <w:ind w:left="190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付从事生产和流通工作的职</w:t>
      </w:r>
    </w:p>
    <w:p>
      <w:pPr>
        <w:framePr w:w="554" w:x="36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料</w:t>
      </w:r>
    </w:p>
    <w:p>
      <w:pPr>
        <w:framePr w:w="2631" w:x="7080" w:y="15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工工资和社员的劳动报酬</w:t>
      </w:r>
    </w:p>
    <w:p>
      <w:pPr>
        <w:framePr w:w="957" w:x="1800" w:y="16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一402一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580" w:y="14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社会主义国民收入经过分配和再分配，都是直接或间接</w:t>
      </w:r>
    </w:p>
    <w:p>
      <w:pPr>
        <w:framePr w:w="8492" w:x="1580" w:y="1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地用在劳动人民身上的。归劳动者个人消费的部分，是直接</w:t>
      </w:r>
    </w:p>
    <w:p>
      <w:pPr>
        <w:framePr w:w="8492" w:x="1580" w:y="14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为劳动者谋福利的，归社会的那一部分，是为劳动者的集体福</w:t>
      </w:r>
    </w:p>
    <w:p>
      <w:pPr>
        <w:framePr w:w="8492" w:x="1580" w:y="14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利和长远利益服务的。正如马克思所说的那样：“从一个处于</w:t>
      </w:r>
    </w:p>
    <w:p>
      <w:pPr>
        <w:framePr w:w="8492" w:x="1580" w:y="14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私人地位的生产者身上扣除的一切，又会直接或间接地用来</w:t>
      </w:r>
    </w:p>
    <w:p>
      <w:pPr>
        <w:framePr w:w="8602" w:x="1620" w:y="4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为处于社会成员地位的这个生产者谋福利。”①</w:t>
      </w:r>
    </w:p>
    <w:p>
      <w:pPr>
        <w:framePr w:w="8602" w:x="1620" w:y="4080"/>
        <w:widowControl w:val="0"/>
        <w:autoSpaceDE w:val="0"/>
        <w:autoSpaceDN w:val="0"/>
        <w:spacing w:before="25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社会主义的国民收入，来之于民，用之于民，它同旧社会</w:t>
      </w:r>
    </w:p>
    <w:p>
      <w:pPr>
        <w:framePr w:w="8602" w:x="1620" w:y="40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的国民收入的分配，是根本不同的。在剥削阶级统治的社会</w:t>
      </w:r>
    </w:p>
    <w:p>
      <w:pPr>
        <w:framePr w:w="8602" w:x="1620" w:y="4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里，劳动人民所创造的国民收入，大部分被剥削阶级所侵占掠</w:t>
      </w:r>
    </w:p>
    <w:p>
      <w:pPr>
        <w:framePr w:w="8133" w:x="160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夺，用来养活一小撮寄生虫。林彪之流妄图使这种人吃人的</w:t>
      </w:r>
    </w:p>
    <w:p>
      <w:pPr>
        <w:framePr w:w="8133" w:x="1600" w:y="62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旧社会秩序在中国复辟，鼓吹孔老二的信徒孟轲散布的什么：</w:t>
      </w:r>
    </w:p>
    <w:p>
      <w:pPr>
        <w:framePr w:w="8965" w:x="1600" w:y="7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“无君子莫治野人，无野人莫养君子”之类的谬论。在他们看</w:t>
      </w:r>
    </w:p>
    <w:p>
      <w:pPr>
        <w:framePr w:w="8965" w:x="1600" w:y="7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来，剥削者统治和压迫劳动人民，而劳动人民养活剥削者，是</w:t>
      </w:r>
    </w:p>
    <w:p>
      <w:pPr>
        <w:framePr w:w="8965" w:x="1600" w:y="7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天经地义，不可改变的。但是，今天的时代已是帝国主义和无</w:t>
      </w:r>
    </w:p>
    <w:p>
      <w:pPr>
        <w:framePr w:w="8965" w:x="1600" w:y="72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产阶级革命的时代了，剥削制度已经注定要彻底灭亡了，这种</w:t>
      </w:r>
    </w:p>
    <w:p>
      <w:pPr>
        <w:framePr w:w="8133" w:x="1620" w:y="9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制度在社会主义国家里已经灭亡，劳动人民已不再去喂养剥</w:t>
      </w:r>
    </w:p>
    <w:p>
      <w:pPr>
        <w:framePr w:w="9767" w:x="1620" w:y="99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削阶级的“君子”了。林彪之流妄想开历史倒车，只能被前进</w:t>
      </w:r>
    </w:p>
    <w:p>
      <w:pPr>
        <w:framePr w:w="3588" w:x="1620" w:y="10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着的历史车轮辗得粉身碎骨。</w:t>
      </w:r>
    </w:p>
    <w:p>
      <w:pPr>
        <w:framePr w:w="3027" w:x="4020" w:y="11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财政在分配和再分配</w:t>
      </w:r>
    </w:p>
    <w:p>
      <w:pPr>
        <w:framePr w:w="3643" w:x="3620" w:y="12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国民收入中起着重要作用</w:t>
      </w:r>
    </w:p>
    <w:p>
      <w:pPr>
        <w:framePr w:w="4416" w:x="5400" w:y="1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在社会主义社会，国民收入的分配</w:t>
      </w:r>
    </w:p>
    <w:p>
      <w:pPr>
        <w:framePr w:w="1150" w:x="2380" w:y="13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国家预算是</w:t>
      </w:r>
    </w:p>
    <w:p>
      <w:pPr>
        <w:framePr w:w="5318" w:x="4700" w:y="13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和再分配主要是通过财政来进行的。社</w:t>
      </w:r>
    </w:p>
    <w:p>
      <w:pPr>
        <w:framePr w:w="1245" w:x="2360" w:y="13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财政体系中</w:t>
      </w:r>
    </w:p>
    <w:p>
      <w:pPr>
        <w:framePr w:w="1355" w:x="2360" w:y="1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的主要环节</w:t>
      </w:r>
    </w:p>
    <w:p>
      <w:pPr>
        <w:framePr w:w="4692" w:x="4700" w:y="14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会主义财政体系是由国家预算、国家银</w:t>
      </w:r>
    </w:p>
    <w:p>
      <w:pPr>
        <w:framePr w:w="8942" w:x="1620" w:y="14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行信贷和国营企业财务等环节所构成。其中，国营企业财务是</w:t>
      </w:r>
    </w:p>
    <w:p>
      <w:pPr>
        <w:framePr w:w="1043" w:x="904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一403一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1220" w:y="2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社会主义财政体系的基础，它系统地反映企业生产活动中资</w:t>
      </w:r>
    </w:p>
    <w:p>
      <w:pPr>
        <w:framePr w:w="9090" w:x="1220" w:y="2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金的使用和周转，并对国民收入进行初次分配，以形成国家集</w:t>
      </w:r>
    </w:p>
    <w:p>
      <w:pPr>
        <w:framePr w:w="9090" w:x="12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中的纯收入。国家银行信贷是对国民经济中暂时闲置的资金</w:t>
      </w:r>
    </w:p>
    <w:p>
      <w:pPr>
        <w:framePr w:w="9090" w:x="1220" w:y="23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用借贷的方式加以分配，用来满足再生产中短期周转资金的</w:t>
      </w:r>
    </w:p>
    <w:p>
      <w:pPr>
        <w:framePr w:w="9090" w:x="1220" w:y="23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需要。而国家预算是通过参与国民收入的分配取得收入，用</w:t>
      </w:r>
    </w:p>
    <w:p>
      <w:pPr>
        <w:framePr w:w="9090" w:x="1220" w:y="23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来满足巩固无产阶级专政和进行经济文化建设方面的需要。</w:t>
      </w:r>
    </w:p>
    <w:p>
      <w:pPr>
        <w:framePr w:w="9090" w:x="12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国民收入中相当大的一部分，特别是社会主义积累中的主要</w:t>
      </w:r>
    </w:p>
    <w:p>
      <w:pPr>
        <w:framePr w:w="9090" w:x="12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部分，都是通过国家预算拨款进行的。国家预算是社会主义</w:t>
      </w:r>
    </w:p>
    <w:p>
      <w:pPr>
        <w:framePr w:w="9090" w:x="122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财政体系中的主要环节。</w:t>
      </w:r>
    </w:p>
    <w:p>
      <w:pPr>
        <w:framePr w:w="9113" w:x="1220" w:y="71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社会主义国家预算是怎样参与国民收入分配的呢?由于</w:t>
      </w:r>
    </w:p>
    <w:p>
      <w:pPr>
        <w:framePr w:w="9113" w:x="1220" w:y="71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国家预算是由收入和支出两个部分所构成，所以，这个问题</w:t>
      </w:r>
    </w:p>
    <w:p>
      <w:pPr>
        <w:framePr w:w="9113" w:x="1220" w:y="71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要从预算收入和预算支出这两个方面来说明。</w:t>
      </w:r>
    </w:p>
    <w:p>
      <w:pPr>
        <w:framePr w:w="9172" w:x="1220" w:y="876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社会主义国家的预算收入一般包括企业和事业收入、各</w:t>
      </w:r>
    </w:p>
    <w:p>
      <w:pPr>
        <w:framePr w:w="9172" w:x="1220" w:y="87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项税收以及其他收入等项目。这些预算收入项目，从它们的</w:t>
      </w:r>
    </w:p>
    <w:p>
      <w:pPr>
        <w:framePr w:w="9172" w:x="1220" w:y="87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来源来看，绝大部分都是来自社会主义企业的纯收入。在我</w:t>
      </w:r>
    </w:p>
    <w:p>
      <w:pPr>
        <w:framePr w:w="9172" w:x="1220" w:y="87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国，社会主义国营企业的纯收入目前是以税金和利润两种形</w:t>
      </w:r>
    </w:p>
    <w:p>
      <w:pPr>
        <w:framePr w:w="9172" w:x="1220" w:y="876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式全部上缴给国家预算，社会主义集体企业是以纯收入的一</w:t>
      </w:r>
    </w:p>
    <w:p>
      <w:pPr>
        <w:framePr w:w="9172" w:x="1220" w:y="87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部分用税金形式上缴给国家预算。目前我国预算收入中，百</w:t>
      </w:r>
    </w:p>
    <w:p>
      <w:pPr>
        <w:framePr w:w="9172" w:x="1220" w:y="8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分之九十九以上都是来自国营经济和集体经济的缴款。在我</w:t>
      </w:r>
    </w:p>
    <w:p>
      <w:pPr>
        <w:framePr w:w="9172" w:x="1220" w:y="87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国的预算收入中已没有公债和外债的项目，我国已经成为一</w:t>
      </w:r>
    </w:p>
    <w:p>
      <w:pPr>
        <w:framePr w:w="9172" w:x="1220" w:y="8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个既无内债又无外债的社会主义国家。</w:t>
      </w:r>
    </w:p>
    <w:p>
      <w:pPr>
        <w:framePr w:w="9062" w:x="1220" w:y="135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社会主义国家的预算支出，一般包括经济建设费、社会文</w:t>
      </w:r>
    </w:p>
    <w:p>
      <w:pPr>
        <w:framePr w:w="9062" w:x="1220" w:y="13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教费、行政管理费、国防支出和对外援助支出等项目。通过这</w:t>
      </w:r>
    </w:p>
    <w:p>
      <w:pPr>
        <w:framePr w:w="9723" w:x="1240" w:y="146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些预算支出项目，有计划地建立起各种基金，以适应巩固无产</w:t>
      </w:r>
    </w:p>
    <w:p>
      <w:pPr>
        <w:framePr w:w="554" w:x="174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90" w:x="2300" w:y="1526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2187" w:x="228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1972年版，第10页。</w:t>
      </w:r>
    </w:p>
    <w:p>
      <w:pPr>
        <w:framePr w:w="1002" w:x="1520" w:y="16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一404~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80" w:y="17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阶级专政和满足扩大生产、发展文教卫生事业等方面的需要。</w:t>
      </w:r>
    </w:p>
    <w:p>
      <w:pPr>
        <w:framePr w:w="8942" w:x="1580" w:y="17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在社会主义国家的预算支出中，经济建设和社会文教费用占</w:t>
      </w:r>
    </w:p>
    <w:p>
      <w:pPr>
        <w:framePr w:w="8942" w:x="1580" w:y="17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主要地位。在我国国家预算支出中，用于这两项支出的，已从</w:t>
      </w:r>
    </w:p>
    <w:p>
      <w:pPr>
        <w:framePr w:w="8942" w:x="1580" w:y="17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一九五○年的百分之三十六左右，提高到一九七三年的百分</w:t>
      </w:r>
    </w:p>
    <w:p>
      <w:pPr>
        <w:framePr w:w="8942" w:x="1580" w:y="17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之七十左右。但在资本帝国主义和社会帝国主义国家，为了</w:t>
      </w:r>
    </w:p>
    <w:p>
      <w:pPr>
        <w:framePr w:w="8942" w:x="1580" w:y="17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适应侵略和掠夺别国劳动人民、压迫和剥削本国劳动人民的</w:t>
      </w:r>
    </w:p>
    <w:p>
      <w:pPr>
        <w:framePr w:w="8942" w:x="1580" w:y="4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需要，在它们的国家预算支出中，用于扩军备战和政府费用方</w:t>
      </w:r>
    </w:p>
    <w:p>
      <w:pPr>
        <w:framePr w:w="8942" w:x="1580" w:y="486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面的开支要占极大比重，并经常导致支出大于收入，出现巨额</w:t>
      </w:r>
    </w:p>
    <w:p>
      <w:pPr>
        <w:framePr w:w="1670" w:x="1580" w:y="5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预算赤字。</w:t>
      </w:r>
    </w:p>
    <w:p>
      <w:pPr>
        <w:framePr w:w="9770" w:x="1560" w:y="64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上述情况说明，社会主义财政，是以社会主义国家为主</w:t>
      </w:r>
    </w:p>
    <w:p>
      <w:pPr>
        <w:framePr w:w="9770" w:x="1560" w:y="6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体，参与国民收入的分配和再分配所形成的一种分配关系，其</w:t>
      </w:r>
    </w:p>
    <w:p>
      <w:pPr>
        <w:framePr w:w="9770" w:x="1560" w:y="6440"/>
        <w:widowControl w:val="0"/>
        <w:autoSpaceDE w:val="0"/>
        <w:autoSpaceDN w:val="0"/>
        <w:spacing w:before="248"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目的是为了巩固无产阶级专政，发展经济、文化、教育和保健</w:t>
      </w:r>
    </w:p>
    <w:p>
      <w:pPr>
        <w:framePr w:w="9770" w:x="1560" w:y="644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等事业，并履行自己的国际主义义务。社会主义财政和资本</w:t>
      </w:r>
    </w:p>
    <w:p>
      <w:pPr>
        <w:framePr w:w="9770" w:x="1560" w:y="64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主义财政不同的地方，在于社会主义财政归根到底是为广大</w:t>
      </w:r>
    </w:p>
    <w:p>
      <w:pPr>
        <w:framePr w:w="9790" w:x="1560" w:y="90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劳动人民谋利益，而不是侵犯他们的利益；在于它不仅在生产</w:t>
      </w:r>
    </w:p>
    <w:p>
      <w:pPr>
        <w:framePr w:w="9790" w:x="1560" w:y="90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领域以外参与国民收入的分配和再分配，而且直接延伸到生</w:t>
      </w:r>
    </w:p>
    <w:p>
      <w:pPr>
        <w:framePr w:w="9790" w:x="1560" w:y="90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产领域，把国家预算、国家银行信贷和国营企业财务紧密地联</w:t>
      </w:r>
    </w:p>
    <w:p>
      <w:pPr>
        <w:framePr w:w="9790" w:x="1560" w:y="90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系在一起，为发展生产服务。</w:t>
      </w:r>
    </w:p>
    <w:p>
      <w:pPr>
        <w:framePr w:w="4692" w:x="5320" w:y="11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社会主义财政既然是以国家为主体</w:t>
      </w:r>
    </w:p>
    <w:p>
      <w:pPr>
        <w:framePr w:w="528" w:x="2280" w:y="1150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5"/>
          <w:szCs w:val="22"/>
          <w:lang w:val="en-US" w:eastAsia="en-US" w:bidi="ar-SA"/>
        </w:rPr>
        <w:t>经财</w:t>
      </w:r>
    </w:p>
    <w:p>
      <w:pPr>
        <w:framePr w:w="419" w:x="3600" w:y="11500"/>
        <w:widowControl w:val="0"/>
        <w:autoSpaceDE w:val="0"/>
        <w:autoSpaceDN w:val="0"/>
        <w:spacing w:line="9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定政济</w:t>
      </w:r>
    </w:p>
    <w:p>
      <w:pPr>
        <w:framePr w:w="5653" w:x="4620" w:y="1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对国民收入所进行的一种分配和再分配</w:t>
      </w:r>
    </w:p>
    <w:p>
      <w:pPr>
        <w:framePr w:w="5653" w:x="4620" w:y="11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关系，所以，它同国民经济的发展有极为</w:t>
      </w:r>
    </w:p>
    <w:p>
      <w:pPr>
        <w:framePr w:w="677" w:x="2260" w:y="1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影</w:t>
      </w:r>
    </w:p>
    <w:p>
      <w:pPr>
        <w:framePr w:w="9768" w:x="1560" w:y="12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密切的关系。马克思主义告诉我们，生产决定分配，分配反过</w:t>
      </w:r>
    </w:p>
    <w:p>
      <w:pPr>
        <w:framePr w:w="9768" w:x="1560" w:y="12820"/>
        <w:widowControl w:val="0"/>
        <w:autoSpaceDE w:val="0"/>
        <w:autoSpaceDN w:val="0"/>
        <w:spacing w:before="24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来又影响生产。不同社会的不同分配形式，是由不同的社会生</w:t>
      </w:r>
    </w:p>
    <w:p>
      <w:pPr>
        <w:framePr w:w="9768" w:x="1560" w:y="1282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产方式所决定的；而社会可供分配的财富，也要决定于生产领</w:t>
      </w:r>
    </w:p>
    <w:p>
      <w:pPr>
        <w:framePr w:w="9768" w:x="1560" w:y="12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域里所创造出来的国民收入。毛主席对经济和财政的辩证关</w:t>
      </w:r>
    </w:p>
    <w:p>
      <w:pPr>
        <w:framePr w:w="9768" w:x="1560" w:y="1282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系，曾经指示我们：“发展经济，保障供给，是我们的经济工作</w:t>
      </w:r>
    </w:p>
    <w:p>
      <w:pPr>
        <w:framePr w:w="835" w:x="932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405一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1" w:x="1240" w:y="24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和财政工作的总方针。”“财政政策的好坏固然足以影响经济，</w:t>
      </w:r>
    </w:p>
    <w:p>
      <w:pPr>
        <w:framePr w:w="7949" w:x="1240" w:y="2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但是决定财政的却是经济。”①解放以来，广大财政人员遵照</w:t>
      </w:r>
    </w:p>
    <w:p>
      <w:pPr>
        <w:framePr w:w="9768" w:x="1220" w:y="3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毛主席的指示，首先着眼经济，促进工农业生产不断高涨，才</w:t>
      </w:r>
    </w:p>
    <w:p>
      <w:pPr>
        <w:framePr w:w="9768" w:x="1220" w:y="346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使我国财政收入有了稳固可靠的物质基础，财政收支的规模</w:t>
      </w:r>
    </w:p>
    <w:p>
      <w:pPr>
        <w:framePr w:w="9768" w:x="1220" w:y="346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也相应地以较快的速度得到了发展。从一九四九年到一九七</w:t>
      </w:r>
    </w:p>
    <w:p>
      <w:pPr>
        <w:framePr w:w="9768" w:x="1220" w:y="3460"/>
        <w:widowControl w:val="0"/>
        <w:autoSpaceDE w:val="0"/>
        <w:autoSpaceDN w:val="0"/>
        <w:spacing w:before="24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三年期间，我国农业产值增长了一点八倍，轻工业产值增长了</w:t>
      </w:r>
    </w:p>
    <w:p>
      <w:pPr>
        <w:framePr w:w="9768" w:x="1220" w:y="3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十二点八倍，重工业产值增长了五十九倍；从一九五○年到一</w:t>
      </w:r>
    </w:p>
    <w:p>
      <w:pPr>
        <w:framePr w:w="9768" w:x="1220" w:y="3460"/>
        <w:widowControl w:val="0"/>
        <w:autoSpaceDE w:val="0"/>
        <w:autoSpaceDN w:val="0"/>
        <w:spacing w:before="21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九七三年，我国财政收入则增长了约十三倍，财政支出约增长</w:t>
      </w:r>
    </w:p>
    <w:p>
      <w:pPr>
        <w:framePr w:w="9768" w:x="1220" w:y="346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了十一倍。</w:t>
      </w:r>
    </w:p>
    <w:p>
      <w:pPr>
        <w:framePr w:w="7360" w:x="1920" w:y="7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经济决定财政的事实，说明片面地看重财政，不懂得发展</w:t>
      </w:r>
    </w:p>
    <w:p>
      <w:pPr>
        <w:framePr w:w="9767" w:x="122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经济的重要性，终日只在单纯的财政收支问题上打圈子的单</w:t>
      </w:r>
    </w:p>
    <w:p>
      <w:pPr>
        <w:framePr w:w="9767" w:x="1220" w:y="7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纯财政观点是错误的。持有单屯财政观点的人，不懂得经济</w:t>
      </w:r>
    </w:p>
    <w:p>
      <w:pPr>
        <w:framePr w:w="9767" w:x="1220" w:y="77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和财政、生产和分配的辩证关系，不积极去关心、促进生产的</w:t>
      </w:r>
    </w:p>
    <w:p>
      <w:pPr>
        <w:framePr w:w="9767" w:x="1220" w:y="772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发展，最后还是不能解决财政收支问题。</w:t>
      </w:r>
    </w:p>
    <w:p>
      <w:pPr>
        <w:framePr w:w="9791" w:x="1220" w:y="98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经济决定财政，但是，财政又不纯粹是消极的、被动的因</w:t>
      </w:r>
    </w:p>
    <w:p>
      <w:pPr>
        <w:framePr w:w="9791" w:x="1220" w:y="98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素，它反过来对经济的发展也起着重大的影响作用。国家要</w:t>
      </w:r>
    </w:p>
    <w:p>
      <w:pPr>
        <w:framePr w:w="9791" w:x="1220" w:y="984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从事经济建设，企业要增加生产，一般都需要有相应的资金</w:t>
      </w:r>
    </w:p>
    <w:p>
      <w:pPr>
        <w:framePr w:w="9791" w:x="1220" w:y="984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安排，社会主义财政通过参与国民收入的分配，将得到的集中</w:t>
      </w:r>
    </w:p>
    <w:p>
      <w:pPr>
        <w:framePr w:w="9791" w:x="1220" w:y="9840"/>
        <w:widowControl w:val="0"/>
        <w:autoSpaceDE w:val="0"/>
        <w:autoSpaceDN w:val="0"/>
        <w:spacing w:before="24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纯收入对国营企业进行预算拨款，为生产建设提供资金。在</w:t>
      </w:r>
    </w:p>
    <w:p>
      <w:pPr>
        <w:framePr w:w="9791" w:x="1220" w:y="984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分配资金时，如果能够做到和物资的分配相平衡，也就是说，</w:t>
      </w:r>
    </w:p>
    <w:p>
      <w:pPr>
        <w:framePr w:w="9791" w:x="1220" w:y="9840"/>
        <w:widowControl w:val="0"/>
        <w:autoSpaceDE w:val="0"/>
        <w:autoSpaceDN w:val="0"/>
        <w:spacing w:before="20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如果能够做到价值运动和物资运动(即使用价值的运动)相结</w:t>
      </w:r>
    </w:p>
    <w:p>
      <w:pPr>
        <w:framePr w:w="9791" w:x="1220" w:y="9840"/>
        <w:widowControl w:val="0"/>
        <w:autoSpaceDE w:val="0"/>
        <w:autoSpaceDN w:val="0"/>
        <w:spacing w:before="216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合，使一定的资金能换取到相应的物资，并加以合理地节约使</w:t>
      </w:r>
    </w:p>
    <w:p>
      <w:pPr>
        <w:framePr w:w="9745" w:x="1260" w:y="141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用，就可以保证国民经济有计划按比例地迅速发展。相反，如</w:t>
      </w:r>
    </w:p>
    <w:p>
      <w:pPr>
        <w:framePr w:w="9745" w:x="1260" w:y="14100"/>
        <w:widowControl w:val="0"/>
        <w:autoSpaceDE w:val="0"/>
        <w:autoSpaceDN w:val="0"/>
        <w:spacing w:before="20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果社会主义财政分配资金不恰当，价值运动和物资运动脱节，</w:t>
      </w:r>
    </w:p>
    <w:p>
      <w:pPr>
        <w:framePr w:w="446" w:x="1800" w:y="15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14" w:x="2300" w:y="15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《抗日时期的经济问题和财政问题》。《毛泽东选集》第3卷，人民出版</w:t>
      </w:r>
    </w:p>
    <w:p>
      <w:pPr>
        <w:framePr w:w="2760" w:x="2300" w:y="1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社1967年横排本，第846页。</w:t>
      </w:r>
    </w:p>
    <w:p>
      <w:pPr>
        <w:framePr w:w="957" w:x="158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一406一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20" w:y="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或者使用不合理，那就会阻碍国民经济的发展。</w:t>
      </w:r>
    </w:p>
    <w:p>
      <w:pPr>
        <w:framePr w:w="7949" w:x="1620" w:y="146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社会主义财政把生产领域内已经创造出来的国民收入，</w:t>
      </w:r>
    </w:p>
    <w:p>
      <w:pPr>
        <w:framePr w:w="7949" w:x="1620" w:y="14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集中到国家手里，成为国家集中的纯收入，以用于国民经济的</w:t>
      </w:r>
    </w:p>
    <w:p>
      <w:pPr>
        <w:framePr w:w="8133" w:x="1620" w:y="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发展。光是这样还不够。广大财政工作者由于接触面广，同</w:t>
      </w:r>
    </w:p>
    <w:p>
      <w:pPr>
        <w:framePr w:w="7452" w:x="1640" w:y="3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各种各样的企业打交道，了解的情况多，还应该协助企业改善</w:t>
      </w:r>
    </w:p>
    <w:p>
      <w:pPr>
        <w:framePr w:w="8446" w:x="1620" w:y="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经营管理，沟通协作关系，帮助企业完善内部的和企业之间的</w:t>
      </w:r>
    </w:p>
    <w:p>
      <w:pPr>
        <w:framePr w:w="8446" w:x="1620" w:y="4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相互关系，做到更好地挖掘潜力，以不断推动社会生产的发展</w:t>
      </w:r>
    </w:p>
    <w:p>
      <w:pPr>
        <w:framePr w:w="8446" w:x="1620" w:y="4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和国民收入的增长。这样，在发展经济的基础上，社会主义的</w:t>
      </w:r>
    </w:p>
    <w:p>
      <w:pPr>
        <w:framePr w:w="8446" w:x="1620" w:y="41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财源也就更加充裕和有保障了。</w:t>
      </w:r>
    </w:p>
    <w:p>
      <w:pPr>
        <w:framePr w:w="4784" w:x="3120" w:y="67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积累和消费的比例关系是具有</w:t>
      </w:r>
    </w:p>
    <w:p>
      <w:pPr>
        <w:framePr w:w="2739" w:x="4240" w:y="7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全局性的比例关系</w:t>
      </w:r>
    </w:p>
    <w:p>
      <w:pPr>
        <w:framePr w:w="5244" w:x="5360" w:y="8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国民收入的分配和再分配中，有一</w:t>
      </w:r>
    </w:p>
    <w:p>
      <w:pPr>
        <w:framePr w:w="1948" w:x="2340" w:y="8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社会主义积</w:t>
      </w:r>
    </w:p>
    <w:p>
      <w:pPr>
        <w:framePr w:w="1948" w:x="2340" w:y="86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累是扩大再</w:t>
      </w:r>
    </w:p>
    <w:p>
      <w:pPr>
        <w:framePr w:w="6008" w:x="4340" w:y="89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.个积累和消费的比例关系问题，它直接</w:t>
      </w:r>
    </w:p>
    <w:p>
      <w:pPr>
        <w:framePr w:w="6008" w:x="4340" w:y="8920"/>
        <w:widowControl w:val="0"/>
        <w:autoSpaceDE w:val="0"/>
        <w:autoSpaceDN w:val="0"/>
        <w:spacing w:before="232" w:line="304" w:lineRule="exact"/>
        <w:ind w:left="3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关系到国民经济发展和人民生活的改</w:t>
      </w:r>
    </w:p>
    <w:p>
      <w:pPr>
        <w:framePr w:w="1355" w:x="2320" w:y="9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生产的源泉</w:t>
      </w:r>
    </w:p>
    <w:p>
      <w:pPr>
        <w:framePr w:w="9767" w:x="1620" w:y="9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善。如同社会生产两大部类的比例关系以及农业、轻工业和</w:t>
      </w:r>
    </w:p>
    <w:p>
      <w:pPr>
        <w:framePr w:w="9767" w:x="1620" w:y="998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重工业的比例关系一样，积累和消费的比例关系，也是具有全</w:t>
      </w:r>
    </w:p>
    <w:p>
      <w:pPr>
        <w:framePr w:w="2937" w:x="1620" w:y="1108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局“E的比例关系。</w:t>
      </w:r>
    </w:p>
    <w:p>
      <w:pPr>
        <w:framePr w:w="9791" w:x="1620" w:y="11560"/>
        <w:widowControl w:val="0"/>
        <w:autoSpaceDE w:val="0"/>
        <w:autoSpaceDN w:val="0"/>
        <w:spacing w:line="326" w:lineRule="exact"/>
        <w:ind w:left="68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社会主义财政在分配和再分配国民收入的过程中，必须</w:t>
      </w:r>
    </w:p>
    <w:p>
      <w:pPr>
        <w:framePr w:w="9791" w:x="1620" w:y="11560"/>
        <w:widowControl w:val="0"/>
        <w:autoSpaceDE w:val="0"/>
        <w:autoSpaceDN w:val="0"/>
        <w:spacing w:before="214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保证有一定积累，以用于扩大再生产。积累是扩大再生产的源</w:t>
      </w:r>
    </w:p>
    <w:p>
      <w:pPr>
        <w:framePr w:w="9791" w:x="1620" w:y="11560"/>
        <w:widowControl w:val="0"/>
        <w:autoSpaceDE w:val="0"/>
        <w:autoSpaceDN w:val="0"/>
        <w:spacing w:before="225" w:line="326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泉。但是在不同的社会，积累具有根本不同的性质。在资本</w:t>
      </w:r>
    </w:p>
    <w:p>
      <w:pPr>
        <w:framePr w:w="9791" w:x="1620" w:y="11560"/>
        <w:widowControl w:val="0"/>
        <w:autoSpaceDE w:val="0"/>
        <w:autoSpaceDN w:val="0"/>
        <w:spacing w:before="194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主义社会，生产资料掌握在资本家手里，唯一的积累形式是资</w:t>
      </w:r>
    </w:p>
    <w:p>
      <w:pPr>
        <w:framePr w:w="9791" w:x="1620" w:y="11560"/>
        <w:widowControl w:val="0"/>
        <w:autoSpaceDE w:val="0"/>
        <w:autoSpaceDN w:val="0"/>
        <w:spacing w:before="227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本积累。这种积累是剥削阶级用来为他们进一步压迫和剥削</w:t>
      </w:r>
    </w:p>
    <w:p>
      <w:pPr>
        <w:framePr w:w="9791" w:x="1620" w:y="11560"/>
        <w:widowControl w:val="0"/>
        <w:autoSpaceDE w:val="0"/>
        <w:autoSpaceDN w:val="0"/>
        <w:spacing w:before="193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劳动人民服务的。在社会主义社会，劳动人民掌握了政权、共</w:t>
      </w:r>
    </w:p>
    <w:p>
      <w:pPr>
        <w:framePr w:w="9791" w:x="1620" w:y="11560"/>
        <w:widowControl w:val="0"/>
        <w:autoSpaceDE w:val="0"/>
        <w:autoSpaceDN w:val="0"/>
        <w:spacing w:before="227" w:line="312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同占有了生产资料，才能通过国家和集体把资金积累起来，用</w:t>
      </w:r>
    </w:p>
    <w:p>
      <w:pPr>
        <w:framePr w:w="1226" w:x="9040" w:y="15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一-407一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140" w:y="24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于扩大再生产，为劳动人民的利益服务。社会主义社会积累</w:t>
      </w:r>
    </w:p>
    <w:p>
      <w:pPr>
        <w:framePr w:w="8179" w:x="1140" w:y="24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的财富越多，社会生产的规模和能力越大，劳动人民的物质生</w:t>
      </w:r>
    </w:p>
    <w:p>
      <w:pPr>
        <w:framePr w:w="8179" w:x="1140" w:y="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活和文化生活水平必然逐步提高，德育、智育和体育几方面也</w:t>
      </w:r>
    </w:p>
    <w:p>
      <w:pPr>
        <w:framePr w:w="8179" w:x="1140" w:y="24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必然要相应地得到全面发展，过渡到共产主义社会的物质条</w:t>
      </w:r>
    </w:p>
    <w:p>
      <w:pPr>
        <w:framePr w:w="8179" w:x="1140" w:y="24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件和精神条件也将随之逐步积累起来。</w:t>
      </w:r>
    </w:p>
    <w:p>
      <w:pPr>
        <w:framePr w:w="9274" w:x="1140" w:y="50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可是，一切机会主义者、修正主义者都妄图抹杀社会主义</w:t>
      </w:r>
    </w:p>
    <w:p>
      <w:pPr>
        <w:framePr w:w="9274" w:x="1140" w:y="50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和资本主义两种积累的本质区别，主张把社会主义国民收入</w:t>
      </w:r>
    </w:p>
    <w:p>
      <w:pPr>
        <w:framePr w:w="9274" w:x="1140" w:y="50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完全分光。一百多年前德国工人运动中的机会主义头子拉萨</w:t>
      </w:r>
    </w:p>
    <w:p>
      <w:pPr>
        <w:framePr w:w="9274" w:x="1140" w:y="5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尔就提出过所谓“不折不扣的劳动所得”，杜林也提出过“全部</w:t>
      </w:r>
    </w:p>
    <w:p>
      <w:pPr>
        <w:framePr w:w="8570" w:x="1140" w:y="718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劳动所得”</w:t>
      </w:r>
      <w:r>
        <w:rPr>
          <w:rFonts w:eastAsiaTheme="minorEastAsia" w:hAnsiTheme="minorHAnsi" w:cstheme="minorBidi"/>
          <w:color w:val="000000"/>
          <w:spacing w:val="127"/>
          <w:sz w:val="3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的荒谬主张。刘少奇和拉萨尔、杜林一类骗子一</w:t>
      </w:r>
    </w:p>
    <w:p>
      <w:pPr>
        <w:framePr w:w="9767" w:x="1140" w:y="76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样，也叫嚷什么社会主义就是要“多分一点”、“多拿一点”。林</w:t>
      </w:r>
    </w:p>
    <w:p>
      <w:pPr>
        <w:framePr w:w="9790" w:x="112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彪则恶毒诬蔑我们“国富民穷”，攻击社会主义积累是什么“变</w:t>
      </w:r>
    </w:p>
    <w:p>
      <w:pPr>
        <w:framePr w:w="9790" w:x="1120" w:y="82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相剥削”，阴谋取消社会主义积累。对这类极为荒谬的说教，</w:t>
      </w:r>
    </w:p>
    <w:p>
      <w:pPr>
        <w:framePr w:w="9790" w:x="1120" w:y="82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马克思和恩格斯分别在《哥达纲领批判》、《反杜林论》中，曾给</w:t>
      </w:r>
    </w:p>
    <w:p>
      <w:pPr>
        <w:framePr w:w="9790" w:x="1120" w:y="824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以迎头痛击。如果按照修正主义的那一套谬论去做，那就没</w:t>
      </w:r>
    </w:p>
    <w:p>
      <w:pPr>
        <w:framePr w:w="9790" w:x="1120" w:y="8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有社会积累了，其结果，社会主义经济就不能进行扩大再生</w:t>
      </w:r>
    </w:p>
    <w:p>
      <w:pPr>
        <w:framePr w:w="9790" w:x="1120" w:y="82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产，只能维持简单再生产。再不然，就是把积累的职能转交给</w:t>
      </w:r>
    </w:p>
    <w:p>
      <w:pPr>
        <w:framePr w:w="9790" w:x="1120" w:y="824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私人去做，在这种情况下，那就是资本主义复辟了。可见，刘</w:t>
      </w:r>
    </w:p>
    <w:p>
      <w:pPr>
        <w:framePr w:w="9790" w:x="1120" w:y="824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少奇、林彪一伙鼓吹分光、吃光和用光的谬论，就是妄图破坏</w:t>
      </w:r>
    </w:p>
    <w:p>
      <w:pPr>
        <w:framePr w:w="9790" w:x="1120" w:y="82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社会主义经济，复辟资本主义。</w:t>
      </w:r>
    </w:p>
    <w:p>
      <w:pPr>
        <w:framePr w:w="4692" w:x="4880" w:y="1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社会主义国民收入，除了用作积累</w:t>
      </w:r>
    </w:p>
    <w:p>
      <w:pPr>
        <w:framePr w:w="1563" w:x="1840" w:y="13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积累和消费的</w:t>
      </w:r>
    </w:p>
    <w:p>
      <w:pPr>
        <w:framePr w:w="6127" w:x="4200" w:y="13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基金以外，剩下来的就是消费基金。“积.</w:t>
      </w:r>
    </w:p>
    <w:p>
      <w:pPr>
        <w:framePr w:w="1563" w:x="1840" w:y="13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比例必须恰当</w:t>
      </w:r>
    </w:p>
    <w:p>
      <w:pPr>
        <w:framePr w:w="5299" w:x="4200" w:y="14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累和消费的分配问题是一个复杂的问</w:t>
      </w:r>
    </w:p>
    <w:p>
      <w:pPr>
        <w:framePr w:w="9723" w:x="1120" w:y="146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题，也不容易一下子解决得完全合理。”①一定时期国民收入</w:t>
      </w:r>
    </w:p>
    <w:p>
      <w:pPr>
        <w:framePr w:w="523" w:x="1600" w:y="15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33" w:x="2120" w:y="1538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633" w:x="2120" w:y="15380"/>
        <w:widowControl w:val="0"/>
        <w:autoSpaceDE w:val="0"/>
        <w:autoSpaceDN w:val="0"/>
        <w:spacing w:before="1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人民出版社1965年版，第468页。</w:t>
      </w:r>
    </w:p>
    <w:p>
      <w:pPr>
        <w:framePr w:w="277" w:x="3700" w:y="163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：</w:t>
      </w:r>
    </w:p>
    <w:p>
      <w:pPr>
        <w:framePr w:w="1114" w:x="1380" w:y="16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一408一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20" w:y="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的量总是有限的，如果用于增加积累的部分多了，那末，用于</w:t>
      </w:r>
    </w:p>
    <w:p>
      <w:pPr>
        <w:framePr w:w="8469" w:x="1580" w:y="21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增加消费的部分就会少些。多增加一些积累，固然可以加快</w:t>
      </w:r>
    </w:p>
    <w:p>
      <w:pPr>
        <w:framePr w:w="8469" w:x="1580" w:y="21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社会主义扩大再生产的速度，但是劳动人民当前生活水平的</w:t>
      </w:r>
    </w:p>
    <w:p>
      <w:pPr>
        <w:framePr w:w="8469" w:x="1580" w:y="2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提高就要放慢一些。相反，如果用于增加消费的部分多了，相</w:t>
      </w:r>
    </w:p>
    <w:p>
      <w:pPr>
        <w:framePr w:w="8469" w:x="1580" w:y="2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对来说，用于增加积累的部分就只能少一些。多增加消费的结</w:t>
      </w:r>
    </w:p>
    <w:p>
      <w:pPr>
        <w:framePr w:w="8469" w:x="1580" w:y="2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果，固然可以较多地满足劳动人民当前的生活需要，但是社会</w:t>
      </w:r>
    </w:p>
    <w:p>
      <w:pPr>
        <w:framePr w:w="8469" w:x="1580" w:y="21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主义扩大再生产的速度就不能不放慢，从而会影响劳动人民</w:t>
      </w:r>
    </w:p>
    <w:p>
      <w:pPr>
        <w:framePr w:w="8634" w:x="1600" w:y="5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生活的进一步提高。这种情况说明，社会主义的积累和消费</w:t>
      </w:r>
    </w:p>
    <w:p>
      <w:pPr>
        <w:framePr w:w="8634" w:x="1600" w:y="5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之间是有矛盾的，但这种矛盾不具有对抗性。它是国家利益、</w:t>
      </w:r>
    </w:p>
    <w:p>
      <w:pPr>
        <w:framePr w:w="8634" w:x="1600" w:y="53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集体利益和个人利益之间的矛盾，即整体和局部之间的矛</w:t>
      </w:r>
    </w:p>
    <w:p>
      <w:pPr>
        <w:framePr w:w="8634" w:x="1600" w:y="5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盾，是劳动人民长远利益和当前利益之间的矛盾。正确处理</w:t>
      </w:r>
    </w:p>
    <w:p>
      <w:pPr>
        <w:framePr w:w="8634" w:x="1600" w:y="5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这些矛盾，就要求研究在积累和消费的比例关系中带有规律</w:t>
      </w:r>
    </w:p>
    <w:p>
      <w:pPr>
        <w:framePr w:w="8634" w:x="1600" w:y="53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性的东西。</w:t>
      </w:r>
    </w:p>
    <w:p>
      <w:pPr>
        <w:framePr w:w="9813" w:x="1580" w:y="852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在安排积累和消费的比例关系中，首先必须把积累的增</w:t>
      </w:r>
    </w:p>
    <w:p>
      <w:pPr>
        <w:framePr w:w="9813" w:x="1580" w:y="8520"/>
        <w:widowControl w:val="0"/>
        <w:autoSpaceDE w:val="0"/>
        <w:autoSpaceDN w:val="0"/>
        <w:spacing w:before="216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加，放在劳动人民生活适当改善的基础上；同时，又要把消费</w:t>
      </w:r>
    </w:p>
    <w:p>
      <w:pPr>
        <w:framePr w:w="9813" w:x="1580" w:y="8520"/>
        <w:widowControl w:val="0"/>
        <w:autoSpaceDE w:val="0"/>
        <w:autoSpaceDN w:val="0"/>
        <w:spacing w:before="22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的增加，放在生产的不断扩大和劳动生产率提高的基础上，对</w:t>
      </w:r>
    </w:p>
    <w:p>
      <w:pPr>
        <w:framePr w:w="9813" w:x="1580" w:y="8520"/>
        <w:widowControl w:val="0"/>
        <w:autoSpaceDE w:val="0"/>
        <w:autoSpaceDN w:val="0"/>
        <w:spacing w:before="225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国家利益、集体利益和个人利益做到统筹兼顾。如果不注意</w:t>
      </w:r>
    </w:p>
    <w:p>
      <w:pPr>
        <w:framePr w:w="9813" w:x="1580" w:y="85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改善劳动人民生活，片面强调积累，这就不符合社会主义经济</w:t>
      </w:r>
    </w:p>
    <w:p>
      <w:pPr>
        <w:framePr w:w="9813" w:x="1580" w:y="8520"/>
        <w:widowControl w:val="0"/>
        <w:autoSpaceDE w:val="0"/>
        <w:autoSpaceDN w:val="0"/>
        <w:spacing w:before="232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发展的客观要求，会挫伤劳动人民的生产积极性。相反，如果</w:t>
      </w:r>
    </w:p>
    <w:p>
      <w:pPr>
        <w:framePr w:w="9813" w:x="1580" w:y="85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不注意增加积累，片面强调消费，就不符合劳动人民的根本利</w:t>
      </w:r>
    </w:p>
    <w:p>
      <w:pPr>
        <w:framePr w:w="9813" w:x="1580" w:y="852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益和长远利益。为了给正确处理这一矛盾创造有利条件，就</w:t>
      </w:r>
    </w:p>
    <w:p>
      <w:pPr>
        <w:framePr w:w="9813" w:x="1580" w:y="852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要努力发展社会生产。只要生产发展了，国民收入增加了，即</w:t>
      </w:r>
    </w:p>
    <w:p>
      <w:pPr>
        <w:framePr w:w="9813" w:x="1580" w:y="8520"/>
        <w:widowControl w:val="0"/>
        <w:autoSpaceDE w:val="0"/>
        <w:autoSpaceDN w:val="0"/>
        <w:spacing w:before="225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使适当地多留一些积累，也仍然可以做到改善劳动人民的生</w:t>
      </w:r>
    </w:p>
    <w:p>
      <w:pPr>
        <w:framePr w:w="9813" w:x="1580" w:y="852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活。因此，为了社会主义的整体利益和长远利益，必须着重强</w:t>
      </w:r>
    </w:p>
    <w:p>
      <w:pPr>
        <w:framePr w:w="9813" w:x="1580" w:y="8520"/>
        <w:widowControl w:val="0"/>
        <w:autoSpaceDE w:val="0"/>
        <w:autoSpaceDN w:val="0"/>
        <w:spacing w:before="245"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调艰苦奋斗、勤俭建国的革命精神。，</w:t>
      </w:r>
    </w:p>
    <w:p>
      <w:pPr>
        <w:framePr w:w="8390" w:x="2300" w:y="14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积累和消费是一种价值形式的比例关系；要处理好这一</w:t>
      </w:r>
    </w:p>
    <w:p>
      <w:pPr>
        <w:framePr w:w="957" w:x="902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一409一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120" w:y="23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比例关系，要求有相应的物资作保证。先从积累这一方面来</w:t>
      </w:r>
    </w:p>
    <w:p>
      <w:pPr>
        <w:framePr w:w="8965" w:x="1120" w:y="2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说，由于积累主要是用来搞基本建设、扩大再生产的，所以有</w:t>
      </w:r>
    </w:p>
    <w:p>
      <w:pPr>
        <w:framePr w:w="8965" w:x="1120" w:y="23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了一定资金以后，还必须要有相应的生产资料①。在社会生</w:t>
      </w:r>
    </w:p>
    <w:p>
      <w:pPr>
        <w:framePr w:w="8965" w:x="11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产出来的生产资料总数中，相当于上年耗费的那一部分，是</w:t>
      </w:r>
    </w:p>
    <w:p>
      <w:pPr>
        <w:framePr w:w="8965" w:x="112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用于简单再生产的，只有增长的部分，才能用来进行扩大再生</w:t>
      </w:r>
    </w:p>
    <w:p>
      <w:pPr>
        <w:framePr w:w="8965" w:x="1120" w:y="2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产。因此，要求得生产和需要之间的平衡，首先必须使积累基</w:t>
      </w:r>
    </w:p>
    <w:p>
      <w:pPr>
        <w:framePr w:w="8965" w:x="1120" w:y="23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金的总额大致和生产资料的增长相适应。如果不相适应，那</w:t>
      </w:r>
    </w:p>
    <w:p>
      <w:pPr>
        <w:framePr w:w="8965" w:x="1120" w:y="23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末，不是积累基金购买不到相应的生产资料，以致扩大再生产</w:t>
      </w:r>
    </w:p>
    <w:p>
      <w:pPr>
        <w:framePr w:w="8965" w:x="1120" w:y="2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不能完全实现；就是生产资料无法全部销售，造成物资的积</w:t>
      </w:r>
    </w:p>
    <w:p>
      <w:pPr>
        <w:framePr w:w="8965" w:x="112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压。不论哪一种情况出现，都同样会影响社会主义扩大再生</w:t>
      </w:r>
    </w:p>
    <w:p>
      <w:pPr>
        <w:framePr w:w="677" w:x="1080" w:y="7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产</w:t>
      </w:r>
    </w:p>
    <w:p>
      <w:pPr>
        <w:framePr w:w="354" w:x="1460" w:y="7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。</w:t>
      </w:r>
    </w:p>
    <w:p>
      <w:pPr>
        <w:framePr w:w="7949" w:x="1780" w:y="8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再从消费这一方面来说，由于消费基金是用来满足社会</w:t>
      </w:r>
    </w:p>
    <w:p>
      <w:pPr>
        <w:framePr w:w="7176" w:x="1120" w:y="8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主义国家和广大劳动人民的物质和文化生活需要的，所以必</w:t>
      </w:r>
    </w:p>
    <w:p>
      <w:pPr>
        <w:framePr w:w="8156" w:x="1100" w:y="9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须要有相应的消费资料作保证。如果消费基金的增加和消费</w:t>
      </w:r>
    </w:p>
    <w:p>
      <w:pPr>
        <w:framePr w:w="8156" w:x="1100" w:y="9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资料的增长不相适应，那末，就会出现消费资料供过于求，形</w:t>
      </w:r>
    </w:p>
    <w:p>
      <w:pPr>
        <w:framePr w:w="8156" w:x="1100" w:y="9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成积压；或者出现消费资料求过于供，形成市场紧张。不论出</w:t>
      </w:r>
    </w:p>
    <w:p>
      <w:pPr>
        <w:framePr w:w="8133" w:x="1080" w:y="10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现哪一种情况，其结果都不能很好达到满足国家和劳动人民</w:t>
      </w:r>
    </w:p>
    <w:p>
      <w:pPr>
        <w:framePr w:w="8133" w:x="1080" w:y="108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需要的目的。</w:t>
      </w:r>
    </w:p>
    <w:p>
      <w:pPr>
        <w:framePr w:w="6900" w:x="1760" w:y="11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可见，为了有利于处理好积累和消费的比例关系，就要求</w:t>
      </w:r>
    </w:p>
    <w:p>
      <w:pPr>
        <w:framePr w:w="8611" w:x="1080" w:y="1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努力发展生产。只有生产资料和消费资料的生产都增长了，</w:t>
      </w:r>
    </w:p>
    <w:p>
      <w:pPr>
        <w:framePr w:w="7452" w:x="1060" w:y="1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才有可能既增加积累，又增加消费，更好地解决积累和消费的</w:t>
      </w:r>
    </w:p>
    <w:p>
      <w:pPr>
        <w:framePr w:w="8133" w:x="1060" w:y="1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矛盾。在这里，不断地提高劳动生产率，节约地使用生产资</w:t>
      </w:r>
    </w:p>
    <w:p>
      <w:pPr>
        <w:framePr w:w="8133" w:x="1060" w:y="135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料，在不增加人力、物力和财力的条件下，创造更多的物质财</w:t>
      </w:r>
    </w:p>
    <w:p>
      <w:pPr>
        <w:framePr w:w="8133" w:x="1060" w:y="13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富，就具有决定的意义。</w:t>
      </w:r>
    </w:p>
    <w:p>
      <w:pPr>
        <w:framePr w:w="523" w:x="1580" w:y="15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986" w:x="2080" w:y="15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积累基金的一小部分要用来购买消费资料，但就它的主要部分说，是用</w:t>
      </w:r>
    </w:p>
    <w:p>
      <w:pPr>
        <w:framePr w:w="7986" w:x="2080" w:y="1532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来购买生产资料的。</w:t>
      </w:r>
    </w:p>
    <w:p>
      <w:pPr>
        <w:framePr w:w="1002" w:x="1380" w:y="16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-410--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451" w:x="1300" w:y="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5451" w:x="1300" w:y="2660"/>
        <w:widowControl w:val="0"/>
        <w:autoSpaceDE w:val="0"/>
        <w:autoSpaceDN w:val="0"/>
        <w:spacing w:before="28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马克思：《哥达纲领批判》(一)。</w:t>
      </w:r>
    </w:p>
    <w:p>
      <w:pPr>
        <w:framePr w:w="5318" w:x="1960" w:y="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恩格斯：《反杜林论》第三编第四章。</w:t>
      </w:r>
    </w:p>
    <w:p>
      <w:pPr>
        <w:framePr w:w="7360" w:x="1960" w:y="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毛主席：《关于正确处理人民内部矛盾的问题》第一、三</w:t>
      </w:r>
    </w:p>
    <w:p>
      <w:pPr>
        <w:framePr w:w="936" w:x="1260" w:y="48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节。</w:t>
      </w:r>
    </w:p>
    <w:p>
      <w:pPr>
        <w:framePr w:w="1226" w:x="1960" w:y="5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毛主席：</w:t>
      </w:r>
    </w:p>
    <w:p>
      <w:pPr>
        <w:framePr w:w="5318" w:x="3280" w:y="5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《抗日时期的经济问题和财政问题》。</w:t>
      </w:r>
    </w:p>
    <w:p>
      <w:pPr>
        <w:framePr w:w="1414" w:x="1260" w:y="6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110" w:x="1240" w:y="75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1.社会主义国民收入是怎样进行分配和再分配的?它同</w:t>
      </w:r>
    </w:p>
    <w:p>
      <w:pPr>
        <w:framePr w:w="8110" w:x="1240" w:y="75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资本主义国民收入的分配有什么本质区别?</w:t>
      </w:r>
    </w:p>
    <w:p>
      <w:pPr>
        <w:framePr w:w="8110" w:x="1240" w:y="7500"/>
        <w:widowControl w:val="0"/>
        <w:autoSpaceDE w:val="0"/>
        <w:autoSpaceDN w:val="0"/>
        <w:spacing w:before="280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2.什么是社会主义财政?应该怎样来认识社会主义财</w:t>
      </w:r>
    </w:p>
    <w:p>
      <w:pPr>
        <w:framePr w:w="8110" w:x="1240" w:y="75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政和经济的关系?</w:t>
      </w:r>
    </w:p>
    <w:p>
      <w:pPr>
        <w:framePr w:w="7245" w:x="1220" w:y="96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3.社会主义积累和资本积累的本质区别是什么?怎样正</w:t>
      </w:r>
    </w:p>
    <w:p>
      <w:pPr>
        <w:framePr w:w="7245" w:x="1220" w:y="96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确处理社会主义积累和消费之间的比例关系?</w:t>
      </w:r>
    </w:p>
    <w:p>
      <w:pPr>
        <w:framePr w:w="1200" w:x="8600" w:y="15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~~411一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59" w:x="2200" w:y="48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二十一</w:t>
      </w:r>
    </w:p>
    <w:p>
      <w:pPr>
        <w:framePr w:w="4600" w:x="4280" w:y="488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个人消费品在社会主义</w:t>
      </w:r>
    </w:p>
    <w:p>
      <w:pPr>
        <w:framePr w:w="3683" w:x="4280" w:y="562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社会是怎样分配的?</w:t>
      </w:r>
    </w:p>
    <w:p>
      <w:pPr>
        <w:framePr w:w="6627" w:x="2960" w:y="6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一“各尽所能，按劳分配”的社会主义原则</w:t>
      </w:r>
    </w:p>
    <w:p>
      <w:pPr>
        <w:framePr w:w="8634" w:x="1400" w:y="79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个人消费品的分配是生产关系的一个重要方面。个人消</w:t>
      </w:r>
    </w:p>
    <w:p>
      <w:pPr>
        <w:framePr w:w="8634" w:x="1400" w:y="7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费品的分配，正如整个国民收入的分配一样，从根本上说，是</w:t>
      </w:r>
    </w:p>
    <w:p>
      <w:pPr>
        <w:framePr w:w="8634" w:x="1400" w:y="79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由生产资料所有制形式决定的。当它一旦确定以后，对所有</w:t>
      </w:r>
    </w:p>
    <w:p>
      <w:pPr>
        <w:framePr w:w="8634" w:x="1400" w:y="79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制的巩固和发展又具有一定的反作用。</w:t>
      </w:r>
    </w:p>
    <w:p>
      <w:pPr>
        <w:framePr w:w="3846" w:x="3320" w:y="10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个人消费品的分配要执行</w:t>
      </w:r>
    </w:p>
    <w:p>
      <w:pPr>
        <w:framePr w:w="6293" w:x="2100" w:y="11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“各尽所能，按劳分配”的社会主义原则</w:t>
      </w:r>
    </w:p>
    <w:p>
      <w:pPr>
        <w:framePr w:w="4692" w:x="5140" w:y="1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任何一个社会的消费品分配关系，</w:t>
      </w:r>
    </w:p>
    <w:p>
      <w:pPr>
        <w:framePr w:w="1150" w:x="2120" w:y="12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分配是由生</w:t>
      </w:r>
    </w:p>
    <w:p>
      <w:pPr>
        <w:framePr w:w="1150" w:x="2120" w:y="12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产资料所有</w:t>
      </w:r>
    </w:p>
    <w:p>
      <w:pPr>
        <w:framePr w:w="1150" w:x="2120" w:y="12780"/>
        <w:widowControl w:val="0"/>
        <w:autoSpaceDE w:val="0"/>
        <w:autoSpaceDN w:val="0"/>
        <w:spacing w:before="1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制决定的</w:t>
      </w:r>
    </w:p>
    <w:p>
      <w:pPr>
        <w:framePr w:w="5318" w:x="4440" w:y="1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都不是由人们随意选择的。有什么样的</w:t>
      </w:r>
    </w:p>
    <w:p>
      <w:pPr>
        <w:framePr w:w="5318" w:x="4440" w:y="12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所有制关系，就有什么样的分配关系。生</w:t>
      </w:r>
    </w:p>
    <w:p>
      <w:pPr>
        <w:framePr w:w="8965" w:x="1340" w:y="13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产资料掌握在谁手里，是具有决定性的问题。马克思指出：</w:t>
      </w:r>
    </w:p>
    <w:p>
      <w:pPr>
        <w:framePr w:w="8965" w:x="1340" w:y="137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“消费资料的任何一种分配，都不过是生产条件本身分配的结</w:t>
      </w:r>
    </w:p>
    <w:p>
      <w:pPr>
        <w:framePr w:w="8965" w:x="1340" w:y="137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果。而生产条件的分配，则表现生产方式本身的性质。”①在</w:t>
      </w:r>
    </w:p>
    <w:p>
      <w:pPr>
        <w:framePr w:w="477" w:x="188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032" w:x="2380" w:y="1556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马克思：*哥达纲领批判》。《马克思恩格斯选集》第3卷，人民出版社</w:t>
      </w:r>
    </w:p>
    <w:p>
      <w:pPr>
        <w:framePr w:w="8032" w:x="2380" w:y="1556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1972年版，第13页。</w:t>
      </w:r>
    </w:p>
    <w:p>
      <w:pPr>
        <w:framePr w:w="1080" w:x="1660" w:y="16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-412一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80" w:y="1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资本主义社会，由于生产资料掌握在资本家手里，工人一无所</w:t>
      </w:r>
    </w:p>
    <w:p>
      <w:pPr>
        <w:framePr w:w="7949" w:x="1460" w:y="2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有，就只得出卖劳动力，受资本家的剥削和压迫。在社会主义</w:t>
      </w:r>
    </w:p>
    <w:p>
      <w:pPr>
        <w:framePr w:w="7949" w:x="1460" w:y="2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社会，生产资料为无产阶级和全体劳动人民所掌握，建立了社</w:t>
      </w:r>
    </w:p>
    <w:p>
      <w:pPr>
        <w:framePr w:w="7949" w:x="1460" w:y="2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会主义的公有制，分配权就为无产阶级和劳动人民所掌握，分</w:t>
      </w:r>
    </w:p>
    <w:p>
      <w:pPr>
        <w:framePr w:w="4066" w:x="1460" w:y="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配的原则就有利于劳动人民。</w:t>
      </w:r>
    </w:p>
    <w:p>
      <w:pPr>
        <w:framePr w:w="7360" w:x="2160" w:y="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因此，谈分配，不能离开所有制。离开所有制抽象地谈分</w:t>
      </w:r>
    </w:p>
    <w:p>
      <w:pPr>
        <w:framePr w:w="9919" w:x="1440" w:y="48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配，这是一种“分配决定论”。一百多年前，暗藏在德国工人运</w:t>
      </w:r>
    </w:p>
    <w:p>
      <w:pPr>
        <w:framePr w:w="9919" w:x="1440" w:y="482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动中的工贼拉萨尔鼓吹什么只要有“公平的分配”，劳动人民</w:t>
      </w:r>
    </w:p>
    <w:p>
      <w:pPr>
        <w:framePr w:w="9919" w:x="1440" w:y="4820"/>
        <w:widowControl w:val="0"/>
        <w:autoSpaceDE w:val="0"/>
        <w:autoSpaceDN w:val="0"/>
        <w:spacing w:before="232"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就可以消除贫困。刘少奇胡说：“社会主义社会的生产关系和，</w:t>
      </w:r>
    </w:p>
    <w:p>
      <w:pPr>
        <w:framePr w:w="9919" w:x="1440" w:y="4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生产力的矛盾主要表现在分配问题上”；林彪反党集团的一个</w:t>
      </w:r>
    </w:p>
    <w:p>
      <w:pPr>
        <w:framePr w:w="9919" w:x="1440" w:y="4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主要成员在黑笔记中写道：“按劳分配和物质利益原则”是发</w:t>
      </w:r>
    </w:p>
    <w:p>
      <w:pPr>
        <w:framePr w:w="9919" w:x="1440" w:y="4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展生产的“决定性动力”。所有这些，都是“分配决定论”的</w:t>
      </w:r>
    </w:p>
    <w:p>
      <w:pPr>
        <w:framePr w:w="9790" w:x="1420" w:y="80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翻版。在无产阶级没有取得政权以前，鼓吹“分配决定论”，就</w:t>
      </w:r>
    </w:p>
    <w:p>
      <w:pPr>
        <w:framePr w:w="9790" w:x="1420" w:y="802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是宣扬资本主义的生产方式是好的，只是分配不公平，因此，</w:t>
      </w:r>
    </w:p>
    <w:p>
      <w:pPr>
        <w:framePr w:w="9790" w:x="1420" w:y="8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不用推翻资本主义制度，只要改良一下“分配”就行了。但是，</w:t>
      </w:r>
    </w:p>
    <w:p>
      <w:pPr>
        <w:framePr w:w="9790" w:x="1420" w:y="9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生产资料既然掌握在资产阶级手里，又怎么可能从根本上改</w:t>
      </w:r>
    </w:p>
    <w:p>
      <w:pPr>
        <w:framePr w:w="9790" w:x="1420" w:y="9620"/>
        <w:widowControl w:val="0"/>
        <w:autoSpaceDE w:val="0"/>
        <w:autoSpaceDN w:val="0"/>
        <w:spacing w:before="24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变分配关系呢?!“分配决定论”是麻痹革命人民斗志的毒药。</w:t>
      </w:r>
    </w:p>
    <w:p>
      <w:pPr>
        <w:framePr w:w="9790" w:x="1420" w:y="962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在无产阶级夺取政权以后，鼓吹“分配决定论”，就是妄图转移</w:t>
      </w:r>
    </w:p>
    <w:p>
      <w:pPr>
        <w:framePr w:w="9790" w:x="1420" w:y="96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劳动人民的革命视线，把他们吸引到资产阶级福利主义的邪</w:t>
      </w:r>
    </w:p>
    <w:p>
      <w:pPr>
        <w:framePr w:w="9790" w:x="1420" w:y="96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路上去，忘记巩固和发展社会主义公有制，忘记无产阶级专政</w:t>
      </w:r>
    </w:p>
    <w:p>
      <w:pPr>
        <w:framePr w:w="9790" w:x="1420" w:y="96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下继续革命的历史使命，以便让刘少奇、林彪这一类骗子放手</w:t>
      </w:r>
    </w:p>
    <w:p>
      <w:pPr>
        <w:framePr w:w="9790" w:x="1420" w:y="962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去干复辟资本主义的勾当。</w:t>
      </w:r>
    </w:p>
    <w:p>
      <w:pPr>
        <w:framePr w:w="8625" w:x="1420" w:y="133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在批判“分配决定论”的同时，也要看到分配并非是完全</w:t>
      </w:r>
    </w:p>
    <w:p>
      <w:pPr>
        <w:framePr w:w="8625" w:x="1420" w:y="133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被动的消极因素。分配由所有制决定，又反作用于所有制。</w:t>
      </w:r>
    </w:p>
    <w:p>
      <w:pPr>
        <w:framePr w:w="8625" w:x="1420" w:y="133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不重视分配的作用，也是不对的。</w:t>
      </w:r>
    </w:p>
    <w:p>
      <w:pPr>
        <w:framePr w:w="1114" w:x="8880" w:y="15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一413一</w:t>
      </w:r>
    </w:p>
    <w:p>
      <w:pPr>
        <w:framePr w:w="535" w:x="5700" w:y="16580"/>
        <w:widowControl w:val="0"/>
        <w:autoSpaceDE w:val="0"/>
        <w:autoSpaceDN w:val="0"/>
        <w:spacing w:line="177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497" w:x="4420" w:y="2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在社会主义社会，社会产品属于劳</w:t>
      </w:r>
    </w:p>
    <w:p>
      <w:pPr>
        <w:framePr w:w="5497" w:x="4420" w:y="24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动人民所有，是不是说，可以把全部社会</w:t>
      </w:r>
    </w:p>
    <w:p>
      <w:pPr>
        <w:framePr w:w="5497" w:x="4420" w:y="24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产品直接分配给物质生产部门的劳动者</w:t>
      </w:r>
    </w:p>
    <w:p>
      <w:pPr>
        <w:framePr w:w="1998" w:x="2040" w:y="270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“各尽所能，按</w:t>
      </w:r>
    </w:p>
    <w:p>
      <w:pPr>
        <w:framePr w:w="1998" w:x="2040" w:y="2700"/>
        <w:widowControl w:val="0"/>
        <w:autoSpaceDE w:val="0"/>
        <w:autoSpaceDN w:val="0"/>
        <w:spacing w:before="10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劳分配”是对剥</w:t>
      </w:r>
    </w:p>
    <w:p>
      <w:pPr>
        <w:framePr w:w="1998" w:x="2040" w:y="27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削制度的否定</w:t>
      </w:r>
    </w:p>
    <w:p>
      <w:pPr>
        <w:framePr w:w="8804" w:x="1320" w:y="40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个人呢?当然不是这样。马克思在《哥达纲领批判》中就已指</w:t>
      </w:r>
    </w:p>
    <w:p>
      <w:pPr>
        <w:framePr w:w="8804" w:x="1320" w:y="40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出，在社会主义社会，对于社会总产品的分配，首先应该扣除：</w:t>
      </w:r>
    </w:p>
    <w:p>
      <w:pPr>
        <w:framePr w:w="8804" w:x="1320" w:y="40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第一，用来补偿消费掉的生产资料的部分。第二，用来扩大生</w:t>
      </w:r>
    </w:p>
    <w:p>
      <w:pPr>
        <w:framePr w:w="8804" w:x="1320" w:y="4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产的追加部分。第三，用来应付不幸事故、自然灾害等的后备</w:t>
      </w:r>
    </w:p>
    <w:p>
      <w:pPr>
        <w:framePr w:w="8804" w:x="1320" w:y="40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基金或保险基金。除此之外，剩下来作为消费资料的部分，在</w:t>
      </w:r>
    </w:p>
    <w:p>
      <w:pPr>
        <w:framePr w:w="8804" w:x="1320" w:y="40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进行个人分配之前，还得从里面扣除：第一，和生产没有关</w:t>
      </w:r>
    </w:p>
    <w:p>
      <w:pPr>
        <w:framePr w:w="8804" w:x="1320" w:y="4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系的一般管理费用。第二，用来满足共同需要的部分，如学</w:t>
      </w:r>
    </w:p>
    <w:p>
      <w:pPr>
        <w:framePr w:w="8942" w:x="1320" w:y="7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校、保健设施等。第三，为丧失劳动能力的人等等设立的基</w:t>
      </w:r>
    </w:p>
    <w:p>
      <w:pPr>
        <w:framePr w:w="8942" w:x="1320" w:y="77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金。①今天，除了上述的扣除之外，社会主义国家还必须设立</w:t>
      </w:r>
    </w:p>
    <w:p>
      <w:pPr>
        <w:framePr w:w="8942" w:x="1320" w:y="778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对外援助基金，用来支援世界人民的革命斗争。</w:t>
      </w:r>
    </w:p>
    <w:p>
      <w:pPr>
        <w:framePr w:w="9767" w:x="1300" w:y="93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从社会总产品中，作了必要的社会扣除以后，余下的部</w:t>
      </w:r>
    </w:p>
    <w:p>
      <w:pPr>
        <w:framePr w:w="9767" w:x="1300" w:y="9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分，才是可供物质生产部门劳动者分配的个人消费品。在社会</w:t>
      </w:r>
    </w:p>
    <w:p>
      <w:pPr>
        <w:framePr w:w="9767" w:x="1300" w:y="93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主义社会，分配个人消费品的基本原则是“各尽所能，按劳分</w:t>
      </w:r>
    </w:p>
    <w:p>
      <w:pPr>
        <w:framePr w:w="9767" w:x="1300" w:y="9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配”。这就是说，每个劳动者必须尽自己的最大能力为社会劳</w:t>
      </w:r>
    </w:p>
    <w:p>
      <w:pPr>
        <w:framePr w:w="9767" w:x="1300" w:y="9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动，社会则按照各人提供劳动的情况，分配给相当的消费品。</w:t>
      </w:r>
    </w:p>
    <w:p>
      <w:pPr>
        <w:framePr w:w="9767" w:x="1300" w:y="9380"/>
        <w:widowControl w:val="0"/>
        <w:autoSpaceDE w:val="0"/>
        <w:autoSpaceDN w:val="0"/>
        <w:spacing w:before="26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“各尽所能，按劳分配”原则的实现，是历史上分配制度的</w:t>
      </w:r>
    </w:p>
    <w:p>
      <w:pPr>
        <w:framePr w:w="9767" w:x="1300" w:y="9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一个很大的进步。自从人类社会出现阶级对抗以来的几千年</w:t>
      </w:r>
    </w:p>
    <w:p>
      <w:pPr>
        <w:framePr w:w="9767" w:x="1300" w:y="9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中，都是“劳者不获，获者不劳”的人剥削人、人压迫人、人吃人</w:t>
      </w:r>
    </w:p>
    <w:p>
      <w:pPr>
        <w:framePr w:w="9767" w:x="1300" w:y="93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的制度。奴隶社会的分配，是奴隶主把奴隶当作会说话的工</w:t>
      </w:r>
    </w:p>
    <w:p>
      <w:pPr>
        <w:framePr w:w="9767" w:x="1300" w:y="93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具，让奴隶过着牛马般的生活。在封建社会，农民要将收获的</w:t>
      </w:r>
    </w:p>
    <w:p>
      <w:pPr>
        <w:framePr w:w="9767" w:x="1300" w:y="938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五成、六成甚至八成以上白白地缴纳给地主，自己却过着“锅</w:t>
      </w:r>
    </w:p>
    <w:p>
      <w:pPr>
        <w:framePr w:w="446" w:x="1840" w:y="15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535" w:x="234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马克思：《哥达纲领批判”。《马克思恩格斯选集》第3卷，人民出版社</w:t>
      </w:r>
    </w:p>
    <w:p>
      <w:pPr>
        <w:framePr w:w="7535" w:x="2340" w:y="15440"/>
        <w:widowControl w:val="0"/>
        <w:autoSpaceDE w:val="0"/>
        <w:autoSpaceDN w:val="0"/>
        <w:spacing w:before="1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1972年版，第9-10页。</w:t>
      </w:r>
    </w:p>
    <w:p>
      <w:pPr>
        <w:framePr w:w="886" w:x="1600" w:y="16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一414一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20" w:y="1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朝天、米桶空，饿着肚子去过冬”的悲惨生活。到了资本主义</w:t>
      </w:r>
    </w:p>
    <w:p>
      <w:pPr>
        <w:framePr w:w="8942" w:x="1520" w:y="1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社会，工人出卖劳动力所得的工资，不够维持一家人的温饱，</w:t>
      </w:r>
    </w:p>
    <w:p>
      <w:pPr>
        <w:framePr w:w="8942" w:x="1520" w:y="1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还时常遭受失业的威胁。生产资料占有关系上的不平等，必</w:t>
      </w:r>
    </w:p>
    <w:p>
      <w:pPr>
        <w:framePr w:w="8492" w:x="1500" w:y="3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然带来分配制度上的这种剥削和被剥削的关系。在社会主义</w:t>
      </w:r>
    </w:p>
    <w:p>
      <w:pPr>
        <w:framePr w:w="8492" w:x="1500" w:y="3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社会，生产资料公有制代替了私有制，这就可以按照劳动人民</w:t>
      </w:r>
    </w:p>
    <w:p>
      <w:pPr>
        <w:framePr w:w="8492" w:x="1500" w:y="3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的利益来实现“各尽所能，按劳分配”的原则。这个原则把劳</w:t>
      </w:r>
    </w:p>
    <w:p>
      <w:pPr>
        <w:framePr w:w="8492" w:x="1500" w:y="3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动作为分配消费品的尺度，凡有劳动能力的人都必须参加劳</w:t>
      </w:r>
    </w:p>
    <w:p>
      <w:pPr>
        <w:framePr w:w="8492" w:x="1500" w:y="3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动，不劳动者不得食。这是对几千年来人剥削人的分配制度</w:t>
      </w:r>
    </w:p>
    <w:p>
      <w:pPr>
        <w:framePr w:w="8492" w:x="1500" w:y="32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的根本否定，是分配制度上一个很大的进步。</w:t>
      </w:r>
    </w:p>
    <w:p>
      <w:pPr>
        <w:framePr w:w="8538" w:x="1500" w:y="64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在社会主义社会，个人消费品的分配，为什么必须贯彻</w:t>
      </w:r>
    </w:p>
    <w:p>
      <w:pPr>
        <w:framePr w:w="8538" w:x="1500" w:y="64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“各尽所能，按劳分配”的原则，还不能实行“各尽所能，按需分</w:t>
      </w:r>
    </w:p>
    <w:p>
      <w:pPr>
        <w:framePr w:w="8289" w:x="1520" w:y="7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配”的原则呢?这是因为，社会主义社会刚从资本主义社会脱</w:t>
      </w:r>
    </w:p>
    <w:p>
      <w:pPr>
        <w:framePr w:w="8469" w:x="1500" w:y="8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胎出来，旧社会遗留下来的工农之间、城乡之间、脑力劳动和</w:t>
      </w:r>
    </w:p>
    <w:p>
      <w:pPr>
        <w:framePr w:w="8469" w:x="1500" w:y="8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体力劳动之间的差别仍然存在；劳动还没有成为大多数人的</w:t>
      </w:r>
    </w:p>
    <w:p>
      <w:pPr>
        <w:framePr w:w="8469" w:x="1500" w:y="80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生活的第一需要；社会产品还没有达到极大丰富的程度；尤其</w:t>
      </w:r>
    </w:p>
    <w:p>
      <w:pPr>
        <w:framePr w:w="9726" w:x="1500" w:y="9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是在社会主义社会，由于阶级和阶级斗争的存在，剥削阶级总</w:t>
      </w:r>
    </w:p>
    <w:p>
      <w:pPr>
        <w:framePr w:w="9726" w:x="1500" w:y="9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是要通过各种渠道散布“好逸恶劳”、“不劳而获”等丑恶思想</w:t>
      </w:r>
    </w:p>
    <w:p>
      <w:pPr>
        <w:framePr w:w="9726" w:x="1500" w:y="96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来毒害劳动人民。在这种情况下，要实行按需分配，是办不到</w:t>
      </w:r>
    </w:p>
    <w:p>
      <w:pPr>
        <w:framePr w:w="9726" w:x="1500" w:y="9600"/>
        <w:widowControl w:val="0"/>
        <w:autoSpaceDE w:val="0"/>
        <w:autoSpaceDN w:val="0"/>
        <w:spacing w:before="212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的，也是行不通的。只有实行“各尽所能，按劳分配”的原则，</w:t>
      </w:r>
    </w:p>
    <w:p>
      <w:pPr>
        <w:framePr w:w="9726" w:x="1500" w:y="960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才能适合生产力发展的需要，才能为广大劳动人民所理解和</w:t>
      </w:r>
    </w:p>
    <w:p>
      <w:pPr>
        <w:framePr w:w="9726" w:x="1500" w:y="96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接受。</w:t>
      </w:r>
    </w:p>
    <w:p>
      <w:pPr>
        <w:framePr w:w="4692" w:x="5240" w:y="12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在社会主义时期，对个人消费品的</w:t>
      </w:r>
    </w:p>
    <w:p>
      <w:pPr>
        <w:framePr w:w="1560" w:x="2200" w:y="1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按劳分配跟</w:t>
      </w:r>
    </w:p>
    <w:p>
      <w:pPr>
        <w:framePr w:w="5943" w:x="4580" w:y="13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分配，必须贯彻“各尽所能，按劳分配”的</w:t>
      </w:r>
    </w:p>
    <w:p>
      <w:pPr>
        <w:framePr w:w="1450" w:x="224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旧社会没有</w:t>
      </w:r>
    </w:p>
    <w:p>
      <w:pPr>
        <w:framePr w:w="1320" w:x="2220" w:y="13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多少差别</w:t>
      </w:r>
    </w:p>
    <w:p>
      <w:pPr>
        <w:framePr w:w="5318" w:x="4580" w:y="13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原则，但按劳分配决不是无产阶级的最</w:t>
      </w:r>
    </w:p>
    <w:p>
      <w:pPr>
        <w:framePr w:w="9320" w:x="1500" w:y="143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高理想。无产阶级努力争取在将来要实现的，是“各尽所能，按</w:t>
      </w:r>
    </w:p>
    <w:p>
      <w:pPr>
        <w:framePr w:w="9320" w:x="1500" w:y="143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需分配”的共产主义原则。因为，按劳分配体现的平等的权利，</w:t>
      </w:r>
    </w:p>
    <w:p>
      <w:pPr>
        <w:framePr w:w="957" w:x="892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一415一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7" w:x="4940" w:y="12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以</w:t>
      </w:r>
    </w:p>
    <w:p>
      <w:pPr>
        <w:framePr w:w="9701" w:x="1300" w:y="24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“按照原则仍然是资产阶级的法权”①，“就产品‘按劳动’分</w:t>
      </w:r>
    </w:p>
    <w:p>
      <w:pPr>
        <w:framePr w:w="9723" w:x="1260" w:y="300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配这一点说，‘资产阶级法权'仍然占着统治地位。”②毛主席</w:t>
      </w:r>
    </w:p>
    <w:p>
      <w:pPr>
        <w:framePr w:w="7452" w:x="126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在关于理论问题的指示中指出：按劳分配“跟旧社会没有多少</w:t>
      </w:r>
    </w:p>
    <w:p>
      <w:pPr>
        <w:framePr w:w="1751" w:x="1260" w:y="406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差别”③。</w:t>
      </w:r>
    </w:p>
    <w:p>
      <w:pPr>
        <w:framePr w:w="8165" w:x="1260" w:y="46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为什么说，按劳分配跟旧社会没有多少差别，它所体现的</w:t>
      </w:r>
    </w:p>
    <w:p>
      <w:pPr>
        <w:framePr w:w="8165" w:x="1260" w:y="46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平等权利仍然是资产阶级法权呢?这是由于，按劳分配通行</w:t>
      </w:r>
    </w:p>
    <w:p>
      <w:pPr>
        <w:framePr w:w="8165" w:x="1260" w:y="4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的仍然是调节商品交换的那个原则，即一种形式的一定量的</w:t>
      </w:r>
    </w:p>
    <w:p>
      <w:pPr>
        <w:framePr w:w="8165" w:x="1260" w:y="4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劳动可以和另一种形式的同量劳动相交换。这种交换原则形</w:t>
      </w:r>
    </w:p>
    <w:p>
      <w:pPr>
        <w:framePr w:w="8165" w:x="1260" w:y="4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式上是平等的，实际上是不平等的。在分配中，以平等的尺</w:t>
      </w:r>
    </w:p>
    <w:p>
      <w:pPr>
        <w:framePr w:w="8165" w:x="1260" w:y="46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度——劳动来计量，根据各人提供的劳动数量来进行消费品</w:t>
      </w:r>
    </w:p>
    <w:p>
      <w:pPr>
        <w:framePr w:w="7972" w:x="1260" w:y="7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的分配，从这一点来说，大家是平等的。但是，劳动者的情况</w:t>
      </w:r>
    </w:p>
    <w:p>
      <w:pPr>
        <w:framePr w:w="7972" w:x="1260" w:y="7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各不相同，有的体力强些，有的体力弱些；有的文化技术水平</w:t>
      </w:r>
    </w:p>
    <w:p>
      <w:pPr>
        <w:framePr w:w="7972" w:x="1260" w:y="78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高些，有的文化技术水平低些，因此，他们能为社会提供的劳</w:t>
      </w:r>
    </w:p>
    <w:p>
      <w:pPr>
        <w:framePr w:w="7972" w:x="1260" w:y="78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动量是不等的，而按劳分配体现的平等权利则“默认不同等的</w:t>
      </w:r>
    </w:p>
    <w:p>
      <w:pPr>
        <w:framePr w:w="8446" w:x="1280" w:y="9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个人天赋，因而也就默认不同等的工作能力是天然特权”④</w:t>
      </w:r>
    </w:p>
    <w:p>
      <w:pPr>
        <w:framePr w:w="8446" w:x="1280" w:y="9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同时，各个劳动者家庭负担的情况也不一样，有的赡养人口多</w:t>
      </w:r>
    </w:p>
    <w:p>
      <w:pPr>
        <w:framePr w:w="8446" w:x="1280" w:y="9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些，有的赡养人口少些，等等。在等量劳动领取等量报酬的条</w:t>
      </w:r>
    </w:p>
    <w:p>
      <w:pPr>
        <w:framePr w:w="8446" w:x="1280" w:y="9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件下，体力强，技术高，赡养人口少的人，生活就会过得好一</w:t>
      </w:r>
    </w:p>
    <w:p>
      <w:pPr>
        <w:framePr w:w="8446" w:x="1280" w:y="9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些；反之，就会过得差一些，出现事实上的不平等。这种不平</w:t>
      </w:r>
    </w:p>
    <w:p>
      <w:pPr>
        <w:framePr w:w="8446" w:x="1280" w:y="9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等，虽然不同于旧社会，因为在这里并不存在人剥削人的问</w:t>
      </w:r>
    </w:p>
    <w:p>
      <w:pPr>
        <w:framePr w:w="7452" w:x="1260" w:y="13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题，但是它同无产阶级共同富裕的理想，同各尽所能、按需分</w:t>
      </w:r>
    </w:p>
    <w:p>
      <w:pPr>
        <w:framePr w:w="477" w:x="1760" w:y="13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955" w:x="2300" w:y="13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6955" w:x="2300" w:y="13880"/>
        <w:widowControl w:val="0"/>
        <w:autoSpaceDE w:val="0"/>
        <w:autoSpaceDN w:val="0"/>
        <w:spacing w:before="20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1972年版，第11页。</w:t>
      </w:r>
    </w:p>
    <w:p>
      <w:pPr>
        <w:framePr w:w="523" w:x="176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23" w:x="1760" w:y="1468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523" w:x="1760" w:y="1468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④</w:t>
      </w:r>
    </w:p>
    <w:p>
      <w:pPr>
        <w:framePr w:w="7535" w:x="230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《国家与革命”。*列宁选集》第3卷，人民出版社1972年版，第251页。</w:t>
      </w:r>
    </w:p>
    <w:p>
      <w:pPr>
        <w:framePr w:w="7535" w:x="2300" w:y="14660"/>
        <w:widowControl w:val="0"/>
        <w:autoSpaceDE w:val="0"/>
        <w:autoSpaceDN w:val="0"/>
        <w:spacing w:before="1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转引自1975年2月22日《人民日报》。</w:t>
      </w:r>
    </w:p>
    <w:p>
      <w:pPr>
        <w:framePr w:w="7535" w:x="232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7535" w:x="2320" w:y="15440"/>
        <w:widowControl w:val="0"/>
        <w:autoSpaceDE w:val="0"/>
        <w:autoSpaceDN w:val="0"/>
        <w:spacing w:before="192"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1972年版，第12页。</w:t>
      </w:r>
    </w:p>
    <w:p>
      <w:pPr>
        <w:framePr w:w="939" w:x="1580" w:y="1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-416一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580" w:y="14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配的共产主义原则比较起来说，还是一种“弊病”，不过，“这些</w:t>
      </w:r>
    </w:p>
    <w:p>
      <w:pPr>
        <w:framePr w:w="8611" w:x="1580" w:y="1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弊病，在共产主义社会第一阶段，在它经过长久的阵痛刚刚从</w:t>
      </w:r>
    </w:p>
    <w:p>
      <w:pPr>
        <w:framePr w:w="8611" w:x="1580" w:y="1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资本主义社会里产生出来的形态中，是不可避免的。权利永</w:t>
      </w:r>
    </w:p>
    <w:p>
      <w:pPr>
        <w:framePr w:w="8611" w:x="1580" w:y="14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远不能超出社会的经济结构以及由经济结构所制约的社会的</w:t>
      </w:r>
    </w:p>
    <w:p>
      <w:pPr>
        <w:framePr w:w="2444" w:x="1580" w:y="358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文化发展”①。</w:t>
      </w:r>
    </w:p>
    <w:p>
      <w:pPr>
        <w:framePr w:w="6624" w:x="224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按照各人提供劳动的情况来分配个人消费品这一原则，</w:t>
      </w:r>
    </w:p>
    <w:p>
      <w:pPr>
        <w:framePr w:w="8988" w:x="1540" w:y="4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一方面，是历史的必然，不能随意否定它。另一方面，它所体</w:t>
      </w:r>
    </w:p>
    <w:p>
      <w:pPr>
        <w:framePr w:w="8988" w:x="1540" w:y="46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现的平等权利又仍然是资产阶级法权，是资本主义得以再产</w:t>
      </w:r>
    </w:p>
    <w:p>
      <w:pPr>
        <w:framePr w:w="8988" w:x="1540" w:y="46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生的土壤和条件，因此，必须在无产阶级专政下加以限制。不</w:t>
      </w:r>
    </w:p>
    <w:p>
      <w:pPr>
        <w:framePr w:w="8988" w:x="1540" w:y="46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然的话，把按劳分配神圣化、凝固化，巩固、扩大、强化资产阶</w:t>
      </w:r>
    </w:p>
    <w:p>
      <w:pPr>
        <w:framePr w:w="8988" w:x="1540" w:y="4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级法权和它所带来的那一部分不平等，那就必然会产生贫富</w:t>
      </w:r>
    </w:p>
    <w:p>
      <w:pPr>
        <w:framePr w:w="8988" w:x="154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悬殊、两极分化的现象，资本主义和资产阶级就会更快地发展</w:t>
      </w:r>
    </w:p>
    <w:p>
      <w:pPr>
        <w:framePr w:w="8988" w:x="1540" w:y="4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起来。所以，随着社会产品的日益丰富和人民群众共产主义觉</w:t>
      </w:r>
    </w:p>
    <w:p>
      <w:pPr>
        <w:framePr w:w="9274" w:x="1540" w:y="8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悟的不断提高，必然要有一个从按劳分配向按需分配逐步过</w:t>
      </w:r>
    </w:p>
    <w:p>
      <w:pPr>
        <w:framePr w:w="9274" w:x="1540" w:y="83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渡的过程。在社会主义社会，国家或集体举办的社会福利事</w:t>
      </w:r>
    </w:p>
    <w:p>
      <w:pPr>
        <w:framePr w:w="9274" w:x="1540" w:y="8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业，如国家对职工实行的免费医疗、劳动保险等，已多少具有</w:t>
      </w:r>
    </w:p>
    <w:p>
      <w:pPr>
        <w:framePr w:w="9274" w:x="1540" w:y="83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按需分配的因素。因此，在现阶段我们既要坚持革命发展阶</w:t>
      </w:r>
    </w:p>
    <w:p>
      <w:pPr>
        <w:framePr w:w="9274" w:x="1540" w:y="834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段论，实行“各尽所能，按劳分配”的社会主义原则，又要坚持</w:t>
      </w:r>
    </w:p>
    <w:p>
      <w:pPr>
        <w:framePr w:w="8655" w:x="154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不断革命论，积极创造条件，逐步增加按需分配因素，并在将</w:t>
      </w:r>
    </w:p>
    <w:p>
      <w:pPr>
        <w:framePr w:w="8655" w:x="1540" w:y="11000"/>
        <w:widowControl w:val="0"/>
        <w:autoSpaceDE w:val="0"/>
        <w:autoSpaceDN w:val="0"/>
        <w:spacing w:before="20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来条件成熟的时候，用“按需分配”去代替“按劳分配”。</w:t>
      </w:r>
    </w:p>
    <w:p>
      <w:pPr>
        <w:framePr w:w="7613" w:x="2260" w:y="12060"/>
        <w:widowControl w:val="0"/>
        <w:autoSpaceDE w:val="0"/>
        <w:autoSpaceDN w:val="0"/>
        <w:spacing w:line="240" w:lineRule="exact"/>
        <w:ind w:left="30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在社会主义社会，在按劳分配问题</w:t>
      </w:r>
    </w:p>
    <w:p>
      <w:pPr>
        <w:framePr w:w="7613" w:x="2260" w:y="12060"/>
        <w:widowControl w:val="0"/>
        <w:autoSpaceDE w:val="0"/>
        <w:autoSpaceDN w:val="0"/>
        <w:spacing w:before="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对个人消费</w:t>
      </w:r>
    </w:p>
    <w:p>
      <w:pPr>
        <w:framePr w:w="5943" w:x="4620" w:y="12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上存在尖锐的斗争。刘少奇一伙主张推</w:t>
      </w:r>
    </w:p>
    <w:p>
      <w:pPr>
        <w:framePr w:w="1563" w:x="2260" w:y="12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品的分配要防</w:t>
      </w:r>
    </w:p>
    <w:p>
      <w:pPr>
        <w:framePr w:w="1450" w:x="2260" w:y="12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止两种倾向</w:t>
      </w:r>
    </w:p>
    <w:p>
      <w:pPr>
        <w:framePr w:w="5630" w:x="4600" w:y="13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行高工资、高奖金、高稿酬的“三高”政</w:t>
      </w:r>
    </w:p>
    <w:p>
      <w:pPr>
        <w:framePr w:w="8446" w:x="1540" w:y="1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策，妄图在分配上搞高低悬殊，以此来破坏人民内部的团结，</w:t>
      </w:r>
    </w:p>
    <w:p>
      <w:pPr>
        <w:framePr w:w="8633" w:x="2580" w:y="143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446" w:x="208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187" w:x="258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1972年版，第12页。</w:t>
      </w:r>
    </w:p>
    <w:p>
      <w:pPr>
        <w:framePr w:w="1043" w:x="896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一417一</w:t>
      </w:r>
    </w:p>
    <w:p>
      <w:pPr>
        <w:framePr w:w="221" w:x="8880" w:y="16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00" w:y="2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挫伤劳动者的生产积极性，阻碍生产力的发展，并培植一个特</w:t>
      </w:r>
    </w:p>
    <w:p>
      <w:pPr>
        <w:framePr w:w="8133" w:x="1380" w:y="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权阶层作为他们复辟资本主义的社会基础。刘少奇一伙的这</w:t>
      </w:r>
    </w:p>
    <w:p>
      <w:pPr>
        <w:framePr w:w="8133" w:x="1380" w:y="29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种阴谋，在无产阶级文化大革命中被粉碎了。</w:t>
      </w:r>
    </w:p>
    <w:p>
      <w:pPr>
        <w:framePr w:w="8133" w:x="1380" w:y="2920"/>
        <w:widowControl w:val="0"/>
        <w:autoSpaceDE w:val="0"/>
        <w:autoSpaceDN w:val="0"/>
        <w:spacing w:before="252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反对分配问题上的高低悬殊，逐步缩小差别，这是无产阶</w:t>
      </w:r>
    </w:p>
    <w:p>
      <w:pPr>
        <w:framePr w:w="8133" w:x="138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级的革命任务之一。马克思在总结世界上第一个无产阶级政</w:t>
      </w:r>
    </w:p>
    <w:p>
      <w:pPr>
        <w:framePr w:w="8133" w:x="138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权—巴黎公社的经验时，对公社英雄们所采取的“从公社委</w:t>
      </w:r>
    </w:p>
    <w:p>
      <w:pPr>
        <w:framePr w:w="8133" w:x="1380" w:y="45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员起，自上至下一切公职人员，都只应领取相当于工人工资的</w:t>
      </w:r>
    </w:p>
    <w:p>
      <w:pPr>
        <w:framePr w:w="9113" w:x="1340" w:y="61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薪金”①，给予了高度评价，认为这是一个伟大的创举，充分肯</w:t>
      </w:r>
    </w:p>
    <w:p>
      <w:pPr>
        <w:framePr w:w="9113" w:x="1340" w:y="6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定了这条革命经验。列宁在苏维埃政权建立的初期，出于斗</w:t>
      </w:r>
    </w:p>
    <w:p>
      <w:pPr>
        <w:framePr w:w="9113" w:x="1340" w:y="61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争的需要，虽然对资产阶级知识分子暂时实行了高薪制，但是</w:t>
      </w:r>
    </w:p>
    <w:p>
      <w:pPr>
        <w:framePr w:w="9113" w:x="1340" w:y="610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列宁明确指出：“高额薪金的腐化作用既要影响到苏维埃政</w:t>
      </w:r>
    </w:p>
    <w:p>
      <w:pPr>
        <w:framePr w:w="9113" w:x="1340" w:y="6100"/>
        <w:widowControl w:val="0"/>
        <w:autoSpaceDE w:val="0"/>
        <w:autoSpaceDN w:val="0"/>
        <w:spacing w:before="25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权……也要影响到工人群众，这是无可争辩的”②，对高薪制</w:t>
      </w:r>
    </w:p>
    <w:p>
      <w:pPr>
        <w:framePr w:w="9113" w:x="1340" w:y="61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作了深刻的批判。毛主席一贯教导我们：“我们一切工作干</w:t>
      </w:r>
    </w:p>
    <w:p>
      <w:pPr>
        <w:framePr w:w="9113" w:x="1340" w:y="61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部，不论职位高低，都是人民的勤务员”③，历来反对对少数人</w:t>
      </w:r>
    </w:p>
    <w:p>
      <w:pPr>
        <w:framePr w:w="9113" w:x="1340" w:y="6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实行高薪制度，要求我们合理地逐步缩小党、国家、企业、人民</w:t>
      </w:r>
    </w:p>
    <w:p>
      <w:pPr>
        <w:framePr w:w="8602" w:x="1340" w:y="10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公社的工作人员同人民群众之间的个人收入的差距。</w:t>
      </w:r>
    </w:p>
    <w:p>
      <w:pPr>
        <w:framePr w:w="8602" w:x="1340" w:y="10360"/>
        <w:widowControl w:val="0"/>
        <w:autoSpaceDE w:val="0"/>
        <w:autoSpaceDN w:val="0"/>
        <w:spacing w:before="248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无产阶级革命导师，为什么要一再提醒我们注意这个问</w:t>
      </w:r>
    </w:p>
    <w:p>
      <w:pPr>
        <w:framePr w:w="8602" w:x="1340" w:y="10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题，反复肯定巴黎公社原则呢?这是因为，分配上的高低悬殊，</w:t>
      </w:r>
    </w:p>
    <w:p>
      <w:pPr>
        <w:framePr w:w="8602" w:x="1340" w:y="10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首先是同社会主义公有制、同社会主义相互关系不相容的。</w:t>
      </w:r>
    </w:p>
    <w:p>
      <w:pPr>
        <w:framePr w:w="8602" w:x="1340" w:y="103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在社会主义社会，劳动人民是国家和企业的主人，他们的劳动</w:t>
      </w:r>
    </w:p>
    <w:p>
      <w:pPr>
        <w:framePr w:w="8602" w:x="1340" w:y="10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技能从根本上说是由社会培养出来的，他们对社会的劳动贡</w:t>
      </w:r>
    </w:p>
    <w:p>
      <w:pPr>
        <w:framePr w:w="7986" w:x="2380" w:y="14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马克思：《法兰西内战》。《马克思恩格斯选集》第2.卷，人民出版社</w:t>
      </w:r>
    </w:p>
    <w:p>
      <w:pPr>
        <w:framePr w:w="7986" w:x="2380" w:y="1418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1972年版，第375页。</w:t>
      </w:r>
    </w:p>
    <w:p>
      <w:pPr>
        <w:framePr w:w="543" w:x="184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1840" w:y="14220"/>
        <w:widowControl w:val="0"/>
        <w:autoSpaceDE w:val="0"/>
        <w:autoSpaceDN w:val="0"/>
        <w:spacing w:before="5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857" w:x="2380" w:y="14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《苏维埃政权的当前任务》。《列宁选集》第3卷，人民出版社1972年</w:t>
      </w:r>
    </w:p>
    <w:p>
      <w:pPr>
        <w:framePr w:w="7857" w:x="2380" w:y="14980"/>
        <w:widowControl w:val="0"/>
        <w:autoSpaceDE w:val="0"/>
        <w:autoSpaceDN w:val="0"/>
        <w:spacing w:before="1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版，第503-504页。</w:t>
      </w:r>
    </w:p>
    <w:p>
      <w:pPr>
        <w:framePr w:w="523" w:x="188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4306" w:x="238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转引自1944年12月16日延安《解放日报。</w:t>
      </w:r>
    </w:p>
    <w:p>
      <w:pPr>
        <w:framePr w:w="1043" w:x="1660" w:y="1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一418一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780" w:y="1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献虽然因受旧社会分工和其他条件的影响而有所不同，但生</w:t>
      </w:r>
    </w:p>
    <w:p>
      <w:pPr>
        <w:framePr w:w="7949" w:x="176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活水平的差距不能太大，客观上要求逐步缩小三大差别，走共</w:t>
      </w:r>
    </w:p>
    <w:p>
      <w:pPr>
        <w:framePr w:w="9767" w:x="1760" w:y="258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同富裕的道路。第二，分配上的高低悬殊，如果听任它发展下</w:t>
      </w:r>
    </w:p>
    <w:p>
      <w:pPr>
        <w:framePr w:w="9767" w:x="1760" w:y="258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去，就会在社会上形成一个特权阶层，成为资产阶级复辟资本</w:t>
      </w:r>
    </w:p>
    <w:p>
      <w:pPr>
        <w:framePr w:w="9767" w:x="1760" w:y="2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主义的社会基础，对无产阶级专政的巩固是不利的。今天的</w:t>
      </w:r>
    </w:p>
    <w:p>
      <w:pPr>
        <w:framePr w:w="9767" w:x="1760" w:y="258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苏联，已经从资产阶级特权阶层中，形成了一个占有他人劳动</w:t>
      </w:r>
    </w:p>
    <w:p>
      <w:pPr>
        <w:framePr w:w="9767" w:x="1760" w:y="258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成果的官僚垄断资产阶级。这就是以勃列日涅夫叛徒集团为</w:t>
      </w:r>
    </w:p>
    <w:p>
      <w:pPr>
        <w:framePr w:w="7949" w:x="176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代表的、统治着苏联劳动人民的新型的剥削阶级。第三，分配</w:t>
      </w:r>
    </w:p>
    <w:p>
      <w:pPr>
        <w:framePr w:w="7949" w:x="1760" w:y="5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上的高低悬殊，不利于加强劳动人民之间的团结，给资产阶级</w:t>
      </w:r>
    </w:p>
    <w:p>
      <w:pPr>
        <w:framePr w:w="7949" w:x="1760" w:y="52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的名利思想以可乘之机。所以，我们必须防止这种倾向。</w:t>
      </w:r>
    </w:p>
    <w:p>
      <w:pPr>
        <w:framePr w:w="9767" w:x="1760" w:y="68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反对分配上的高低悬殊，决不是不管工作难易，劳动强度</w:t>
      </w:r>
    </w:p>
    <w:p>
      <w:pPr>
        <w:framePr w:w="9767" w:x="1760" w:y="68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高低，贡献大小等不同情况，在劳动报酬上一律拉平，搞绝对</w:t>
      </w:r>
    </w:p>
    <w:p>
      <w:pPr>
        <w:framePr w:w="9790" w:x="1720" w:y="790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平均主义。巴黎公社主张一切国家工作人员都只应领取相当</w:t>
      </w:r>
    </w:p>
    <w:p>
      <w:pPr>
        <w:framePr w:w="9790" w:x="1720" w:y="79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于工人工资的薪金，但同时在工人内部又是承认工资有差别</w:t>
      </w:r>
    </w:p>
    <w:p>
      <w:pPr>
        <w:framePr w:w="9790" w:x="1720" w:y="79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的，不过，这个差别不能过大。绝对平均主义同社会主义“各</w:t>
      </w:r>
    </w:p>
    <w:p>
      <w:pPr>
        <w:framePr w:w="9790" w:x="1720" w:y="79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尽所能，按劳分配”的原则，同样是格格不入的，必须反对。</w:t>
      </w:r>
    </w:p>
    <w:p>
      <w:pPr>
        <w:framePr w:w="9790" w:x="1720" w:y="7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毛主席早在四十多年前就明确指出：“绝对平均主义不但在资</w:t>
      </w:r>
    </w:p>
    <w:p>
      <w:pPr>
        <w:framePr w:w="9790" w:x="1720" w:y="7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本主义没有消灭的时期，只是农民小资产者的一种幻想；就是</w:t>
      </w:r>
    </w:p>
    <w:p>
      <w:pPr>
        <w:framePr w:w="9790" w:x="1720" w:y="7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在社会主义时期，物质的分配也要按照‘各尽所能按劳取酬’</w:t>
      </w:r>
    </w:p>
    <w:p>
      <w:pPr>
        <w:framePr w:w="9790" w:x="1720" w:y="790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的原则和工作的需要，决无所谓绝对的平均。”①绝对平均主</w:t>
      </w:r>
    </w:p>
    <w:p>
      <w:pPr>
        <w:framePr w:w="9790" w:x="1720" w:y="7900"/>
        <w:widowControl w:val="0"/>
        <w:autoSpaceDE w:val="0"/>
        <w:autoSpaceDN w:val="0"/>
        <w:spacing w:before="245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义同样会挫伤人们的劳动积极性，阻碍生产的发展，影响社会</w:t>
      </w:r>
    </w:p>
    <w:p>
      <w:pPr>
        <w:framePr w:w="9790" w:x="1720" w:y="7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产品的增加，不利于社会主义事业。</w:t>
      </w:r>
    </w:p>
    <w:p>
      <w:pPr>
        <w:framePr w:w="8942" w:x="1720" w:y="132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在社会主义社会，对于个人消费品的分配，一方面要求实</w:t>
      </w:r>
    </w:p>
    <w:p>
      <w:pPr>
        <w:framePr w:w="8942" w:x="1720" w:y="13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行按劳分配的原则，要承认差别；另一方面，又要防止高低悬</w:t>
      </w:r>
    </w:p>
    <w:p>
      <w:pPr>
        <w:framePr w:w="8590" w:x="2780" w:y="1450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《关于纠正党内的错误思想》。《毛泽东选集》第1卷，人民出版社1967</w:t>
      </w:r>
    </w:p>
    <w:p>
      <w:pPr>
        <w:framePr w:w="523" w:x="2260" w:y="14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187" w:x="278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年横排本，第89页。</w:t>
      </w:r>
    </w:p>
    <w:p>
      <w:pPr>
        <w:framePr w:w="1043" w:x="916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--419一</w:t>
      </w:r>
    </w:p>
    <w:p>
      <w:pPr>
        <w:framePr w:w="426" w:x="10120" w:y="16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08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殊，对按劳分配中所体现的资产阶级法权自觉加以限制，使劳</w:t>
      </w:r>
    </w:p>
    <w:p>
      <w:pPr>
        <w:framePr w:w="8446" w:x="108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动者之间的生活水平逐渐地接近起来，实现共同富裕。这是一</w:t>
      </w:r>
    </w:p>
    <w:p>
      <w:pPr>
        <w:framePr w:w="8446" w:x="1080" w:y="2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个矛盾。即使在一定的条件下，这个矛盾得到了比较正确的</w:t>
      </w:r>
    </w:p>
    <w:p>
      <w:pPr>
        <w:framePr w:w="8446" w:x="1080" w:y="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处理，但随着条件的变化，又会出现新的矛盾。这就要求我们</w:t>
      </w:r>
    </w:p>
    <w:p>
      <w:pPr>
        <w:framePr w:w="8446" w:x="1080" w:y="39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努力学习马克思主义，反复领会党的政策，深入调查研究，密</w:t>
      </w:r>
    </w:p>
    <w:p>
      <w:pPr>
        <w:framePr w:w="8446" w:x="1080" w:y="3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切依靠群众，在无产阶级政治统帅下去正确地处理这些矛盾。</w:t>
      </w:r>
    </w:p>
    <w:p>
      <w:pPr>
        <w:framePr w:w="5244" w:x="2100" w:y="61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个人消费品的分配有两种基本形式</w:t>
      </w:r>
    </w:p>
    <w:p>
      <w:pPr>
        <w:framePr w:w="7636" w:x="1780" w:y="7180"/>
        <w:widowControl w:val="0"/>
        <w:autoSpaceDE w:val="0"/>
        <w:autoSpaceDN w:val="0"/>
        <w:spacing w:line="240" w:lineRule="exact"/>
        <w:ind w:left="3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在社会主义阶段，由于还存在着商</w:t>
      </w:r>
    </w:p>
    <w:p>
      <w:pPr>
        <w:framePr w:w="7636" w:x="1780" w:y="7180"/>
        <w:widowControl w:val="0"/>
        <w:autoSpaceDE w:val="0"/>
        <w:autoSpaceDN w:val="0"/>
        <w:spacing w:before="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国营经济的</w:t>
      </w:r>
    </w:p>
    <w:p>
      <w:pPr>
        <w:framePr w:w="4692" w:x="4140" w:y="7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品生产和商品交换关系，因此在社会主</w:t>
      </w:r>
    </w:p>
    <w:p>
      <w:pPr>
        <w:framePr w:w="1560" w:x="1760" w:y="7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分配主要采</w:t>
      </w:r>
    </w:p>
    <w:p>
      <w:pPr>
        <w:framePr w:w="1560" w:x="1760" w:y="7760"/>
        <w:widowControl w:val="0"/>
        <w:autoSpaceDE w:val="0"/>
        <w:autoSpaceDN w:val="0"/>
        <w:spacing w:before="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用工资制</w:t>
      </w:r>
    </w:p>
    <w:p>
      <w:pPr>
        <w:framePr w:w="5005" w:x="4160" w:y="8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义全民所有制经济中，当职工向社会提</w:t>
      </w:r>
    </w:p>
    <w:p>
      <w:pPr>
        <w:framePr w:w="9113" w:x="1040" w:y="8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供了一定数量的劳动以后，国家就根据固定的标准，将一定量</w:t>
      </w:r>
    </w:p>
    <w:p>
      <w:pPr>
        <w:framePr w:w="9113" w:x="1040" w:y="87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的货币作为劳动报酬，付给职工。职工从这里领得的货币收</w:t>
      </w:r>
    </w:p>
    <w:p>
      <w:pPr>
        <w:framePr w:w="9113" w:x="1040" w:y="87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入就叫做工资。</w:t>
      </w:r>
    </w:p>
    <w:p>
      <w:pPr>
        <w:framePr w:w="9767" w:x="1020" w:y="103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社会主义制度下的工资，同资本主义制度下的工资，是不</w:t>
      </w:r>
    </w:p>
    <w:p>
      <w:pPr>
        <w:framePr w:w="9767" w:x="1020" w:y="103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同的生产关系的反映。在资本主义制度下，劳动力是商品，工</w:t>
      </w:r>
    </w:p>
    <w:p>
      <w:pPr>
        <w:framePr w:w="9767" w:x="1020" w:y="103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资是出卖劳动力的收入，体现着资本家和工人之间的雇佣和</w:t>
      </w:r>
    </w:p>
    <w:p>
      <w:pPr>
        <w:framePr w:w="9767" w:x="1020" w:y="103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被雇佣、剥削和被剥削的关系。在社会主义制度下，工人是国</w:t>
      </w:r>
    </w:p>
    <w:p>
      <w:pPr>
        <w:framePr w:w="9767" w:x="1020" w:y="10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家和企业的主人，劳动力不是商品，工资也不再是劳动力的价</w:t>
      </w:r>
    </w:p>
    <w:p>
      <w:pPr>
        <w:framePr w:w="9767" w:x="1020" w:y="10360"/>
        <w:widowControl w:val="0"/>
        <w:autoSpaceDE w:val="0"/>
        <w:autoSpaceDN w:val="0"/>
        <w:spacing w:before="228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值或价格的转化形式。它是国家借助于货币，根据“各尽所</w:t>
      </w:r>
    </w:p>
    <w:p>
      <w:pPr>
        <w:framePr w:w="9767" w:x="1020" w:y="1036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能，按劳分配”的原则分配个人消费品的一种形式。</w:t>
      </w:r>
    </w:p>
    <w:p>
      <w:pPr>
        <w:framePr w:w="8515" w:x="1000" w:y="141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工资主要有两种具体形式，即计时工资和计件工资。计时</w:t>
      </w:r>
    </w:p>
    <w:p>
      <w:pPr>
        <w:framePr w:w="8515" w:x="1000" w:y="141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工资是以劳动时间作为计算劳动报酬的单位，即在一定时间</w:t>
      </w:r>
    </w:p>
    <w:p>
      <w:pPr>
        <w:framePr w:w="8515" w:x="1000" w:y="1410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内，根据社会主义的分配原则所评定的工资等级，按日或按月</w:t>
      </w:r>
    </w:p>
    <w:p>
      <w:pPr>
        <w:framePr w:w="8515" w:x="1000" w:y="141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发给固定工资。计件工资是以劳动产品作为计算劳动报酬的</w:t>
      </w:r>
    </w:p>
    <w:p>
      <w:pPr>
        <w:framePr w:w="835" w:x="126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420一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660" w:y="158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单位，即根据劳动者完成的具有一定质量的产品件数，按每件</w:t>
      </w:r>
    </w:p>
    <w:p>
      <w:pPr>
        <w:framePr w:w="8965" w:x="1660" w:y="15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单价付给工资。在我国，这两种工资形式有一个发展过程。在</w:t>
      </w:r>
    </w:p>
    <w:p>
      <w:pPr>
        <w:framePr w:w="8965" w:x="1660" w:y="158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一九五八年前，我国有相当一部分手工操作的行业和工种沿</w:t>
      </w:r>
    </w:p>
    <w:p>
      <w:pPr>
        <w:framePr w:w="8965" w:x="1660" w:y="158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用过计件工资制，大多数企业实行计时工资制。这在当时是同</w:t>
      </w:r>
    </w:p>
    <w:p>
      <w:pPr>
        <w:framePr w:w="8965" w:x="1660" w:y="158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我国生产力发展水平和广大职工的思想觉悟程度相适应的，</w:t>
      </w:r>
    </w:p>
    <w:p>
      <w:pPr>
        <w:framePr w:w="8965" w:x="1660" w:y="15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对于生产的恢复和发展起过一定的积极作用。但是，随着机</w:t>
      </w:r>
    </w:p>
    <w:p>
      <w:pPr>
        <w:framePr w:w="8965" w:x="1660" w:y="1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械化、自动化程度和职工思想觉悟的不断提高，特别是一九五</w:t>
      </w:r>
    </w:p>
    <w:p>
      <w:pPr>
        <w:framePr w:w="8965" w:x="1660" w:y="1580"/>
        <w:widowControl w:val="0"/>
        <w:autoSpaceDE w:val="0"/>
        <w:autoSpaceDN w:val="0"/>
        <w:spacing w:before="28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八年大跃进以来，计件工资制明显地暴露出许多缺陷和消极</w:t>
      </w:r>
    </w:p>
    <w:p>
      <w:pPr>
        <w:framePr w:w="8965" w:x="1660" w:y="15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作用：(1)随着技术进步，在许多工种中越来越难于实行个人</w:t>
      </w:r>
    </w:p>
    <w:p>
      <w:pPr>
        <w:framePr w:w="8965" w:x="1660" w:y="15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计件；而且实行计件工资的结果，给技术革新带来许多不利影</w:t>
      </w:r>
    </w:p>
    <w:p>
      <w:pPr>
        <w:framePr w:w="8965" w:x="1660" w:y="1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响。(2)计件制不利于工人内部的团结，容易引起计时工人和</w:t>
      </w:r>
    </w:p>
    <w:p>
      <w:pPr>
        <w:framePr w:w="8965" w:x="1660" w:y="1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计件工人之间、新老工人之间、上下工序之间、上一班工人和</w:t>
      </w:r>
    </w:p>
    <w:p>
      <w:pPr>
        <w:framePr w:w="8965" w:x="1660" w:y="1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下一班工人之间的矛盾。(3)计件工资制容易助长不是首先关</w:t>
      </w:r>
    </w:p>
    <w:p>
      <w:pPr>
        <w:framePr w:w="8965" w:x="1660" w:y="1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心集体事业，而是首先关心个人收入的思想，对政治思想觉悟</w:t>
      </w:r>
    </w:p>
    <w:p>
      <w:pPr>
        <w:framePr w:w="8965" w:x="1660" w:y="15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的提高不利。因此，在广大职工的要求下，绝大多数企业在一</w:t>
      </w:r>
    </w:p>
    <w:p>
      <w:pPr>
        <w:framePr w:w="8965" w:x="1660" w:y="15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九五八年取消了计件制，改行计时制。我国现在所采取的工</w:t>
      </w:r>
    </w:p>
    <w:p>
      <w:pPr>
        <w:framePr w:w="8965" w:x="1660" w:y="15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资形式，主要是计时工资，计件工资只是在部分单位个别工种</w:t>
      </w:r>
    </w:p>
    <w:p>
      <w:pPr>
        <w:framePr w:w="8965" w:x="1660" w:y="1580"/>
        <w:widowControl w:val="0"/>
        <w:autoSpaceDE w:val="0"/>
        <w:autoSpaceDN w:val="0"/>
        <w:spacing w:before="29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中采用。</w:t>
      </w:r>
    </w:p>
    <w:p>
      <w:pPr>
        <w:framePr w:w="9085" w:x="1660" w:y="111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工资问题，是一个复杂的、重要的问题。它不仅涉及到国</w:t>
      </w:r>
    </w:p>
    <w:p>
      <w:pPr>
        <w:framePr w:w="9085" w:x="1660" w:y="111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家、集体、个人三者之间的关系，而且还涉及到工人内部、工农</w:t>
      </w:r>
    </w:p>
    <w:p>
      <w:pPr>
        <w:framePr w:w="9085" w:x="1660" w:y="111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之间，以及工农同其他劳动人民之间的关系。处理工资问题，</w:t>
      </w:r>
    </w:p>
    <w:p>
      <w:pPr>
        <w:framePr w:w="9085" w:x="1660" w:y="11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必须严肃认真，慎重对待。我国工资制度虽然经过几次改革，</w:t>
      </w:r>
    </w:p>
    <w:p>
      <w:pPr>
        <w:framePr w:w="4416" w:x="1680" w:y="13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但仍然存在着不少有待解决的问题。</w:t>
      </w:r>
    </w:p>
    <w:p>
      <w:pPr>
        <w:framePr w:w="3238" w:x="7140" w:y="13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毛主席指出：“我国现在</w:t>
      </w:r>
    </w:p>
    <w:p>
      <w:pPr>
        <w:framePr w:w="8243" w:x="1700" w:y="13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实行的是商品制度，工资制度也不平等，有八级工资制，等等。</w:t>
      </w:r>
    </w:p>
    <w:p>
      <w:pPr>
        <w:framePr w:w="9090" w:x="1720" w:y="143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这只能在无产阶级专政下加以限制。”工资制度的不平等，</w:t>
      </w:r>
    </w:p>
    <w:p>
      <w:pPr>
        <w:framePr w:w="4002" w:x="2700" w:y="14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转引自1975年2月22日人民日报。</w:t>
      </w:r>
    </w:p>
    <w:p>
      <w:pPr>
        <w:framePr w:w="446" w:x="222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957" w:x="900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一421一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1180" w:y="2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是按劳分配的不平等的表现。八级工资制是在生产工人中实</w:t>
      </w:r>
    </w:p>
    <w:p>
      <w:pPr>
        <w:framePr w:w="9090" w:x="1180" w:y="23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行的一种工资制度。它强调工资差距对调动劳动积极性的鼓</w:t>
      </w:r>
    </w:p>
    <w:p>
      <w:pPr>
        <w:framePr w:w="9090" w:x="1180" w:y="23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励作用，并以劳动的复杂程度和熟练程度作为规定工资等级</w:t>
      </w:r>
    </w:p>
    <w:p>
      <w:pPr>
        <w:framePr w:w="9090" w:x="118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的唯一标准。实行八级工资制，复杂劳动和简单劳动之间，熟</w:t>
      </w:r>
    </w:p>
    <w:p>
      <w:pPr>
        <w:framePr w:w="9090" w:x="1180" w:y="23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练劳动和非熟练劳动之间，在工资收入上就有比较大的差距。</w:t>
      </w:r>
    </w:p>
    <w:p>
      <w:pPr>
        <w:framePr w:w="9090" w:x="1180" w:y="2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这种工资制度较明显地体现着资产阶级法权，更必须在无产</w:t>
      </w:r>
    </w:p>
    <w:p>
      <w:pPr>
        <w:framePr w:w="9090" w:x="1180" w:y="23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阶级专政下加以限制。</w:t>
      </w:r>
    </w:p>
    <w:p>
      <w:pPr>
        <w:framePr w:w="8469" w:x="1160" w:y="61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除了工资以外，在社会主义社会的一定时期和一定条件</w:t>
      </w:r>
    </w:p>
    <w:p>
      <w:pPr>
        <w:framePr w:w="8469" w:x="1160" w:y="6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下，为了表扬那些表现较好的并有一定成绩的职工，也采取奖</w:t>
      </w:r>
    </w:p>
    <w:p>
      <w:pPr>
        <w:framePr w:w="8469" w:x="1160" w:y="6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金的形式。奖金这种形式，没有跳出“做事是为了拿钱”这个</w:t>
      </w:r>
    </w:p>
    <w:p>
      <w:pPr>
        <w:framePr w:w="8469" w:x="1160" w:y="6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资产阶级的框框。在无产阶级文化大革命以前，我国不少工</w:t>
      </w:r>
    </w:p>
    <w:p>
      <w:pPr>
        <w:framePr w:w="8469" w:x="1160" w:y="6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厂企业，在刘少奇修正主义路线的影响下，不提倡无产阶级政</w:t>
      </w:r>
    </w:p>
    <w:p>
      <w:pPr>
        <w:framePr w:w="8446" w:x="1160" w:y="8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治，热衷于搞奖金制度。正如毛主席指出的：“过去领导工厂</w:t>
      </w:r>
    </w:p>
    <w:p>
      <w:pPr>
        <w:framePr w:w="9745" w:x="1160" w:y="92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的，不是没有好人。”“但是，他是跟着过去刘少奇那种路线走，</w:t>
      </w:r>
    </w:p>
    <w:p>
      <w:pPr>
        <w:framePr w:w="8942" w:x="1140" w:y="9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无非是搞什么物质刺激，利润挂帅，不提倡无产阶级政治，搞</w:t>
      </w:r>
    </w:p>
    <w:p>
      <w:pPr>
        <w:framePr w:w="8942" w:x="1140" w:y="9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什么奖金，等等。”①实践表明，如果不坚持无产阶级政治挂</w:t>
      </w:r>
    </w:p>
    <w:p>
      <w:pPr>
        <w:framePr w:w="8942" w:x="1140" w:y="9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帅，不去提高群众的共产主义觉悟，而热衷于扩大和强化资产</w:t>
      </w:r>
    </w:p>
    <w:p>
      <w:pPr>
        <w:framePr w:w="8942" w:x="1140" w:y="98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阶级法权，搞物质刺激，在奖金上打主意，把奖金作为调动群</w:t>
      </w:r>
    </w:p>
    <w:p>
      <w:pPr>
        <w:framePr w:w="8942" w:x="1140" w:y="98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众生产积极性的诱饵，那就必然会腐蚀人们的思想，造成工人</w:t>
      </w:r>
    </w:p>
    <w:p>
      <w:pPr>
        <w:framePr w:w="8942" w:x="1140" w:y="98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内部的不团结，使企业走偏方向，滑向修正主义邪路。</w:t>
      </w:r>
    </w:p>
    <w:p>
      <w:pPr>
        <w:framePr w:w="6624" w:x="1820" w:y="13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社会主义革命和建设的实践告诉我们，在处理工资问题</w:t>
      </w:r>
    </w:p>
    <w:p>
      <w:pPr>
        <w:framePr w:w="8469" w:x="1120" w:y="1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时，除了必须坚持无产阶级政治挂帅，加强思想教育外，还要</w:t>
      </w:r>
    </w:p>
    <w:p>
      <w:pPr>
        <w:framePr w:w="8469" w:x="1120" w:y="13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注意以下几个原则：在发展生产，提高劳动生产率的基础上，</w:t>
      </w:r>
    </w:p>
    <w:p>
      <w:pPr>
        <w:framePr w:w="8469" w:x="1120" w:y="135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使职工工资逐步有所增加，但不能增加过多。工资增长的幅</w:t>
      </w:r>
    </w:p>
    <w:p>
      <w:pPr>
        <w:framePr w:w="8469" w:x="1120" w:y="135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度不能快于社会劳动生产率的增长；确定工资的标准和工资</w:t>
      </w:r>
    </w:p>
    <w:p>
      <w:pPr>
        <w:framePr w:w="600" w:x="1660" w:y="1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3708" w:x="214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转引自《红旗》杂志1975年第4期。</w:t>
      </w:r>
    </w:p>
    <w:p>
      <w:pPr>
        <w:framePr w:w="861" w:x="144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-422一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62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增长的幅度，必须从全局出发，统筹兼顾，考虑到工农之间的</w:t>
      </w:r>
    </w:p>
    <w:p>
      <w:pPr>
        <w:framePr w:w="8965" w:x="1620" w:y="1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关系。在确定职工的各项工资标准时，既要反对高低悬殊，差</w:t>
      </w:r>
    </w:p>
    <w:p>
      <w:pPr>
        <w:framePr w:w="8965" w:x="1620" w:y="142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别过大的倾向，但也要防止那种否认差别的绝对平均主义的</w:t>
      </w:r>
    </w:p>
    <w:p>
      <w:pPr>
        <w:framePr w:w="8965" w:x="1620" w:y="14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做法；要把增加个人工资和增加集体福利结合起来，逐步提高</w:t>
      </w:r>
    </w:p>
    <w:p>
      <w:pPr>
        <w:framePr w:w="8965" w:x="1620" w:y="14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集体福利的比重，有条件有步骤地增加按需分配的因素。</w:t>
      </w:r>
    </w:p>
    <w:p>
      <w:pPr>
        <w:framePr w:w="7820" w:x="2260" w:y="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在社会主义制度下，按需分配的因素，是随着生产发展而</w:t>
      </w:r>
    </w:p>
    <w:p>
      <w:pPr>
        <w:framePr w:w="9791" w:x="1580" w:y="4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增加和扩大的。所以，工人生活水平的提高，不只是表现在工</w:t>
      </w:r>
    </w:p>
    <w:p>
      <w:pPr>
        <w:framePr w:w="9791" w:x="1580" w:y="460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资收入的增加上，而且还表现在社会福利等具有按需分配因</w:t>
      </w:r>
    </w:p>
    <w:p>
      <w:pPr>
        <w:framePr w:w="9791" w:x="1580" w:y="46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素方面的扩大上。革命现代京剧《海港》中退休码头工人马洪</w:t>
      </w:r>
    </w:p>
    <w:p>
      <w:pPr>
        <w:framePr w:w="9791" w:x="1580" w:y="4600"/>
        <w:widowControl w:val="0"/>
        <w:autoSpaceDE w:val="0"/>
        <w:autoSpaceDN w:val="0"/>
        <w:spacing w:before="23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亮唱道：“这新社会，咱们码头工，翻身作主多自豪，生老病死</w:t>
      </w:r>
    </w:p>
    <w:p>
      <w:pPr>
        <w:framePr w:w="9791" w:x="1580" w:y="4600"/>
        <w:widowControl w:val="0"/>
        <w:autoSpaceDE w:val="0"/>
        <w:autoSpaceDN w:val="0"/>
        <w:spacing w:before="23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有依靠，共产党毛主席恩比天高!”这几句话唱出了新社会工</w:t>
      </w:r>
    </w:p>
    <w:p>
      <w:pPr>
        <w:framePr w:w="9791" w:x="1580" w:y="460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人阶级翻身得解放的真实感情，集中反映了社会主义生产关</w:t>
      </w:r>
    </w:p>
    <w:p>
      <w:pPr>
        <w:framePr w:w="9791" w:x="1580" w:y="460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系的巨大优越性。</w:t>
      </w:r>
    </w:p>
    <w:p>
      <w:pPr>
        <w:framePr w:w="4379" w:x="5360" w:y="8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在农村人民公社集体所有制经济</w:t>
      </w:r>
    </w:p>
    <w:p>
      <w:pPr>
        <w:framePr w:w="1563" w:x="2340" w:y="8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农村集体经济</w:t>
      </w:r>
    </w:p>
    <w:p>
      <w:pPr>
        <w:framePr w:w="6366" w:x="4700" w:y="8820"/>
        <w:widowControl w:val="0"/>
        <w:autoSpaceDE w:val="0"/>
        <w:autoSpaceDN w:val="0"/>
        <w:spacing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中，个人消费品的分配，也是实行“各尽</w:t>
      </w:r>
    </w:p>
    <w:p>
      <w:pPr>
        <w:framePr w:w="1355" w:x="2340" w:y="8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的分配主要</w:t>
      </w:r>
    </w:p>
    <w:p>
      <w:pPr>
        <w:framePr w:w="1355" w:x="2340" w:y="9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采用工分制</w:t>
      </w:r>
    </w:p>
    <w:p>
      <w:pPr>
        <w:framePr w:w="5299" w:x="4680" w:y="9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所能，按劳分配”的原则。但是，由于集</w:t>
      </w:r>
    </w:p>
    <w:p>
      <w:pPr>
        <w:framePr w:w="9768" w:x="1600" w:y="99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体所有制的公有化程度同全民所有制经济不一样，因此，在具</w:t>
      </w:r>
    </w:p>
    <w:p>
      <w:pPr>
        <w:framePr w:w="9768" w:x="1600" w:y="990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体分配形式上有不同的特点。在全民所有制单位中，生产资</w:t>
      </w:r>
    </w:p>
    <w:p>
      <w:pPr>
        <w:framePr w:w="9768" w:x="1600" w:y="99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料和产品归国家所有，由国家统一调拨和分配。因此，可以统</w:t>
      </w:r>
    </w:p>
    <w:p>
      <w:pPr>
        <w:framePr w:w="9768" w:x="1600" w:y="99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一劳动报酬标准，并在全社会范围内用货币工资形式支付。在</w:t>
      </w:r>
    </w:p>
    <w:p>
      <w:pPr>
        <w:framePr w:w="9768" w:x="1600" w:y="9900"/>
        <w:widowControl w:val="0"/>
        <w:autoSpaceDE w:val="0"/>
        <w:autoSpaceDN w:val="0"/>
        <w:spacing w:before="23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人民公社集体所有制经济中，现阶段实行“三级所有，队为基</w:t>
      </w:r>
    </w:p>
    <w:p>
      <w:pPr>
        <w:framePr w:w="9768" w:x="1600" w:y="9900"/>
        <w:widowControl w:val="0"/>
        <w:autoSpaceDE w:val="0"/>
        <w:autoSpaceDN w:val="0"/>
        <w:spacing w:before="20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础”的制度，生产资料和产品分别归各个集体单位所有。因</w:t>
      </w:r>
    </w:p>
    <w:p>
      <w:pPr>
        <w:framePr w:w="9768" w:x="1600" w:y="9900"/>
        <w:widowControl w:val="0"/>
        <w:autoSpaceDE w:val="0"/>
        <w:autoSpaceDN w:val="0"/>
        <w:spacing w:before="23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此，不仅不能在全社会范围内统一分配，也不能打破各公社、</w:t>
      </w:r>
    </w:p>
    <w:p>
      <w:pPr>
        <w:framePr w:w="9768" w:x="1600" w:y="9900"/>
        <w:widowControl w:val="0"/>
        <w:autoSpaceDE w:val="0"/>
        <w:autoSpaceDN w:val="0"/>
        <w:spacing w:before="22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各生产队之间的界限，拉平分配，只能在一定集体范围内，依</w:t>
      </w:r>
    </w:p>
    <w:p>
      <w:pPr>
        <w:framePr w:w="9768" w:x="1600" w:y="990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据生产发展的不同情况，各自进行分配。</w:t>
      </w:r>
    </w:p>
    <w:p>
      <w:pPr>
        <w:framePr w:w="8982" w:x="2300" w:y="146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在农村人民公社集体经济中实行按劳分配，除了社办企</w:t>
      </w:r>
    </w:p>
    <w:p>
      <w:pPr>
        <w:framePr w:w="957" w:x="9020" w:y="15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一423一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040" w:y="22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业因收入比较稳定，一部分实行工资制以外，主要是通过评工</w:t>
      </w:r>
    </w:p>
    <w:p>
      <w:pPr>
        <w:framePr w:w="8492" w:x="1040" w:y="2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记分的办法来进行的。在某些生产队里，根据群众的习惯，对</w:t>
      </w:r>
    </w:p>
    <w:p>
      <w:pPr>
        <w:framePr w:w="8492" w:x="1040" w:y="22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于某些农活，也采取按劳动定额记分。工分是衡量社员参加集</w:t>
      </w:r>
    </w:p>
    <w:p>
      <w:pPr>
        <w:framePr w:w="8492" w:x="1040" w:y="2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体劳动多少的尺度，也是分配劳动报酬的尺度。一个社员从生</w:t>
      </w:r>
    </w:p>
    <w:p>
      <w:pPr>
        <w:framePr w:w="8492" w:x="1040" w:y="2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产队里分得收入的多少，除了决定于所做工分的多少以外，还</w:t>
      </w:r>
    </w:p>
    <w:p>
      <w:pPr>
        <w:framePr w:w="8492" w:x="1040" w:y="22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取决于每个工分的金额(工分值)。工分代表的金额不是预先</w:t>
      </w:r>
    </w:p>
    <w:p>
      <w:pPr>
        <w:framePr w:w="8492" w:x="1040" w:y="2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规定的，而是根据各个生产队的全年收益并在扣除一定积累</w:t>
      </w:r>
    </w:p>
    <w:p>
      <w:pPr>
        <w:framePr w:w="8942" w:x="1060" w:y="6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以后确定的。由于各生产队经营管理的不同，技术装备水平</w:t>
      </w:r>
    </w:p>
    <w:p>
      <w:pPr>
        <w:framePr w:w="8942" w:x="1060" w:y="6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的不同，自然条件和交通运输条件的不同，各队的收益是不同</w:t>
      </w:r>
    </w:p>
    <w:p>
      <w:pPr>
        <w:framePr w:w="8942" w:x="1060" w:y="60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的；各队扣除积累多少也不一定相同，因此各队社员之间的收</w:t>
      </w:r>
    </w:p>
    <w:p>
      <w:pPr>
        <w:framePr w:w="8446" w:x="1040" w:y="7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入也就有高有低。对于这种差别，要积极地帮助后进的社队，</w:t>
      </w:r>
    </w:p>
    <w:p>
      <w:pPr>
        <w:framePr w:w="8446" w:x="1040" w:y="7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使它们赶上先进行列，逐步加以缩小。但是不能搞绝对平均</w:t>
      </w:r>
    </w:p>
    <w:p>
      <w:pPr>
        <w:framePr w:w="8446" w:x="1040" w:y="7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主义，否则就会影响农业生产的发展，影响集体经济的巩固。</w:t>
      </w:r>
    </w:p>
    <w:p>
      <w:pPr>
        <w:framePr w:w="8446" w:x="1040" w:y="760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“我们要尽可能使农民能够在正常年景下，从增加生产中</w:t>
      </w:r>
    </w:p>
    <w:p>
      <w:pPr>
        <w:framePr w:w="9746" w:x="1020" w:y="96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逐年增加个人收入。”①实现这个要求，具有十分重要的意义。</w:t>
      </w:r>
    </w:p>
    <w:p>
      <w:pPr>
        <w:framePr w:w="9746" w:x="1020" w:y="9680"/>
        <w:widowControl w:val="0"/>
        <w:autoSpaceDE w:val="0"/>
        <w:autoSpaceDN w:val="0"/>
        <w:spacing w:before="25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它不仅有利于提高农民生活，缩小工农差别和城乡差别，而且</w:t>
      </w:r>
    </w:p>
    <w:p>
      <w:pPr>
        <w:framePr w:w="9746" w:x="1020" w:y="9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有利于巩固和发展集体经济，有利于无产阶级政权的巩固。</w:t>
      </w:r>
    </w:p>
    <w:p>
      <w:pPr>
        <w:framePr w:w="9746" w:x="1020" w:y="9680"/>
        <w:widowControl w:val="0"/>
        <w:autoSpaceDE w:val="0"/>
        <w:autoSpaceDN w:val="0"/>
        <w:spacing w:before="26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那末，怎样才能增加农民的收入呢?归根到底，首先要努</w:t>
      </w:r>
    </w:p>
    <w:p>
      <w:pPr>
        <w:framePr w:w="9274" w:x="1040" w:y="11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力发展生产，然后才是做好分配工作的问题。要发展生产，就</w:t>
      </w:r>
    </w:p>
    <w:p>
      <w:pPr>
        <w:framePr w:w="9274" w:x="1040" w:y="11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要坚持无产阶级政治挂帅，用马克思主义、列宁主义、毛泽东</w:t>
      </w:r>
    </w:p>
    <w:p>
      <w:pPr>
        <w:framePr w:w="9274" w:x="1040" w:y="1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思想教育农民，树立为革命种田的思想，使广大社员的劳动积</w:t>
      </w:r>
    </w:p>
    <w:p>
      <w:pPr>
        <w:framePr w:w="9274" w:x="1040" w:y="1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极性得到充分的发挥；坚决贯彻以粮为纲、全面发展的方针，</w:t>
      </w:r>
    </w:p>
    <w:p>
      <w:pPr>
        <w:framePr w:w="9274" w:x="1040" w:y="11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使农村的人力、物力、财力得到充分的利用；加强经营管理，实</w:t>
      </w:r>
    </w:p>
    <w:p>
      <w:pPr>
        <w:framePr w:w="9274" w:x="1040" w:y="11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行科学种田，以提高农作物的产量；精打细算，节约代用，尽量</w:t>
      </w:r>
    </w:p>
    <w:p>
      <w:pPr>
        <w:framePr w:w="8633" w:x="2060" w:y="1522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《关于正确处理人民内部矛盾的问题*。《毛泽东著作选读》(甲种本)，</w:t>
      </w:r>
    </w:p>
    <w:p>
      <w:pPr>
        <w:framePr w:w="554" w:x="1540" w:y="15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3468" w:x="2080" w:y="15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人民出版社1965年版，第471页。</w:t>
      </w:r>
    </w:p>
    <w:p>
      <w:pPr>
        <w:framePr w:w="1043" w:x="1400" w:y="16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一424一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172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降低农本，做到增产增收，等等。</w:t>
      </w:r>
    </w:p>
    <w:p>
      <w:pPr>
        <w:framePr w:w="9723" w:x="1700" w:y="20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在社员劳动计酬方面，既要反对那种不抓思想教育，搞</w:t>
      </w:r>
    </w:p>
    <w:p>
      <w:pPr>
        <w:framePr w:w="9723" w:x="1700" w:y="2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“工分挂帅”的做法，又要贯彻各尽所能，按劳分配原则。在男</w:t>
      </w:r>
    </w:p>
    <w:p>
      <w:pPr>
        <w:framePr w:w="9723" w:x="1700" w:y="204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女社员之间，“必须实行男女同工同酬的原则”。那种“男的一</w:t>
      </w:r>
    </w:p>
    <w:p>
      <w:pPr>
        <w:framePr w:w="9723" w:x="1700" w:y="20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工得十分，女的不得过八分”的同工不同酬的做法，是违背社</w:t>
      </w:r>
    </w:p>
    <w:p>
      <w:pPr>
        <w:framePr w:w="9723" w:x="1700" w:y="20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会主义分配原则的。</w:t>
      </w:r>
    </w:p>
    <w:p>
      <w:pPr>
        <w:framePr w:w="4048" w:x="3740" w:y="52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批判资产阶级法权思想，</w:t>
      </w:r>
    </w:p>
    <w:p>
      <w:pPr>
        <w:framePr w:w="4048" w:x="3740" w:y="5200"/>
        <w:widowControl w:val="0"/>
        <w:autoSpaceDE w:val="0"/>
        <w:autoSpaceDN w:val="0"/>
        <w:spacing w:before="34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提倡共产主义劳动态度</w:t>
      </w:r>
    </w:p>
    <w:p>
      <w:pPr>
        <w:framePr w:w="8979" w:x="2280" w:y="6840"/>
        <w:widowControl w:val="0"/>
        <w:autoSpaceDE w:val="0"/>
        <w:autoSpaceDN w:val="0"/>
        <w:spacing w:line="240" w:lineRule="exact"/>
        <w:ind w:left="38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在社会主义社会，个人消费品</w:t>
      </w:r>
    </w:p>
    <w:p>
      <w:pPr>
        <w:framePr w:w="8979" w:x="2280" w:y="6840"/>
        <w:widowControl w:val="0"/>
        <w:autoSpaceDE w:val="0"/>
        <w:autoSpaceDN w:val="0"/>
        <w:spacing w:before="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建设社会主义和实</w:t>
      </w:r>
    </w:p>
    <w:p>
      <w:pPr>
        <w:framePr w:w="8979" w:x="2280" w:y="6840"/>
        <w:widowControl w:val="0"/>
        <w:autoSpaceDE w:val="0"/>
        <w:autoSpaceDN w:val="0"/>
        <w:spacing w:line="275" w:lineRule="exact"/>
        <w:ind w:left="32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的分配，必须实行“各尽所能，按劳</w:t>
      </w:r>
    </w:p>
    <w:p>
      <w:pPr>
        <w:framePr w:w="2187" w:x="2280" w:y="7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现共产主义需要培养</w:t>
      </w:r>
    </w:p>
    <w:p>
      <w:pPr>
        <w:framePr w:w="2122" w:x="2280" w:y="7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共产主义劳动态度</w:t>
      </w:r>
    </w:p>
    <w:p>
      <w:pPr>
        <w:framePr w:w="4950" w:x="5440" w:y="78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分配”</w:t>
      </w:r>
      <w:r>
        <w:rPr>
          <w:rFonts w:eastAsiaTheme="minorEastAsia" w:hAnsiTheme="minorHAnsi" w:cstheme="minorBidi"/>
          <w:color w:val="000000"/>
          <w:spacing w:val="55"/>
          <w:sz w:val="3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的原则，这是肯定的。但是</w:t>
      </w:r>
    </w:p>
    <w:p>
      <w:pPr>
        <w:framePr w:w="8942" w:x="1660" w:y="8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“按劳分配”原则又不是永久凝固不变的，它将要随着条件的</w:t>
      </w:r>
    </w:p>
    <w:p>
      <w:pPr>
        <w:framePr w:w="8942" w:x="1660" w:y="8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变化，逐步向“按需分配”过渡，并在将来进入共产主义社会</w:t>
      </w:r>
    </w:p>
    <w:p>
      <w:pPr>
        <w:framePr w:w="8942" w:x="1660" w:y="8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时，完全为“按需分配”所代替。这就要求我们，在工作上掌握</w:t>
      </w:r>
    </w:p>
    <w:p>
      <w:pPr>
        <w:framePr w:w="8942" w:x="1660" w:y="8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社会主义分配原则，但是还要看得远些，要批判资产阶级法权</w:t>
      </w:r>
    </w:p>
    <w:p>
      <w:pPr>
        <w:framePr w:w="8942" w:x="1660" w:y="84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思想，宣传和提倡共产主义的劳动态度。</w:t>
      </w:r>
    </w:p>
    <w:p>
      <w:pPr>
        <w:framePr w:w="9347" w:x="1640" w:y="1106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什么是共产主义劳动?列宁说：“共产主义劳动，从比较</w:t>
      </w:r>
    </w:p>
    <w:p>
      <w:pPr>
        <w:framePr w:w="9347" w:x="1640" w:y="110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狭窄和比较严格的意义上说，是一种为社会进行的无报酬的</w:t>
      </w:r>
    </w:p>
    <w:p>
      <w:pPr>
        <w:framePr w:w="9347" w:x="1640" w:y="110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劳动，这种劳动不是为了履行一定的义务、不是为了享有取得</w:t>
      </w:r>
    </w:p>
    <w:p>
      <w:pPr>
        <w:framePr w:w="9347" w:x="1640" w:y="11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某种产品的权利、不是按照事先规定的法定定额进行的劳动，</w:t>
      </w:r>
    </w:p>
    <w:p>
      <w:pPr>
        <w:framePr w:w="9347" w:x="1640" w:y="11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而是自愿的劳动，是无定额的劳动，是不指望报酬、没有报酬</w:t>
      </w:r>
    </w:p>
    <w:p>
      <w:pPr>
        <w:framePr w:w="9347" w:x="1640" w:y="110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条件的劳动”①</w:t>
      </w:r>
    </w:p>
    <w:p>
      <w:pPr>
        <w:framePr w:w="446" w:x="3820" w:y="13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282" w:x="7800" w:y="140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/</w:t>
      </w:r>
    </w:p>
    <w:p>
      <w:pPr>
        <w:framePr w:w="8633" w:x="2680" w:y="1448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《从破坏历来的旧制度到创造新制度”。*列宁选集》第4卷，人民出版</w:t>
      </w:r>
    </w:p>
    <w:p>
      <w:pPr>
        <w:framePr w:w="523" w:x="216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512" w:x="270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社1972年版，第176页。</w:t>
      </w:r>
    </w:p>
    <w:p>
      <w:pPr>
        <w:framePr w:w="957" w:x="9060" w:y="15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一425一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20" w:x="178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共产主义劳动，只有在无产阶级取得了政权，劳动人民成</w:t>
      </w:r>
    </w:p>
    <w:p>
      <w:pPr>
        <w:framePr w:w="7176" w:x="1120" w:y="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为国家和企业的主人以后，才有可能产生和逐步发展。这是</w:t>
      </w:r>
    </w:p>
    <w:p>
      <w:pPr>
        <w:framePr w:w="9768" w:x="1060" w:y="3380"/>
        <w:widowControl w:val="0"/>
        <w:autoSpaceDE w:val="0"/>
        <w:autoSpaceDN w:val="0"/>
        <w:spacing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因为，在剥削制度下，劳动人民都是为剥削阶级做苦工，因此</w:t>
      </w:r>
    </w:p>
    <w:p>
      <w:pPr>
        <w:framePr w:w="9768" w:x="1060" w:y="33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不可能有什么劳动积极性。在社会主义社会，情况就完全变</w:t>
      </w:r>
    </w:p>
    <w:p>
      <w:pPr>
        <w:framePr w:w="9768" w:x="1060" w:y="338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了。劳动人民已从资本的雇佣奴隶转变为国家和企业的主人。</w:t>
      </w:r>
    </w:p>
    <w:p>
      <w:pPr>
        <w:framePr w:w="9768" w:x="1060" w:y="33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每一项工作，每一个劳动成果，都是和劳动人民的利益联系在</w:t>
      </w:r>
    </w:p>
    <w:p>
      <w:pPr>
        <w:framePr w:w="9768" w:x="1060" w:y="3380"/>
        <w:widowControl w:val="0"/>
        <w:autoSpaceDE w:val="0"/>
        <w:autoSpaceDN w:val="0"/>
        <w:spacing w:before="244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一起的。劳动人民已不再是为剥削者，而是为本阶级劳动了。</w:t>
      </w:r>
    </w:p>
    <w:p>
      <w:pPr>
        <w:framePr w:w="9768" w:x="1060" w:y="3380"/>
        <w:widowControl w:val="0"/>
        <w:autoSpaceDE w:val="0"/>
        <w:autoSpaceDN w:val="0"/>
        <w:spacing w:before="26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因此，劳动人民中蕴藏着极大的社会主义积极性。这是逐步</w:t>
      </w:r>
    </w:p>
    <w:p>
      <w:pPr>
        <w:framePr w:w="9768" w:x="1060" w:y="3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树立共产主义劳动态度的根本条件。</w:t>
      </w:r>
    </w:p>
    <w:p>
      <w:pPr>
        <w:framePr w:w="8731" w:x="1060" w:y="710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共产主义劳动态度的出现和逐步发展，是人类发展史上</w:t>
      </w:r>
    </w:p>
    <w:p>
      <w:pPr>
        <w:framePr w:w="8731" w:x="1060" w:y="71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一件具有重大意义的事情。我们应该为它宣传，为它大喊大</w:t>
      </w:r>
    </w:p>
    <w:p>
      <w:pPr>
        <w:framePr w:w="8731" w:x="1060" w:y="7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叫，促使它发扬光大，使它成为摧毁旧世界，建设共产主义新</w:t>
      </w:r>
    </w:p>
    <w:p>
      <w:pPr>
        <w:framePr w:w="8731" w:x="1060" w:y="71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世界的一股强大力量。</w:t>
      </w:r>
    </w:p>
    <w:p>
      <w:pPr>
        <w:framePr w:w="446" w:x="11500" w:y="8040"/>
        <w:widowControl w:val="0"/>
        <w:autoSpaceDE w:val="0"/>
        <w:autoSpaceDN w:val="0"/>
        <w:spacing w:line="68" w:lineRule="exact"/>
        <w:rPr>
          <w:rFonts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7"/>
          <w:szCs w:val="22"/>
          <w:lang w:val="en-US" w:eastAsia="en-US" w:bidi="ar-SA"/>
        </w:rPr>
        <w:t>政治经济学</w:t>
      </w:r>
    </w:p>
    <w:p>
      <w:pPr>
        <w:framePr w:w="7360" w:x="1720" w:y="9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树立共产主义劳动态度，就要求“同传统的所有制关系实</w:t>
      </w:r>
    </w:p>
    <w:p>
      <w:pPr>
        <w:framePr w:w="9767" w:x="1040" w:y="97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行最彻底的决裂”，“同传统的观念实行最彻底的决裂”①，同</w:t>
      </w:r>
    </w:p>
    <w:p>
      <w:pPr>
        <w:framePr w:w="9767" w:x="1040" w:y="9740"/>
        <w:widowControl w:val="0"/>
        <w:autoSpaceDE w:val="0"/>
        <w:autoSpaceDN w:val="0"/>
        <w:spacing w:before="27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资产阶级法权思想实行最彻底的决裂。</w:t>
      </w:r>
    </w:p>
    <w:p>
      <w:pPr>
        <w:framePr w:w="6771" w:x="1740" w:y="10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资产阶级法权思想是资产阶级法权在观念形态上的反</w:t>
      </w:r>
    </w:p>
    <w:p>
      <w:pPr>
        <w:framePr w:w="9767" w:x="104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映。个人消费品分配关系上的资产阶级法权思想，就是那种劳</w:t>
      </w:r>
    </w:p>
    <w:p>
      <w:pPr>
        <w:framePr w:w="9767" w:x="1040" w:y="11360"/>
        <w:widowControl w:val="0"/>
        <w:autoSpaceDE w:val="0"/>
        <w:autoSpaceDN w:val="0"/>
        <w:spacing w:before="24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动私有，知识私有，“冷酷地斤斤计较，不愿比别人多做半小时</w:t>
      </w:r>
    </w:p>
    <w:p>
      <w:pPr>
        <w:framePr w:w="9767" w:x="1040" w:y="11360"/>
        <w:widowControl w:val="0"/>
        <w:autoSpaceDE w:val="0"/>
        <w:autoSpaceDN w:val="0"/>
        <w:spacing w:before="25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工作，不愿比别人少得一点报酬的狭隘眼界”②。如果不同这</w:t>
      </w:r>
    </w:p>
    <w:p>
      <w:pPr>
        <w:framePr w:w="9767" w:x="1040" w:y="11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种资产阶级法权思想实行最彻底的决裂，不深刻批判做事就</w:t>
      </w:r>
    </w:p>
    <w:p>
      <w:pPr>
        <w:framePr w:w="3588" w:x="1000" w:y="13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是为了拿钱的资本主义道德，</w:t>
      </w:r>
    </w:p>
    <w:p>
      <w:pPr>
        <w:framePr w:w="3588" w:x="5360" w:y="13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无产阶级思想就不能占领这个</w:t>
      </w:r>
    </w:p>
    <w:p>
      <w:pPr>
        <w:framePr w:w="523" w:x="152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114" w:x="2040" w:y="14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《共产党宣言”。《马克思恩格斯选集》第1卷，人民出版社1972年版，</w:t>
      </w:r>
    </w:p>
    <w:p>
      <w:pPr>
        <w:framePr w:w="1771" w:x="204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第271一272页。</w:t>
      </w:r>
    </w:p>
    <w:p>
      <w:pPr>
        <w:framePr w:w="446" w:x="1580" w:y="15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751" w:x="202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《国家与革命》。《列宁选集》第3卷，人民出版社1972年版，第254</w:t>
      </w:r>
    </w:p>
    <w:p>
      <w:pPr>
        <w:framePr w:w="7751" w:x="2020" w:y="15280"/>
        <w:widowControl w:val="0"/>
        <w:autoSpaceDE w:val="0"/>
        <w:autoSpaceDN w:val="0"/>
        <w:spacing w:before="1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页。</w:t>
      </w:r>
    </w:p>
    <w:p>
      <w:pPr>
        <w:framePr w:w="442" w:x="11460" w:y="1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+</w:t>
      </w:r>
    </w:p>
    <w:p>
      <w:pPr>
        <w:framePr w:w="1200" w:x="1320" w:y="16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一426一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40" w:y="1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阵地，共产主义劳动态度就不能树立，社会主义革命和建设就</w:t>
      </w:r>
    </w:p>
    <w:p>
      <w:pPr>
        <w:framePr w:w="8758" w:x="1540" w:y="14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会受到阻碍。所以，我们“应该扩大共产主义思想的宣传”①，</w:t>
      </w:r>
    </w:p>
    <w:p>
      <w:pPr>
        <w:framePr w:w="8758" w:x="1540" w:y="14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使越来越多的同志成为多做工作，不计报酬的模范。</w:t>
      </w:r>
    </w:p>
    <w:p>
      <w:pPr>
        <w:framePr w:w="9182" w:x="1460" w:y="3040"/>
        <w:widowControl w:val="0"/>
        <w:autoSpaceDE w:val="0"/>
        <w:autoSpaceDN w:val="0"/>
        <w:spacing w:line="256" w:lineRule="exact"/>
        <w:ind w:left="7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树立共产主义劳动态度，可以加速社会主义建设，为实现</w:t>
      </w:r>
    </w:p>
    <w:p>
      <w:pPr>
        <w:framePr w:w="9182" w:x="1460" w:y="3040"/>
        <w:widowControl w:val="0"/>
        <w:autoSpaceDE w:val="0"/>
        <w:autoSpaceDN w:val="0"/>
        <w:spacing w:before="28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共产主义积极准备条件。共产主义社会是无限光明、无限美</w:t>
      </w:r>
    </w:p>
    <w:p>
      <w:pPr>
        <w:framePr w:w="9182" w:x="1460" w:y="3040"/>
        <w:widowControl w:val="0"/>
        <w:autoSpaceDE w:val="0"/>
        <w:autoSpaceDN w:val="0"/>
        <w:spacing w:before="268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妙的社会，是无产阶级和劳动人民奋斗的方向，是社会发展的</w:t>
      </w:r>
    </w:p>
    <w:p>
      <w:pPr>
        <w:framePr w:w="9182" w:x="1460" w:y="3040"/>
        <w:widowControl w:val="0"/>
        <w:autoSpaceDE w:val="0"/>
        <w:autoSpaceDN w:val="0"/>
        <w:spacing w:before="244" w:line="304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必然趋势。但是，共产主义社会是靠亿万革命人民的英勇斗</w:t>
      </w:r>
    </w:p>
    <w:p>
      <w:pPr>
        <w:framePr w:w="9182" w:x="1460" w:y="3040"/>
        <w:widowControl w:val="0"/>
        <w:autoSpaceDE w:val="0"/>
        <w:autoSpaceDN w:val="0"/>
        <w:spacing w:before="236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争和辛勤劳动才能实现的。解放以前，我们的革命先辈，为了</w:t>
      </w:r>
    </w:p>
    <w:p>
      <w:pPr>
        <w:framePr w:w="9182" w:x="1460" w:y="3040"/>
        <w:widowControl w:val="0"/>
        <w:autoSpaceDE w:val="0"/>
        <w:autoSpaceDN w:val="0"/>
        <w:spacing w:before="24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无产阶级的解放事业，一无工资，二无福利，每天每人只有五</w:t>
      </w:r>
    </w:p>
    <w:p>
      <w:pPr>
        <w:framePr w:w="9182" w:x="1460" w:y="30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分钱的油盐柴菜钱，在十分艰苦的条件下同帝国主义、封建主</w:t>
      </w:r>
    </w:p>
    <w:p>
      <w:pPr>
        <w:framePr w:w="9182" w:x="1460" w:y="3040"/>
        <w:widowControl w:val="0"/>
        <w:autoSpaceDE w:val="0"/>
        <w:autoSpaceDN w:val="0"/>
        <w:spacing w:before="268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义和官僚资本主义进行斗争，工作很努力，打仗很勇敢。革命</w:t>
      </w:r>
    </w:p>
    <w:p>
      <w:pPr>
        <w:framePr w:w="9182" w:x="1460" w:y="304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先辈就是靠这种共产主义精神，打败了反动派，建立了新中</w:t>
      </w:r>
    </w:p>
    <w:p>
      <w:pPr>
        <w:framePr w:w="9182" w:x="1460" w:y="3040"/>
        <w:widowControl w:val="0"/>
        <w:autoSpaceDE w:val="0"/>
        <w:autoSpaceDN w:val="0"/>
        <w:spacing w:before="264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国。今天，我们建设社会主义，并在将来实现共产主义，仍然</w:t>
      </w:r>
    </w:p>
    <w:p>
      <w:pPr>
        <w:framePr w:w="9182" w:x="1460" w:y="30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需要继承和发扬艰苦奋斗、不计报酬的共产主义劳动精神和</w:t>
      </w:r>
    </w:p>
    <w:p>
      <w:pPr>
        <w:framePr w:w="9182" w:x="1460" w:y="3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英勇斗争的革命传统。</w:t>
      </w:r>
    </w:p>
    <w:p>
      <w:pPr>
        <w:framePr w:w="4140" w:x="5240" w:y="9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共产主义劳动态度的出现和逐步树</w:t>
      </w:r>
    </w:p>
    <w:p>
      <w:pPr>
        <w:framePr w:w="1563" w:x="2160" w:y="9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培养共产主义</w:t>
      </w:r>
    </w:p>
    <w:p>
      <w:pPr>
        <w:framePr w:w="5299" w:x="4540" w:y="9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立，标志着共产主义思想的逐步成长，资</w:t>
      </w:r>
    </w:p>
    <w:p>
      <w:pPr>
        <w:framePr w:w="5299" w:x="4540" w:y="9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本主义思想的逐步衰亡。因此，在培养和</w:t>
      </w:r>
    </w:p>
    <w:p>
      <w:pPr>
        <w:framePr w:w="1563" w:x="2180" w:y="10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劳动态度必须</w:t>
      </w:r>
    </w:p>
    <w:p>
      <w:pPr>
        <w:framePr w:w="1563" w:x="2180" w:y="100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批判物质刺激</w:t>
      </w:r>
    </w:p>
    <w:p>
      <w:pPr>
        <w:framePr w:w="9071" w:x="144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发扬共产主义劳动态度的过程中，不可避免地要展开两个阶</w:t>
      </w:r>
    </w:p>
    <w:p>
      <w:pPr>
        <w:framePr w:w="9071" w:x="1440" w:y="11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级、两种思想、两条路线的激烈斗争。见钱眼开，唯利是图，是</w:t>
      </w:r>
    </w:p>
    <w:p>
      <w:pPr>
        <w:framePr w:w="9071" w:x="1440" w:y="11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资产阶级的本性。但是资产阶级却把它说成是普遍的人性，</w:t>
      </w:r>
    </w:p>
    <w:p>
      <w:pPr>
        <w:framePr w:w="9071" w:x="1440" w:y="110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说什么“做事就是为了拿钱”，是“人之常理”，以此来毒害无产</w:t>
      </w:r>
    </w:p>
    <w:p>
      <w:pPr>
        <w:framePr w:w="9071" w:x="1440" w:y="11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阶级。</w:t>
      </w:r>
    </w:p>
    <w:p>
      <w:pPr>
        <w:framePr w:w="8133" w:x="2100" w:y="13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现代修正主义者，则用“物质刺激”来偷换“各尽所能，按</w:t>
      </w:r>
    </w:p>
    <w:p>
      <w:pPr>
        <w:framePr w:w="523" w:x="1940" w:y="14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460" w:y="14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《新民主主义论》。《毛泽东选集》第2卷，人民出版社1967年横排本，</w:t>
      </w:r>
    </w:p>
    <w:p>
      <w:pPr>
        <w:framePr w:w="7535" w:x="2460" w:y="1440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第666页。</w:t>
      </w:r>
    </w:p>
    <w:p>
      <w:pPr>
        <w:framePr w:w="939" w:x="888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一427-</w:t>
      </w:r>
    </w:p>
    <w:p>
      <w:pPr>
        <w:framePr w:w="221" w:x="852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2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劳分配”的社会主义原则。他们把劳动人民看成雇佣奴隶，认</w:t>
      </w:r>
    </w:p>
    <w:p>
      <w:pPr>
        <w:framePr w:w="8446" w:x="1420" w:y="24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为不用钱来刺激，就不会有什么劳动积极性。苏修一贯鼓吹</w:t>
      </w:r>
    </w:p>
    <w:p>
      <w:pPr>
        <w:framePr w:w="8446" w:x="1400" w:y="3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物质刺激，胡说它是提高劳动生产率的“最重要的杠杆”。刘</w:t>
      </w:r>
    </w:p>
    <w:p>
      <w:pPr>
        <w:framePr w:w="9769" w:x="1360" w:y="4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少奇、林彪一类为着鼓吹物质刺激，甚至搬出孔老二“君子喻</w:t>
      </w:r>
    </w:p>
    <w:p>
      <w:pPr>
        <w:framePr w:w="9769" w:x="1360" w:y="4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于义，小人喻于利”的谬论作为论据，胡说“干劲是从物质刺激</w:t>
      </w:r>
    </w:p>
    <w:p>
      <w:pPr>
        <w:framePr w:w="9769" w:x="1360" w:y="4000"/>
        <w:widowControl w:val="0"/>
        <w:autoSpaceDE w:val="0"/>
        <w:autoSpaceDN w:val="0"/>
        <w:spacing w:before="24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中来的”，“不加点钱，生产积极性就不高”，污蔑劳动人民脑筋</w:t>
      </w:r>
    </w:p>
    <w:p>
      <w:pPr>
        <w:framePr w:w="9769" w:x="1360" w:y="4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里尽是“恭喜发财”，“招财进宝”之类的东西。他们把物质刺</w:t>
      </w:r>
    </w:p>
    <w:p>
      <w:pPr>
        <w:framePr w:w="9769" w:x="1360" w:y="4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激看作灵丹妙药，拚命歌颂“工资之强大作用”。他们为什么</w:t>
      </w:r>
    </w:p>
    <w:p>
      <w:pPr>
        <w:framePr w:w="9769" w:x="1360" w:y="4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要这样狂叫?说穿了，就是为了扩大和强化分配中的资产阶</w:t>
      </w:r>
    </w:p>
    <w:p>
      <w:pPr>
        <w:framePr w:w="9745" w:x="1360" w:y="718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级法权，培养新资产阶级分子，复辟资本主义。工人同志说得</w:t>
      </w:r>
    </w:p>
    <w:p>
      <w:pPr>
        <w:framePr w:w="8446" w:x="1340" w:y="7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好：物质刺激是麻痹革命斗志的鸦片烟，是包着蜜糖的砒霜，</w:t>
      </w:r>
    </w:p>
    <w:p>
      <w:pPr>
        <w:framePr w:w="3036" w:x="1260" w:y="8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是杀人不见血的软刀子。</w:t>
      </w:r>
    </w:p>
    <w:p>
      <w:pPr>
        <w:framePr w:w="8625" w:x="1320" w:y="87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在社会主义社会，资产阶级好逸恶劳的思想，不可避免地</w:t>
      </w:r>
    </w:p>
    <w:p>
      <w:pPr>
        <w:framePr w:w="8625" w:x="1320" w:y="8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也会反映到我们劳动人民队伍中来，使有些人工作不努力，为</w:t>
      </w:r>
    </w:p>
    <w:p>
      <w:pPr>
        <w:framePr w:w="8625" w:x="1320" w:y="8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社会主义劳动的积极性不高。遇到这种情况怎么办?是坚持</w:t>
      </w:r>
    </w:p>
    <w:p>
      <w:pPr>
        <w:framePr w:w="8625" w:x="1320" w:y="8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政治挂帅，加强思想教育，还是靠金钱刺激，钞票挂帅?这是</w:t>
      </w:r>
    </w:p>
    <w:p>
      <w:pPr>
        <w:framePr w:w="8625" w:x="1320" w:y="8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关系到把无产阶级和劳动人民往哪一个方向引的问题，是走</w:t>
      </w:r>
    </w:p>
    <w:p>
      <w:pPr>
        <w:framePr w:w="8625" w:x="1320" w:y="8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哪一条道路的问题。</w:t>
      </w:r>
    </w:p>
    <w:p>
      <w:pPr>
        <w:framePr w:w="8988" w:x="1300" w:y="119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政治是统帅，是灵魂。只有坚持无产阶级政治挂帅，作</w:t>
      </w:r>
    </w:p>
    <w:p>
      <w:pPr>
        <w:framePr w:w="8988" w:x="1300" w:y="119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好思想政治工作，不断地向广大群众灌输社会主义和共产主</w:t>
      </w:r>
    </w:p>
    <w:p>
      <w:pPr>
        <w:framePr w:w="8988" w:x="1300" w:y="119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义思想，批判修正主义的物质刺激原则，同时认真执行“各尽</w:t>
      </w:r>
    </w:p>
    <w:p>
      <w:pPr>
        <w:framePr w:w="8988" w:x="1300" w:y="119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所能，按劳分配”的原则，才能把群众的社会主义积极性充分</w:t>
      </w:r>
    </w:p>
    <w:p>
      <w:pPr>
        <w:framePr w:w="8988" w:x="1300" w:y="11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调动起来。用马克思主义思想教育劳动群众，是一个细致的</w:t>
      </w:r>
    </w:p>
    <w:p>
      <w:pPr>
        <w:framePr w:w="8988" w:x="1300" w:y="119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工作，是要长期坚持做下去的工作，是要花力气的。但是，这</w:t>
      </w:r>
    </w:p>
    <w:p>
      <w:pPr>
        <w:framePr w:w="8988" w:x="1300" w:y="11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样调动起来的积极性，是社会主义的，是共产主义的，是牢固</w:t>
      </w:r>
    </w:p>
    <w:p>
      <w:pPr>
        <w:framePr w:w="8988" w:x="1300" w:y="119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的，持久的。</w:t>
      </w:r>
    </w:p>
    <w:p>
      <w:pPr>
        <w:framePr w:w="1200" w:x="1660" w:y="16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一428一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66" w:x="204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受着修正主义物质刺激流毒较深的人，则与此相反。他</w:t>
      </w:r>
    </w:p>
    <w:p>
      <w:pPr>
        <w:framePr w:w="9745" w:x="1380" w:y="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们有的根本怀疑思想工作的威力，有的开始也做些思想工作，</w:t>
      </w:r>
    </w:p>
    <w:p>
      <w:pPr>
        <w:framePr w:w="9745" w:x="1380" w:y="2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但是当碰了一、两次“钉子”以后，就连连摇头，认为靠思想工</w:t>
      </w:r>
    </w:p>
    <w:p>
      <w:pPr>
        <w:framePr w:w="9745" w:x="1380" w:y="208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作，效果不能长久，说什么：“不行，不行，只有用钞票卡才灵。”</w:t>
      </w:r>
    </w:p>
    <w:p>
      <w:pPr>
        <w:framePr w:w="9274" w:x="1380" w:y="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他们怕做艰苦、细致的思想工作，一遇困难，就想在奖金上找</w:t>
      </w:r>
    </w:p>
    <w:p>
      <w:pPr>
        <w:framePr w:w="9274" w:x="1380" w:y="36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出路。但结果往往是，“评奖评奖，越评越僵。坏了思想，歪风</w:t>
      </w:r>
    </w:p>
    <w:p>
      <w:pPr>
        <w:framePr w:w="9745" w:x="1380" w:y="47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滋长”。他们不善于从本质上发现群众的社会主义积极性，不</w:t>
      </w:r>
    </w:p>
    <w:p>
      <w:pPr>
        <w:framePr w:w="9745" w:x="1380" w:y="4700"/>
        <w:widowControl w:val="0"/>
        <w:autoSpaceDE w:val="0"/>
        <w:autoSpaceDN w:val="0"/>
        <w:spacing w:before="22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相信任何事物在一定条件下总是可以转化的。事实是，劳动</w:t>
      </w:r>
    </w:p>
    <w:p>
      <w:pPr>
        <w:framePr w:w="9745" w:x="1380" w:y="47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人民的觉悟虽有高低，转化速度有快慢，但只要坚持无产阶级</w:t>
      </w:r>
    </w:p>
    <w:p>
      <w:pPr>
        <w:framePr w:w="9745" w:x="1380" w:y="47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政治挂帅，坚持思想教育，耐心地细致地做工作，总是可以收</w:t>
      </w:r>
    </w:p>
    <w:p>
      <w:pPr>
        <w:framePr w:w="9745" w:x="1380" w:y="47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到成效的。</w:t>
      </w:r>
    </w:p>
    <w:p>
      <w:pPr>
        <w:framePr w:w="9768" w:x="1360" w:y="73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毛主席历来倡导共产主义的劳动态度，一再号召我们学</w:t>
      </w:r>
    </w:p>
    <w:p>
      <w:pPr>
        <w:framePr w:w="9768" w:x="1360" w:y="73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习白求恩同志那种毫无自私自利之心的精神，学习张思德同</w:t>
      </w:r>
    </w:p>
    <w:p>
      <w:pPr>
        <w:framePr w:w="9768" w:x="1360" w:y="73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志那种完全、彻底为人民利益工作的精神。在马克思主义、列</w:t>
      </w:r>
    </w:p>
    <w:p>
      <w:pPr>
        <w:framePr w:w="9768" w:x="1360" w:y="7360"/>
        <w:widowControl w:val="0"/>
        <w:autoSpaceDE w:val="0"/>
        <w:autoSpaceDN w:val="0"/>
        <w:spacing w:before="23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宁主义、毛泽东思想哺育下，我国涌现了千千万万象白求恩和</w:t>
      </w:r>
    </w:p>
    <w:p>
      <w:pPr>
        <w:framePr w:w="9768" w:x="1360" w:y="7360"/>
        <w:widowControl w:val="0"/>
        <w:autoSpaceDE w:val="0"/>
        <w:autoSpaceDN w:val="0"/>
        <w:spacing w:before="22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张思德同志那样的共产主义战士。他们一心为革命、一心为</w:t>
      </w:r>
    </w:p>
    <w:p>
      <w:pPr>
        <w:framePr w:w="9768" w:x="1360" w:y="7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人民的精神，永远放射着共产主义的光芒，永远鼓舞着我们在</w:t>
      </w:r>
    </w:p>
    <w:p>
      <w:pPr>
        <w:framePr w:w="9768" w:x="1360" w:y="7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继续革命的大道上奋勇前进!</w:t>
      </w:r>
    </w:p>
    <w:p>
      <w:pPr>
        <w:framePr w:w="2309" w:x="1380" w:y="12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3588" w:x="2060" w:y="12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马克思：《哥达纲领批判》。</w:t>
      </w:r>
    </w:p>
    <w:p>
      <w:pPr>
        <w:framePr w:w="9699" w:x="1400" w:y="132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列宁：《伟大的创举》(《列宁选集》第四卷)。</w:t>
      </w:r>
    </w:p>
    <w:p>
      <w:pPr>
        <w:framePr w:w="9699" w:x="1400" w:y="13220"/>
        <w:widowControl w:val="0"/>
        <w:autoSpaceDE w:val="0"/>
        <w:autoSpaceDN w:val="0"/>
        <w:spacing w:before="264" w:line="298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毛主席：《关于纠正党内的错误思想》。</w:t>
      </w:r>
    </w:p>
    <w:p>
      <w:pPr>
        <w:framePr w:w="9699" w:x="1400" w:y="13220"/>
        <w:widowControl w:val="0"/>
        <w:autoSpaceDE w:val="0"/>
        <w:autoSpaceDN w:val="0"/>
        <w:spacing w:before="222" w:line="298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毛主席：《关于正确处理人民内部矛盾的问题》第三、七、</w:t>
      </w:r>
    </w:p>
    <w:p>
      <w:pPr>
        <w:framePr w:w="9699" w:x="1400" w:y="13220"/>
        <w:widowControl w:val="0"/>
        <w:autoSpaceDE w:val="0"/>
        <w:autoSpaceDN w:val="0"/>
        <w:spacing w:before="30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九节。</w:t>
      </w:r>
    </w:p>
    <w:p>
      <w:pPr>
        <w:framePr w:w="1080" w:x="8640" w:y="15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一429-</w:t>
      </w:r>
    </w:p>
    <w:p>
      <w:pPr>
        <w:framePr w:w="259" w:x="7060" w:y="166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T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23" w:x="1460" w:y="3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8423" w:x="1460" w:y="3380"/>
        <w:widowControl w:val="0"/>
        <w:autoSpaceDE w:val="0"/>
        <w:autoSpaceDN w:val="0"/>
        <w:spacing w:before="28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1.怎样正确理解和贯彻“各尽所能，按劳分配”的原则?</w:t>
      </w:r>
    </w:p>
    <w:p>
      <w:pPr>
        <w:framePr w:w="7930" w:x="1440" w:y="44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2.怎样理解社会主义工资同资本主义工资反映了不同</w:t>
      </w:r>
    </w:p>
    <w:p>
      <w:pPr>
        <w:framePr w:w="7930" w:x="1440" w:y="4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的生产关系?怎样看待工资制度的不平等?</w:t>
      </w:r>
    </w:p>
    <w:p>
      <w:pPr>
        <w:framePr w:w="8119" w:x="1420" w:y="55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3.为什么在社会主义阶段，既要贯彻“各尽所能，按劳分</w:t>
      </w:r>
    </w:p>
    <w:p>
      <w:pPr>
        <w:framePr w:w="8119" w:x="142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配”的原则，又要批判资产阶级法权思想，提倡共产主义劳动</w:t>
      </w:r>
    </w:p>
    <w:p>
      <w:pPr>
        <w:framePr w:w="1085" w:x="1420" w:y="6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态度?</w:t>
      </w:r>
    </w:p>
    <w:p>
      <w:pPr>
        <w:framePr w:w="1043" w:x="1660" w:y="16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一430一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18" w:x="2680" w:y="37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二十二</w:t>
      </w:r>
    </w:p>
    <w:p>
      <w:pPr>
        <w:framePr w:w="3693" w:x="4760" w:y="37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相互援助，平等互利</w:t>
      </w:r>
    </w:p>
    <w:p>
      <w:pPr>
        <w:framePr w:w="4992" w:x="3960" w:y="5040"/>
        <w:widowControl w:val="0"/>
        <w:autoSpaceDE w:val="0"/>
        <w:autoSpaceDN w:val="0"/>
        <w:spacing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-社会主义国家的对外经济关系</w:t>
      </w:r>
    </w:p>
    <w:p>
      <w:pPr>
        <w:framePr w:w="9172" w:x="1460" w:y="622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我们的时代是帝国主义和无产阶级革命的时代。无产阶</w:t>
      </w:r>
    </w:p>
    <w:p>
      <w:pPr>
        <w:framePr w:w="9172" w:x="1460" w:y="62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级在一国或几国取得政权，建设社会主义，必然要在社会主义</w:t>
      </w:r>
    </w:p>
    <w:p>
      <w:pPr>
        <w:framePr w:w="9172" w:x="1460" w:y="62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国家之间，在社会主义国家同已经取得民族独立的国家之间，</w:t>
      </w:r>
    </w:p>
    <w:p>
      <w:pPr>
        <w:framePr w:w="9172" w:x="1460" w:y="62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以及社会主义国家同帝国主义、资本主义国家之间，发生一定</w:t>
      </w:r>
    </w:p>
    <w:p>
      <w:pPr>
        <w:framePr w:w="9172" w:x="1460" w:y="62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的经济往来关系。</w:t>
      </w:r>
    </w:p>
    <w:p>
      <w:pPr>
        <w:framePr w:w="4545" w:x="2920" w:y="9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对外经济关系是社会主义国家</w:t>
      </w:r>
    </w:p>
    <w:p>
      <w:pPr>
        <w:framePr w:w="4545" w:x="2920" w:y="9380"/>
        <w:widowControl w:val="0"/>
        <w:autoSpaceDE w:val="0"/>
        <w:autoSpaceDN w:val="0"/>
        <w:spacing w:before="356" w:line="304" w:lineRule="exact"/>
        <w:ind w:left="9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对外关系的组成部分</w:t>
      </w:r>
    </w:p>
    <w:p>
      <w:pPr>
        <w:framePr w:w="4692" w:x="5520" w:y="11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十月革命以后，列宁一再指出，建</w:t>
      </w:r>
    </w:p>
    <w:p>
      <w:pPr>
        <w:framePr w:w="1771" w:x="2160" w:y="11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对外经济关系必</w:t>
      </w:r>
    </w:p>
    <w:p>
      <w:pPr>
        <w:framePr w:w="5005" w:x="4820" w:y="115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立了无产阶级专政的社会主义国家，</w:t>
      </w:r>
    </w:p>
    <w:p>
      <w:pPr>
        <w:framePr w:w="5005" w:x="4820" w:y="11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是推进无产阶级世界革命的根据地。</w:t>
      </w:r>
    </w:p>
    <w:p>
      <w:pPr>
        <w:framePr w:w="1771" w:x="2160" w:y="11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须服从无产阶级</w:t>
      </w:r>
    </w:p>
    <w:p>
      <w:pPr>
        <w:framePr w:w="1771" w:x="2160" w:y="116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革命外交路线</w:t>
      </w:r>
    </w:p>
    <w:p>
      <w:pPr>
        <w:framePr w:w="8469" w:x="1400" w:y="1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首先取得社会主义胜利的国家，必须高举“全世界无产者，联</w:t>
      </w:r>
    </w:p>
    <w:p>
      <w:pPr>
        <w:framePr w:w="8469" w:x="1400" w:y="126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合起来”和“全世界无产者和被压迫民族联合起来”的战斗旗</w:t>
      </w:r>
    </w:p>
    <w:p>
      <w:pPr>
        <w:framePr w:w="8469" w:x="1400" w:y="126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帜，加强同全世界无产阶级、被压迫人民和被压迫民族的团</w:t>
      </w:r>
    </w:p>
    <w:p>
      <w:pPr>
        <w:framePr w:w="8469" w:x="1400" w:y="12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结，加强同一切受帝国主义侵略、颠覆、干涉、控制和欺负的国</w:t>
      </w:r>
    </w:p>
    <w:p>
      <w:pPr>
        <w:framePr w:w="8469" w:x="1400" w:y="126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家的团结，结成最广泛的统一战线，反对帝国主义和新老殖民</w:t>
      </w:r>
    </w:p>
    <w:p>
      <w:pPr>
        <w:framePr w:w="1114" w:x="8800" w:y="15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—431二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83" w:x="1500" w:y="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主义。</w:t>
      </w:r>
    </w:p>
    <w:p>
      <w:pPr>
        <w:framePr w:w="7383" w:x="1500" w:y="2480"/>
        <w:widowControl w:val="0"/>
        <w:autoSpaceDE w:val="0"/>
        <w:autoSpaceDN w:val="0"/>
        <w:spacing w:before="280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社会主义国家对外关系的根本原则是坚持无产阶级国际</w:t>
      </w:r>
    </w:p>
    <w:p>
      <w:pPr>
        <w:framePr w:w="8657" w:x="1460" w:y="35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主义。我国的革命外交路线是：在无产阶级国际主义的原则</w:t>
      </w:r>
    </w:p>
    <w:p>
      <w:pPr>
        <w:framePr w:w="8657" w:x="1460" w:y="35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下，发展同社会主义国家之间的友好互助合作关系；支援一切</w:t>
      </w:r>
    </w:p>
    <w:p>
      <w:pPr>
        <w:framePr w:w="8657" w:x="1460" w:y="3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被压迫人民和被压迫民族的革命斗争；在相互尊重领土完整</w:t>
      </w:r>
    </w:p>
    <w:p>
      <w:pPr>
        <w:framePr w:w="8657" w:x="1460" w:y="35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和主权、互不侵犯、互不干涉内政、平等互利、和平共处五项原</w:t>
      </w:r>
    </w:p>
    <w:p>
      <w:pPr>
        <w:framePr w:w="8657" w:x="1460" w:y="35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则的基础上，争取和社会制度不同的国家和平共处，反对帝国</w:t>
      </w:r>
    </w:p>
    <w:p>
      <w:pPr>
        <w:framePr w:w="8657" w:x="1460" w:y="35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主义的侵略政策和战争政策，反对超级大国的强权政治和霸</w:t>
      </w:r>
    </w:p>
    <w:p>
      <w:pPr>
        <w:framePr w:w="8657" w:x="1460" w:y="35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权主义。这是一条马克思主义路线，我国的对外经济关系是</w:t>
      </w:r>
    </w:p>
    <w:p>
      <w:pPr>
        <w:framePr w:w="8657" w:x="1460" w:y="3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在这条路线的指导下进行，并为这条路线服务的。</w:t>
      </w:r>
    </w:p>
    <w:p>
      <w:pPr>
        <w:framePr w:w="8694" w:x="1380" w:y="7760"/>
        <w:widowControl w:val="0"/>
        <w:autoSpaceDE w:val="0"/>
        <w:autoSpaceDN w:val="0"/>
        <w:spacing w:line="272" w:lineRule="exact"/>
        <w:ind w:left="7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第二次世界大战以后，一系列亚非拉国家纷纷取得独立，</w:t>
      </w:r>
    </w:p>
    <w:p>
      <w:pPr>
        <w:framePr w:w="8694" w:x="1380" w:y="77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在国际事务中起着越来越大的作用。在战后一个时期内曾经</w:t>
      </w:r>
    </w:p>
    <w:p>
      <w:pPr>
        <w:framePr w:w="8694" w:x="1380" w:y="7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存在的社会主义阵营，因为出现了社会帝国主义，现在已不复</w:t>
      </w:r>
    </w:p>
    <w:p>
      <w:pPr>
        <w:framePr w:w="8133" w:x="1440" w:y="9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存在。由于资本主义发展不平衡规律，西方帝国主义集团也</w:t>
      </w:r>
    </w:p>
    <w:p>
      <w:pPr>
        <w:framePr w:w="8133" w:x="1440" w:y="938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已四分五裂。从国际关系的变化来看，现在的世界实际上存</w:t>
      </w:r>
    </w:p>
    <w:p>
      <w:pPr>
        <w:framePr w:w="8156" w:x="1420" w:y="10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在着既互相联系又互相矛盾的三个方面、三个世界。美国、苏</w:t>
      </w:r>
    </w:p>
    <w:p>
      <w:pPr>
        <w:framePr w:w="8156" w:x="1420" w:y="10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联是第一世界。亚非拉发展中国家和其他地区的发展中国家</w:t>
      </w:r>
    </w:p>
    <w:p>
      <w:pPr>
        <w:framePr w:w="8156" w:x="1420" w:y="10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是第三世界。处于两者之间的发达国家是第二世界。我国是</w:t>
      </w:r>
    </w:p>
    <w:p>
      <w:pPr>
        <w:framePr w:w="9090" w:x="1460" w:y="120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一个发展中的社会主义国家，属于第三世界。社会主义国家</w:t>
      </w:r>
    </w:p>
    <w:p>
      <w:pPr>
        <w:framePr w:w="9090" w:x="1460" w:y="120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的对外经济关系，就是同三个世界的国家和地区之间的经济</w:t>
      </w:r>
    </w:p>
    <w:p>
      <w:pPr>
        <w:framePr w:w="9090" w:x="1460" w:y="1202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关系。</w:t>
      </w:r>
    </w:p>
    <w:p>
      <w:pPr>
        <w:framePr w:w="3864" w:x="5560" w:y="1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社会主义国家处理同三个世界的</w:t>
      </w:r>
    </w:p>
    <w:p>
      <w:pPr>
        <w:framePr w:w="1771" w:x="2160" w:y="1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处理对外经济关</w:t>
      </w:r>
    </w:p>
    <w:p>
      <w:pPr>
        <w:framePr w:w="5005" w:x="4880" w:y="1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国家和地区之间的经济关系，结合着</w:t>
      </w:r>
    </w:p>
    <w:p>
      <w:pPr>
        <w:framePr w:w="5005" w:x="4880" w:y="14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社会制度的不同，实际上有四个方面</w:t>
      </w:r>
    </w:p>
    <w:p>
      <w:pPr>
        <w:framePr w:w="1563" w:x="216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系必须分别情</w:t>
      </w:r>
    </w:p>
    <w:p>
      <w:pPr>
        <w:framePr w:w="1563" w:x="2160" w:y="142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况，区别对待</w:t>
      </w:r>
    </w:p>
    <w:p>
      <w:pPr>
        <w:framePr w:w="8446" w:x="1480" w:y="1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的关系；社会主义国家之间的经济关系，社会主义国家同第三</w:t>
      </w:r>
    </w:p>
    <w:p>
      <w:pPr>
        <w:framePr w:w="9090" w:x="1460" w:y="15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世界其他国家之间的经济关系，社会主义国家同第二世界国</w:t>
      </w:r>
    </w:p>
    <w:p>
      <w:pPr>
        <w:framePr w:w="957" w:x="1760" w:y="16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一432一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480" w:y="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家之间的经济关系，以及社会主义国家同第一世界国家之间</w:t>
      </w:r>
    </w:p>
    <w:p>
      <w:pPr>
        <w:framePr w:w="8156" w:x="1480" w:y="14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的经济关系。社会主义国家在处理这些对外经济关系时，必</w:t>
      </w:r>
    </w:p>
    <w:p>
      <w:pPr>
        <w:framePr w:w="8156" w:x="1480" w:y="1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须分别情况，区别对待。</w:t>
      </w:r>
    </w:p>
    <w:p>
      <w:pPr>
        <w:framePr w:w="8289" w:x="1480" w:y="30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社会主义国家之间的关系，是人类历史上最新型的国际</w:t>
      </w:r>
    </w:p>
    <w:p>
      <w:pPr>
        <w:framePr w:w="8289" w:x="1480" w:y="30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关系。社会主义国家以马克思主义和无产阶级国际主义为共</w:t>
      </w:r>
    </w:p>
    <w:p>
      <w:pPr>
        <w:framePr w:w="8289" w:x="148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同的思想基础，以无产阶级专政为共同的国家制度，以社会主</w:t>
      </w:r>
    </w:p>
    <w:p>
      <w:pPr>
        <w:framePr w:w="9854" w:x="1340" w:y="4580"/>
        <w:widowControl w:val="0"/>
        <w:autoSpaceDE w:val="0"/>
        <w:autoSpaceDN w:val="0"/>
        <w:spacing w:line="304" w:lineRule="exact"/>
        <w:ind w:left="1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义生产关系为共同的经济基础，以建设社会主义和实现共产</w:t>
      </w:r>
    </w:p>
    <w:p>
      <w:pPr>
        <w:framePr w:w="9854" w:x="1340" w:y="4580"/>
        <w:widowControl w:val="0"/>
        <w:autoSpaceDE w:val="0"/>
        <w:autoSpaceDN w:val="0"/>
        <w:spacing w:before="236"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·主义伟大理想为共同的奋斗目标。毛主席指出：“自从有历史</w:t>
      </w:r>
    </w:p>
    <w:p>
      <w:pPr>
        <w:framePr w:w="9854" w:x="1340" w:y="4580"/>
        <w:widowControl w:val="0"/>
        <w:autoSpaceDE w:val="0"/>
        <w:autoSpaceDN w:val="0"/>
        <w:spacing w:before="254" w:line="240" w:lineRule="exact"/>
        <w:ind w:left="1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以来，任何国家间的关系，都不可能象社会主义国家间这样休</w:t>
      </w:r>
    </w:p>
    <w:p>
      <w:pPr>
        <w:framePr w:w="8446" w:x="146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戚与共，这样互相尊重和互相信任，这样互相援助和互相鼓</w:t>
      </w:r>
    </w:p>
    <w:p>
      <w:pPr>
        <w:framePr w:w="8446" w:x="146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舞。这是因为社会主义国家是完全新型的国家，是推翻了剥</w:t>
      </w:r>
    </w:p>
    <w:p>
      <w:pPr>
        <w:framePr w:w="8446" w:x="146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削阶级而由劳动人民掌握权力的国家。在这些国家间的相互</w:t>
      </w:r>
    </w:p>
    <w:p>
      <w:pPr>
        <w:framePr w:w="8446" w:x="1460" w:y="6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关系中，实现着国际主义和爱国主义相统一的原则。共同的</w:t>
      </w:r>
    </w:p>
    <w:p>
      <w:pPr>
        <w:framePr w:w="8446" w:x="1460" w:y="6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利益和共同的理想把我们紧紧地联结在一起。”①社会主义国</w:t>
      </w:r>
    </w:p>
    <w:p>
      <w:pPr>
        <w:framePr w:w="8446" w:x="1460" w:y="62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家之间坚持无产阶级国际主义原则，在经济上相互支持、相互</w:t>
      </w:r>
    </w:p>
    <w:p>
      <w:pPr>
        <w:framePr w:w="8446" w:x="1460" w:y="62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援助，对于加快各国的社会主义建设，增强反对帝国主义和社</w:t>
      </w:r>
    </w:p>
    <w:p>
      <w:pPr>
        <w:framePr w:w="8446" w:x="146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会帝国主义的力量，都具有重要的意义。</w:t>
      </w:r>
    </w:p>
    <w:p>
      <w:pPr>
        <w:framePr w:w="8602" w:x="1460" w:y="104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社会主义国家同第三世界其他国家，尽管社会制度不同，</w:t>
      </w:r>
    </w:p>
    <w:p>
      <w:pPr>
        <w:framePr w:w="8602" w:x="1460" w:y="104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但是，彼此都有遭受帝国主义侵略的共同经历，都有维护民族</w:t>
      </w:r>
    </w:p>
    <w:p>
      <w:pPr>
        <w:framePr w:w="8602" w:x="1460" w:y="10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独立，反对帝国主义的侵略政策和战争政策，反对两个超级大'</w:t>
      </w:r>
    </w:p>
    <w:p>
      <w:pPr>
        <w:framePr w:w="8602" w:x="1460" w:y="104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国的霸权主义的共同要求，都有根除殖民主义祸害，发展民族</w:t>
      </w:r>
    </w:p>
    <w:p>
      <w:pPr>
        <w:framePr w:w="8602" w:x="1460" w:y="104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经济的共同愿望。因此，社会主义国家同第三世界其他国家</w:t>
      </w:r>
    </w:p>
    <w:p>
      <w:pPr>
        <w:framePr w:w="8602" w:x="1460" w:y="10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之间能够在反对帝国主义和新老殖民主义的旗帜下，在和平</w:t>
      </w:r>
    </w:p>
    <w:p>
      <w:pPr>
        <w:framePr w:w="8602" w:x="1460" w:y="104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共处五项原则的基础上，建立和发展友好合作关系。</w:t>
      </w:r>
    </w:p>
    <w:p>
      <w:pPr>
        <w:framePr w:w="6624" w:x="2140" w:y="14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社会主义国家同第二世界的发达的资本主义国家，在社</w:t>
      </w:r>
    </w:p>
    <w:p>
      <w:pPr>
        <w:framePr w:w="4186" w:x="1940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①转引自1957年11月7日《人民日报”。</w:t>
      </w:r>
    </w:p>
    <w:p>
      <w:pPr>
        <w:framePr w:w="861" w:x="886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一433-</w:t>
      </w:r>
    </w:p>
    <w:p>
      <w:pPr>
        <w:framePr w:w="390" w:x="9380" w:y="16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1-m”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4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会制度方面是根本对立的。第二世界国家的情况是复杂的。</w:t>
      </w:r>
    </w:p>
    <w:p>
      <w:pPr>
        <w:framePr w:w="8133" w:x="1340" w:y="2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他们当中的一些国家，至今还对第三世界国家保持着各种不</w:t>
      </w:r>
    </w:p>
    <w:p>
      <w:pPr>
        <w:framePr w:w="8781" w:x="1300" w:y="34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同形态的殖民主义关系；有的甚至还在继续实行野蛮的殖民</w:t>
      </w:r>
    </w:p>
    <w:p>
      <w:pPr>
        <w:framePr w:w="8781" w:x="1300" w:y="34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统治。但是，这些国家又都在不同程度上受着这个或那个超</w:t>
      </w:r>
    </w:p>
    <w:p>
      <w:pPr>
        <w:framePr w:w="8781" w:x="1300" w:y="34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级大国的控制、威胁和欺负，其中有些国家在所谓“大家庭”的</w:t>
      </w:r>
    </w:p>
    <w:p>
      <w:pPr>
        <w:framePr w:w="8781" w:x="1300" w:y="3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幌子下，实际上被超级大国置于附庸地位。这些国家都在不</w:t>
      </w:r>
    </w:p>
    <w:p>
      <w:pPr>
        <w:framePr w:w="8781" w:x="1300" w:y="34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同程度上具有摆脱超级大国的奴役或控制，维护国家独立和</w:t>
      </w:r>
    </w:p>
    <w:p>
      <w:pPr>
        <w:framePr w:w="8781" w:x="1300" w:y="340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主权完整的要求。因此，社会主义国家同他们在和平共处五</w:t>
      </w:r>
    </w:p>
    <w:p>
      <w:pPr>
        <w:framePr w:w="8781" w:x="1300" w:y="3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项原则的基础上发展贸易往来，有利于结成广泛的统一战线，</w:t>
      </w:r>
    </w:p>
    <w:p>
      <w:pPr>
        <w:framePr w:w="8781" w:x="1300" w:y="34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反对超级大国的霸权主义。</w:t>
      </w:r>
    </w:p>
    <w:p>
      <w:pPr>
        <w:framePr w:w="6624" w:x="2000" w:y="7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社会主义国家同第一世界国家之间，存在着对抗性的矛</w:t>
      </w:r>
    </w:p>
    <w:p>
      <w:pPr>
        <w:framePr w:w="8133" w:x="1300" w:y="8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盾。帝国主义国家和社会帝国主义国家的本性，决定了他们</w:t>
      </w:r>
    </w:p>
    <w:p>
      <w:pPr>
        <w:framePr w:w="8133" w:x="1300" w:y="8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必然要对外进行侵略和扩张。社会主义国家只有坚持独立自</w:t>
      </w:r>
    </w:p>
    <w:p>
      <w:pPr>
        <w:framePr w:w="8492" w:x="1300" w:y="92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主，自力更生，并同他们开展针锋相对的斗争，才能迫使这些</w:t>
      </w:r>
    </w:p>
    <w:p>
      <w:pPr>
        <w:framePr w:w="8492" w:x="1300" w:y="9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国家在一定时期内，不得不同意在国家之间建立某种程度的</w:t>
      </w:r>
    </w:p>
    <w:p>
      <w:pPr>
        <w:framePr w:w="8492" w:x="1300" w:y="92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和平共处关系，发展一些贸易往来和经济联系。</w:t>
      </w:r>
    </w:p>
    <w:p>
      <w:pPr>
        <w:framePr w:w="5161" w:x="5080" w:y="10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列宁指出：“‘世界霸权'是帝国主义</w:t>
      </w:r>
    </w:p>
    <w:p>
      <w:pPr>
        <w:framePr w:w="1563" w:x="2040" w:y="11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苏修对外经济</w:t>
      </w:r>
    </w:p>
    <w:p>
      <w:pPr>
        <w:framePr w:w="1663" w:x="1920" w:y="11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关系的本质是</w:t>
      </w:r>
    </w:p>
    <w:p>
      <w:pPr>
        <w:framePr w:w="1663" w:x="1920" w:y="11400"/>
        <w:widowControl w:val="0"/>
        <w:autoSpaceDE w:val="0"/>
        <w:autoSpaceDN w:val="0"/>
        <w:spacing w:before="112" w:line="208" w:lineRule="exact"/>
        <w:ind w:left="1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对外侵略扩张</w:t>
      </w:r>
    </w:p>
    <w:p>
      <w:pPr>
        <w:framePr w:w="5028" w:x="438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政策的内容”①。苏修社会帝国主义为</w:t>
      </w:r>
    </w:p>
    <w:p>
      <w:pPr>
        <w:framePr w:w="5028" w:x="4380" w:y="1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了掩盖争夺世界霸权的罪恶目的，在对</w:t>
      </w:r>
    </w:p>
    <w:p>
      <w:pPr>
        <w:framePr w:w="8781" w:x="1300" w:y="1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外经济关系中，总是披着“社会主义”外衣，因而比老牌帝国主</w:t>
      </w:r>
    </w:p>
    <w:p>
      <w:pPr>
        <w:framePr w:w="8781" w:x="1300" w:y="124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义具有更大的欺骗性，也具有更大的危险性。但是，剥下它的</w:t>
      </w:r>
    </w:p>
    <w:p>
      <w:pPr>
        <w:framePr w:w="8781" w:x="1300" w:y="12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外衣，站在人们面前的就是一个穷凶极恶的魔鬼。</w:t>
      </w:r>
    </w:p>
    <w:p>
      <w:pPr>
        <w:framePr w:w="8611" w:x="1300" w:y="140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苏修的对外经济活动，主要的是贩卖军火。这是最有利</w:t>
      </w:r>
    </w:p>
    <w:p>
      <w:pPr>
        <w:framePr w:w="8611" w:x="1300" w:y="14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可图的买卖。苏修从一九五五年开始打入世界军火市场，到</w:t>
      </w:r>
    </w:p>
    <w:p>
      <w:pPr>
        <w:framePr w:w="7857" w:x="2360" w:y="15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《论对马克思主义的讽刺和“帝国主义经济主义”*。*列宁全集*第23</w:t>
      </w:r>
    </w:p>
    <w:p>
      <w:pPr>
        <w:framePr w:w="7857" w:x="2360" w:y="15260"/>
        <w:widowControl w:val="0"/>
        <w:autoSpaceDE w:val="0"/>
        <w:autoSpaceDN w:val="0"/>
        <w:spacing w:before="1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卷，第26页。</w:t>
      </w:r>
    </w:p>
    <w:p>
      <w:pPr>
        <w:framePr w:w="523" w:x="1820" w:y="1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1620" w:y="16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一434一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40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一九七二年，出售军火累计约达二百八十五亿美元。七十年</w:t>
      </w:r>
    </w:p>
    <w:p>
      <w:pPr>
        <w:framePr w:w="8156" w:x="1400" w:y="1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代初期，苏修出售军火要占到世界军火出售量的百分之三十</w:t>
      </w:r>
    </w:p>
    <w:p>
      <w:pPr>
        <w:framePr w:w="9149" w:x="1220" w:y="2540"/>
        <w:widowControl w:val="0"/>
        <w:autoSpaceDE w:val="0"/>
        <w:autoSpaceDN w:val="0"/>
        <w:spacing w:line="288" w:lineRule="exact"/>
        <w:ind w:left="1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七点五，超过了美国，成为世界上最大的军火商之一。特别是</w:t>
      </w:r>
    </w:p>
    <w:p>
      <w:pPr>
        <w:framePr w:w="9149" w:x="1220" w:y="2540"/>
        <w:widowControl w:val="0"/>
        <w:autoSpaceDE w:val="0"/>
        <w:autoSpaceDN w:val="0"/>
        <w:spacing w:before="272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近几年来，苏修加紧扩大军火买卖，牟取暴利。他们是一伙善</w:t>
      </w:r>
    </w:p>
    <w:p>
      <w:pPr>
        <w:framePr w:w="9149" w:x="122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于趁火打劫，发战争财的老手。在一九七三年中东战争期间，</w:t>
      </w:r>
    </w:p>
    <w:p>
      <w:pPr>
        <w:framePr w:w="9149" w:x="1220" w:y="2540"/>
        <w:widowControl w:val="0"/>
        <w:autoSpaceDE w:val="0"/>
        <w:autoSpaceDN w:val="0"/>
        <w:spacing w:before="248" w:line="288" w:lineRule="exact"/>
        <w:ind w:left="1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苏修出售给阿拉伯国家的军火，不但高价出售，而且要现金交</w:t>
      </w:r>
    </w:p>
    <w:p>
      <w:pPr>
        <w:framePr w:w="9149" w:x="1220" w:y="2540"/>
        <w:widowControl w:val="0"/>
        <w:autoSpaceDE w:val="0"/>
        <w:autoSpaceDN w:val="0"/>
        <w:spacing w:before="252" w:line="256" w:lineRule="exact"/>
        <w:ind w:left="1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易，用外汇支付。为了买点军火抵御以色列的侵略，有的国家</w:t>
      </w:r>
    </w:p>
    <w:p>
      <w:pPr>
        <w:framePr w:w="9149" w:x="1220" w:y="2540"/>
        <w:widowControl w:val="0"/>
        <w:autoSpaceDE w:val="0"/>
        <w:autoSpaceDN w:val="0"/>
        <w:spacing w:before="264" w:line="288" w:lineRule="exact"/>
        <w:ind w:left="1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只好上西方金融市场去借美元，付给苏修这个军火商。亚非</w:t>
      </w:r>
    </w:p>
    <w:p>
      <w:pPr>
        <w:framePr w:w="9149" w:x="1220" w:y="2540"/>
        <w:widowControl w:val="0"/>
        <w:autoSpaceDE w:val="0"/>
        <w:autoSpaceDN w:val="0"/>
        <w:spacing w:before="272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作家常设机关刊物《号召》说得对：“阿拉伯人民通过自己长期</w:t>
      </w:r>
    </w:p>
    <w:p>
      <w:pPr>
        <w:framePr w:w="9149" w:x="1220" w:y="2540"/>
        <w:widowControl w:val="0"/>
        <w:autoSpaceDE w:val="0"/>
        <w:autoSpaceDN w:val="0"/>
        <w:spacing w:before="264" w:line="272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痛苦的经验，终于认识了这样的事实：苏联社会帝国主义是化</w:t>
      </w:r>
    </w:p>
    <w:p>
      <w:pPr>
        <w:framePr w:w="8611" w:x="1360" w:y="6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装成‘朋友”的敌人。这种敌人比公开的敌人更加危险。”</w:t>
      </w:r>
    </w:p>
    <w:p>
      <w:pPr>
        <w:framePr w:w="8611" w:x="1360" w:y="6800"/>
        <w:widowControl w:val="0"/>
        <w:autoSpaceDE w:val="0"/>
        <w:autoSpaceDN w:val="0"/>
        <w:spacing w:before="252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苏修的对外贸易和所谓经济援助，也无一不是新沙皇进</w:t>
      </w:r>
    </w:p>
    <w:p>
      <w:pPr>
        <w:framePr w:w="9814" w:x="1300" w:y="78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行侵略和扩张的工具。它不但采取贱买贵卖、以次充好、推销</w:t>
      </w:r>
    </w:p>
    <w:p>
      <w:pPr>
        <w:framePr w:w="9814" w:x="1300" w:y="7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冷背货、转手倒卖等无耻手法，集投机倒把之大成，而且采取</w:t>
      </w:r>
    </w:p>
    <w:p>
      <w:pPr>
        <w:framePr w:w="9814" w:x="1300" w:y="7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强制手段，胁迫别国只许同它做生意。苏修一些“兄弟国家”</w:t>
      </w:r>
    </w:p>
    <w:p>
      <w:pPr>
        <w:framePr w:w="9814" w:x="1300" w:y="7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想摆脱苏修的控制，同西方国家做生意，苏修就进行威胁。一</w:t>
      </w:r>
    </w:p>
    <w:p>
      <w:pPr>
        <w:framePr w:w="9814" w:x="1300" w:y="7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九七二年九月，苏修驻捷使馆的一个参赞奉命跳出来在捷《自</w:t>
      </w:r>
    </w:p>
    <w:p>
      <w:pPr>
        <w:framePr w:w="9814" w:x="1300" w:y="7860"/>
        <w:widowControl w:val="0"/>
        <w:autoSpaceDE w:val="0"/>
        <w:autoSpaceDN w:val="0"/>
        <w:spacing w:before="248" w:line="292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由报》上公开发表谈话，指责捷“一些工厂和企业”，“经常从西</w:t>
      </w:r>
    </w:p>
    <w:p>
      <w:pPr>
        <w:framePr w:w="9814" w:x="1300" w:y="7860"/>
        <w:widowControl w:val="0"/>
        <w:autoSpaceDE w:val="0"/>
        <w:autoSpaceDN w:val="0"/>
        <w:spacing w:before="228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方购买一些产品”，“只在资本主义国家寻求进口机器和设备</w:t>
      </w:r>
    </w:p>
    <w:p>
      <w:pPr>
        <w:framePr w:w="9814" w:x="1300" w:y="7860"/>
        <w:widowControl w:val="0"/>
        <w:autoSpaceDE w:val="0"/>
        <w:autoSpaceDN w:val="0"/>
        <w:spacing w:before="225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的可能性”，并气势汹汹地说：“我们希望我们的社会主义国家</w:t>
      </w:r>
    </w:p>
    <w:p>
      <w:pPr>
        <w:framePr w:w="9814" w:x="1300" w:y="7860"/>
        <w:widowControl w:val="0"/>
        <w:autoSpaceDE w:val="0"/>
        <w:autoSpaceDN w:val="0"/>
        <w:spacing w:before="23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中的伙伴们能够理解，如果他们的国内市场不向苏联的机器</w:t>
      </w:r>
    </w:p>
    <w:p>
      <w:pPr>
        <w:framePr w:w="9814" w:x="1300" w:y="78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设备开放，那末，苏联就没有进一步发展经济关系的可能性，</w:t>
      </w:r>
    </w:p>
    <w:p>
      <w:pPr>
        <w:framePr w:w="9814" w:x="1300" w:y="78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因为我们供应燃料和原料的可能性是有限的。”这简直是一副</w:t>
      </w:r>
    </w:p>
    <w:p>
      <w:pPr>
        <w:framePr w:w="9814" w:x="1300" w:y="7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无赖泼皮的嘴脸。而苏修自己从一九六四年到一九七一年，自</w:t>
      </w:r>
    </w:p>
    <w:p>
      <w:pPr>
        <w:framePr w:w="9814" w:x="1300" w:y="78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十一个西方国家的贸易进口额则增加了百分之六十一以上，</w:t>
      </w:r>
    </w:p>
    <w:p>
      <w:pPr>
        <w:framePr w:w="477" w:x="10060" w:y="9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，</w:t>
      </w:r>
    </w:p>
    <w:p>
      <w:pPr>
        <w:framePr w:w="9701" w:x="1340" w:y="147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其中绝大部分是机器设备。这不是“只许州官放火，不许百姓</w:t>
      </w:r>
    </w:p>
    <w:p>
      <w:pPr>
        <w:framePr w:w="1200" w:x="8720" w:y="1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一435一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400" w:y="2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点灯”吗!这就是苏修要建立的所谓“伙伴”关系。</w:t>
      </w:r>
    </w:p>
    <w:p>
      <w:pPr>
        <w:framePr w:w="8634" w:x="1400" w:y="2280"/>
        <w:widowControl w:val="0"/>
        <w:autoSpaceDE w:val="0"/>
        <w:autoSpaceDN w:val="0"/>
        <w:spacing w:before="288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苏修在对外经济关系上，是好话说尽，坏事做绝。但是，</w:t>
      </w:r>
    </w:p>
    <w:p>
      <w:pPr>
        <w:framePr w:w="8634" w:x="1400" w:y="22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不管苏修玩弄什么美丽的词藻，披着什么漂亮的外衣，它对外</w:t>
      </w:r>
    </w:p>
    <w:p>
      <w:pPr>
        <w:framePr w:w="8634" w:x="1400" w:y="22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侵略扩张的结果，只能激起受它控制、奴役和剥削的各国人民</w:t>
      </w:r>
    </w:p>
    <w:p>
      <w:pPr>
        <w:framePr w:w="8634" w:x="1400" w:y="228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越来越大的反抗。苏修社会帝国主义对外侵略和掠夺，是搬</w:t>
      </w:r>
    </w:p>
    <w:p>
      <w:pPr>
        <w:framePr w:w="8634" w:x="1400" w:y="2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起石头打自己的脚，结果只会加速自己的灭亡。</w:t>
      </w:r>
    </w:p>
    <w:p>
      <w:pPr>
        <w:framePr w:w="4545" w:x="2920" w:y="5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社会主义国家对外经济援助是</w:t>
      </w:r>
    </w:p>
    <w:p>
      <w:pPr>
        <w:framePr w:w="4545" w:x="2920" w:y="5980"/>
        <w:widowControl w:val="0"/>
        <w:autoSpaceDE w:val="0"/>
        <w:autoSpaceDN w:val="0"/>
        <w:spacing w:before="336" w:line="288" w:lineRule="exact"/>
        <w:ind w:left="9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应尽的国际主义义务</w:t>
      </w:r>
    </w:p>
    <w:p>
      <w:pPr>
        <w:framePr w:w="3827" w:x="584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无产阶级革命事业从来就是国</w:t>
      </w:r>
    </w:p>
    <w:p>
      <w:pPr>
        <w:framePr w:w="1979" w:x="2140" w:y="7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世界各国人民的革</w:t>
      </w:r>
    </w:p>
    <w:p>
      <w:pPr>
        <w:framePr w:w="4692" w:x="5140" w:y="8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际性的事业。各个国家无产阶级的</w:t>
      </w:r>
    </w:p>
    <w:p>
      <w:pPr>
        <w:framePr w:w="4692" w:x="5140" w:y="81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革命斗争，是无产阶级世界革命的</w:t>
      </w:r>
    </w:p>
    <w:p>
      <w:pPr>
        <w:framePr w:w="1938" w:x="2120" w:y="81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命斗争是相互支</w:t>
      </w:r>
    </w:p>
    <w:p>
      <w:pPr>
        <w:framePr w:w="1938" w:x="2120" w:y="8180"/>
        <w:widowControl w:val="0"/>
        <w:autoSpaceDE w:val="0"/>
        <w:autoSpaceDN w:val="0"/>
        <w:spacing w:before="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持、相互援助的</w:t>
      </w:r>
    </w:p>
    <w:p>
      <w:pPr>
        <w:framePr w:w="8266" w:x="136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一个组成部分。各国无产阶级高举“全世界无产者，联合起</w:t>
      </w:r>
    </w:p>
    <w:p>
      <w:pPr>
        <w:framePr w:w="8266" w:x="1360" w:y="9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来”的战斗旗帜，在争取解放的斗争中，总是相互支持、相互援</w:t>
      </w:r>
    </w:p>
    <w:p>
      <w:pPr>
        <w:framePr w:w="8266" w:x="1360" w:y="9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助的。</w:t>
      </w:r>
    </w:p>
    <w:p>
      <w:pPr>
        <w:framePr w:w="6624" w:x="2060" w:y="10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一个国家社会主义革命和社会主义建设的胜利，是同全</w:t>
      </w:r>
    </w:p>
    <w:p>
      <w:pPr>
        <w:framePr w:w="8758" w:x="1340" w:y="113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世界无产阶级和革命人民的支援分不开的。我国人民在革命</w:t>
      </w:r>
    </w:p>
    <w:p>
      <w:pPr>
        <w:framePr w:w="8758" w:x="1340" w:y="113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斗争中，在社会主义革命和社会主义建设事业中，一贯得到世</w:t>
      </w:r>
    </w:p>
    <w:p>
      <w:pPr>
        <w:framePr w:w="8758" w:x="1340" w:y="11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界各国无产阶级和革命人民的支持和援助。毛主席指出：“如</w:t>
      </w:r>
    </w:p>
    <w:p>
      <w:pPr>
        <w:framePr w:w="8758" w:x="1340" w:y="11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果没有国际革命力量在各种不同方式上的援助，要取得自己</w:t>
      </w:r>
    </w:p>
    <w:p>
      <w:pPr>
        <w:framePr w:w="8758" w:x="1340" w:y="11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的胜利是不可能的。胜利了，要巩固，也是不可能的。”①无产</w:t>
      </w:r>
    </w:p>
    <w:p>
      <w:pPr>
        <w:framePr w:w="8758" w:x="1340" w:y="113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阶级不但要解放自己，而且要解放全人类。如果不能解放全</w:t>
      </w:r>
    </w:p>
    <w:p>
      <w:pPr>
        <w:framePr w:w="8758" w:x="1340" w:y="11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人类，无产阶级自己也就不能最后地得到解放。因此，已经</w:t>
      </w:r>
    </w:p>
    <w:p>
      <w:pPr>
        <w:framePr w:w="523" w:x="1840" w:y="15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866" w:x="2380" w:y="1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《论人民民主专政。《毛泽东选集第4卷，人民出版社1967年横排</w:t>
      </w:r>
    </w:p>
    <w:p>
      <w:pPr>
        <w:framePr w:w="2291" w:x="2360" w:y="15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本，第1362-1363页。</w:t>
      </w:r>
    </w:p>
    <w:p>
      <w:pPr>
        <w:framePr w:w="354" w:x="6660" w:y="159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：</w:t>
      </w:r>
    </w:p>
    <w:p>
      <w:pPr>
        <w:framePr w:w="957" w:x="1640" w:y="16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一436一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56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夺取政权的国家的无产阶级，不仅要在政治上和道义上支持</w:t>
      </w:r>
    </w:p>
    <w:p>
      <w:pPr>
        <w:framePr w:w="8156" w:x="1560" w:y="15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全世界无产阶级和被压迫人民、被压迫民族的正义斗争，而且</w:t>
      </w:r>
    </w:p>
    <w:p>
      <w:pPr>
        <w:framePr w:w="8156" w:x="1560" w:y="15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要在物质上向他们提供力所能及的援助。这是每个社会主义</w:t>
      </w:r>
    </w:p>
    <w:p>
      <w:pPr>
        <w:framePr w:w="8156" w:x="1560" w:y="1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国家应尽的国际主义义务。</w:t>
      </w:r>
    </w:p>
    <w:p>
      <w:pPr>
        <w:framePr w:w="9113" w:x="1560" w:y="366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坚持不坚持无产阶级国际主义原则，履行不履行无产阶</w:t>
      </w:r>
    </w:p>
    <w:p>
      <w:pPr>
        <w:framePr w:w="9113" w:x="1560" w:y="3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级国际主义义务，历来是马克思主义同修正主义斗争的一个</w:t>
      </w:r>
    </w:p>
    <w:p>
      <w:pPr>
        <w:framePr w:w="9113" w:x="1560" w:y="36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焦点。一切修正主义者都反对无产阶级国际主义，他们奉行</w:t>
      </w:r>
    </w:p>
    <w:p>
      <w:pPr>
        <w:framePr w:w="9113" w:x="1560" w:y="36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的是资产阶级沙文主义和民族利己主义。列宁在同第二国际</w:t>
      </w:r>
    </w:p>
    <w:p>
      <w:pPr>
        <w:framePr w:w="9113" w:x="1560" w:y="3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的叛徒们进行坚决斗争中，捍卫和发展了无产阶级国际主义</w:t>
      </w:r>
    </w:p>
    <w:p>
      <w:pPr>
        <w:framePr w:w="9113" w:x="1560" w:y="3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原则，指出：“无产阶级的国际主义，第一、要求一个国家的无</w:t>
      </w:r>
    </w:p>
    <w:p>
      <w:pPr>
        <w:framePr w:w="9113" w:x="1560" w:y="3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产阶级斗争的利益服从全世界范围的无产阶级斗争的利益；</w:t>
      </w:r>
    </w:p>
    <w:p>
      <w:pPr>
        <w:framePr w:w="9113" w:x="1560" w:y="3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第二、要求正在战胜资产阶级的民族，有能力和决心去为推翻</w:t>
      </w:r>
    </w:p>
    <w:p>
      <w:pPr>
        <w:framePr w:w="8988" w:x="1540" w:y="79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国际资本而承担最大的民族牺牲”①。毛主席在同现代修正主</w:t>
      </w:r>
    </w:p>
    <w:p>
      <w:pPr>
        <w:framePr w:w="8988" w:x="1540" w:y="790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义的斗争中，在同刘少奇、林彪一类的所谓“三和一少”②的修</w:t>
      </w:r>
    </w:p>
    <w:p>
      <w:pPr>
        <w:framePr w:w="8988" w:x="1540" w:y="79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正主义路线的斗争中，一再用无产阶级国际主义精神教育全</w:t>
      </w:r>
    </w:p>
    <w:p>
      <w:pPr>
        <w:framePr w:w="8988" w:x="1540" w:y="7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党和全国人民。毛主席说：“已经获得革命胜利的人民，应该</w:t>
      </w:r>
    </w:p>
    <w:p>
      <w:pPr>
        <w:framePr w:w="8988" w:x="1540" w:y="7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援助正在争取解放的人民的斗争，这是我们的国际主义的义</w:t>
      </w:r>
    </w:p>
    <w:p>
      <w:pPr>
        <w:framePr w:w="8988" w:x="1540" w:y="79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务。”③我们一定要遵照毛主席的教导，坚决支持世界各国人</w:t>
      </w:r>
    </w:p>
    <w:p>
      <w:pPr>
        <w:framePr w:w="6072" w:x="1580" w:y="11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民的正义斗争，忠实地履行自己的国际主义义务。</w:t>
      </w:r>
    </w:p>
    <w:p>
      <w:pPr>
        <w:framePr w:w="3349" w:x="5660" w:y="11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在无产阶级国际主义原则指导</w:t>
      </w:r>
    </w:p>
    <w:p>
      <w:pPr>
        <w:framePr w:w="1437" w:x="2300" w:y="11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只有社会主义</w:t>
      </w:r>
    </w:p>
    <w:p>
      <w:pPr>
        <w:framePr w:w="4122" w:x="4980" w:y="12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下，社会主义国家相互之间的经济关</w:t>
      </w:r>
    </w:p>
    <w:p>
      <w:pPr>
        <w:framePr w:w="1502" w:x="2300" w:y="12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国家才有真正的</w:t>
      </w:r>
    </w:p>
    <w:p>
      <w:pPr>
        <w:framePr w:w="1326" w:x="2280" w:y="12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对外经济援助</w:t>
      </w:r>
    </w:p>
    <w:p>
      <w:pPr>
        <w:framePr w:w="5005" w:x="5000" w:y="1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系，是相互援助的关系。彼此提供援</w:t>
      </w:r>
    </w:p>
    <w:p>
      <w:pPr>
        <w:framePr w:w="354" w:x="2120" w:y="133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6955" w:x="2580" w:y="13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《民族和殖民地问题提纲初稿》。《列宁选集》第4卷，人民出版社1972</w:t>
      </w:r>
    </w:p>
    <w:p>
      <w:pPr>
        <w:framePr w:w="6955" w:x="2580" w:y="13360"/>
        <w:widowControl w:val="0"/>
        <w:autoSpaceDE w:val="0"/>
        <w:autoSpaceDN w:val="0"/>
        <w:spacing w:before="1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年版，第274页。</w:t>
      </w:r>
    </w:p>
    <w:p>
      <w:pPr>
        <w:framePr w:w="446" w:x="2060" w:y="14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066" w:x="2600" w:y="14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即所谓对帝国主义、现代修正主义、各国反动派要“和”，对各国革命人</w:t>
      </w:r>
    </w:p>
    <w:p>
      <w:pPr>
        <w:framePr w:w="7066" w:x="2600" w:y="14140"/>
        <w:widowControl w:val="0"/>
        <w:autoSpaceDE w:val="0"/>
        <w:autoSpaceDN w:val="0"/>
        <w:spacing w:before="168"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民的正义斗争援助要“少”。</w:t>
      </w:r>
    </w:p>
    <w:p>
      <w:pPr>
        <w:framePr w:w="3533" w:x="258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转引自1963年8月9日《人民日报》。</w:t>
      </w:r>
    </w:p>
    <w:p>
      <w:pPr>
        <w:framePr w:w="939" w:x="900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~437一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67" w:x="1420" w:y="23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助，都必须严格尊重受援国的主权，不附加任何条件，不要求</w:t>
      </w:r>
    </w:p>
    <w:p>
      <w:pPr>
        <w:framePr w:w="9767" w:x="1420" w:y="2380"/>
        <w:widowControl w:val="0"/>
        <w:autoSpaceDE w:val="0"/>
        <w:autoSpaceDN w:val="0"/>
        <w:spacing w:before="20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任何特权；必须帮助受援国主要依靠本国人民的力量，努力开</w:t>
      </w:r>
    </w:p>
    <w:p>
      <w:pPr>
        <w:framePr w:w="9767" w:x="1420" w:y="23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发本国的资源，发挥本国的潜力，根据本国的特点，逐步建立</w:t>
      </w:r>
    </w:p>
    <w:p>
      <w:pPr>
        <w:framePr w:w="9767" w:x="1420" w:y="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和发展独立自主的社会主义经济体系，在社会主义道路上携</w:t>
      </w:r>
    </w:p>
    <w:p>
      <w:pPr>
        <w:framePr w:w="9767" w:x="1420" w:y="2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手前进。</w:t>
      </w:r>
    </w:p>
    <w:p>
      <w:pPr>
        <w:framePr w:w="9791" w:x="1380" w:y="502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社会主义国家同时遵循无产阶级国际主义的原则，努力</w:t>
      </w:r>
    </w:p>
    <w:p>
      <w:pPr>
        <w:framePr w:w="9791" w:x="1380" w:y="502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发展同第三世界其他国家的经济关系。第三世界其他国家由</w:t>
      </w:r>
    </w:p>
    <w:p>
      <w:pPr>
        <w:framePr w:w="9791" w:x="1380" w:y="5020"/>
        <w:widowControl w:val="0"/>
        <w:autoSpaceDE w:val="0"/>
        <w:autoSpaceDN w:val="0"/>
        <w:spacing w:before="212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于长期遭受殖民统治而形成了畸形的“单一经济”。社会主义</w:t>
      </w:r>
    </w:p>
    <w:p>
      <w:pPr>
        <w:framePr w:w="9791" w:x="1380" w:y="5020"/>
        <w:widowControl w:val="0"/>
        <w:autoSpaceDE w:val="0"/>
        <w:autoSpaceDN w:val="0"/>
        <w:spacing w:before="24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国家应根据这些国家的具体情况，尽自己的可能，首先协助它</w:t>
      </w:r>
    </w:p>
    <w:p>
      <w:pPr>
        <w:framePr w:w="9791" w:x="1380" w:y="50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们发展为满足本国需要的多种经营的农业，逐步改变这些国</w:t>
      </w:r>
    </w:p>
    <w:p>
      <w:pPr>
        <w:framePr w:w="9791" w:x="1380" w:y="5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家主要农产品依赖进口的状况，使它们的国民经济在农业逐</w:t>
      </w:r>
    </w:p>
    <w:p>
      <w:pPr>
        <w:framePr w:w="9791" w:x="1380" w:y="50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步壮大的基础上健全地发展。</w:t>
      </w:r>
    </w:p>
    <w:p>
      <w:pPr>
        <w:framePr w:w="8446" w:x="1380" w:y="87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社会主义国家还应帮助第三世界其他国家建立必要的轻</w:t>
      </w:r>
    </w:p>
    <w:p>
      <w:pPr>
        <w:framePr w:w="8446" w:x="1380" w:y="87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工业，使这些国家逐步摆脱人民生活必需品依赖进口的状况。</w:t>
      </w:r>
    </w:p>
    <w:p>
      <w:pPr>
        <w:framePr w:w="8446" w:x="1380" w:y="874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社会主义国家还必须协助第三世界其他国家利用本国资</w:t>
      </w:r>
    </w:p>
    <w:p>
      <w:pPr>
        <w:framePr w:w="8657" w:x="1360" w:y="10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源，建立从原料到成品的完整的工业部门(包括重工业部门)，</w:t>
      </w:r>
    </w:p>
    <w:p>
      <w:pPr>
        <w:framePr w:w="8657" w:x="1360" w:y="103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以逐步铲除帝国主义和新老殖民主义的经济侵略势力，积极</w:t>
      </w:r>
    </w:p>
    <w:p>
      <w:pPr>
        <w:framePr w:w="8657" w:x="1360" w:y="10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支持这些国家走独立自主、自力更生的道路。</w:t>
      </w:r>
    </w:p>
    <w:p>
      <w:pPr>
        <w:framePr w:w="8657" w:x="1360" w:y="10360"/>
        <w:widowControl w:val="0"/>
        <w:autoSpaceDE w:val="0"/>
        <w:autoSpaceDN w:val="0"/>
        <w:spacing w:before="268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总之，社会主义国家的对外经济援助，是配合国际政治斗</w:t>
      </w:r>
    </w:p>
    <w:p>
      <w:pPr>
        <w:framePr w:w="8657" w:x="1360" w:y="10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争，顶强扶弱，增强世界革命力量，反对帝国主义和社会帝国</w:t>
      </w:r>
    </w:p>
    <w:p>
      <w:pPr>
        <w:framePr w:w="8657" w:x="1360" w:y="103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主义侵略和战争政策的一个重要因素。</w:t>
      </w:r>
    </w:p>
    <w:p>
      <w:pPr>
        <w:framePr w:w="7871" w:x="1340" w:y="135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根据无产阶级国际主义原则，我国政府在一九六四年宣</w:t>
      </w:r>
    </w:p>
    <w:p>
      <w:pPr>
        <w:framePr w:w="7871" w:x="1340" w:y="13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布、后来又多次重申了我国对外经济援助应该遵守的八项原</w:t>
      </w:r>
    </w:p>
    <w:p>
      <w:pPr>
        <w:framePr w:w="7871" w:x="1340" w:y="13540"/>
        <w:widowControl w:val="0"/>
        <w:autoSpaceDE w:val="0"/>
        <w:autoSpaceDN w:val="0"/>
        <w:spacing w:before="300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则：</w:t>
      </w:r>
    </w:p>
    <w:p>
      <w:pPr>
        <w:framePr w:w="8381" w:x="1340" w:y="15140"/>
        <w:widowControl w:val="0"/>
        <w:autoSpaceDE w:val="0"/>
        <w:autoSpaceDN w:val="0"/>
        <w:spacing w:line="272" w:lineRule="exact"/>
        <w:ind w:left="7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一、根据平等互利的原则对外提供援助，不把这种援助</w:t>
      </w:r>
    </w:p>
    <w:p>
      <w:pPr>
        <w:framePr w:w="8381" w:x="1340" w:y="15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看作是单方面的赐予，而认为援助是相互的。</w:t>
      </w:r>
    </w:p>
    <w:p>
      <w:pPr>
        <w:framePr w:w="1043" w:x="1640" w:y="16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一438一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20" w:x="2120" w:y="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二、在对外提供援助的时候，严格尊重受援国的主权，绝</w:t>
      </w:r>
    </w:p>
    <w:p>
      <w:pPr>
        <w:framePr w:w="9195" w:x="1420" w:y="220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不附带任何条件，绝不要求任何特权。</w:t>
      </w:r>
    </w:p>
    <w:p>
      <w:pPr>
        <w:framePr w:w="9195" w:x="1420" w:y="2200"/>
        <w:widowControl w:val="0"/>
        <w:autoSpaceDE w:val="0"/>
        <w:autoSpaceDN w:val="0"/>
        <w:spacing w:before="273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三、以无息或者低息贷款的方式提供经济援助，在需要</w:t>
      </w:r>
    </w:p>
    <w:p>
      <w:pPr>
        <w:framePr w:w="9195" w:x="1420" w:y="2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的时候延长还款期限，以尽量减少受援国的负担。</w:t>
      </w:r>
    </w:p>
    <w:p>
      <w:pPr>
        <w:framePr w:w="9195" w:x="1420" w:y="2200"/>
        <w:widowControl w:val="0"/>
        <w:autoSpaceDE w:val="0"/>
        <w:autoSpaceDN w:val="0"/>
        <w:spacing w:before="244"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四、对外提供援助的目的，不是造成受援国对中国的依</w:t>
      </w:r>
    </w:p>
    <w:p>
      <w:pPr>
        <w:framePr w:w="9195" w:x="1420" w:y="220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赖，而是帮助受援国逐步走上自力更生、经济上独立发展的道</w:t>
      </w:r>
    </w:p>
    <w:p>
      <w:pPr>
        <w:framePr w:w="9195" w:x="1420" w:y="2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路。</w:t>
      </w:r>
    </w:p>
    <w:p>
      <w:pPr>
        <w:framePr w:w="9742" w:x="1420" w:y="538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五、帮助受援国建设的项目，力求投资少，收效快，使受</w:t>
      </w:r>
    </w:p>
    <w:p>
      <w:pPr>
        <w:framePr w:w="9742" w:x="1420" w:y="5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援国政府能够增加收入，积累资金。</w:t>
      </w:r>
    </w:p>
    <w:p>
      <w:pPr>
        <w:framePr w:w="8602" w:x="1420" w:y="64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六、提供自己所能生产的、质量最好的设备和物资，并且</w:t>
      </w:r>
    </w:p>
    <w:p>
      <w:pPr>
        <w:framePr w:w="8602" w:x="1420" w:y="6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根据国际市场的价格议价。如果提供的设备和物资不合乎商</w:t>
      </w:r>
    </w:p>
    <w:p>
      <w:pPr>
        <w:framePr w:w="8602" w:x="1420" w:y="6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定的规格和质量，保证退换。</w:t>
      </w:r>
    </w:p>
    <w:p>
      <w:pPr>
        <w:framePr w:w="8731" w:x="1420" w:y="804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七、对外提供任何一种技术援助的时候，保证做到使受</w:t>
      </w:r>
    </w:p>
    <w:p>
      <w:pPr>
        <w:framePr w:w="8731" w:x="1420" w:y="80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援国的人员充分掌握这种技术。</w:t>
      </w:r>
    </w:p>
    <w:p>
      <w:pPr>
        <w:framePr w:w="8501" w:x="1420" w:y="9100"/>
        <w:widowControl w:val="0"/>
        <w:autoSpaceDE w:val="0"/>
        <w:autoSpaceDN w:val="0"/>
        <w:spacing w:line="288" w:lineRule="exact"/>
        <w:ind w:left="4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八、派到受援国帮助进行建设的专家，同受援国自己的</w:t>
      </w:r>
    </w:p>
    <w:p>
      <w:pPr>
        <w:framePr w:w="8501" w:x="1420" w:y="91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专家享受同样的物质待遇，不容许有任何特殊要求和享受。</w:t>
      </w:r>
    </w:p>
    <w:p>
      <w:pPr>
        <w:framePr w:w="9172" w:x="1420" w:y="1016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我国政府宣布的以上对外援助八项原则，是毛主席无产</w:t>
      </w:r>
    </w:p>
    <w:p>
      <w:pPr>
        <w:framePr w:w="9172" w:x="1420" w:y="101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阶级革命外交路线在援外工作中的具体体现，也是我国援外</w:t>
      </w:r>
    </w:p>
    <w:p>
      <w:pPr>
        <w:framePr w:w="9172" w:x="1420" w:y="101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工作实践经验的总结。</w:t>
      </w:r>
    </w:p>
    <w:p>
      <w:pPr>
        <w:framePr w:w="9767" w:x="1420" w:y="117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建国以来，我国遵循上述对外经济援助的八项原则，根据</w:t>
      </w:r>
    </w:p>
    <w:p>
      <w:pPr>
        <w:framePr w:w="9767" w:x="1420" w:y="11760"/>
        <w:widowControl w:val="0"/>
        <w:autoSpaceDE w:val="0"/>
        <w:autoSpaceDN w:val="0"/>
        <w:spacing w:before="23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友好国家的需要，在力所能及的范圈内，主要以提供成套建设</w:t>
      </w:r>
    </w:p>
    <w:p>
      <w:pPr>
        <w:framePr w:w="9767" w:x="1420" w:y="11760"/>
        <w:widowControl w:val="0"/>
        <w:autoSpaceDE w:val="0"/>
        <w:autoSpaceDN w:val="0"/>
        <w:spacing w:before="22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项目和一般物资的方式，对外提供了一些经济援助，博得了受</w:t>
      </w:r>
    </w:p>
    <w:p>
      <w:pPr>
        <w:framePr w:w="9767" w:x="1420" w:y="11760"/>
        <w:widowControl w:val="0"/>
        <w:autoSpaceDE w:val="0"/>
        <w:autoSpaceDN w:val="0"/>
        <w:spacing w:before="22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援国家和亚、非、拉人民的一致好评。以正在胜利建成中的坦</w:t>
      </w:r>
    </w:p>
    <w:p>
      <w:pPr>
        <w:framePr w:w="9767" w:x="1420" w:y="11760"/>
        <w:widowControl w:val="0"/>
        <w:autoSpaceDE w:val="0"/>
        <w:autoSpaceDN w:val="0"/>
        <w:spacing w:before="20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赞铁路为例，从坦桑尼亚首都达累斯萨拉姆，向西横跨坦赞两</w:t>
      </w:r>
    </w:p>
    <w:p>
      <w:pPr>
        <w:framePr w:w="9767" w:x="1420" w:y="11760"/>
        <w:widowControl w:val="0"/>
        <w:autoSpaceDE w:val="0"/>
        <w:autoSpaceDN w:val="0"/>
        <w:spacing w:before="20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国广阔原野，到达赞比亚的卡皮里姆波希，与首都卢萨卡相联</w:t>
      </w:r>
    </w:p>
    <w:p>
      <w:pPr>
        <w:framePr w:w="9767" w:x="1420" w:y="117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结，全长近二千公里。这条铁路沿线深山峡谷和河流沼泽相</w:t>
      </w:r>
    </w:p>
    <w:p>
      <w:pPr>
        <w:framePr w:w="1043" w:x="882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—439一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68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互交错，地形复杂，因此工程大、投资多、难度高，但对发展坦、</w:t>
      </w:r>
    </w:p>
    <w:p>
      <w:pPr>
        <w:framePr w:w="8004" w:x="1680" w:y="25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赞两国的民族经济有重要作用。在建设过程中，坦、赞、中三</w:t>
      </w:r>
    </w:p>
    <w:p>
      <w:pPr>
        <w:framePr w:w="8781" w:x="1680" w:y="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国的筑路工人和技术人员，同甘苦、共患难，并肩战斗，结下了</w:t>
      </w:r>
    </w:p>
    <w:p>
      <w:pPr>
        <w:framePr w:w="8781" w:x="1680" w:y="3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深厚的真挚友谊。广大的坦、赞人民把这条即将建成的铁路，</w:t>
      </w:r>
    </w:p>
    <w:p>
      <w:pPr>
        <w:framePr w:w="8781" w:x="1680" w:y="3520"/>
        <w:widowControl w:val="0"/>
        <w:autoSpaceDE w:val="0"/>
        <w:autoSpaceDN w:val="0"/>
        <w:spacing w:before="244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亲切地叫作“友谊之路”。</w:t>
      </w:r>
    </w:p>
    <w:p>
      <w:pPr>
        <w:framePr w:w="6624" w:x="2380" w:y="5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早在建国初期，我国人民便开始承担对外经济援助的义</w:t>
      </w:r>
    </w:p>
    <w:p>
      <w:pPr>
        <w:framePr w:w="8179" w:x="1660" w:y="56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务。随着我国经济建设的发展和经济力量的不断增强，我国</w:t>
      </w:r>
    </w:p>
    <w:p>
      <w:pPr>
        <w:framePr w:w="8179" w:x="1660" w:y="5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对外援助的规模和范围在逐步扩大。但是，我国还是一个发</w:t>
      </w:r>
    </w:p>
    <w:p>
      <w:pPr>
        <w:framePr w:w="8492" w:x="1660" w:y="6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展中的社会主义国家。我国对各国人民的支持，主要的还是</w:t>
      </w:r>
    </w:p>
    <w:p>
      <w:pPr>
        <w:framePr w:w="8492" w:x="1660" w:y="67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政治上和道义上的支持，我们所能提供的经济援助是很有限</w:t>
      </w:r>
    </w:p>
    <w:p>
      <w:pPr>
        <w:framePr w:w="8492" w:x="1660" w:y="67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的。随着我国社会主义革命和社会主义建设事业的蓬勃发展，</w:t>
      </w:r>
    </w:p>
    <w:p>
      <w:pPr>
        <w:framePr w:w="8492" w:x="1660" w:y="67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今后一定能够逐步改变这种力不从心的状况，对人类的进步</w:t>
      </w:r>
    </w:p>
    <w:p>
      <w:pPr>
        <w:framePr w:w="8492" w:x="1660" w:y="6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事业作出较大的贡献。</w:t>
      </w:r>
    </w:p>
    <w:p>
      <w:pPr>
        <w:framePr w:w="5244" w:x="2720" w:y="99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积极发展社会主义国家的对外贸易</w:t>
      </w:r>
    </w:p>
    <w:p>
      <w:pPr>
        <w:framePr w:w="4692" w:x="5440" w:y="10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对外贸易属于商品流通的范畴，是</w:t>
      </w:r>
    </w:p>
    <w:p>
      <w:pPr>
        <w:framePr w:w="1437" w:x="2380" w:y="11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社会主义国家</w:t>
      </w:r>
    </w:p>
    <w:p>
      <w:pPr>
        <w:framePr w:w="6388" w:x="4780" w:y="1146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一个国家同另一个国家的商品交换。社</w:t>
      </w:r>
    </w:p>
    <w:p>
      <w:pPr>
        <w:framePr w:w="1450" w:x="2420" w:y="11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的对外贸易</w:t>
      </w:r>
    </w:p>
    <w:p>
      <w:pPr>
        <w:framePr w:w="1563" w:x="2380" w:y="11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具有新的特点</w:t>
      </w:r>
    </w:p>
    <w:p>
      <w:pPr>
        <w:framePr w:w="5630" w:x="4740" w:y="1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会制度不同，对外贸易的性质也就不同。</w:t>
      </w:r>
    </w:p>
    <w:p>
      <w:pPr>
        <w:framePr w:w="8492" w:x="1660" w:y="1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在资本主义制度下，对外贸易从来就是为资本增殖服务的。到</w:t>
      </w:r>
    </w:p>
    <w:p>
      <w:pPr>
        <w:framePr w:w="8492" w:x="1660" w:y="125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了帝国主义时代，商品输出同资本输出密切结合在一起，对外</w:t>
      </w:r>
    </w:p>
    <w:p>
      <w:pPr>
        <w:framePr w:w="8492" w:x="1660" w:y="12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贸易成了垄断资本集团进行经济侵略，攫取垄断高额利润，争</w:t>
      </w:r>
    </w:p>
    <w:p>
      <w:pPr>
        <w:framePr w:w="8492" w:x="1660" w:y="125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夺世界霸权的重要手段。</w:t>
      </w:r>
    </w:p>
    <w:p>
      <w:pPr>
        <w:framePr w:w="8625" w:x="1680" w:y="146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中国人民对帝国主义的经济侵略和掠夺，是深有体会的。</w:t>
      </w:r>
    </w:p>
    <w:p>
      <w:pPr>
        <w:framePr w:w="8625" w:x="1680" w:y="14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从一八四○年鸦片战争到一九四九年新中国成立的一百多年</w:t>
      </w:r>
    </w:p>
    <w:p>
      <w:pPr>
        <w:framePr w:w="8625" w:x="1680" w:y="146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间，帝国主义国家凭借强加在我国人民头上的不平等条约，</w:t>
      </w:r>
    </w:p>
    <w:p>
      <w:pPr>
        <w:framePr w:w="1200" w:x="1960" w:y="16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一440一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