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3477" w14:textId="77777777" w:rsidR="00E42BF8" w:rsidRDefault="00E42BF8" w:rsidP="003D4646">
      <w:pPr>
        <w:jc w:val="both"/>
        <w:rPr>
          <w:b/>
        </w:rPr>
      </w:pPr>
      <w:r>
        <w:rPr>
          <w:b/>
        </w:rPr>
        <w:t>IFPE – Campus Paulista</w:t>
      </w:r>
    </w:p>
    <w:p w14:paraId="3A64E882" w14:textId="6268FF20" w:rsidR="004C172F" w:rsidRPr="004769C8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9C8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="00CE017D">
        <w:rPr>
          <w:rFonts w:ascii="Times New Roman" w:hAnsi="Times New Roman" w:cs="Times New Roman"/>
          <w:b/>
          <w:bCs/>
          <w:sz w:val="24"/>
          <w:szCs w:val="24"/>
        </w:rPr>
        <w:t xml:space="preserve"> TADS</w:t>
      </w:r>
    </w:p>
    <w:p w14:paraId="1EAAE27E" w14:textId="4444C655" w:rsidR="004769C8" w:rsidRPr="004769C8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9C8">
        <w:rPr>
          <w:rFonts w:ascii="Times New Roman" w:hAnsi="Times New Roman" w:cs="Times New Roman"/>
          <w:b/>
          <w:bCs/>
          <w:sz w:val="24"/>
          <w:szCs w:val="24"/>
        </w:rPr>
        <w:t>Nome do Aluno:</w:t>
      </w:r>
      <w:r w:rsidR="00CE017D">
        <w:rPr>
          <w:rFonts w:ascii="Times New Roman" w:hAnsi="Times New Roman" w:cs="Times New Roman"/>
          <w:b/>
          <w:bCs/>
          <w:sz w:val="24"/>
          <w:szCs w:val="24"/>
        </w:rPr>
        <w:t xml:space="preserve"> Vinicius Albuquerque (Apolo)</w:t>
      </w:r>
    </w:p>
    <w:p w14:paraId="29E6D929" w14:textId="08D1CCE4" w:rsidR="004769C8" w:rsidRPr="004769C8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9C8">
        <w:rPr>
          <w:rFonts w:ascii="Times New Roman" w:hAnsi="Times New Roman" w:cs="Times New Roman"/>
          <w:b/>
          <w:bCs/>
          <w:sz w:val="24"/>
          <w:szCs w:val="24"/>
        </w:rPr>
        <w:t xml:space="preserve">Período: </w:t>
      </w:r>
      <w:r w:rsidR="00CE017D">
        <w:rPr>
          <w:rFonts w:ascii="Times New Roman" w:hAnsi="Times New Roman" w:cs="Times New Roman"/>
          <w:b/>
          <w:bCs/>
          <w:sz w:val="24"/>
          <w:szCs w:val="24"/>
        </w:rPr>
        <w:t>Segundo</w:t>
      </w:r>
    </w:p>
    <w:p w14:paraId="70A46A34" w14:textId="6E8B5170" w:rsidR="004769C8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01BF6" w14:textId="77777777" w:rsidR="004769C8" w:rsidRPr="00605F72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4BAD0" w14:textId="2345E0A6" w:rsidR="009B40E3" w:rsidRDefault="009B40E3" w:rsidP="003D46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Refaça o exemplo que foi mostrado na aula</w:t>
      </w:r>
      <w:r w:rsidR="003D4646">
        <w:t>.</w:t>
      </w:r>
    </w:p>
    <w:p w14:paraId="13AF8916" w14:textId="77777777" w:rsidR="009B40E3" w:rsidRDefault="009B40E3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EDBC849" w14:textId="77777777" w:rsidR="00CE017D" w:rsidRDefault="009B40E3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B40E3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CE01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 anexo:</w:t>
      </w:r>
    </w:p>
    <w:p w14:paraId="6520FE51" w14:textId="246DAEE8" w:rsidR="009B40E3" w:rsidRPr="009B40E3" w:rsidRDefault="00CE017D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CE017D">
        <w:rPr>
          <w:rFonts w:ascii="Times New Roman" w:hAnsi="Times New Roman" w:cs="Times New Roman"/>
          <w:b/>
          <w:color w:val="FF0000"/>
          <w:sz w:val="24"/>
          <w:szCs w:val="24"/>
        </w:rPr>
        <w:t>Semana2Apolo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.zip/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funcionario</w:t>
      </w:r>
      <w:proofErr w:type="spellEnd"/>
    </w:p>
    <w:p w14:paraId="69CAA25A" w14:textId="77777777" w:rsidR="009B40E3" w:rsidRPr="009B40E3" w:rsidRDefault="009B40E3" w:rsidP="003D46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168879B8" w14:textId="1439A8FC" w:rsidR="00C838F4" w:rsidRDefault="00C838F4" w:rsidP="003D46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 xml:space="preserve">Você foi contratado para desenvolver um sistema para o Banco do Brasil. Modele as classes </w:t>
      </w:r>
      <w:proofErr w:type="spellStart"/>
      <w:r>
        <w:rPr>
          <w:rFonts w:ascii="Calibri" w:eastAsia="Calibri" w:hAnsi="Calibri" w:cs="Calibri"/>
          <w:color w:val="000000"/>
        </w:rPr>
        <w:t>ContaCorrente</w:t>
      </w:r>
      <w:proofErr w:type="spellEnd"/>
      <w:r>
        <w:rPr>
          <w:rFonts w:ascii="Calibri" w:eastAsia="Calibri" w:hAnsi="Calibri" w:cs="Calibri"/>
          <w:color w:val="000000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</w:rPr>
        <w:t>ContaPoupanca</w:t>
      </w:r>
      <w:proofErr w:type="spellEnd"/>
      <w:r>
        <w:rPr>
          <w:rFonts w:ascii="Calibri" w:eastAsia="Calibri" w:hAnsi="Calibri" w:cs="Calibri"/>
          <w:color w:val="000000"/>
        </w:rPr>
        <w:t xml:space="preserve"> utilizando o conceito de herança, encapsulamento e abstração. Após finalizar a modelagem siga os seguintes passos:</w:t>
      </w:r>
    </w:p>
    <w:p w14:paraId="0CB24B95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 xml:space="preserve">Instancie um objeto </w:t>
      </w:r>
      <w:proofErr w:type="spellStart"/>
      <w:r>
        <w:rPr>
          <w:rFonts w:ascii="Calibri" w:eastAsia="Calibri" w:hAnsi="Calibri" w:cs="Calibri"/>
          <w:color w:val="000000"/>
        </w:rPr>
        <w:t>ContaCorrente</w:t>
      </w:r>
      <w:proofErr w:type="spellEnd"/>
      <w:r>
        <w:rPr>
          <w:rFonts w:ascii="Calibri" w:eastAsia="Calibri" w:hAnsi="Calibri" w:cs="Calibri"/>
          <w:color w:val="000000"/>
        </w:rPr>
        <w:t xml:space="preserve"> com seu número e saldo inicial de 1000 reais</w:t>
      </w:r>
    </w:p>
    <w:p w14:paraId="2F0A4E66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Imprima na tela o valor do saldo da conta</w:t>
      </w:r>
    </w:p>
    <w:p w14:paraId="396E6C88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Deposite o valor de 100 reais na conta</w:t>
      </w:r>
    </w:p>
    <w:p w14:paraId="5C467033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Imprima na tela o valor do saldo da conta</w:t>
      </w:r>
    </w:p>
    <w:p w14:paraId="154B49B8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Deposite o valor de 400 reais na conta</w:t>
      </w:r>
    </w:p>
    <w:p w14:paraId="0457CE9F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Imprima na tela o valor do saldo da conta</w:t>
      </w:r>
    </w:p>
    <w:p w14:paraId="379E54C5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Saque o valor de 200 reais da conta</w:t>
      </w:r>
    </w:p>
    <w:p w14:paraId="5026ED72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 xml:space="preserve">Instancie um objeto </w:t>
      </w:r>
      <w:proofErr w:type="spellStart"/>
      <w:r>
        <w:rPr>
          <w:rFonts w:ascii="Calibri" w:eastAsia="Calibri" w:hAnsi="Calibri" w:cs="Calibri"/>
          <w:color w:val="000000"/>
        </w:rPr>
        <w:t>ContaPoupanca</w:t>
      </w:r>
      <w:proofErr w:type="spellEnd"/>
      <w:r>
        <w:rPr>
          <w:rFonts w:ascii="Calibri" w:eastAsia="Calibri" w:hAnsi="Calibri" w:cs="Calibri"/>
          <w:color w:val="000000"/>
        </w:rPr>
        <w:t xml:space="preserve"> com seu número e saldo inicial de 5000 reais</w:t>
      </w:r>
    </w:p>
    <w:p w14:paraId="00700D21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Imprima na tela o valor do saldo da poupança</w:t>
      </w:r>
    </w:p>
    <w:p w14:paraId="65B44EE1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Deposite o valor de 1000 reais na poupança</w:t>
      </w:r>
    </w:p>
    <w:p w14:paraId="5142E7CD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Imprima na tela o valor do saldo da poupança</w:t>
      </w:r>
    </w:p>
    <w:p w14:paraId="0EC39584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Aplique os juros mensais na poupança (de 0.5%)</w:t>
      </w:r>
    </w:p>
    <w:p w14:paraId="004BADF7" w14:textId="77777777" w:rsidR="00C838F4" w:rsidRDefault="00C838F4" w:rsidP="003D464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Calibri" w:eastAsia="Calibri" w:hAnsi="Calibri" w:cs="Calibri"/>
          <w:color w:val="000000"/>
        </w:rPr>
        <w:t>Imprima na tela o valor do saldo da poupança</w:t>
      </w:r>
    </w:p>
    <w:p w14:paraId="174FBFB6" w14:textId="77777777" w:rsidR="00925B49" w:rsidRPr="00925B49" w:rsidRDefault="00925B49" w:rsidP="003D46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2A4CB9" w14:textId="77777777" w:rsidR="00CE017D" w:rsidRDefault="00925B49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D2B9D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CE01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 anexo:</w:t>
      </w:r>
    </w:p>
    <w:p w14:paraId="4384039E" w14:textId="5523A2D3" w:rsidR="00CE017D" w:rsidRPr="000D2B9D" w:rsidRDefault="00CE017D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E017D">
        <w:rPr>
          <w:rFonts w:ascii="Times New Roman" w:hAnsi="Times New Roman" w:cs="Times New Roman"/>
          <w:b/>
          <w:color w:val="FF0000"/>
          <w:sz w:val="24"/>
          <w:szCs w:val="24"/>
        </w:rPr>
        <w:t>Semana2Apolo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.zip/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bancodobrasil</w:t>
      </w:r>
      <w:proofErr w:type="spellEnd"/>
    </w:p>
    <w:p w14:paraId="42591A1F" w14:textId="77777777" w:rsidR="00077C96" w:rsidRDefault="00077C96" w:rsidP="003D464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6F4BEA34" w14:textId="4EA17CE2" w:rsidR="00077C96" w:rsidRPr="00EF5E10" w:rsidRDefault="00077C96" w:rsidP="003D464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5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 de entrega (</w:t>
      </w:r>
      <w:r w:rsidR="00F1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28</w:t>
      </w:r>
      <w:r w:rsidRPr="00EF5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/0</w:t>
      </w:r>
      <w:r w:rsidR="00F1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="00EF5E10" w:rsidRPr="00EF5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</w:t>
      </w:r>
      <w:r w:rsidR="00F125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EF5E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E64D004" w14:textId="6272839E" w:rsidR="00EB3D1E" w:rsidRDefault="00EB3D1E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5F72">
        <w:rPr>
          <w:rFonts w:ascii="Times New Roman" w:hAnsi="Times New Roman" w:cs="Times New Roman"/>
          <w:b/>
          <w:sz w:val="24"/>
          <w:szCs w:val="24"/>
        </w:rPr>
        <w:t>OBS</w:t>
      </w:r>
      <w:r w:rsidR="009B1B49" w:rsidRPr="00605F72">
        <w:rPr>
          <w:rFonts w:ascii="Times New Roman" w:hAnsi="Times New Roman" w:cs="Times New Roman"/>
          <w:sz w:val="24"/>
          <w:szCs w:val="24"/>
        </w:rPr>
        <w:t>:</w:t>
      </w:r>
      <w:r w:rsidR="00EF5E10">
        <w:rPr>
          <w:rFonts w:ascii="Times New Roman" w:hAnsi="Times New Roman" w:cs="Times New Roman"/>
          <w:sz w:val="24"/>
          <w:szCs w:val="24"/>
        </w:rPr>
        <w:t xml:space="preserve"> (O</w:t>
      </w:r>
      <w:r w:rsidRPr="00605F72">
        <w:rPr>
          <w:rFonts w:ascii="Times New Roman" w:hAnsi="Times New Roman" w:cs="Times New Roman"/>
          <w:sz w:val="24"/>
          <w:szCs w:val="24"/>
        </w:rPr>
        <w:t xml:space="preserve"> trabalho</w:t>
      </w:r>
      <w:r w:rsidR="00C91428">
        <w:rPr>
          <w:rFonts w:ascii="Times New Roman" w:hAnsi="Times New Roman" w:cs="Times New Roman"/>
          <w:sz w:val="24"/>
          <w:szCs w:val="24"/>
        </w:rPr>
        <w:t xml:space="preserve"> é</w:t>
      </w:r>
      <w:r w:rsidR="00F12513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05F72">
        <w:rPr>
          <w:rFonts w:ascii="Times New Roman" w:hAnsi="Times New Roman" w:cs="Times New Roman"/>
          <w:sz w:val="24"/>
          <w:szCs w:val="24"/>
        </w:rPr>
        <w:t>).</w:t>
      </w:r>
      <w:r w:rsidR="007E19B0" w:rsidRPr="00605F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CFE80" w14:textId="01ECFBAC" w:rsidR="002D4589" w:rsidRDefault="002D24A3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4589">
        <w:rPr>
          <w:rFonts w:ascii="Times New Roman" w:hAnsi="Times New Roman" w:cs="Times New Roman"/>
          <w:sz w:val="24"/>
          <w:szCs w:val="24"/>
        </w:rPr>
        <w:t>As Respostas devem ser em um arquivo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C56">
        <w:rPr>
          <w:rFonts w:ascii="Times New Roman" w:hAnsi="Times New Roman" w:cs="Times New Roman"/>
          <w:sz w:val="24"/>
          <w:szCs w:val="24"/>
        </w:rPr>
        <w:t xml:space="preserve">contendo o nome do </w:t>
      </w:r>
      <w:r w:rsidR="00F14B0D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0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CB2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990CB2">
        <w:rPr>
          <w:rFonts w:ascii="Times New Roman" w:hAnsi="Times New Roman" w:cs="Times New Roman"/>
          <w:sz w:val="24"/>
          <w:szCs w:val="24"/>
        </w:rPr>
        <w:t xml:space="preserve">: </w:t>
      </w:r>
      <w:r w:rsidR="00925B49">
        <w:rPr>
          <w:rFonts w:ascii="Times New Roman" w:hAnsi="Times New Roman" w:cs="Times New Roman"/>
          <w:sz w:val="24"/>
          <w:szCs w:val="24"/>
        </w:rPr>
        <w:t>Flavio</w:t>
      </w:r>
      <w:r w:rsidR="00A01409">
        <w:rPr>
          <w:rFonts w:ascii="Times New Roman" w:hAnsi="Times New Roman" w:cs="Times New Roman"/>
          <w:sz w:val="24"/>
          <w:szCs w:val="24"/>
        </w:rPr>
        <w:t>Neves</w:t>
      </w:r>
      <w:r w:rsidR="00990CB2">
        <w:rPr>
          <w:rFonts w:ascii="Times New Roman" w:hAnsi="Times New Roman" w:cs="Times New Roman"/>
          <w:sz w:val="24"/>
          <w:szCs w:val="24"/>
        </w:rPr>
        <w:t>.doc.</w:t>
      </w:r>
    </w:p>
    <w:p w14:paraId="180C2E33" w14:textId="6CAEAB25" w:rsidR="00A02D02" w:rsidRDefault="002D4589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Destaquem as resposta</w:t>
      </w:r>
      <w:r w:rsidR="00556E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a cor vermelho.</w:t>
      </w:r>
      <w:r w:rsidR="00990C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508C3" w14:textId="77777777" w:rsidR="002D24A3" w:rsidRDefault="00990CB2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arquivo com as respostas tem que ser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</w:t>
      </w:r>
      <w:proofErr w:type="spellEnd"/>
    </w:p>
    <w:p w14:paraId="38BC5B6D" w14:textId="77777777" w:rsidR="002F1C56" w:rsidRPr="00605F72" w:rsidRDefault="002F1C56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F1C56" w:rsidRPr="00605F72" w:rsidSect="0041243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36FA9"/>
    <w:multiLevelType w:val="hybridMultilevel"/>
    <w:tmpl w:val="D7B83AA0"/>
    <w:lvl w:ilvl="0" w:tplc="8010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0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E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0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E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7E3E93"/>
    <w:multiLevelType w:val="hybridMultilevel"/>
    <w:tmpl w:val="F2543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445B"/>
    <w:multiLevelType w:val="multilevel"/>
    <w:tmpl w:val="3138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38646C"/>
    <w:multiLevelType w:val="hybridMultilevel"/>
    <w:tmpl w:val="978EB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020D39"/>
    <w:multiLevelType w:val="hybridMultilevel"/>
    <w:tmpl w:val="E0884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E05E3"/>
    <w:multiLevelType w:val="hybridMultilevel"/>
    <w:tmpl w:val="1908C83A"/>
    <w:lvl w:ilvl="0" w:tplc="EFBC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28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8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8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1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B40D87"/>
    <w:multiLevelType w:val="hybridMultilevel"/>
    <w:tmpl w:val="6E9494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F1222"/>
    <w:multiLevelType w:val="hybridMultilevel"/>
    <w:tmpl w:val="AB08C072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2407F2E"/>
    <w:multiLevelType w:val="hybridMultilevel"/>
    <w:tmpl w:val="DB3288D6"/>
    <w:lvl w:ilvl="0" w:tplc="ED8E1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C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5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E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6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B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2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5E46AB"/>
    <w:multiLevelType w:val="hybridMultilevel"/>
    <w:tmpl w:val="BC661EAA"/>
    <w:lvl w:ilvl="0" w:tplc="EA147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B4C5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44A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57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BECC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722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E7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D06C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182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75A051E9"/>
    <w:multiLevelType w:val="hybridMultilevel"/>
    <w:tmpl w:val="4FE0DDFE"/>
    <w:lvl w:ilvl="0" w:tplc="06E6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25EE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CE25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812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36A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5AE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D3C6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406A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5EE1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78C43A5C"/>
    <w:multiLevelType w:val="hybridMultilevel"/>
    <w:tmpl w:val="302C8598"/>
    <w:lvl w:ilvl="0" w:tplc="B328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8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A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A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A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B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E2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6F0"/>
    <w:rsid w:val="0000157C"/>
    <w:rsid w:val="00034C47"/>
    <w:rsid w:val="00046A16"/>
    <w:rsid w:val="00077C96"/>
    <w:rsid w:val="000C473C"/>
    <w:rsid w:val="000D2B9D"/>
    <w:rsid w:val="000D7BCD"/>
    <w:rsid w:val="000E5A4F"/>
    <w:rsid w:val="00112AF8"/>
    <w:rsid w:val="0012690F"/>
    <w:rsid w:val="0013548B"/>
    <w:rsid w:val="001677A7"/>
    <w:rsid w:val="00173D6D"/>
    <w:rsid w:val="00182CE2"/>
    <w:rsid w:val="001D0741"/>
    <w:rsid w:val="001E1BFF"/>
    <w:rsid w:val="001E3289"/>
    <w:rsid w:val="00211DE8"/>
    <w:rsid w:val="0021574F"/>
    <w:rsid w:val="002C0A81"/>
    <w:rsid w:val="002C26B3"/>
    <w:rsid w:val="002D24A3"/>
    <w:rsid w:val="002D4589"/>
    <w:rsid w:val="002E2776"/>
    <w:rsid w:val="002E5743"/>
    <w:rsid w:val="002F1C56"/>
    <w:rsid w:val="002F2ACF"/>
    <w:rsid w:val="0031012B"/>
    <w:rsid w:val="00320CB5"/>
    <w:rsid w:val="0035663A"/>
    <w:rsid w:val="003B2448"/>
    <w:rsid w:val="003B3974"/>
    <w:rsid w:val="003D33BD"/>
    <w:rsid w:val="003D4646"/>
    <w:rsid w:val="003E36F0"/>
    <w:rsid w:val="00412437"/>
    <w:rsid w:val="00415A40"/>
    <w:rsid w:val="00446AD5"/>
    <w:rsid w:val="00453437"/>
    <w:rsid w:val="004769C8"/>
    <w:rsid w:val="004A66AC"/>
    <w:rsid w:val="004C172F"/>
    <w:rsid w:val="004E12E0"/>
    <w:rsid w:val="00510FC9"/>
    <w:rsid w:val="00556EBF"/>
    <w:rsid w:val="00574C83"/>
    <w:rsid w:val="005A4E66"/>
    <w:rsid w:val="005B1150"/>
    <w:rsid w:val="00605F72"/>
    <w:rsid w:val="006455CB"/>
    <w:rsid w:val="0066483F"/>
    <w:rsid w:val="006E12B4"/>
    <w:rsid w:val="007045D2"/>
    <w:rsid w:val="007047B7"/>
    <w:rsid w:val="00755D1A"/>
    <w:rsid w:val="007577E6"/>
    <w:rsid w:val="007E19B0"/>
    <w:rsid w:val="008048BB"/>
    <w:rsid w:val="0081329A"/>
    <w:rsid w:val="00825630"/>
    <w:rsid w:val="0087735F"/>
    <w:rsid w:val="00905C32"/>
    <w:rsid w:val="00925B49"/>
    <w:rsid w:val="00930D4C"/>
    <w:rsid w:val="009606F0"/>
    <w:rsid w:val="00971C0E"/>
    <w:rsid w:val="00990CB2"/>
    <w:rsid w:val="009B1B49"/>
    <w:rsid w:val="009B40E3"/>
    <w:rsid w:val="009F06B7"/>
    <w:rsid w:val="00A01409"/>
    <w:rsid w:val="00A02D02"/>
    <w:rsid w:val="00A527DF"/>
    <w:rsid w:val="00A542DD"/>
    <w:rsid w:val="00A73A26"/>
    <w:rsid w:val="00A962B7"/>
    <w:rsid w:val="00AB70C1"/>
    <w:rsid w:val="00AE59E5"/>
    <w:rsid w:val="00AF75E0"/>
    <w:rsid w:val="00B123D7"/>
    <w:rsid w:val="00B25431"/>
    <w:rsid w:val="00B258D2"/>
    <w:rsid w:val="00B4320E"/>
    <w:rsid w:val="00B97BA7"/>
    <w:rsid w:val="00BF2157"/>
    <w:rsid w:val="00C305C3"/>
    <w:rsid w:val="00C463C2"/>
    <w:rsid w:val="00C838F4"/>
    <w:rsid w:val="00C91428"/>
    <w:rsid w:val="00CA49C8"/>
    <w:rsid w:val="00CB2C15"/>
    <w:rsid w:val="00CE017D"/>
    <w:rsid w:val="00CF6605"/>
    <w:rsid w:val="00D0446A"/>
    <w:rsid w:val="00D237DA"/>
    <w:rsid w:val="00D24FE8"/>
    <w:rsid w:val="00D417E3"/>
    <w:rsid w:val="00DA0D66"/>
    <w:rsid w:val="00DC4AE2"/>
    <w:rsid w:val="00DD792A"/>
    <w:rsid w:val="00E2503F"/>
    <w:rsid w:val="00E42BF8"/>
    <w:rsid w:val="00E56D0C"/>
    <w:rsid w:val="00EB3D1E"/>
    <w:rsid w:val="00EF5E10"/>
    <w:rsid w:val="00F12513"/>
    <w:rsid w:val="00F14B0D"/>
    <w:rsid w:val="00F47B15"/>
    <w:rsid w:val="00F57029"/>
    <w:rsid w:val="00F70683"/>
    <w:rsid w:val="00F74CBF"/>
    <w:rsid w:val="00FA7A0A"/>
    <w:rsid w:val="00FC66F5"/>
    <w:rsid w:val="00FE4D15"/>
    <w:rsid w:val="00FF4E46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9DE"/>
  <w15:docId w15:val="{0EF28E73-2E35-43AC-A9C6-0896AE8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E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6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9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Anderson Nascimento</cp:lastModifiedBy>
  <cp:revision>41</cp:revision>
  <cp:lastPrinted>2017-09-04T23:29:00Z</cp:lastPrinted>
  <dcterms:created xsi:type="dcterms:W3CDTF">2017-08-29T00:53:00Z</dcterms:created>
  <dcterms:modified xsi:type="dcterms:W3CDTF">2020-08-30T17:08:00Z</dcterms:modified>
</cp:coreProperties>
</file>