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0B3" w14:textId="5A6EE05E" w:rsidR="00C8395C" w:rsidRDefault="00C8395C" w:rsidP="00C83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ATIVIDADE </w:t>
      </w:r>
      <w:r w:rsidR="00901A47">
        <w:rPr>
          <w:rFonts w:ascii="Times New Roman" w:hAnsi="Times New Roman" w:cs="Times New Roman"/>
          <w:b/>
          <w:sz w:val="24"/>
          <w:szCs w:val="24"/>
        </w:rPr>
        <w:t>5</w:t>
      </w:r>
    </w:p>
    <w:p w14:paraId="438D3477" w14:textId="4F0283A5" w:rsidR="00E42BF8" w:rsidRPr="00CA6625" w:rsidRDefault="00E42BF8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IFPE – Campus Paulista</w:t>
      </w:r>
    </w:p>
    <w:p w14:paraId="3A64E882" w14:textId="7D9C48B4" w:rsidR="004C172F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901A47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5E3C2697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901A47">
        <w:rPr>
          <w:rFonts w:ascii="Times New Roman" w:hAnsi="Times New Roman" w:cs="Times New Roman"/>
          <w:b/>
          <w:bCs/>
          <w:sz w:val="24"/>
          <w:szCs w:val="24"/>
        </w:rPr>
        <w:t xml:space="preserve"> Vinicius Albuquerque (Apolo)</w:t>
      </w:r>
    </w:p>
    <w:p w14:paraId="29E6D929" w14:textId="0406460F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901A47">
        <w:rPr>
          <w:rFonts w:ascii="Times New Roman" w:hAnsi="Times New Roman" w:cs="Times New Roman"/>
          <w:b/>
          <w:bCs/>
          <w:sz w:val="24"/>
          <w:szCs w:val="24"/>
        </w:rPr>
        <w:t>Segundo</w:t>
      </w:r>
    </w:p>
    <w:p w14:paraId="70A46A34" w14:textId="6E8B5170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9089" w14:textId="77777777" w:rsidR="00B54034" w:rsidRDefault="00B54034" w:rsidP="00B540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 xml:space="preserve">Faça um programa em JAVA que leia idade de 10 pessoas e armazene em um ArrayList. Em seguida leia um número do usuário e remova da lista a idade localizada na posição informada. Por exemplo, se o usuário informar o número “4”, a idade armazenada na posição quatro da lista deve ser removida. Utilize um dos métodos da classe ArrayList para remover um elemento da lista. Faça o tratamento de exceção para quando o usuário informar um número inválido, o programa mostrar a mensagem “Posição Inválida”. Por exemplo se o usuário digitar posição “30. </w:t>
      </w:r>
    </w:p>
    <w:p w14:paraId="13AF8916" w14:textId="77777777" w:rsidR="009B40E3" w:rsidRPr="00CA6625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520FE51" w14:textId="4EB0C7F6" w:rsidR="009B40E3" w:rsidRPr="00CA6625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901A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 anexo.</w:t>
      </w:r>
    </w:p>
    <w:p w14:paraId="69CAA25A" w14:textId="77777777" w:rsidR="009B40E3" w:rsidRPr="00CA6625" w:rsidRDefault="009B40E3" w:rsidP="003D4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D694D" w14:textId="77777777" w:rsidR="00B54034" w:rsidRDefault="00B54034" w:rsidP="00B540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Você foi contratado para desenvolver um sistema educacional infantil focado em aprendizado de geometria. Modele a classe “Triangulo” utilizando os conceitos de abstração e encapsulamento. Crie a exceção checada DimensoesInvalidasException e lance essa exceção no construtor e no método set dos lados quando suas dimensões foram inválidas. Considere que um triangulo só é válido se qualquer de seus lados forem maior que o valor absoluto (módulo) da diferença dos outros dois lados e menor que a soma dos outros dois lados. Após modelar a classe Triangulo e a exceção DimensoesInvalidasException siga os seguintes passos:</w:t>
      </w:r>
    </w:p>
    <w:p w14:paraId="209D77E1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Instanciar um objeto Triangulo com lados 3, 4 e 5</w:t>
      </w:r>
    </w:p>
    <w:p w14:paraId="540CC276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Mudar a dimensão do primeiro lado para 10</w:t>
      </w:r>
    </w:p>
    <w:p w14:paraId="088D0CE6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Ler do usuário três números</w:t>
      </w:r>
    </w:p>
    <w:p w14:paraId="263499D7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Instanciar um objeto Triangulo usando os valores lidos no passo anterior como lados</w:t>
      </w:r>
    </w:p>
    <w:p w14:paraId="3864E235" w14:textId="77777777" w:rsidR="00CA6625" w:rsidRPr="00CA6625" w:rsidRDefault="00CA6625" w:rsidP="0013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3C095" w14:textId="6C6D64C7" w:rsidR="00B9412A" w:rsidRPr="00135382" w:rsidRDefault="00B9412A" w:rsidP="00135382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35382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901A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01A47">
        <w:rPr>
          <w:rFonts w:ascii="Times New Roman" w:hAnsi="Times New Roman" w:cs="Times New Roman"/>
          <w:b/>
          <w:color w:val="FF0000"/>
          <w:sz w:val="24"/>
          <w:szCs w:val="24"/>
        </w:rPr>
        <w:t>Em anexo.</w:t>
      </w:r>
    </w:p>
    <w:p w14:paraId="1822DE33" w14:textId="77777777" w:rsidR="00B9412A" w:rsidRPr="00CA6625" w:rsidRDefault="00B9412A" w:rsidP="00B9412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A70EE" w14:textId="77777777" w:rsidR="00B54034" w:rsidRDefault="00B54034" w:rsidP="00B540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Você foi contratado para desenvolver o sistema de um banco. Modele a classe “ContaCorrente” utilizando os conceitos de abstração e encapsulamento. Crie a exceção checada SaldoInsuficienteException e lance essa exceção sempre que alguém tentar sacar um valor maior que o saldo disponível na conta. Após modelar a classe ContaCorrent e a exceção SaldoInsuficienteException siga os seguintes passos:</w:t>
      </w:r>
    </w:p>
    <w:p w14:paraId="492B1ECC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Ler do usuário um número de conta e saldo inicial</w:t>
      </w:r>
    </w:p>
    <w:p w14:paraId="164944C4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Instanciar um objeto ContaCorrente com o número e saldo informado no passo anterior</w:t>
      </w:r>
    </w:p>
    <w:p w14:paraId="13DFBFB7" w14:textId="77777777" w:rsidR="00B54034" w:rsidRDefault="00B54034" w:rsidP="00B5403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</w:rPr>
        <w:t>Pedir que o usuário digite o valor de 10 saques na conta</w:t>
      </w:r>
    </w:p>
    <w:p w14:paraId="77949EB9" w14:textId="1AB378BF" w:rsidR="00565AF9" w:rsidRDefault="00565AF9" w:rsidP="00005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E6F563" w14:textId="53EDFAC4" w:rsidR="00565AF9" w:rsidRPr="00565AF9" w:rsidRDefault="00565AF9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5AF9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901A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01A47">
        <w:rPr>
          <w:rFonts w:ascii="Times New Roman" w:hAnsi="Times New Roman" w:cs="Times New Roman"/>
          <w:b/>
          <w:color w:val="FF0000"/>
          <w:sz w:val="24"/>
          <w:szCs w:val="24"/>
        </w:rPr>
        <w:t>Em anexo.</w:t>
      </w:r>
    </w:p>
    <w:p w14:paraId="54327608" w14:textId="77777777" w:rsidR="00565AF9" w:rsidRPr="00565AF9" w:rsidRDefault="00565AF9" w:rsidP="00565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91A1F" w14:textId="77777777" w:rsidR="00077C96" w:rsidRPr="00CA6625" w:rsidRDefault="00077C96" w:rsidP="003D464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4BEA34" w14:textId="79EC39B3" w:rsidR="00077C96" w:rsidRPr="00CA6625" w:rsidRDefault="00077C96" w:rsidP="003D464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B540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02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="00B540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EF5E10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0F4F53F3" w:rsidR="00EB3D1E" w:rsidRPr="00CA6625" w:rsidRDefault="00EB3D1E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CA6625">
        <w:rPr>
          <w:rFonts w:ascii="Times New Roman" w:hAnsi="Times New Roman" w:cs="Times New Roman"/>
          <w:sz w:val="24"/>
          <w:szCs w:val="24"/>
        </w:rPr>
        <w:t>:</w:t>
      </w:r>
      <w:r w:rsidR="00EF5E10" w:rsidRPr="00CA6625">
        <w:rPr>
          <w:rFonts w:ascii="Times New Roman" w:hAnsi="Times New Roman" w:cs="Times New Roman"/>
          <w:sz w:val="24"/>
          <w:szCs w:val="24"/>
        </w:rPr>
        <w:t xml:space="preserve"> (O</w:t>
      </w:r>
      <w:r w:rsidRPr="00CA6625">
        <w:rPr>
          <w:rFonts w:ascii="Times New Roman" w:hAnsi="Times New Roman" w:cs="Times New Roman"/>
          <w:sz w:val="24"/>
          <w:szCs w:val="24"/>
        </w:rPr>
        <w:t xml:space="preserve"> trabalho</w:t>
      </w:r>
      <w:r w:rsidR="00B54034">
        <w:rPr>
          <w:rFonts w:ascii="Times New Roman" w:hAnsi="Times New Roman" w:cs="Times New Roman"/>
          <w:sz w:val="24"/>
          <w:szCs w:val="24"/>
        </w:rPr>
        <w:t xml:space="preserve"> em grupo</w:t>
      </w:r>
      <w:r w:rsidRPr="00CA6625">
        <w:rPr>
          <w:rFonts w:ascii="Times New Roman" w:hAnsi="Times New Roman" w:cs="Times New Roman"/>
          <w:sz w:val="24"/>
          <w:szCs w:val="24"/>
        </w:rPr>
        <w:t>).</w:t>
      </w:r>
      <w:r w:rsidR="007E19B0" w:rsidRPr="00CA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7271C927" w:rsidR="002D4589" w:rsidRPr="00CA6625" w:rsidRDefault="002D24A3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 xml:space="preserve">As Respostas devem ser </w:t>
      </w:r>
      <w:r w:rsidR="00135382">
        <w:rPr>
          <w:rFonts w:ascii="Times New Roman" w:hAnsi="Times New Roman" w:cs="Times New Roman"/>
          <w:sz w:val="24"/>
          <w:szCs w:val="24"/>
        </w:rPr>
        <w:t>enviadas como arquivo zip, exportado do eclipse (Exportem o projeto e me enviem</w:t>
      </w:r>
      <w:r w:rsidR="00A06DAA">
        <w:rPr>
          <w:rFonts w:ascii="Times New Roman" w:hAnsi="Times New Roman" w:cs="Times New Roman"/>
          <w:sz w:val="24"/>
          <w:szCs w:val="24"/>
        </w:rPr>
        <w:t>, criem um único pacote e façam todas as questões no pacote</w:t>
      </w:r>
      <w:r w:rsidR="00135382">
        <w:rPr>
          <w:rFonts w:ascii="Times New Roman" w:hAnsi="Times New Roman" w:cs="Times New Roman"/>
          <w:sz w:val="24"/>
          <w:szCs w:val="24"/>
        </w:rPr>
        <w:t>)</w:t>
      </w:r>
      <w:r w:rsidR="00990CB2" w:rsidRPr="00CA6625">
        <w:rPr>
          <w:rFonts w:ascii="Times New Roman" w:hAnsi="Times New Roman" w:cs="Times New Roman"/>
          <w:sz w:val="24"/>
          <w:szCs w:val="24"/>
        </w:rPr>
        <w:t>.</w:t>
      </w:r>
    </w:p>
    <w:p w14:paraId="38BC5B6D" w14:textId="77777777" w:rsidR="002F1C56" w:rsidRPr="00CA6625" w:rsidRDefault="002F1C56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CA6625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267"/>
    <w:multiLevelType w:val="multilevel"/>
    <w:tmpl w:val="AA78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CA7"/>
    <w:multiLevelType w:val="hybridMultilevel"/>
    <w:tmpl w:val="AE8CA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445B"/>
    <w:multiLevelType w:val="multilevel"/>
    <w:tmpl w:val="3138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72B30196"/>
    <w:multiLevelType w:val="multilevel"/>
    <w:tmpl w:val="04D83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152B59"/>
    <w:multiLevelType w:val="hybridMultilevel"/>
    <w:tmpl w:val="7B1A0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13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6F0"/>
    <w:rsid w:val="0000157C"/>
    <w:rsid w:val="00005830"/>
    <w:rsid w:val="00034C47"/>
    <w:rsid w:val="00046A16"/>
    <w:rsid w:val="00077C96"/>
    <w:rsid w:val="000C473C"/>
    <w:rsid w:val="000C7829"/>
    <w:rsid w:val="000D2B9D"/>
    <w:rsid w:val="000D7BCD"/>
    <w:rsid w:val="000E5A4F"/>
    <w:rsid w:val="00112AF8"/>
    <w:rsid w:val="0012690F"/>
    <w:rsid w:val="00135382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2448"/>
    <w:rsid w:val="003B3974"/>
    <w:rsid w:val="003B46D1"/>
    <w:rsid w:val="003D33BD"/>
    <w:rsid w:val="003D4646"/>
    <w:rsid w:val="003D78A2"/>
    <w:rsid w:val="003E36F0"/>
    <w:rsid w:val="00412437"/>
    <w:rsid w:val="00415A40"/>
    <w:rsid w:val="00446AD5"/>
    <w:rsid w:val="00453437"/>
    <w:rsid w:val="00471C5F"/>
    <w:rsid w:val="004769C8"/>
    <w:rsid w:val="004A66AC"/>
    <w:rsid w:val="004C172F"/>
    <w:rsid w:val="004E12E0"/>
    <w:rsid w:val="00510FC9"/>
    <w:rsid w:val="00556EBF"/>
    <w:rsid w:val="00565AF9"/>
    <w:rsid w:val="00574C83"/>
    <w:rsid w:val="005A4E66"/>
    <w:rsid w:val="005B1150"/>
    <w:rsid w:val="00605F72"/>
    <w:rsid w:val="0060615A"/>
    <w:rsid w:val="00612307"/>
    <w:rsid w:val="006412FE"/>
    <w:rsid w:val="006455CB"/>
    <w:rsid w:val="0066483F"/>
    <w:rsid w:val="006E12B4"/>
    <w:rsid w:val="007045D2"/>
    <w:rsid w:val="007047B7"/>
    <w:rsid w:val="00755D1A"/>
    <w:rsid w:val="007577E6"/>
    <w:rsid w:val="007A11A8"/>
    <w:rsid w:val="007E19B0"/>
    <w:rsid w:val="008048BB"/>
    <w:rsid w:val="0081329A"/>
    <w:rsid w:val="00825630"/>
    <w:rsid w:val="0087735F"/>
    <w:rsid w:val="00901A47"/>
    <w:rsid w:val="00905C32"/>
    <w:rsid w:val="00925B49"/>
    <w:rsid w:val="00930D4C"/>
    <w:rsid w:val="009606F0"/>
    <w:rsid w:val="00971C0E"/>
    <w:rsid w:val="00990CB2"/>
    <w:rsid w:val="009B1B49"/>
    <w:rsid w:val="009B40E3"/>
    <w:rsid w:val="009F06B7"/>
    <w:rsid w:val="009F5FD3"/>
    <w:rsid w:val="00A01409"/>
    <w:rsid w:val="00A02D02"/>
    <w:rsid w:val="00A06DAA"/>
    <w:rsid w:val="00A527DF"/>
    <w:rsid w:val="00A542DD"/>
    <w:rsid w:val="00A54A5E"/>
    <w:rsid w:val="00A73A26"/>
    <w:rsid w:val="00A962B7"/>
    <w:rsid w:val="00AB70C1"/>
    <w:rsid w:val="00AE59E5"/>
    <w:rsid w:val="00AF75E0"/>
    <w:rsid w:val="00B123D7"/>
    <w:rsid w:val="00B25431"/>
    <w:rsid w:val="00B258D2"/>
    <w:rsid w:val="00B4320E"/>
    <w:rsid w:val="00B54034"/>
    <w:rsid w:val="00B9412A"/>
    <w:rsid w:val="00B97BA7"/>
    <w:rsid w:val="00BF2157"/>
    <w:rsid w:val="00C022B4"/>
    <w:rsid w:val="00C305C3"/>
    <w:rsid w:val="00C463C2"/>
    <w:rsid w:val="00C838F4"/>
    <w:rsid w:val="00C8395C"/>
    <w:rsid w:val="00C91428"/>
    <w:rsid w:val="00CA49C8"/>
    <w:rsid w:val="00CA6625"/>
    <w:rsid w:val="00CB2C15"/>
    <w:rsid w:val="00CF6605"/>
    <w:rsid w:val="00D0446A"/>
    <w:rsid w:val="00D237DA"/>
    <w:rsid w:val="00D24FE8"/>
    <w:rsid w:val="00D417E3"/>
    <w:rsid w:val="00DA0D66"/>
    <w:rsid w:val="00DC4AE2"/>
    <w:rsid w:val="00DD792A"/>
    <w:rsid w:val="00E2503F"/>
    <w:rsid w:val="00E42BF8"/>
    <w:rsid w:val="00E56D0C"/>
    <w:rsid w:val="00EB3D1E"/>
    <w:rsid w:val="00EF5E10"/>
    <w:rsid w:val="00F12513"/>
    <w:rsid w:val="00F14B0D"/>
    <w:rsid w:val="00F47B15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48</cp:revision>
  <cp:lastPrinted>2017-09-04T23:29:00Z</cp:lastPrinted>
  <dcterms:created xsi:type="dcterms:W3CDTF">2017-08-29T00:53:00Z</dcterms:created>
  <dcterms:modified xsi:type="dcterms:W3CDTF">2020-09-27T21:47:00Z</dcterms:modified>
</cp:coreProperties>
</file>