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3477" w14:textId="77777777" w:rsidR="00E42BF8" w:rsidRDefault="00E42BF8" w:rsidP="00E42BF8">
      <w:pPr>
        <w:rPr>
          <w:b/>
        </w:rPr>
      </w:pPr>
      <w:r>
        <w:rPr>
          <w:b/>
        </w:rPr>
        <w:t>IFPE – Campus Paulista</w:t>
      </w:r>
    </w:p>
    <w:p w14:paraId="3A64E882" w14:textId="5E76DFF8" w:rsidR="004C172F" w:rsidRPr="004769C8" w:rsidRDefault="004769C8" w:rsidP="0047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E507F3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43CD2AE5" w:rsidR="004769C8" w:rsidRPr="004769C8" w:rsidRDefault="004769C8" w:rsidP="0047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E507F3">
        <w:rPr>
          <w:rFonts w:ascii="Times New Roman" w:hAnsi="Times New Roman" w:cs="Times New Roman"/>
          <w:b/>
          <w:bCs/>
          <w:sz w:val="24"/>
          <w:szCs w:val="24"/>
        </w:rPr>
        <w:t xml:space="preserve"> Vinicius Augusto Andrade Albuquerque (Apolo)</w:t>
      </w:r>
    </w:p>
    <w:p w14:paraId="29E6D929" w14:textId="19BE7801" w:rsidR="004769C8" w:rsidRPr="004769C8" w:rsidRDefault="004769C8" w:rsidP="0047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E507F3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Default="004769C8" w:rsidP="002E27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605F72" w:rsidRDefault="004769C8" w:rsidP="002E27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C1D66" w14:textId="53BEB1BC" w:rsidR="00F14B0D" w:rsidRDefault="00F57029" w:rsidP="00925B4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você entende por Abstração, levando em consideração programação orientada a objetos?</w:t>
      </w:r>
    </w:p>
    <w:p w14:paraId="1DE9F59E" w14:textId="50726813" w:rsidR="00925B49" w:rsidRPr="00925B49" w:rsidRDefault="00925B49" w:rsidP="00925B49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25B49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B2C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507F3">
        <w:rPr>
          <w:rFonts w:ascii="Times New Roman" w:hAnsi="Times New Roman" w:cs="Times New Roman"/>
          <w:b/>
          <w:color w:val="FF0000"/>
          <w:sz w:val="24"/>
          <w:szCs w:val="24"/>
        </w:rPr>
        <w:t>É a capacidade de entender</w:t>
      </w:r>
      <w:r w:rsidR="000C6526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E507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construir</w:t>
      </w:r>
      <w:r w:rsidR="000C65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 separar as informações cruciais de</w:t>
      </w:r>
      <w:r w:rsidR="00E507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um objeto. Tendo, como base, uma ideia inicial, por exemplo, uma carteira, podemos, então, definir os atributos e métodos que este objeto pode ter ao ser construído</w:t>
      </w:r>
      <w:r w:rsidR="000C65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 assim</w:t>
      </w:r>
      <w:r w:rsidR="00A22AA6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0C65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então</w:t>
      </w:r>
      <w:r w:rsidR="00A22AA6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0C65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separar as informações mais importantes para sua construção.</w:t>
      </w:r>
    </w:p>
    <w:p w14:paraId="3C097972" w14:textId="4A06F32D" w:rsidR="00C305C3" w:rsidRPr="00C305C3" w:rsidRDefault="00C305C3" w:rsidP="0003253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você entende por Encapsulamento?</w:t>
      </w:r>
    </w:p>
    <w:p w14:paraId="216130C7" w14:textId="42B73052" w:rsidR="00925B49" w:rsidRPr="00C305C3" w:rsidRDefault="00925B49" w:rsidP="00C305C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305C3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E507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Do ponto de vista da POO, é proteger informações especificas de determinados objetos para que outras classes não tenham acesso. Quando falamos, por exemplo, sobre o ponto de vista abstrato, podemos dizer que o encapsulamento é, de certa forma, esconder todos os componentes ou informações que fazem um objeto funcionar e apenas deixar visível ou iterável somente o que usuário precisará para utilizá-lo. </w:t>
      </w:r>
    </w:p>
    <w:p w14:paraId="174FBFB6" w14:textId="77777777" w:rsidR="00925B49" w:rsidRPr="00925B49" w:rsidRDefault="00925B49" w:rsidP="00925B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6C7F9" w14:textId="68F4DFF7" w:rsidR="000D2B9D" w:rsidRPr="000D2B9D" w:rsidRDefault="00F14B0D" w:rsidP="00D934C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2B9D">
        <w:rPr>
          <w:rFonts w:ascii="Times New Roman" w:hAnsi="Times New Roman" w:cs="Times New Roman"/>
          <w:b/>
          <w:sz w:val="24"/>
          <w:szCs w:val="24"/>
        </w:rPr>
        <w:t xml:space="preserve">Faça </w:t>
      </w:r>
      <w:r w:rsidR="000D2B9D">
        <w:rPr>
          <w:rFonts w:ascii="Times New Roman" w:hAnsi="Times New Roman" w:cs="Times New Roman"/>
          <w:b/>
          <w:sz w:val="24"/>
          <w:szCs w:val="24"/>
        </w:rPr>
        <w:t>um programa para modelar uma pessoa,</w:t>
      </w:r>
      <w:r w:rsidR="00574C83">
        <w:rPr>
          <w:rFonts w:ascii="Times New Roman" w:hAnsi="Times New Roman" w:cs="Times New Roman"/>
          <w:b/>
          <w:sz w:val="24"/>
          <w:szCs w:val="24"/>
        </w:rPr>
        <w:t xml:space="preserve"> usando os conceitos de encapsulamento, neste exemplo leve em consideração</w:t>
      </w:r>
      <w:r w:rsidR="003B3974">
        <w:rPr>
          <w:rFonts w:ascii="Times New Roman" w:hAnsi="Times New Roman" w:cs="Times New Roman"/>
          <w:b/>
          <w:sz w:val="24"/>
          <w:szCs w:val="24"/>
        </w:rPr>
        <w:t xml:space="preserve"> no mínimo dois atributos:</w:t>
      </w:r>
      <w:r w:rsidR="001E1BFF">
        <w:rPr>
          <w:rFonts w:ascii="Times New Roman" w:hAnsi="Times New Roman" w:cs="Times New Roman"/>
          <w:b/>
          <w:sz w:val="24"/>
          <w:szCs w:val="24"/>
        </w:rPr>
        <w:t xml:space="preserve"> “nome” e </w:t>
      </w:r>
      <w:r w:rsidR="00574C83">
        <w:rPr>
          <w:rFonts w:ascii="Times New Roman" w:hAnsi="Times New Roman" w:cs="Times New Roman"/>
          <w:b/>
          <w:sz w:val="24"/>
          <w:szCs w:val="24"/>
        </w:rPr>
        <w:t>“idade”.</w:t>
      </w:r>
      <w:r w:rsidR="003B3974">
        <w:rPr>
          <w:rFonts w:ascii="Times New Roman" w:hAnsi="Times New Roman" w:cs="Times New Roman"/>
          <w:b/>
          <w:sz w:val="24"/>
          <w:szCs w:val="24"/>
        </w:rPr>
        <w:t xml:space="preserve"> (OBS: Você pode colocar mais atributos se quiser).</w:t>
      </w:r>
    </w:p>
    <w:p w14:paraId="4B383B22" w14:textId="539F4C7D" w:rsidR="00925B49" w:rsidRDefault="00925B49" w:rsidP="000D2B9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2B9D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DC5B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Classe da Pessoa:</w:t>
      </w:r>
    </w:p>
    <w:p w14:paraId="23EB0B66" w14:textId="380A66D5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package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com.apolo.encapsulamento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14:paraId="0BBCE1D7" w14:textId="6406BFEF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class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Pessoa {</w:t>
      </w:r>
      <w:bookmarkStart w:id="0" w:name="_GoBack"/>
      <w:bookmarkEnd w:id="0"/>
    </w:p>
    <w:p w14:paraId="6830A7CB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String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nome;</w:t>
      </w:r>
    </w:p>
    <w:p w14:paraId="2DA1FF29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idade;</w:t>
      </w:r>
    </w:p>
    <w:p w14:paraId="3AC692F9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double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altura;</w:t>
      </w:r>
    </w:p>
    <w:p w14:paraId="6F013472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double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peso;</w:t>
      </w:r>
    </w:p>
    <w:p w14:paraId="1C45D906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3EA38C54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Pessoa(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String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nome,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idade) {</w:t>
      </w:r>
    </w:p>
    <w:p w14:paraId="234B417E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this.setNome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(nome);</w:t>
      </w:r>
    </w:p>
    <w:p w14:paraId="191C437C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this.setIdade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(idade);</w:t>
      </w:r>
    </w:p>
    <w:p w14:paraId="6C55B52D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  <w:t>}</w:t>
      </w:r>
    </w:p>
    <w:p w14:paraId="2F1463FA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String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getNome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() {</w:t>
      </w:r>
    </w:p>
    <w:p w14:paraId="3C4C4590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return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nome;</w:t>
      </w:r>
    </w:p>
    <w:p w14:paraId="551573B0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  <w:t>}</w:t>
      </w:r>
    </w:p>
    <w:p w14:paraId="330400A1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setNome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String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nome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3B98E439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this.nome</w:t>
      </w:r>
      <w:proofErr w:type="spellEnd"/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=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nome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;</w:t>
      </w:r>
    </w:p>
    <w:p w14:paraId="73784056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}</w:t>
      </w:r>
    </w:p>
    <w:p w14:paraId="67491714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getIdade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7A075392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return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;</w:t>
      </w:r>
    </w:p>
    <w:p w14:paraId="061E0B2B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}</w:t>
      </w:r>
    </w:p>
    <w:p w14:paraId="499F1F4D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setIdade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int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7880AD07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this.idade</w:t>
      </w:r>
      <w:proofErr w:type="spellEnd"/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=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idade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;</w:t>
      </w:r>
    </w:p>
    <w:p w14:paraId="7B7AE07F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}</w:t>
      </w:r>
    </w:p>
    <w:p w14:paraId="34036B30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getAltura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0233DE71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return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altura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;</w:t>
      </w:r>
    </w:p>
    <w:p w14:paraId="1AE94BE7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14:paraId="03118EE7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setAltura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double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altura) {</w:t>
      </w:r>
    </w:p>
    <w:p w14:paraId="53A3DDF4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this.altura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altura;</w:t>
      </w:r>
    </w:p>
    <w:p w14:paraId="5086AFA9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}</w:t>
      </w:r>
    </w:p>
    <w:p w14:paraId="5A0DC4F4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getPeso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5D49A752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return peso;</w:t>
      </w:r>
    </w:p>
    <w:p w14:paraId="6DA4D718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}</w:t>
      </w:r>
    </w:p>
    <w:p w14:paraId="67DC998B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setPeso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End"/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double peso) {</w:t>
      </w:r>
    </w:p>
    <w:p w14:paraId="14FB6402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323D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proofErr w:type="spellStart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this.peso</w:t>
      </w:r>
      <w:proofErr w:type="spellEnd"/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peso;</w:t>
      </w:r>
    </w:p>
    <w:p w14:paraId="0B385388" w14:textId="77777777" w:rsidR="006323D5" w:rsidRP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ab/>
        <w:t>}</w:t>
      </w:r>
    </w:p>
    <w:p w14:paraId="493CAECA" w14:textId="77777777" w:rsidR="006323D5" w:rsidRDefault="006323D5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23D5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14:paraId="03A53DF0" w14:textId="318B54B0" w:rsidR="00DC5BD1" w:rsidRDefault="00DC5BD1" w:rsidP="006323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Classe Principal:</w:t>
      </w:r>
    </w:p>
    <w:p w14:paraId="181EFC02" w14:textId="6AD04B48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com.apolo</w:t>
      </w:r>
      <w:proofErr w:type="gramEnd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.encapsulamento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;</w:t>
      </w:r>
    </w:p>
    <w:p w14:paraId="3540E99E" w14:textId="53E4F30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public class </w:t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ClassePrincipal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{</w:t>
      </w:r>
    </w:p>
    <w:p w14:paraId="164F2C17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public static void </w:t>
      </w:r>
      <w:proofErr w:type="gramStart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main(</w:t>
      </w:r>
      <w:proofErr w:type="gramEnd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String[] </w:t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args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 {</w:t>
      </w:r>
    </w:p>
    <w:p w14:paraId="765B3216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Pessoa aluno1 = new Pessoa("Vinicius", 19);</w:t>
      </w:r>
    </w:p>
    <w:p w14:paraId="239D7DFD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6BF72075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  <w:t>aluno1.setNome("Apolo");</w:t>
      </w:r>
    </w:p>
    <w:p w14:paraId="02A528A3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  <w:t>aluno1.setIdade(20);</w:t>
      </w:r>
    </w:p>
    <w:p w14:paraId="151499B5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  <w:t>aluno1.setAltura(1.79);</w:t>
      </w:r>
    </w:p>
    <w:p w14:paraId="525979D7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  <w:t>aluno1.setPeso(105);</w:t>
      </w:r>
    </w:p>
    <w:p w14:paraId="4DA409B7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29159ECD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System.out.println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("Nome: " + aluno1.getNome());</w:t>
      </w:r>
    </w:p>
    <w:p w14:paraId="3D79F8D6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System.out.println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("Idade: " + aluno1.getIdade());</w:t>
      </w:r>
    </w:p>
    <w:p w14:paraId="0B4C05D5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System.out.println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("Altura: " + aluno1.getAltura());</w:t>
      </w:r>
    </w:p>
    <w:p w14:paraId="7E8878EB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System.out.println</w:t>
      </w:r>
      <w:proofErr w:type="spellEnd"/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>("Peso: " + aluno1.getPeso());</w:t>
      </w:r>
    </w:p>
    <w:p w14:paraId="5493C695" w14:textId="77777777" w:rsidR="00A22AA6" w:rsidRPr="00A22AA6" w:rsidRDefault="00A22AA6" w:rsidP="00A22AA6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}</w:t>
      </w:r>
    </w:p>
    <w:p w14:paraId="42591A1F" w14:textId="44361BAB" w:rsidR="00077C96" w:rsidRDefault="00A22AA6" w:rsidP="00A22AA6">
      <w:pPr>
        <w:rPr>
          <w:rFonts w:ascii="Times New Roman" w:hAnsi="Times New Roman" w:cs="Times New Roman"/>
          <w:bCs/>
          <w:sz w:val="24"/>
          <w:szCs w:val="24"/>
        </w:rPr>
      </w:pPr>
      <w:r w:rsidRPr="00A22A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}</w:t>
      </w:r>
    </w:p>
    <w:p w14:paraId="6F4BEA34" w14:textId="4EA17CE2" w:rsidR="00077C96" w:rsidRPr="00EF5E10" w:rsidRDefault="00077C96" w:rsidP="00077C9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28</w:t>
      </w: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/0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="00EF5E10"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6272839E" w:rsidR="00EB3D1E" w:rsidRDefault="00EB3D1E" w:rsidP="00AE59E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5F72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605F72">
        <w:rPr>
          <w:rFonts w:ascii="Times New Roman" w:hAnsi="Times New Roman" w:cs="Times New Roman"/>
          <w:sz w:val="24"/>
          <w:szCs w:val="24"/>
        </w:rPr>
        <w:t>:</w:t>
      </w:r>
      <w:r w:rsidR="00EF5E10">
        <w:rPr>
          <w:rFonts w:ascii="Times New Roman" w:hAnsi="Times New Roman" w:cs="Times New Roman"/>
          <w:sz w:val="24"/>
          <w:szCs w:val="24"/>
        </w:rPr>
        <w:t xml:space="preserve"> (O</w:t>
      </w:r>
      <w:r w:rsidRPr="00605F72">
        <w:rPr>
          <w:rFonts w:ascii="Times New Roman" w:hAnsi="Times New Roman" w:cs="Times New Roman"/>
          <w:sz w:val="24"/>
          <w:szCs w:val="24"/>
        </w:rPr>
        <w:t xml:space="preserve"> trabalho</w:t>
      </w:r>
      <w:r w:rsidR="00C91428">
        <w:rPr>
          <w:rFonts w:ascii="Times New Roman" w:hAnsi="Times New Roman" w:cs="Times New Roman"/>
          <w:sz w:val="24"/>
          <w:szCs w:val="24"/>
        </w:rPr>
        <w:t xml:space="preserve"> é</w:t>
      </w:r>
      <w:r w:rsidR="00F12513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05F72">
        <w:rPr>
          <w:rFonts w:ascii="Times New Roman" w:hAnsi="Times New Roman" w:cs="Times New Roman"/>
          <w:sz w:val="24"/>
          <w:szCs w:val="24"/>
        </w:rPr>
        <w:t>).</w:t>
      </w:r>
      <w:r w:rsidR="007E19B0" w:rsidRPr="00605F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01ECFBAC" w:rsidR="002D4589" w:rsidRDefault="002D24A3" w:rsidP="00AE59E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4589">
        <w:rPr>
          <w:rFonts w:ascii="Times New Roman" w:hAnsi="Times New Roman" w:cs="Times New Roman"/>
          <w:sz w:val="24"/>
          <w:szCs w:val="24"/>
        </w:rPr>
        <w:t>As Respostas devem ser em um arquivo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C56">
        <w:rPr>
          <w:rFonts w:ascii="Times New Roman" w:hAnsi="Times New Roman" w:cs="Times New Roman"/>
          <w:sz w:val="24"/>
          <w:szCs w:val="24"/>
        </w:rPr>
        <w:t xml:space="preserve">contendo o nome do </w:t>
      </w:r>
      <w:r w:rsidR="00F14B0D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B2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90CB2">
        <w:rPr>
          <w:rFonts w:ascii="Times New Roman" w:hAnsi="Times New Roman" w:cs="Times New Roman"/>
          <w:sz w:val="24"/>
          <w:szCs w:val="24"/>
        </w:rPr>
        <w:t xml:space="preserve">: </w:t>
      </w:r>
      <w:r w:rsidR="00925B49">
        <w:rPr>
          <w:rFonts w:ascii="Times New Roman" w:hAnsi="Times New Roman" w:cs="Times New Roman"/>
          <w:sz w:val="24"/>
          <w:szCs w:val="24"/>
        </w:rPr>
        <w:t>Flavio</w:t>
      </w:r>
      <w:r w:rsidR="00A01409">
        <w:rPr>
          <w:rFonts w:ascii="Times New Roman" w:hAnsi="Times New Roman" w:cs="Times New Roman"/>
          <w:sz w:val="24"/>
          <w:szCs w:val="24"/>
        </w:rPr>
        <w:t>Neves</w:t>
      </w:r>
      <w:r w:rsidR="00990CB2">
        <w:rPr>
          <w:rFonts w:ascii="Times New Roman" w:hAnsi="Times New Roman" w:cs="Times New Roman"/>
          <w:sz w:val="24"/>
          <w:szCs w:val="24"/>
        </w:rPr>
        <w:t>.doc.</w:t>
      </w:r>
    </w:p>
    <w:p w14:paraId="180C2E33" w14:textId="6CAEAB25" w:rsidR="00A02D02" w:rsidRDefault="002D4589" w:rsidP="00AE59E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Destaquem as resposta</w:t>
      </w:r>
      <w:r w:rsidR="00556E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a cor vermelho.</w:t>
      </w:r>
      <w:r w:rsidR="00990C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508C3" w14:textId="77777777" w:rsidR="002D24A3" w:rsidRDefault="00990CB2" w:rsidP="00AE59E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arquivo com as respostas tem que ser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</w:p>
    <w:p w14:paraId="38BC5B6D" w14:textId="77777777" w:rsidR="002F1C56" w:rsidRPr="00605F72" w:rsidRDefault="002F1C56" w:rsidP="00AE59E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605F72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34C47"/>
    <w:rsid w:val="00046A16"/>
    <w:rsid w:val="00077C96"/>
    <w:rsid w:val="000C473C"/>
    <w:rsid w:val="000C6526"/>
    <w:rsid w:val="000D2B9D"/>
    <w:rsid w:val="000D7BCD"/>
    <w:rsid w:val="000E5A4F"/>
    <w:rsid w:val="00112AF8"/>
    <w:rsid w:val="0012690F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0AA6"/>
    <w:rsid w:val="003B2448"/>
    <w:rsid w:val="003B3974"/>
    <w:rsid w:val="003D33BD"/>
    <w:rsid w:val="003E36F0"/>
    <w:rsid w:val="00412437"/>
    <w:rsid w:val="00415A40"/>
    <w:rsid w:val="00446AD5"/>
    <w:rsid w:val="00453437"/>
    <w:rsid w:val="004769C8"/>
    <w:rsid w:val="004A66AC"/>
    <w:rsid w:val="004C172F"/>
    <w:rsid w:val="004E12E0"/>
    <w:rsid w:val="00510FC9"/>
    <w:rsid w:val="00556EBF"/>
    <w:rsid w:val="00574C83"/>
    <w:rsid w:val="005A4E66"/>
    <w:rsid w:val="005B1150"/>
    <w:rsid w:val="00605F72"/>
    <w:rsid w:val="006323D5"/>
    <w:rsid w:val="006455CB"/>
    <w:rsid w:val="0066483F"/>
    <w:rsid w:val="006E12B4"/>
    <w:rsid w:val="007045D2"/>
    <w:rsid w:val="007047B7"/>
    <w:rsid w:val="00755D1A"/>
    <w:rsid w:val="007577E6"/>
    <w:rsid w:val="007E19B0"/>
    <w:rsid w:val="008048BB"/>
    <w:rsid w:val="0081329A"/>
    <w:rsid w:val="00825630"/>
    <w:rsid w:val="0087735F"/>
    <w:rsid w:val="00905C32"/>
    <w:rsid w:val="00925B49"/>
    <w:rsid w:val="00930D4C"/>
    <w:rsid w:val="009606F0"/>
    <w:rsid w:val="00971C0E"/>
    <w:rsid w:val="00990CB2"/>
    <w:rsid w:val="009B1B49"/>
    <w:rsid w:val="009F06B7"/>
    <w:rsid w:val="00A01409"/>
    <w:rsid w:val="00A02D02"/>
    <w:rsid w:val="00A22AA6"/>
    <w:rsid w:val="00A527DF"/>
    <w:rsid w:val="00A542DD"/>
    <w:rsid w:val="00A73A26"/>
    <w:rsid w:val="00A962B7"/>
    <w:rsid w:val="00AB70C1"/>
    <w:rsid w:val="00AE59E5"/>
    <w:rsid w:val="00AF75E0"/>
    <w:rsid w:val="00B123D7"/>
    <w:rsid w:val="00B25431"/>
    <w:rsid w:val="00B258D2"/>
    <w:rsid w:val="00B4320E"/>
    <w:rsid w:val="00B97BA7"/>
    <w:rsid w:val="00BF2157"/>
    <w:rsid w:val="00C261AC"/>
    <w:rsid w:val="00C305C3"/>
    <w:rsid w:val="00C463C2"/>
    <w:rsid w:val="00C91428"/>
    <w:rsid w:val="00CA49C8"/>
    <w:rsid w:val="00CB2C15"/>
    <w:rsid w:val="00CF6605"/>
    <w:rsid w:val="00D0446A"/>
    <w:rsid w:val="00D237DA"/>
    <w:rsid w:val="00D24FE8"/>
    <w:rsid w:val="00D417E3"/>
    <w:rsid w:val="00DA0D66"/>
    <w:rsid w:val="00DC4AE2"/>
    <w:rsid w:val="00DC5BD1"/>
    <w:rsid w:val="00DD792A"/>
    <w:rsid w:val="00E2503F"/>
    <w:rsid w:val="00E42BF8"/>
    <w:rsid w:val="00E507F3"/>
    <w:rsid w:val="00E56D0C"/>
    <w:rsid w:val="00EB3D1E"/>
    <w:rsid w:val="00EF5E10"/>
    <w:rsid w:val="00F12513"/>
    <w:rsid w:val="00F14B0D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44</cp:revision>
  <cp:lastPrinted>2017-09-04T23:29:00Z</cp:lastPrinted>
  <dcterms:created xsi:type="dcterms:W3CDTF">2017-08-29T00:53:00Z</dcterms:created>
  <dcterms:modified xsi:type="dcterms:W3CDTF">2020-08-24T06:56:00Z</dcterms:modified>
</cp:coreProperties>
</file>