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37B86D" w14:textId="77777777" w:rsidR="00110502" w:rsidRDefault="00110502" w:rsidP="00110502">
      <w:r>
        <w:t>Title: Green Haven Plant Store</w:t>
      </w:r>
    </w:p>
    <w:p w14:paraId="60AB1CB7" w14:textId="77777777" w:rsidR="00110502" w:rsidRDefault="00110502" w:rsidP="00110502">
      <w:r>
        <w:t xml:space="preserve">Description: Welcome to Green Haven Plant Store, your one-stop destination for all your indoor and outdoor gardening needs. We offer a wide variety of high-quality plants, from stunning succulents to lush tropical foliage, to help you create your own green oasis. Whether </w:t>
      </w:r>
      <w:proofErr w:type="gramStart"/>
      <w:r>
        <w:t>you're</w:t>
      </w:r>
      <w:proofErr w:type="gramEnd"/>
      <w:r>
        <w:t xml:space="preserve"> a seasoned gardener or a beginner, we have everything you need to nurture your plants and enhance your living space.</w:t>
      </w:r>
    </w:p>
    <w:p w14:paraId="1F7980A2" w14:textId="77777777" w:rsidR="00110502" w:rsidRDefault="00110502" w:rsidP="00110502"/>
    <w:p w14:paraId="13488CC3" w14:textId="77777777" w:rsidR="00110502" w:rsidRDefault="00110502" w:rsidP="00110502">
      <w:r>
        <w:t>Features:</w:t>
      </w:r>
    </w:p>
    <w:p w14:paraId="614CDA5F" w14:textId="77777777" w:rsidR="00110502" w:rsidRDefault="00110502" w:rsidP="00110502">
      <w:r>
        <w:t>1. Extensive Plant Selection: Explore our diverse collection of plants, including flowering plants, air purifiers, cacti, ferns, and more, sourced from trusted nurseries.</w:t>
      </w:r>
    </w:p>
    <w:p w14:paraId="5C625DEE" w14:textId="77777777" w:rsidR="00110502" w:rsidRDefault="00110502" w:rsidP="00110502">
      <w:r>
        <w:t>2. Plant Care Tips: Access comprehensive guides and expert tips on plant care, watering, light requirements, and troubleshooting common issues to ensure your plants thrive.</w:t>
      </w:r>
    </w:p>
    <w:p w14:paraId="44BA511F" w14:textId="77777777" w:rsidR="00110502" w:rsidRDefault="00110502" w:rsidP="00110502">
      <w:r>
        <w:t>3. Accessories and Supplies: Enhance your gardening experience with our range of pots, planters, soil, fertilizers, watering cans, and other essential gardening tools.</w:t>
      </w:r>
    </w:p>
    <w:p w14:paraId="3AC6EE0D" w14:textId="77777777" w:rsidR="00110502" w:rsidRDefault="00110502" w:rsidP="00110502">
      <w:r>
        <w:t>4. Personalized Recommendations: Take advantage of our plant recommendation tool that suggests suitable plants based on your location, lighting conditions, and skill level.</w:t>
      </w:r>
    </w:p>
    <w:p w14:paraId="7CA72FC0" w14:textId="77777777" w:rsidR="00110502" w:rsidRDefault="00110502" w:rsidP="00110502">
      <w:r>
        <w:t>5. Gift Ideas: Discover unique and thoughtful plant-related gifts for your loved ones, including plant gift sets, terrariums, and plant-themed decor.</w:t>
      </w:r>
    </w:p>
    <w:p w14:paraId="34DFE072" w14:textId="77777777" w:rsidR="00110502" w:rsidRDefault="00110502" w:rsidP="00110502">
      <w:r>
        <w:t>6. Easy Ordering and Delivery: Enjoy a seamless shopping experience with our user-friendly website, secure payment options, and prompt delivery service right to your doorstep.</w:t>
      </w:r>
    </w:p>
    <w:p w14:paraId="0BB24D75" w14:textId="77777777" w:rsidR="00110502" w:rsidRDefault="00110502" w:rsidP="00110502"/>
    <w:p w14:paraId="52524563" w14:textId="77777777" w:rsidR="00110502" w:rsidRDefault="00110502" w:rsidP="00110502">
      <w:r>
        <w:t>About Us:</w:t>
      </w:r>
    </w:p>
    <w:p w14:paraId="393CD689" w14:textId="77777777" w:rsidR="00110502" w:rsidRDefault="00110502" w:rsidP="00110502">
      <w:r>
        <w:t xml:space="preserve">At Green Haven Plant Store, we are passionate about bringing the beauty and serenity of nature into your home and surroundings. With years of experience in the plant industry, we curate a collection of exceptional plants and provide valuable resources to help you succeed in your gardening </w:t>
      </w:r>
      <w:proofErr w:type="spellStart"/>
      <w:r>
        <w:t>endeavors</w:t>
      </w:r>
      <w:proofErr w:type="spellEnd"/>
      <w:r>
        <w:t>. Our team of plant enthusiasts is dedicated to offering outstanding customer service and ensuring that each plant you receive is healthy and vibrant.</w:t>
      </w:r>
    </w:p>
    <w:p w14:paraId="6DFF0B00" w14:textId="77777777" w:rsidR="00110502" w:rsidRDefault="00110502" w:rsidP="00110502"/>
    <w:p w14:paraId="6C55F8E8" w14:textId="77777777" w:rsidR="00110502" w:rsidRDefault="00110502" w:rsidP="00110502">
      <w:r>
        <w:t>Contact Us:</w:t>
      </w:r>
    </w:p>
    <w:p w14:paraId="393ACA80" w14:textId="77777777" w:rsidR="00110502" w:rsidRDefault="00110502" w:rsidP="00110502">
      <w:r>
        <w:t>- Phone: 555-1234-5678</w:t>
      </w:r>
    </w:p>
    <w:p w14:paraId="1F7771D6" w14:textId="77777777" w:rsidR="00110502" w:rsidRDefault="00110502" w:rsidP="00110502">
      <w:r>
        <w:t>- Email: info@greenhavenplants.com</w:t>
      </w:r>
    </w:p>
    <w:p w14:paraId="4456D058" w14:textId="77777777" w:rsidR="00110502" w:rsidRDefault="00110502" w:rsidP="00110502">
      <w:r>
        <w:t>- Address: 123 Green Street, City, State, Zip Code</w:t>
      </w:r>
    </w:p>
    <w:p w14:paraId="5183A33F" w14:textId="77777777" w:rsidR="00110502" w:rsidRDefault="00110502" w:rsidP="00110502">
      <w:r>
        <w:t>- Social Media: Follow us on Facebook, Instagram, and Twitter for plant care tips, new arrivals, and special promotions.</w:t>
      </w:r>
    </w:p>
    <w:p w14:paraId="421A9B94" w14:textId="77777777" w:rsidR="00110502" w:rsidRDefault="00110502" w:rsidP="00110502"/>
    <w:p w14:paraId="11CF41A1" w14:textId="77777777" w:rsidR="00110502" w:rsidRDefault="00110502" w:rsidP="00110502">
      <w:r>
        <w:t>FAQs (Frequently Asked Questions):</w:t>
      </w:r>
    </w:p>
    <w:p w14:paraId="57156E31" w14:textId="77777777" w:rsidR="00110502" w:rsidRDefault="00110502" w:rsidP="00110502">
      <w:r>
        <w:t>1. How often should I water my plants?</w:t>
      </w:r>
    </w:p>
    <w:p w14:paraId="6C312A2F" w14:textId="77777777" w:rsidR="00110502" w:rsidRDefault="00110502" w:rsidP="00110502">
      <w:r>
        <w:lastRenderedPageBreak/>
        <w:t xml:space="preserve">   - The watering frequency varies depending on the plant species. We provide detailed watering instructions with each plant, considering factors such as sunlight, humidity, and season.</w:t>
      </w:r>
    </w:p>
    <w:p w14:paraId="352C4BDB" w14:textId="77777777" w:rsidR="00110502" w:rsidRDefault="00110502" w:rsidP="00110502"/>
    <w:p w14:paraId="7F66D0EB" w14:textId="77777777" w:rsidR="00110502" w:rsidRDefault="00110502" w:rsidP="00110502">
      <w:r>
        <w:t>2. Do you offer international shipping?</w:t>
      </w:r>
    </w:p>
    <w:p w14:paraId="2669C8B3" w14:textId="77777777" w:rsidR="00110502" w:rsidRDefault="00110502" w:rsidP="00110502">
      <w:r>
        <w:t xml:space="preserve">   - Currently, we only offer shipping within [country/region]. We are working on expanding our services, so stay tuned for updates.</w:t>
      </w:r>
    </w:p>
    <w:p w14:paraId="43454249" w14:textId="77777777" w:rsidR="00110502" w:rsidRDefault="00110502" w:rsidP="00110502"/>
    <w:p w14:paraId="530CBA64" w14:textId="77777777" w:rsidR="00110502" w:rsidRDefault="00110502" w:rsidP="00110502">
      <w:r>
        <w:t>3. What if my plant arrives damaged or unhealthy?</w:t>
      </w:r>
    </w:p>
    <w:p w14:paraId="2A57804C" w14:textId="77777777" w:rsidR="00110502" w:rsidRDefault="00110502" w:rsidP="00110502">
      <w:r>
        <w:t xml:space="preserve">   - We take great care in packaging and shipping our plants. However, if you receive a damaged or unhealthy plant, please contact our customer support within 48 hours with supporting photos, and we will gladly assist you in finding a solution.</w:t>
      </w:r>
    </w:p>
    <w:p w14:paraId="79E1A1A6" w14:textId="77777777" w:rsidR="00110502" w:rsidRDefault="00110502" w:rsidP="00110502"/>
    <w:p w14:paraId="6003466D" w14:textId="77777777" w:rsidR="00110502" w:rsidRDefault="00110502" w:rsidP="00110502">
      <w:r>
        <w:t>4. Can I return or exchange a plant?</w:t>
      </w:r>
    </w:p>
    <w:p w14:paraId="78B1BDCD" w14:textId="77777777" w:rsidR="00110502" w:rsidRDefault="00110502" w:rsidP="00110502">
      <w:r>
        <w:t xml:space="preserve">   - Due to the nature of living plants, we do not accept returns or exchanges. However, if you have any concerns about your purchase, please reach out to our customer support, and we will do our best to address the issue.</w:t>
      </w:r>
    </w:p>
    <w:p w14:paraId="55CB6B7D" w14:textId="77777777" w:rsidR="00110502" w:rsidRDefault="00110502" w:rsidP="00110502"/>
    <w:p w14:paraId="77E78AB9" w14:textId="77777777" w:rsidR="00110502" w:rsidRDefault="00110502" w:rsidP="00110502">
      <w:r>
        <w:t>5. How can I care for my plants during extreme weather conditions?</w:t>
      </w:r>
    </w:p>
    <w:p w14:paraId="08C1E621" w14:textId="77777777" w:rsidR="00110502" w:rsidRDefault="00110502" w:rsidP="00110502">
      <w:r>
        <w:t xml:space="preserve">   - We provide seasonal care tips on our website to help you protect your plants during extreme weather, such as frost, heatwaves, or storms. Additionally, we offer advice on suitable indoor environments for plants during harsh weather conditions.</w:t>
      </w:r>
    </w:p>
    <w:p w14:paraId="11A62A7A" w14:textId="77777777" w:rsidR="00110502" w:rsidRDefault="00110502" w:rsidP="00110502"/>
    <w:p w14:paraId="7DEE1D49" w14:textId="2EB83D6C" w:rsidR="00110502" w:rsidRDefault="00110502" w:rsidP="00110502">
      <w:r>
        <w:t>Please feel free to reach out to our customer support team for any further inquiries or assistance. We are here to help you nurture your green space and enjoy the wonders of gardening!</w:t>
      </w:r>
    </w:p>
    <w:sectPr w:rsidR="0011050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502"/>
    <w:rsid w:val="001105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7C356"/>
  <w15:chartTrackingRefBased/>
  <w15:docId w15:val="{BB42A575-588C-4823-A3DD-FFEEE9CEE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544</Words>
  <Characters>3104</Characters>
  <Application>Microsoft Office Word</Application>
  <DocSecurity>0</DocSecurity>
  <Lines>25</Lines>
  <Paragraphs>7</Paragraphs>
  <ScaleCrop>false</ScaleCrop>
  <Company/>
  <LinksUpToDate>false</LinksUpToDate>
  <CharactersWithSpaces>3641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Agarwal</dc:creator>
  <cp:keywords/>
  <dc:description/>
  <cp:lastModifiedBy>Pooja Agarwal</cp:lastModifiedBy>
  <cp:revision>1</cp:revision>
  <dcterms:created xsi:type="dcterms:W3CDTF">2023-07-04T13:42:00Z</dcterms:created>
  <dcterms:modified xsi:type="dcterms:W3CDTF">2023-07-04T13:43:00Z</dcterms:modified>
</cp:coreProperties>
</file>