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79" w:rsidRPr="00F07774" w:rsidRDefault="00F07774" w:rsidP="003F3679">
      <w:pPr>
        <w:rPr>
          <w:rFonts w:ascii="MV Boli" w:eastAsia="Malgun Gothic" w:hAnsi="MV Boli" w:cs="MV Boli"/>
          <w:sz w:val="40"/>
          <w:u w:val="single"/>
        </w:rPr>
      </w:pPr>
      <w:r w:rsidRPr="00F07774">
        <w:rPr>
          <w:rFonts w:ascii="MV Boli" w:eastAsia="Malgun Gothic" w:hAnsi="MV Boli" w:cs="MV Boli"/>
          <w:sz w:val="40"/>
          <w:u w:val="single"/>
        </w:rPr>
        <w:t>Terms of Use</w:t>
      </w:r>
      <w:r>
        <w:rPr>
          <w:rFonts w:ascii="MV Boli" w:eastAsia="Malgun Gothic" w:hAnsi="MV Boli" w:cs="MV Boli"/>
          <w:sz w:val="40"/>
          <w:u w:val="single"/>
        </w:rPr>
        <w:t xml:space="preserve">: </w:t>
      </w:r>
    </w:p>
    <w:p w:rsidR="003F3679" w:rsidRPr="00F07774" w:rsidRDefault="003F3679" w:rsidP="003F3679">
      <w:pPr>
        <w:rPr>
          <w:rFonts w:ascii="MV Boli" w:eastAsia="Malgun Gothic" w:hAnsi="MV Boli" w:cs="MV Boli"/>
          <w:sz w:val="28"/>
        </w:rPr>
      </w:pPr>
      <w:r w:rsidRPr="00F07774">
        <w:rPr>
          <w:rFonts w:ascii="MV Boli" w:eastAsia="Malgun Gothic" w:hAnsi="MV Boli" w:cs="MV Boli"/>
          <w:sz w:val="12"/>
        </w:rPr>
        <w:t xml:space="preserve"> </w:t>
      </w:r>
      <w:r w:rsidRPr="00F07774">
        <w:rPr>
          <w:rFonts w:ascii="MV Boli" w:eastAsia="Malgun Gothic" w:hAnsi="MV Boli" w:cs="MV Boli"/>
          <w:sz w:val="28"/>
        </w:rPr>
        <w:t>Your</w:t>
      </w:r>
      <w:r w:rsidR="00130740" w:rsidRPr="00F07774">
        <w:rPr>
          <w:rFonts w:ascii="MV Boli" w:eastAsia="Malgun Gothic" w:hAnsi="MV Boli" w:cs="MV Boli"/>
          <w:sz w:val="28"/>
        </w:rPr>
        <w:t xml:space="preserve"> goals, accomplishments and most of </w:t>
      </w:r>
      <w:r w:rsidR="00F07774" w:rsidRPr="00F07774">
        <w:rPr>
          <w:rFonts w:ascii="MV Boli" w:eastAsia="Malgun Gothic" w:hAnsi="MV Boli" w:cs="MV Boli"/>
          <w:sz w:val="28"/>
        </w:rPr>
        <w:t>all,</w:t>
      </w:r>
      <w:r w:rsidR="00130740" w:rsidRPr="00F07774">
        <w:rPr>
          <w:rFonts w:ascii="MV Boli" w:eastAsia="Malgun Gothic" w:hAnsi="MV Boli" w:cs="MV Boli"/>
          <w:sz w:val="28"/>
        </w:rPr>
        <w:t xml:space="preserve"> your </w:t>
      </w:r>
      <w:r w:rsidR="00F07774" w:rsidRPr="00F07774">
        <w:rPr>
          <w:rFonts w:ascii="MV Boli" w:eastAsia="Malgun Gothic" w:hAnsi="MV Boli" w:cs="MV Boli"/>
          <w:sz w:val="28"/>
        </w:rPr>
        <w:t>dreams are</w:t>
      </w:r>
      <w:r w:rsidR="00130740" w:rsidRPr="00F07774">
        <w:rPr>
          <w:rFonts w:ascii="MV Boli" w:eastAsia="Malgun Gothic" w:hAnsi="MV Boli" w:cs="MV Boli"/>
          <w:sz w:val="28"/>
        </w:rPr>
        <w:t xml:space="preserve"> highly </w:t>
      </w:r>
      <w:r w:rsidRPr="00F07774">
        <w:rPr>
          <w:rFonts w:ascii="MV Boli" w:eastAsia="Malgun Gothic" w:hAnsi="MV Boli" w:cs="MV Boli"/>
          <w:sz w:val="28"/>
        </w:rPr>
        <w:t xml:space="preserve">important to us. </w:t>
      </w:r>
      <w:r w:rsidR="00F2094E" w:rsidRPr="00F07774">
        <w:rPr>
          <w:rFonts w:ascii="MV Boli" w:eastAsia="Malgun Gothic" w:hAnsi="MV Boli" w:cs="MV Boli"/>
          <w:sz w:val="28"/>
        </w:rPr>
        <w:t xml:space="preserve">This may make you </w:t>
      </w:r>
      <w:r w:rsidR="002C6A4C" w:rsidRPr="00F07774">
        <w:rPr>
          <w:rFonts w:ascii="MV Boli" w:eastAsia="Malgun Gothic" w:hAnsi="MV Boli" w:cs="MV Boli"/>
          <w:sz w:val="28"/>
        </w:rPr>
        <w:t>feel overwhelmed</w:t>
      </w:r>
      <w:r w:rsidR="00F2094E" w:rsidRPr="00F07774">
        <w:rPr>
          <w:rFonts w:ascii="MV Boli" w:eastAsia="Malgun Gothic" w:hAnsi="MV Boli" w:cs="MV Boli"/>
          <w:sz w:val="28"/>
        </w:rPr>
        <w:t xml:space="preserve"> but all </w:t>
      </w:r>
      <w:r w:rsidR="00F07774" w:rsidRPr="00F07774">
        <w:rPr>
          <w:rFonts w:ascii="MV Boli" w:eastAsia="Malgun Gothic" w:hAnsi="MV Boli" w:cs="MV Boli"/>
          <w:sz w:val="28"/>
        </w:rPr>
        <w:t>INKs,</w:t>
      </w:r>
      <w:r w:rsidR="00F2094E" w:rsidRPr="00F07774">
        <w:rPr>
          <w:rFonts w:ascii="MV Boli" w:eastAsia="Malgun Gothic" w:hAnsi="MV Boli" w:cs="MV Boli"/>
          <w:sz w:val="28"/>
        </w:rPr>
        <w:t xml:space="preserve"> photos and content that you </w:t>
      </w:r>
      <w:r w:rsidR="002C6A4C" w:rsidRPr="00F07774">
        <w:rPr>
          <w:rFonts w:ascii="MV Boli" w:eastAsia="Malgun Gothic" w:hAnsi="MV Boli" w:cs="MV Boli"/>
          <w:sz w:val="28"/>
        </w:rPr>
        <w:t xml:space="preserve">aspire and have already achieved belong to you </w:t>
      </w:r>
      <w:r w:rsidR="008703C3">
        <w:rPr>
          <w:rFonts w:ascii="MV Boli" w:eastAsia="Malgun Gothic" w:hAnsi="MV Boli" w:cs="MV Boli"/>
          <w:sz w:val="28"/>
        </w:rPr>
        <w:t>only;</w:t>
      </w:r>
      <w:r w:rsidR="002C6A4C" w:rsidRPr="00F07774">
        <w:rPr>
          <w:rFonts w:ascii="MV Boli" w:eastAsia="Malgun Gothic" w:hAnsi="MV Boli" w:cs="MV Boli"/>
          <w:sz w:val="28"/>
        </w:rPr>
        <w:t xml:space="preserve"> because we understand the value of your INKs and goals.</w:t>
      </w:r>
      <w:r w:rsidRPr="00F07774">
        <w:rPr>
          <w:rFonts w:ascii="MV Boli" w:eastAsia="Malgun Gothic" w:hAnsi="MV Boli" w:cs="MV Boli"/>
          <w:sz w:val="28"/>
        </w:rPr>
        <w:t xml:space="preserve">    </w:t>
      </w:r>
    </w:p>
    <w:p w:rsidR="003F3679" w:rsidRPr="00F07774" w:rsidRDefault="00F07774" w:rsidP="003F3679">
      <w:pPr>
        <w:rPr>
          <w:rFonts w:ascii="MV Boli" w:eastAsia="Malgun Gothic" w:hAnsi="MV Boli" w:cs="MV Boli"/>
          <w:sz w:val="28"/>
        </w:rPr>
      </w:pPr>
      <w:r w:rsidRPr="00F07774">
        <w:rPr>
          <w:rFonts w:ascii="MV Boli" w:eastAsia="Malgun Gothic" w:hAnsi="MV Boli" w:cs="MV Boli"/>
          <w:sz w:val="28"/>
        </w:rPr>
        <w:t xml:space="preserve"> </w:t>
      </w:r>
      <w:r w:rsidR="0021784E" w:rsidRPr="00F07774">
        <w:rPr>
          <w:rFonts w:ascii="MV Boli" w:eastAsia="Malgun Gothic" w:hAnsi="MV Boli" w:cs="MV Boli"/>
          <w:sz w:val="28"/>
        </w:rPr>
        <w:t>We believe that life starts with learning and continues with it, so we will give you extra features/privileges/</w:t>
      </w:r>
      <w:r w:rsidRPr="00F07774">
        <w:rPr>
          <w:rFonts w:ascii="MV Boli" w:eastAsia="Malgun Gothic" w:hAnsi="MV Boli" w:cs="MV Boli"/>
          <w:sz w:val="28"/>
        </w:rPr>
        <w:t>credits if</w:t>
      </w:r>
      <w:r w:rsidR="0021784E" w:rsidRPr="00F07774">
        <w:rPr>
          <w:rFonts w:ascii="MV Boli" w:eastAsia="Malgun Gothic" w:hAnsi="MV Boli" w:cs="MV Boli"/>
          <w:sz w:val="28"/>
        </w:rPr>
        <w:t xml:space="preserve"> you offer us your valuable suggestions or feedback in any </w:t>
      </w:r>
      <w:r w:rsidRPr="00F07774">
        <w:rPr>
          <w:rFonts w:ascii="MV Boli" w:eastAsia="Malgun Gothic" w:hAnsi="MV Boli" w:cs="MV Boli"/>
          <w:sz w:val="28"/>
        </w:rPr>
        <w:t xml:space="preserve">form. </w:t>
      </w:r>
      <w:r w:rsidR="0021784E" w:rsidRPr="00F07774">
        <w:rPr>
          <w:rFonts w:ascii="MV Boli" w:eastAsia="Malgun Gothic" w:hAnsi="MV Boli" w:cs="MV Boli"/>
          <w:sz w:val="28"/>
        </w:rPr>
        <w:t xml:space="preserve">You can mail such suggestions to </w:t>
      </w:r>
      <w:hyperlink r:id="rId6" w:history="1">
        <w:r w:rsidR="0021784E" w:rsidRPr="00F07774">
          <w:rPr>
            <w:rStyle w:val="Hyperlink"/>
            <w:rFonts w:ascii="MV Boli" w:eastAsia="Malgun Gothic" w:hAnsi="MV Boli" w:cs="MV Boli"/>
            <w:color w:val="auto"/>
            <w:sz w:val="28"/>
          </w:rPr>
          <w:t>support@startink.com</w:t>
        </w:r>
      </w:hyperlink>
      <w:r w:rsidR="0021784E" w:rsidRPr="00F07774">
        <w:rPr>
          <w:rFonts w:ascii="MV Boli" w:eastAsia="Malgun Gothic" w:hAnsi="MV Boli" w:cs="MV Boli"/>
          <w:sz w:val="28"/>
        </w:rPr>
        <w:t xml:space="preserve"> </w:t>
      </w:r>
      <w:r w:rsidR="003F3679" w:rsidRPr="00F07774">
        <w:rPr>
          <w:rFonts w:ascii="MV Boli" w:eastAsia="Malgun Gothic" w:hAnsi="MV Boli" w:cs="MV Boli"/>
          <w:sz w:val="28"/>
        </w:rPr>
        <w:t xml:space="preserve">         </w:t>
      </w:r>
    </w:p>
    <w:p w:rsidR="003F3679" w:rsidRPr="00F07774" w:rsidRDefault="00F07774" w:rsidP="003F3679">
      <w:pPr>
        <w:rPr>
          <w:rFonts w:ascii="MV Boli" w:eastAsia="Malgun Gothic" w:hAnsi="MV Boli" w:cs="MV Boli"/>
          <w:sz w:val="28"/>
        </w:rPr>
      </w:pPr>
      <w:r w:rsidRPr="00F07774">
        <w:rPr>
          <w:rFonts w:ascii="MV Boli" w:eastAsia="Malgun Gothic" w:hAnsi="MV Boli" w:cs="MV Boli"/>
          <w:sz w:val="28"/>
        </w:rPr>
        <w:t xml:space="preserve"> </w:t>
      </w:r>
      <w:r w:rsidR="003F3679" w:rsidRPr="00F07774">
        <w:rPr>
          <w:rFonts w:ascii="MV Boli" w:eastAsia="Malgun Gothic" w:hAnsi="MV Boli" w:cs="MV Boli"/>
          <w:sz w:val="28"/>
        </w:rPr>
        <w:t>Safety</w:t>
      </w:r>
      <w:r w:rsidR="0021784E" w:rsidRPr="00F07774">
        <w:rPr>
          <w:rFonts w:ascii="MV Boli" w:eastAsia="Malgun Gothic" w:hAnsi="MV Boli" w:cs="MV Boli"/>
          <w:sz w:val="28"/>
        </w:rPr>
        <w:t xml:space="preserve"> has quite a boring definition but what we can promise you is we will try our best to keep this world of </w:t>
      </w:r>
      <w:r w:rsidR="0072441B" w:rsidRPr="00F07774">
        <w:rPr>
          <w:rFonts w:ascii="MV Boli" w:eastAsia="Malgun Gothic" w:hAnsi="MV Boli" w:cs="MV Boli"/>
          <w:sz w:val="28"/>
        </w:rPr>
        <w:t xml:space="preserve">dreams safe. Your INKs are a significant and powerful entity of this world and hence we request your help in ensuring its safety by making a </w:t>
      </w:r>
      <w:r w:rsidRPr="00F07774">
        <w:rPr>
          <w:rFonts w:ascii="MV Boli" w:eastAsia="Malgun Gothic" w:hAnsi="MV Boli" w:cs="MV Boli"/>
          <w:sz w:val="28"/>
        </w:rPr>
        <w:t>pact:</w:t>
      </w:r>
    </w:p>
    <w:p w:rsidR="003F3679" w:rsidRPr="00F07774" w:rsidRDefault="003F3679" w:rsidP="00F07774">
      <w:pPr>
        <w:pStyle w:val="ListParagraph"/>
        <w:numPr>
          <w:ilvl w:val="0"/>
          <w:numId w:val="1"/>
        </w:numPr>
        <w:rPr>
          <w:rFonts w:ascii="MV Boli" w:eastAsia="Malgun Gothic" w:hAnsi="MV Boli" w:cs="MV Boli"/>
          <w:sz w:val="28"/>
        </w:rPr>
      </w:pPr>
      <w:r w:rsidRPr="00F07774">
        <w:rPr>
          <w:rFonts w:ascii="MV Boli" w:eastAsia="Malgun Gothic" w:hAnsi="MV Boli" w:cs="MV Boli"/>
          <w:sz w:val="28"/>
        </w:rPr>
        <w:t>You</w:t>
      </w:r>
      <w:r w:rsidR="00F07774">
        <w:rPr>
          <w:rFonts w:ascii="MV Boli" w:eastAsia="Malgun Gothic" w:hAnsi="MV Boli" w:cs="MV Boli"/>
          <w:sz w:val="28"/>
        </w:rPr>
        <w:t xml:space="preserve"> are free to share</w:t>
      </w:r>
      <w:r w:rsidR="007E6362" w:rsidRPr="00F07774">
        <w:rPr>
          <w:rFonts w:ascii="MV Boli" w:eastAsia="Malgun Gothic" w:hAnsi="MV Boli" w:cs="MV Boli"/>
          <w:sz w:val="28"/>
        </w:rPr>
        <w:t xml:space="preserve"> dreams</w:t>
      </w:r>
      <w:r w:rsidR="00F07774">
        <w:rPr>
          <w:rFonts w:ascii="MV Boli" w:eastAsia="Malgun Gothic" w:hAnsi="MV Boli" w:cs="MV Boli"/>
          <w:sz w:val="28"/>
        </w:rPr>
        <w:t xml:space="preserve"> and INKs</w:t>
      </w:r>
      <w:r w:rsidR="007E6362" w:rsidRPr="00F07774">
        <w:rPr>
          <w:rFonts w:ascii="MV Boli" w:eastAsia="Malgun Gothic" w:hAnsi="MV Boli" w:cs="MV Boli"/>
          <w:sz w:val="28"/>
        </w:rPr>
        <w:t xml:space="preserve"> with fellow </w:t>
      </w:r>
      <w:r w:rsidR="00F07774">
        <w:rPr>
          <w:rFonts w:ascii="MV Boli" w:eastAsia="Malgun Gothic" w:hAnsi="MV Boli" w:cs="MV Boli"/>
          <w:sz w:val="28"/>
        </w:rPr>
        <w:t xml:space="preserve">users </w:t>
      </w:r>
      <w:r w:rsidR="007E6362" w:rsidRPr="00F07774">
        <w:rPr>
          <w:rFonts w:ascii="MV Boli" w:eastAsia="Malgun Gothic" w:hAnsi="MV Boli" w:cs="MV Boli"/>
          <w:sz w:val="28"/>
        </w:rPr>
        <w:t>but you</w:t>
      </w:r>
      <w:r w:rsidRPr="00F07774">
        <w:rPr>
          <w:rFonts w:ascii="MV Boli" w:eastAsia="Malgun Gothic" w:hAnsi="MV Boli" w:cs="MV Boli"/>
          <w:sz w:val="28"/>
        </w:rPr>
        <w:t xml:space="preserve"> will not collec</w:t>
      </w:r>
      <w:r w:rsidR="007E6362" w:rsidRPr="00F07774">
        <w:rPr>
          <w:rFonts w:ascii="MV Boli" w:eastAsia="Malgun Gothic" w:hAnsi="MV Boli" w:cs="MV Boli"/>
          <w:sz w:val="28"/>
        </w:rPr>
        <w:t>t users' content or information</w:t>
      </w:r>
      <w:r w:rsidR="00F07774">
        <w:rPr>
          <w:rFonts w:ascii="MV Boli" w:eastAsia="Malgun Gothic" w:hAnsi="MV Boli" w:cs="MV Boli"/>
          <w:sz w:val="28"/>
        </w:rPr>
        <w:t xml:space="preserve"> using malicious tools</w:t>
      </w:r>
      <w:r w:rsidRPr="00F07774">
        <w:rPr>
          <w:rFonts w:ascii="MV Boli" w:eastAsia="Malgun Gothic" w:hAnsi="MV Boli" w:cs="MV Boli"/>
          <w:sz w:val="28"/>
        </w:rPr>
        <w:t xml:space="preserve"> </w:t>
      </w:r>
      <w:r w:rsidR="007E6362" w:rsidRPr="00F07774">
        <w:rPr>
          <w:rFonts w:ascii="MV Boli" w:eastAsia="Malgun Gothic" w:hAnsi="MV Boli" w:cs="MV Boli"/>
          <w:sz w:val="28"/>
        </w:rPr>
        <w:t>(like implementing</w:t>
      </w:r>
      <w:r w:rsidRPr="00F07774">
        <w:rPr>
          <w:rFonts w:ascii="MV Boli" w:eastAsia="Malgun Gothic" w:hAnsi="MV Boli" w:cs="MV Boli"/>
          <w:sz w:val="28"/>
        </w:rPr>
        <w:t xml:space="preserve"> bots, robots, spiders, or scraper</w:t>
      </w:r>
      <w:r w:rsidR="007E6362" w:rsidRPr="00F07774">
        <w:rPr>
          <w:rFonts w:ascii="MV Boli" w:eastAsia="Malgun Gothic" w:hAnsi="MV Boli" w:cs="MV Boli"/>
          <w:sz w:val="28"/>
        </w:rPr>
        <w:t>s)</w:t>
      </w:r>
      <w:r w:rsidR="00F07774">
        <w:rPr>
          <w:rFonts w:ascii="MV Boli" w:eastAsia="Malgun Gothic" w:hAnsi="MV Boli" w:cs="MV Boli"/>
          <w:sz w:val="28"/>
        </w:rPr>
        <w:t>.</w:t>
      </w:r>
    </w:p>
    <w:p w:rsidR="003F3679" w:rsidRPr="00F07774" w:rsidRDefault="007E6362" w:rsidP="00F07774">
      <w:pPr>
        <w:pStyle w:val="ListParagraph"/>
        <w:numPr>
          <w:ilvl w:val="0"/>
          <w:numId w:val="1"/>
        </w:numPr>
        <w:rPr>
          <w:rFonts w:ascii="MV Boli" w:eastAsia="Malgun Gothic" w:hAnsi="MV Boli" w:cs="MV Boli"/>
          <w:sz w:val="28"/>
        </w:rPr>
      </w:pPr>
      <w:r w:rsidRPr="00F07774">
        <w:rPr>
          <w:rFonts w:ascii="MV Boli" w:eastAsia="Malgun Gothic" w:hAnsi="MV Boli" w:cs="MV Boli"/>
          <w:sz w:val="28"/>
        </w:rPr>
        <w:t>You will</w:t>
      </w:r>
      <w:r w:rsidR="003F3679" w:rsidRPr="00F07774">
        <w:rPr>
          <w:rFonts w:ascii="MV Boli" w:eastAsia="Malgun Gothic" w:hAnsi="MV Boli" w:cs="MV Boli"/>
          <w:sz w:val="28"/>
        </w:rPr>
        <w:t xml:space="preserve"> not bully</w:t>
      </w:r>
      <w:r w:rsidRPr="00F07774">
        <w:rPr>
          <w:rFonts w:ascii="MV Boli" w:eastAsia="Malgun Gothic" w:hAnsi="MV Boli" w:cs="MV Boli"/>
          <w:sz w:val="28"/>
        </w:rPr>
        <w:t xml:space="preserve"> </w:t>
      </w:r>
      <w:r w:rsidR="003F3679" w:rsidRPr="00F07774">
        <w:rPr>
          <w:rFonts w:ascii="MV Boli" w:eastAsia="Malgun Gothic" w:hAnsi="MV Boli" w:cs="MV Boli"/>
          <w:sz w:val="28"/>
        </w:rPr>
        <w:t>or harass any user</w:t>
      </w:r>
      <w:r w:rsidRPr="00F07774">
        <w:rPr>
          <w:rFonts w:ascii="MV Boli" w:eastAsia="Malgun Gothic" w:hAnsi="MV Boli" w:cs="MV Boli"/>
          <w:sz w:val="28"/>
        </w:rPr>
        <w:t xml:space="preserve"> in any </w:t>
      </w:r>
      <w:r w:rsidR="00F07774" w:rsidRPr="00F07774">
        <w:rPr>
          <w:rFonts w:ascii="MV Boli" w:eastAsia="Malgun Gothic" w:hAnsi="MV Boli" w:cs="MV Boli"/>
          <w:sz w:val="28"/>
        </w:rPr>
        <w:t>form,</w:t>
      </w:r>
      <w:r w:rsidRPr="00F07774">
        <w:rPr>
          <w:rFonts w:ascii="MV Boli" w:eastAsia="Malgun Gothic" w:hAnsi="MV Boli" w:cs="MV Boli"/>
          <w:sz w:val="28"/>
        </w:rPr>
        <w:t xml:space="preserve"> even </w:t>
      </w:r>
      <w:r w:rsidR="00E33D3F" w:rsidRPr="00F07774">
        <w:rPr>
          <w:rFonts w:ascii="MV Boli" w:eastAsia="Malgun Gothic" w:hAnsi="MV Boli" w:cs="MV Boli"/>
          <w:sz w:val="28"/>
        </w:rPr>
        <w:t xml:space="preserve">if </w:t>
      </w:r>
      <w:r w:rsidRPr="00F07774">
        <w:rPr>
          <w:rFonts w:ascii="MV Boli" w:eastAsia="Malgun Gothic" w:hAnsi="MV Boli" w:cs="MV Boli"/>
          <w:sz w:val="28"/>
        </w:rPr>
        <w:t>he/she is a dumbass</w:t>
      </w:r>
      <w:r w:rsidR="003F3679" w:rsidRPr="00F07774">
        <w:rPr>
          <w:rFonts w:ascii="MV Boli" w:eastAsia="Malgun Gothic" w:hAnsi="MV Boli" w:cs="MV Boli"/>
          <w:sz w:val="28"/>
        </w:rPr>
        <w:t>.</w:t>
      </w:r>
    </w:p>
    <w:p w:rsidR="005079CA" w:rsidRPr="00F07774" w:rsidRDefault="005079CA" w:rsidP="00F07774">
      <w:pPr>
        <w:pStyle w:val="ListParagraph"/>
        <w:numPr>
          <w:ilvl w:val="0"/>
          <w:numId w:val="1"/>
        </w:numPr>
        <w:rPr>
          <w:rFonts w:ascii="MV Boli" w:eastAsia="Malgun Gothic" w:hAnsi="MV Boli" w:cs="MV Boli"/>
          <w:sz w:val="28"/>
        </w:rPr>
      </w:pPr>
      <w:r w:rsidRPr="00F07774">
        <w:rPr>
          <w:rFonts w:ascii="MV Boli" w:eastAsia="Malgun Gothic" w:hAnsi="MV Boli" w:cs="MV Boli"/>
          <w:sz w:val="28"/>
        </w:rPr>
        <w:t>Any content based hate speech (esp. involving corrupt politicians), religious discussions, pornography or nudity should be avoided and li</w:t>
      </w:r>
      <w:r w:rsidR="00F07774">
        <w:rPr>
          <w:rFonts w:ascii="MV Boli" w:eastAsia="Malgun Gothic" w:hAnsi="MV Boli" w:cs="MV Boli"/>
          <w:sz w:val="28"/>
        </w:rPr>
        <w:t xml:space="preserve">mited to your rooms/dorm or </w:t>
      </w:r>
      <w:r w:rsidR="005E477A" w:rsidRPr="00F07774">
        <w:rPr>
          <w:rFonts w:ascii="MV Boli" w:eastAsia="Malgun Gothic" w:hAnsi="MV Boli" w:cs="MV Boli"/>
          <w:sz w:val="28"/>
        </w:rPr>
        <w:t>your media player.</w:t>
      </w:r>
    </w:p>
    <w:p w:rsidR="003F3679" w:rsidRPr="00F07774" w:rsidRDefault="003F3679" w:rsidP="00F07774">
      <w:pPr>
        <w:pStyle w:val="ListParagraph"/>
        <w:numPr>
          <w:ilvl w:val="0"/>
          <w:numId w:val="1"/>
        </w:numPr>
        <w:rPr>
          <w:rFonts w:ascii="MV Boli" w:eastAsia="Malgun Gothic" w:hAnsi="MV Boli" w:cs="MV Boli"/>
          <w:sz w:val="28"/>
        </w:rPr>
      </w:pPr>
      <w:r w:rsidRPr="00F07774">
        <w:rPr>
          <w:rFonts w:ascii="MV Boli" w:eastAsia="Malgun Gothic" w:hAnsi="MV Boli" w:cs="MV Boli"/>
          <w:sz w:val="28"/>
        </w:rPr>
        <w:t xml:space="preserve">You will not use </w:t>
      </w:r>
      <w:proofErr w:type="spellStart"/>
      <w:r w:rsidR="008703C3">
        <w:rPr>
          <w:rFonts w:ascii="MV Boli" w:eastAsia="Malgun Gothic" w:hAnsi="MV Boli" w:cs="MV Boli"/>
          <w:sz w:val="28"/>
        </w:rPr>
        <w:t>startINK</w:t>
      </w:r>
      <w:proofErr w:type="spellEnd"/>
      <w:r w:rsidR="00F308A5" w:rsidRPr="00F07774">
        <w:rPr>
          <w:rFonts w:ascii="MV Boli" w:eastAsia="Malgun Gothic" w:hAnsi="MV Boli" w:cs="MV Boli"/>
          <w:sz w:val="28"/>
        </w:rPr>
        <w:t xml:space="preserve"> </w:t>
      </w:r>
      <w:r w:rsidR="00EB5467" w:rsidRPr="00F07774">
        <w:rPr>
          <w:rFonts w:ascii="MV Boli" w:eastAsia="Malgun Gothic" w:hAnsi="MV Boli" w:cs="MV Boli"/>
          <w:sz w:val="28"/>
        </w:rPr>
        <w:t>to do anything</w:t>
      </w:r>
      <w:r w:rsidR="00F308A5" w:rsidRPr="00F07774">
        <w:rPr>
          <w:rFonts w:ascii="MV Boli" w:eastAsia="Malgun Gothic" w:hAnsi="MV Boli" w:cs="MV Boli"/>
          <w:sz w:val="28"/>
        </w:rPr>
        <w:t xml:space="preserve"> unlawful even if you live in a country where you rule.</w:t>
      </w:r>
    </w:p>
    <w:p w:rsidR="00F308A5" w:rsidRDefault="00F308A5" w:rsidP="00F07774">
      <w:pPr>
        <w:pStyle w:val="ListParagraph"/>
        <w:numPr>
          <w:ilvl w:val="0"/>
          <w:numId w:val="1"/>
        </w:numPr>
        <w:rPr>
          <w:rFonts w:ascii="MV Boli" w:eastAsia="Malgun Gothic" w:hAnsi="MV Boli" w:cs="MV Boli"/>
          <w:sz w:val="28"/>
        </w:rPr>
      </w:pPr>
      <w:r w:rsidRPr="00F07774">
        <w:rPr>
          <w:rFonts w:ascii="MV Boli" w:eastAsia="Malgun Gothic" w:hAnsi="MV Boli" w:cs="MV Boli"/>
          <w:sz w:val="28"/>
        </w:rPr>
        <w:lastRenderedPageBreak/>
        <w:t>Since we all care about our grandparents, you should not attempt anything that may</w:t>
      </w:r>
      <w:r w:rsidR="003F3679" w:rsidRPr="00F07774">
        <w:rPr>
          <w:rFonts w:ascii="MV Boli" w:eastAsia="Malgun Gothic" w:hAnsi="MV Boli" w:cs="MV Boli"/>
          <w:sz w:val="28"/>
        </w:rPr>
        <w:t xml:space="preserve"> disable, overburden, or impair the proper working or appearance of</w:t>
      </w:r>
      <w:r w:rsidRPr="00F07774">
        <w:rPr>
          <w:rFonts w:ascii="MV Boli" w:eastAsia="Malgun Gothic" w:hAnsi="MV Boli" w:cs="MV Boli"/>
          <w:sz w:val="28"/>
        </w:rPr>
        <w:t xml:space="preserve"> our grandparents and </w:t>
      </w:r>
      <w:proofErr w:type="spellStart"/>
      <w:r w:rsidRPr="00F07774">
        <w:rPr>
          <w:rFonts w:ascii="MV Boli" w:eastAsia="Malgun Gothic" w:hAnsi="MV Boli" w:cs="MV Boli"/>
          <w:sz w:val="28"/>
        </w:rPr>
        <w:t>startINK</w:t>
      </w:r>
      <w:proofErr w:type="spellEnd"/>
      <w:r w:rsidR="00F07774">
        <w:rPr>
          <w:rFonts w:ascii="MV Boli" w:eastAsia="Malgun Gothic" w:hAnsi="MV Boli" w:cs="MV Boli"/>
          <w:sz w:val="28"/>
        </w:rPr>
        <w:t>,</w:t>
      </w:r>
      <w:r w:rsidR="00453BF5">
        <w:rPr>
          <w:rFonts w:ascii="MV Boli" w:eastAsia="Malgun Gothic" w:hAnsi="MV Boli" w:cs="MV Boli"/>
          <w:sz w:val="28"/>
        </w:rPr>
        <w:t xml:space="preserve"> </w:t>
      </w:r>
      <w:r w:rsidR="003F3679" w:rsidRPr="00F07774">
        <w:rPr>
          <w:rFonts w:ascii="MV Boli" w:eastAsia="Malgun Gothic" w:hAnsi="MV Boli" w:cs="MV Boli"/>
          <w:sz w:val="28"/>
        </w:rPr>
        <w:t xml:space="preserve">such as a denial of service </w:t>
      </w:r>
      <w:proofErr w:type="gramStart"/>
      <w:r w:rsidR="003F3679" w:rsidRPr="00F07774">
        <w:rPr>
          <w:rFonts w:ascii="MV Boli" w:eastAsia="Malgun Gothic" w:hAnsi="MV Boli" w:cs="MV Boli"/>
          <w:sz w:val="28"/>
        </w:rPr>
        <w:t xml:space="preserve">attack </w:t>
      </w:r>
      <w:r w:rsidRPr="00F07774">
        <w:rPr>
          <w:rFonts w:ascii="MV Boli" w:eastAsia="Malgun Gothic" w:hAnsi="MV Boli" w:cs="MV Boli"/>
          <w:sz w:val="28"/>
        </w:rPr>
        <w:t>.</w:t>
      </w:r>
      <w:proofErr w:type="gramEnd"/>
      <w:r w:rsidR="003F3679" w:rsidRPr="00F07774">
        <w:rPr>
          <w:rFonts w:ascii="MV Boli" w:eastAsia="Malgun Gothic" w:hAnsi="MV Boli" w:cs="MV Boli"/>
          <w:sz w:val="28"/>
        </w:rPr>
        <w:t xml:space="preserve"> </w:t>
      </w:r>
    </w:p>
    <w:p w:rsidR="00F07774" w:rsidRPr="00F07774" w:rsidRDefault="00F07774" w:rsidP="00F07774">
      <w:pPr>
        <w:pStyle w:val="ListParagraph"/>
        <w:rPr>
          <w:rFonts w:ascii="MV Boli" w:eastAsia="Malgun Gothic" w:hAnsi="MV Boli" w:cs="MV Boli"/>
          <w:sz w:val="28"/>
        </w:rPr>
      </w:pPr>
    </w:p>
    <w:p w:rsidR="00F308A5" w:rsidRPr="00F07774" w:rsidRDefault="00F308A5" w:rsidP="003F3679">
      <w:pPr>
        <w:rPr>
          <w:rFonts w:ascii="MV Boli" w:eastAsia="Malgun Gothic" w:hAnsi="MV Boli" w:cs="MV Boli"/>
          <w:sz w:val="12"/>
        </w:rPr>
      </w:pPr>
    </w:p>
    <w:p w:rsidR="00F308A5" w:rsidRPr="00F07774" w:rsidRDefault="00F308A5" w:rsidP="003F3679">
      <w:pPr>
        <w:rPr>
          <w:rFonts w:ascii="MV Boli" w:eastAsia="Malgun Gothic" w:hAnsi="MV Boli" w:cs="MV Boli"/>
          <w:sz w:val="12"/>
        </w:rPr>
      </w:pPr>
    </w:p>
    <w:p w:rsidR="00F308A5" w:rsidRPr="00F07774" w:rsidRDefault="00F308A5" w:rsidP="003F3679">
      <w:pPr>
        <w:rPr>
          <w:rFonts w:ascii="MV Boli" w:eastAsia="Malgun Gothic" w:hAnsi="MV Boli" w:cs="MV Boli"/>
          <w:sz w:val="12"/>
        </w:rPr>
      </w:pPr>
    </w:p>
    <w:p w:rsidR="00893DBF" w:rsidRPr="00F07774" w:rsidRDefault="00893DBF" w:rsidP="0071475F">
      <w:pPr>
        <w:rPr>
          <w:rFonts w:ascii="MV Boli" w:eastAsia="Malgun Gothic" w:hAnsi="MV Boli" w:cs="MV Boli"/>
          <w:sz w:val="12"/>
        </w:rPr>
      </w:pPr>
      <w:bookmarkStart w:id="0" w:name="_GoBack"/>
      <w:bookmarkEnd w:id="0"/>
    </w:p>
    <w:sectPr w:rsidR="00893DBF" w:rsidRPr="00F07774" w:rsidSect="0089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6118D"/>
    <w:multiLevelType w:val="hybridMultilevel"/>
    <w:tmpl w:val="22B0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3679"/>
    <w:rsid w:val="00014DA8"/>
    <w:rsid w:val="00021093"/>
    <w:rsid w:val="0002387B"/>
    <w:rsid w:val="00045C51"/>
    <w:rsid w:val="00054339"/>
    <w:rsid w:val="00054C2B"/>
    <w:rsid w:val="00067EA4"/>
    <w:rsid w:val="000A2C01"/>
    <w:rsid w:val="000D0A11"/>
    <w:rsid w:val="000D430C"/>
    <w:rsid w:val="0010797E"/>
    <w:rsid w:val="001175A1"/>
    <w:rsid w:val="001223A3"/>
    <w:rsid w:val="00130740"/>
    <w:rsid w:val="00131B99"/>
    <w:rsid w:val="00140542"/>
    <w:rsid w:val="0014745E"/>
    <w:rsid w:val="00147746"/>
    <w:rsid w:val="00152BCD"/>
    <w:rsid w:val="001551B7"/>
    <w:rsid w:val="00181C51"/>
    <w:rsid w:val="001911F6"/>
    <w:rsid w:val="00195E0D"/>
    <w:rsid w:val="001A307B"/>
    <w:rsid w:val="001A6369"/>
    <w:rsid w:val="001A70A8"/>
    <w:rsid w:val="001B3E2E"/>
    <w:rsid w:val="001C340F"/>
    <w:rsid w:val="001C5544"/>
    <w:rsid w:val="001E139A"/>
    <w:rsid w:val="002037E3"/>
    <w:rsid w:val="0021784E"/>
    <w:rsid w:val="00233025"/>
    <w:rsid w:val="002338DD"/>
    <w:rsid w:val="002478EA"/>
    <w:rsid w:val="00253A4E"/>
    <w:rsid w:val="002556F9"/>
    <w:rsid w:val="00256010"/>
    <w:rsid w:val="00260151"/>
    <w:rsid w:val="00263FEE"/>
    <w:rsid w:val="00272EED"/>
    <w:rsid w:val="002741ED"/>
    <w:rsid w:val="00282E37"/>
    <w:rsid w:val="00284185"/>
    <w:rsid w:val="00286751"/>
    <w:rsid w:val="002A2AD2"/>
    <w:rsid w:val="002A3971"/>
    <w:rsid w:val="002A55F4"/>
    <w:rsid w:val="002B2B3C"/>
    <w:rsid w:val="002C1DB9"/>
    <w:rsid w:val="002C6047"/>
    <w:rsid w:val="002C6A4C"/>
    <w:rsid w:val="002F4B4A"/>
    <w:rsid w:val="00303780"/>
    <w:rsid w:val="003365D6"/>
    <w:rsid w:val="00365864"/>
    <w:rsid w:val="00366B6A"/>
    <w:rsid w:val="00366C1C"/>
    <w:rsid w:val="00376AD5"/>
    <w:rsid w:val="00377380"/>
    <w:rsid w:val="003A02AB"/>
    <w:rsid w:val="003A4458"/>
    <w:rsid w:val="003A7683"/>
    <w:rsid w:val="003B229F"/>
    <w:rsid w:val="003E47C0"/>
    <w:rsid w:val="003E5F5A"/>
    <w:rsid w:val="003E7A4C"/>
    <w:rsid w:val="003F3679"/>
    <w:rsid w:val="00400E26"/>
    <w:rsid w:val="004060AD"/>
    <w:rsid w:val="00421B53"/>
    <w:rsid w:val="00425559"/>
    <w:rsid w:val="004314AF"/>
    <w:rsid w:val="00436D83"/>
    <w:rsid w:val="00447343"/>
    <w:rsid w:val="00453BF5"/>
    <w:rsid w:val="00470966"/>
    <w:rsid w:val="00470AE4"/>
    <w:rsid w:val="004769A2"/>
    <w:rsid w:val="004953FE"/>
    <w:rsid w:val="004A2374"/>
    <w:rsid w:val="004A635D"/>
    <w:rsid w:val="004B5885"/>
    <w:rsid w:val="004C41AD"/>
    <w:rsid w:val="004C7446"/>
    <w:rsid w:val="004D3D08"/>
    <w:rsid w:val="004E2EFF"/>
    <w:rsid w:val="004F7929"/>
    <w:rsid w:val="00501CD0"/>
    <w:rsid w:val="005079CA"/>
    <w:rsid w:val="00516CC7"/>
    <w:rsid w:val="00521725"/>
    <w:rsid w:val="00543FEB"/>
    <w:rsid w:val="00545EC4"/>
    <w:rsid w:val="00554E77"/>
    <w:rsid w:val="00564633"/>
    <w:rsid w:val="0056755F"/>
    <w:rsid w:val="00584758"/>
    <w:rsid w:val="00586DD1"/>
    <w:rsid w:val="005B07DE"/>
    <w:rsid w:val="005B5FFF"/>
    <w:rsid w:val="005C264A"/>
    <w:rsid w:val="005D28FF"/>
    <w:rsid w:val="005E477A"/>
    <w:rsid w:val="00606576"/>
    <w:rsid w:val="00621AA6"/>
    <w:rsid w:val="00635C4C"/>
    <w:rsid w:val="006402DC"/>
    <w:rsid w:val="0064799D"/>
    <w:rsid w:val="00676AD2"/>
    <w:rsid w:val="0067737E"/>
    <w:rsid w:val="006848E3"/>
    <w:rsid w:val="00690741"/>
    <w:rsid w:val="00694ADB"/>
    <w:rsid w:val="00696B38"/>
    <w:rsid w:val="006A12DF"/>
    <w:rsid w:val="006B1477"/>
    <w:rsid w:val="006C63E1"/>
    <w:rsid w:val="006C7B8F"/>
    <w:rsid w:val="006C7F20"/>
    <w:rsid w:val="006D197C"/>
    <w:rsid w:val="006D1B1D"/>
    <w:rsid w:val="006D3C92"/>
    <w:rsid w:val="006E5D19"/>
    <w:rsid w:val="0071475F"/>
    <w:rsid w:val="0072441B"/>
    <w:rsid w:val="007555FA"/>
    <w:rsid w:val="00756133"/>
    <w:rsid w:val="00760DC6"/>
    <w:rsid w:val="007856B7"/>
    <w:rsid w:val="00785CFB"/>
    <w:rsid w:val="007C3B57"/>
    <w:rsid w:val="007D2B46"/>
    <w:rsid w:val="007D341D"/>
    <w:rsid w:val="007E2873"/>
    <w:rsid w:val="007E6362"/>
    <w:rsid w:val="007F02E8"/>
    <w:rsid w:val="00806ED5"/>
    <w:rsid w:val="00821D78"/>
    <w:rsid w:val="00827307"/>
    <w:rsid w:val="00841B36"/>
    <w:rsid w:val="0084259E"/>
    <w:rsid w:val="008475A7"/>
    <w:rsid w:val="00850C54"/>
    <w:rsid w:val="008703C3"/>
    <w:rsid w:val="00882C79"/>
    <w:rsid w:val="00884ABD"/>
    <w:rsid w:val="00885392"/>
    <w:rsid w:val="00886CE6"/>
    <w:rsid w:val="00891866"/>
    <w:rsid w:val="00893DBF"/>
    <w:rsid w:val="00895FB9"/>
    <w:rsid w:val="008A616F"/>
    <w:rsid w:val="008A753C"/>
    <w:rsid w:val="008E3AF5"/>
    <w:rsid w:val="009021FE"/>
    <w:rsid w:val="00905E79"/>
    <w:rsid w:val="009073C4"/>
    <w:rsid w:val="00923FCA"/>
    <w:rsid w:val="00932099"/>
    <w:rsid w:val="009323C8"/>
    <w:rsid w:val="009341FC"/>
    <w:rsid w:val="0093479C"/>
    <w:rsid w:val="00942E1A"/>
    <w:rsid w:val="00952868"/>
    <w:rsid w:val="009538EC"/>
    <w:rsid w:val="0095408D"/>
    <w:rsid w:val="009541CE"/>
    <w:rsid w:val="009578C5"/>
    <w:rsid w:val="009740B6"/>
    <w:rsid w:val="00976583"/>
    <w:rsid w:val="00981C93"/>
    <w:rsid w:val="00982F88"/>
    <w:rsid w:val="009A44C1"/>
    <w:rsid w:val="009A7DBB"/>
    <w:rsid w:val="009A7F33"/>
    <w:rsid w:val="009B6C41"/>
    <w:rsid w:val="009C197D"/>
    <w:rsid w:val="009D5592"/>
    <w:rsid w:val="009E0CBF"/>
    <w:rsid w:val="009E2BFA"/>
    <w:rsid w:val="009E3CE7"/>
    <w:rsid w:val="009F113E"/>
    <w:rsid w:val="009F1BE0"/>
    <w:rsid w:val="00A37ECE"/>
    <w:rsid w:val="00A52518"/>
    <w:rsid w:val="00A618D0"/>
    <w:rsid w:val="00A8219F"/>
    <w:rsid w:val="00A9126B"/>
    <w:rsid w:val="00A94BCE"/>
    <w:rsid w:val="00AA7098"/>
    <w:rsid w:val="00AA7A97"/>
    <w:rsid w:val="00AD0CCE"/>
    <w:rsid w:val="00AD7640"/>
    <w:rsid w:val="00AE048B"/>
    <w:rsid w:val="00AE7D79"/>
    <w:rsid w:val="00B045C4"/>
    <w:rsid w:val="00B30823"/>
    <w:rsid w:val="00B5431E"/>
    <w:rsid w:val="00B65A9C"/>
    <w:rsid w:val="00B750CB"/>
    <w:rsid w:val="00B91B91"/>
    <w:rsid w:val="00B92781"/>
    <w:rsid w:val="00BB5776"/>
    <w:rsid w:val="00BC197C"/>
    <w:rsid w:val="00BC76B0"/>
    <w:rsid w:val="00BE689F"/>
    <w:rsid w:val="00C03E7D"/>
    <w:rsid w:val="00C06E88"/>
    <w:rsid w:val="00C12298"/>
    <w:rsid w:val="00C27668"/>
    <w:rsid w:val="00C31526"/>
    <w:rsid w:val="00C424CA"/>
    <w:rsid w:val="00C64587"/>
    <w:rsid w:val="00C64BC7"/>
    <w:rsid w:val="00C91397"/>
    <w:rsid w:val="00C94AC4"/>
    <w:rsid w:val="00CA7814"/>
    <w:rsid w:val="00CA79D4"/>
    <w:rsid w:val="00CB4F27"/>
    <w:rsid w:val="00CC1461"/>
    <w:rsid w:val="00CE28E9"/>
    <w:rsid w:val="00CE542F"/>
    <w:rsid w:val="00CE61ED"/>
    <w:rsid w:val="00CF06EB"/>
    <w:rsid w:val="00D060C9"/>
    <w:rsid w:val="00D2672A"/>
    <w:rsid w:val="00D42241"/>
    <w:rsid w:val="00D460F8"/>
    <w:rsid w:val="00D90A04"/>
    <w:rsid w:val="00DA2EC7"/>
    <w:rsid w:val="00DB5F1E"/>
    <w:rsid w:val="00DC1148"/>
    <w:rsid w:val="00DE03DD"/>
    <w:rsid w:val="00E05B7B"/>
    <w:rsid w:val="00E15D7F"/>
    <w:rsid w:val="00E163ED"/>
    <w:rsid w:val="00E3230D"/>
    <w:rsid w:val="00E33D3F"/>
    <w:rsid w:val="00E422FE"/>
    <w:rsid w:val="00E54244"/>
    <w:rsid w:val="00E5548E"/>
    <w:rsid w:val="00E93EFC"/>
    <w:rsid w:val="00E96766"/>
    <w:rsid w:val="00EA71B3"/>
    <w:rsid w:val="00EB5467"/>
    <w:rsid w:val="00EC3281"/>
    <w:rsid w:val="00ED2DB2"/>
    <w:rsid w:val="00ED5FC3"/>
    <w:rsid w:val="00EF473E"/>
    <w:rsid w:val="00EF6930"/>
    <w:rsid w:val="00F07774"/>
    <w:rsid w:val="00F10D7B"/>
    <w:rsid w:val="00F10E79"/>
    <w:rsid w:val="00F17C36"/>
    <w:rsid w:val="00F2094E"/>
    <w:rsid w:val="00F209AE"/>
    <w:rsid w:val="00F308A5"/>
    <w:rsid w:val="00F31CD4"/>
    <w:rsid w:val="00F455A3"/>
    <w:rsid w:val="00F50467"/>
    <w:rsid w:val="00F6525C"/>
    <w:rsid w:val="00F71B4B"/>
    <w:rsid w:val="00F71F63"/>
    <w:rsid w:val="00F904BB"/>
    <w:rsid w:val="00F93768"/>
    <w:rsid w:val="00FA38B1"/>
    <w:rsid w:val="00F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8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4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startin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Denied</cp:lastModifiedBy>
  <cp:revision>12</cp:revision>
  <dcterms:created xsi:type="dcterms:W3CDTF">2013-01-22T19:39:00Z</dcterms:created>
  <dcterms:modified xsi:type="dcterms:W3CDTF">2013-01-23T02:20:00Z</dcterms:modified>
</cp:coreProperties>
</file>