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notebook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Notebooks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this directory for exploratory and presentation notebooks.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Suggested notebooks: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01_data_overview.ipynb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data quality checks and label overview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02_visualization_story.ipynb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final narrative visualizations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2026-10-07T07:47:17.280Z</dcterms:created>
  <dcterms:modified xsi:type="dcterms:W3CDTF">2026-10-07T07:47:17.280Z</dcterms:modified>
</cp:coreProperties>
</file>