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5C46" w14:textId="77777777" w:rsidR="001A3AF6" w:rsidRDefault="001A3AF6" w:rsidP="001A3AF6">
      <w:pPr>
        <w:pStyle w:val="Heading1"/>
        <w:jc w:val="center"/>
      </w:pPr>
      <w:r>
        <w:t>CS374 – Intro to Database Management</w:t>
      </w:r>
    </w:p>
    <w:p w14:paraId="5B825C47" w14:textId="77777777" w:rsidR="001A3AF6" w:rsidRDefault="00D07A6C" w:rsidP="3686F2F1">
      <w:pPr>
        <w:pStyle w:val="Heading1"/>
        <w:jc w:val="center"/>
        <w:rPr>
          <w:sz w:val="24"/>
          <w:szCs w:val="24"/>
        </w:rPr>
      </w:pPr>
      <w:r w:rsidRPr="3686F2F1">
        <w:rPr>
          <w:sz w:val="24"/>
          <w:szCs w:val="24"/>
        </w:rPr>
        <w:t>Application Development</w:t>
      </w:r>
      <w:r w:rsidR="001A3AF6" w:rsidRPr="3686F2F1">
        <w:rPr>
          <w:sz w:val="24"/>
          <w:szCs w:val="24"/>
        </w:rPr>
        <w:t xml:space="preserve"> Project</w:t>
      </w:r>
    </w:p>
    <w:p w14:paraId="5B825C48" w14:textId="77777777" w:rsidR="001A3AF6" w:rsidRPr="001A3AF6" w:rsidRDefault="001A3AF6" w:rsidP="3686F2F1">
      <w:pPr>
        <w:pStyle w:val="Heading1"/>
        <w:jc w:val="center"/>
        <w:rPr>
          <w:sz w:val="24"/>
          <w:szCs w:val="24"/>
        </w:rPr>
      </w:pPr>
      <w:r w:rsidRPr="3686F2F1">
        <w:rPr>
          <w:sz w:val="24"/>
          <w:szCs w:val="24"/>
        </w:rPr>
        <w:t xml:space="preserve">Rubric for </w:t>
      </w:r>
      <w:r w:rsidR="00D07A6C" w:rsidRPr="3686F2F1">
        <w:rPr>
          <w:sz w:val="24"/>
          <w:szCs w:val="24"/>
        </w:rPr>
        <w:t>First</w:t>
      </w:r>
      <w:r w:rsidRPr="3686F2F1">
        <w:rPr>
          <w:sz w:val="24"/>
          <w:szCs w:val="24"/>
        </w:rPr>
        <w:t xml:space="preserve"> Deliverable</w:t>
      </w:r>
    </w:p>
    <w:p w14:paraId="5B825C4C" w14:textId="7063AAE6" w:rsidR="00C60E94" w:rsidRPr="005B236C" w:rsidRDefault="001A3AF6" w:rsidP="3686F2F1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4"/>
          <w:szCs w:val="24"/>
        </w:rPr>
      </w:pPr>
      <w:r w:rsidRPr="3686F2F1">
        <w:rPr>
          <w:sz w:val="24"/>
          <w:szCs w:val="24"/>
        </w:rPr>
        <w:t xml:space="preserve">Group Member #1: </w:t>
      </w:r>
      <w:r>
        <w:tab/>
      </w:r>
      <w:r w:rsidR="1C8CEFFE" w:rsidRPr="3686F2F1">
        <w:rPr>
          <w:sz w:val="24"/>
          <w:szCs w:val="24"/>
        </w:rPr>
        <w:t>A</w:t>
      </w:r>
      <w:r w:rsidR="005B236C">
        <w:rPr>
          <w:sz w:val="24"/>
          <w:szCs w:val="24"/>
        </w:rPr>
        <w:t>poorv Joshi</w:t>
      </w:r>
      <w:r>
        <w:tab/>
      </w:r>
      <w:r>
        <w:tab/>
      </w:r>
      <w:r>
        <w:tab/>
      </w:r>
      <w:r>
        <w:tab/>
      </w:r>
      <w:r w:rsidR="00C60E94">
        <w:tab/>
      </w:r>
      <w:r w:rsidR="00C60E94">
        <w:tab/>
      </w:r>
      <w:r w:rsidR="00C60E94">
        <w:tab/>
      </w:r>
      <w:r w:rsidR="00C60E94">
        <w:tab/>
      </w:r>
      <w:r w:rsidR="00C60E94">
        <w:tab/>
      </w:r>
      <w:r w:rsidR="00C60E94">
        <w:tab/>
      </w:r>
    </w:p>
    <w:p w14:paraId="5B825C4D" w14:textId="77777777" w:rsidR="001A3AF6" w:rsidRPr="00C92298" w:rsidRDefault="001A3AF6" w:rsidP="3686F2F1"/>
    <w:tbl>
      <w:tblPr>
        <w:tblStyle w:val="TableGrid"/>
        <w:tblW w:w="8630" w:type="dxa"/>
        <w:tblLook w:val="01E0" w:firstRow="1" w:lastRow="1" w:firstColumn="1" w:lastColumn="1" w:noHBand="0" w:noVBand="0"/>
      </w:tblPr>
      <w:tblGrid>
        <w:gridCol w:w="1935"/>
        <w:gridCol w:w="4440"/>
        <w:gridCol w:w="1065"/>
        <w:gridCol w:w="1190"/>
      </w:tblGrid>
      <w:tr w:rsidR="001A3AF6" w:rsidRPr="00C92298" w14:paraId="5B825C52" w14:textId="77777777" w:rsidTr="3686F2F1">
        <w:tc>
          <w:tcPr>
            <w:tcW w:w="1935" w:type="dxa"/>
          </w:tcPr>
          <w:p w14:paraId="5B825C4E" w14:textId="77777777" w:rsidR="001A3AF6" w:rsidRPr="00C92298" w:rsidRDefault="001A3AF6" w:rsidP="3686F2F1">
            <w:r w:rsidRPr="3686F2F1">
              <w:t>Name</w:t>
            </w:r>
          </w:p>
        </w:tc>
        <w:tc>
          <w:tcPr>
            <w:tcW w:w="4440" w:type="dxa"/>
          </w:tcPr>
          <w:p w14:paraId="5B825C4F" w14:textId="77777777" w:rsidR="001A3AF6" w:rsidRPr="00C92298" w:rsidRDefault="001A3AF6" w:rsidP="3686F2F1">
            <w:r w:rsidRPr="3686F2F1">
              <w:t>Requirements</w:t>
            </w:r>
          </w:p>
        </w:tc>
        <w:tc>
          <w:tcPr>
            <w:tcW w:w="1065" w:type="dxa"/>
          </w:tcPr>
          <w:p w14:paraId="5B825C50" w14:textId="77777777" w:rsidR="001A3AF6" w:rsidRPr="00C92298" w:rsidRDefault="001A3AF6" w:rsidP="3686F2F1">
            <w:r w:rsidRPr="3686F2F1">
              <w:t>Points</w:t>
            </w:r>
          </w:p>
        </w:tc>
        <w:tc>
          <w:tcPr>
            <w:tcW w:w="1190" w:type="dxa"/>
          </w:tcPr>
          <w:p w14:paraId="5B825C51" w14:textId="77777777" w:rsidR="001A3AF6" w:rsidRPr="00C92298" w:rsidRDefault="001A3AF6" w:rsidP="3686F2F1">
            <w:r w:rsidRPr="3686F2F1">
              <w:t>Awarded</w:t>
            </w:r>
          </w:p>
        </w:tc>
      </w:tr>
      <w:tr w:rsidR="001A3AF6" w:rsidRPr="00C92298" w14:paraId="5B825C5A" w14:textId="77777777" w:rsidTr="3686F2F1">
        <w:tc>
          <w:tcPr>
            <w:tcW w:w="1935" w:type="dxa"/>
          </w:tcPr>
          <w:p w14:paraId="5B825C53" w14:textId="77777777" w:rsidR="001A3AF6" w:rsidRPr="00C92298" w:rsidRDefault="001A3AF6" w:rsidP="3686F2F1">
            <w:r w:rsidRPr="3686F2F1">
              <w:t>Description of Application</w:t>
            </w:r>
          </w:p>
        </w:tc>
        <w:tc>
          <w:tcPr>
            <w:tcW w:w="4440" w:type="dxa"/>
          </w:tcPr>
          <w:p w14:paraId="5B825C54" w14:textId="77777777" w:rsidR="001A3AF6" w:rsidRPr="00C92298" w:rsidRDefault="00D07A6C" w:rsidP="3686F2F1">
            <w:pPr>
              <w:numPr>
                <w:ilvl w:val="0"/>
                <w:numId w:val="3"/>
              </w:numPr>
            </w:pPr>
            <w:r w:rsidRPr="3686F2F1">
              <w:t>An overview of your application</w:t>
            </w:r>
          </w:p>
          <w:p w14:paraId="5B825C55" w14:textId="77777777" w:rsidR="001A3AF6" w:rsidRPr="00C92298" w:rsidRDefault="001A3AF6" w:rsidP="3686F2F1">
            <w:pPr>
              <w:numPr>
                <w:ilvl w:val="0"/>
                <w:numId w:val="3"/>
              </w:numPr>
            </w:pPr>
            <w:r w:rsidRPr="3686F2F1">
              <w:t>System requirements (</w:t>
            </w:r>
            <w:proofErr w:type="gramStart"/>
            <w:r w:rsidRPr="3686F2F1">
              <w:t>e.g.</w:t>
            </w:r>
            <w:proofErr w:type="gramEnd"/>
            <w:r w:rsidRPr="3686F2F1">
              <w:t xml:space="preserve"> hardware, DBMS, other software)</w:t>
            </w:r>
          </w:p>
          <w:p w14:paraId="5B825C56" w14:textId="77777777" w:rsidR="00D07A6C" w:rsidRDefault="001A3AF6" w:rsidP="3686F2F1">
            <w:pPr>
              <w:numPr>
                <w:ilvl w:val="0"/>
                <w:numId w:val="3"/>
              </w:numPr>
            </w:pPr>
            <w:r w:rsidRPr="3686F2F1">
              <w:t>A detailed description of your application</w:t>
            </w:r>
          </w:p>
          <w:p w14:paraId="5B825C57" w14:textId="77777777" w:rsidR="00594F27" w:rsidRPr="00D07A6C" w:rsidRDefault="00594F27" w:rsidP="3686F2F1"/>
        </w:tc>
        <w:tc>
          <w:tcPr>
            <w:tcW w:w="1065" w:type="dxa"/>
          </w:tcPr>
          <w:p w14:paraId="5B825C58" w14:textId="77777777" w:rsidR="001A3AF6" w:rsidRPr="00C92298" w:rsidRDefault="00C60E94" w:rsidP="3686F2F1">
            <w:r w:rsidRPr="3686F2F1">
              <w:t>25</w:t>
            </w:r>
          </w:p>
        </w:tc>
        <w:tc>
          <w:tcPr>
            <w:tcW w:w="1190" w:type="dxa"/>
          </w:tcPr>
          <w:p w14:paraId="5B825C59" w14:textId="77777777" w:rsidR="001A3AF6" w:rsidRPr="00C92298" w:rsidRDefault="001A3AF6" w:rsidP="3686F2F1"/>
        </w:tc>
      </w:tr>
    </w:tbl>
    <w:p w14:paraId="5B825C5B" w14:textId="77777777" w:rsidR="001A3AF6" w:rsidRPr="00C92298" w:rsidRDefault="001A3AF6" w:rsidP="3686F2F1"/>
    <w:p w14:paraId="58632AA8" w14:textId="4930134B" w:rsidR="23FD2675" w:rsidRDefault="23FD2675" w:rsidP="01481513">
      <w:pPr>
        <w:spacing w:line="259" w:lineRule="auto"/>
      </w:pPr>
      <w:r w:rsidRPr="3686F2F1">
        <w:rPr>
          <w:b/>
          <w:bCs/>
        </w:rPr>
        <w:t>Overview:</w:t>
      </w:r>
      <w:r w:rsidRPr="3686F2F1">
        <w:t xml:space="preserve"> </w:t>
      </w:r>
    </w:p>
    <w:p w14:paraId="1AE00801" w14:textId="6506FA03" w:rsidR="23FD2675" w:rsidRDefault="005B236C" w:rsidP="01481513">
      <w:pPr>
        <w:spacing w:line="259" w:lineRule="auto"/>
      </w:pPr>
      <w:r>
        <w:t xml:space="preserve">I want to </w:t>
      </w:r>
      <w:r w:rsidR="23FD2675" w:rsidRPr="3686F2F1">
        <w:t xml:space="preserve">create a </w:t>
      </w:r>
      <w:r w:rsidR="00317692">
        <w:t>registration form</w:t>
      </w:r>
      <w:r w:rsidR="23FD2675" w:rsidRPr="3686F2F1">
        <w:t xml:space="preserve"> database application. The goal of the application is for users to </w:t>
      </w:r>
      <w:r w:rsidR="00317692">
        <w:t xml:space="preserve">create a manipulate their entry to their form, and they can also add other users </w:t>
      </w:r>
      <w:r w:rsidR="00752EE0">
        <w:t>to the form which gets saved in a database</w:t>
      </w:r>
      <w:r w:rsidR="23FD2675" w:rsidRPr="3686F2F1">
        <w:t xml:space="preserve">. </w:t>
      </w:r>
      <w:r w:rsidR="00752EE0">
        <w:t xml:space="preserve">This is the first step to create a more advanced UI enabled </w:t>
      </w:r>
      <w:r w:rsidR="00927B8E">
        <w:t>application</w:t>
      </w:r>
      <w:r w:rsidR="23FD2675" w:rsidRPr="3686F2F1">
        <w:t>.</w:t>
      </w:r>
    </w:p>
    <w:p w14:paraId="1129855B" w14:textId="493A2E1C" w:rsidR="01481513" w:rsidRDefault="01481513" w:rsidP="01481513"/>
    <w:p w14:paraId="45FA5B05" w14:textId="349090F8" w:rsidR="01481513" w:rsidRDefault="01481513" w:rsidP="01481513"/>
    <w:p w14:paraId="1E466630" w14:textId="66D8FAF5" w:rsidR="23FD2675" w:rsidRDefault="23FD2675" w:rsidP="3686F2F1">
      <w:pPr>
        <w:rPr>
          <w:b/>
          <w:bCs/>
        </w:rPr>
      </w:pPr>
      <w:r w:rsidRPr="3686F2F1">
        <w:rPr>
          <w:b/>
          <w:bCs/>
        </w:rPr>
        <w:t>Detailed Description:</w:t>
      </w:r>
    </w:p>
    <w:p w14:paraId="426F11B1" w14:textId="29AC0AA6" w:rsidR="23FD2675" w:rsidRDefault="00927B8E" w:rsidP="01481513">
      <w:pPr>
        <w:spacing w:line="259" w:lineRule="auto"/>
      </w:pPr>
      <w:r>
        <w:t>The</w:t>
      </w:r>
      <w:r w:rsidR="23FD2675" w:rsidRPr="3686F2F1">
        <w:t xml:space="preserve"> application will provide the user with a menu of different actions when the program opens</w:t>
      </w:r>
    </w:p>
    <w:p w14:paraId="79885355" w14:textId="4428A31B" w:rsidR="23FD2675" w:rsidRDefault="23FD2675" w:rsidP="01481513">
      <w:pPr>
        <w:spacing w:line="259" w:lineRule="auto"/>
      </w:pPr>
      <w:r w:rsidRPr="3686F2F1">
        <w:t>The following features will be available to the user:</w:t>
      </w:r>
    </w:p>
    <w:p w14:paraId="1F462195" w14:textId="7766F386" w:rsidR="5A3F7F69" w:rsidRDefault="00BC62D8" w:rsidP="3686F2F1">
      <w:pPr>
        <w:pStyle w:val="ListParagraph"/>
        <w:numPr>
          <w:ilvl w:val="0"/>
          <w:numId w:val="2"/>
        </w:numPr>
        <w:rPr>
          <w:rFonts w:eastAsia="Times New Roman"/>
        </w:rPr>
      </w:pPr>
      <w:r w:rsidRPr="3686F2F1">
        <w:t xml:space="preserve">The ability for a user to </w:t>
      </w:r>
      <w:r w:rsidR="00927B8E">
        <w:t>add a user. This could be themselves or a new user</w:t>
      </w:r>
    </w:p>
    <w:p w14:paraId="1C5026FF" w14:textId="3BB956E2" w:rsidR="5A3F7F69" w:rsidRDefault="5A3F7F69" w:rsidP="3686F2F1">
      <w:pPr>
        <w:pStyle w:val="ListParagraph"/>
        <w:numPr>
          <w:ilvl w:val="0"/>
          <w:numId w:val="2"/>
        </w:numPr>
      </w:pPr>
      <w:r w:rsidRPr="3686F2F1">
        <w:t xml:space="preserve">The ability for a user to query </w:t>
      </w:r>
      <w:r w:rsidR="00BC62D8">
        <w:t>to display all the users that have been added</w:t>
      </w:r>
    </w:p>
    <w:p w14:paraId="044B94B2" w14:textId="67300A04" w:rsidR="00BC62D8" w:rsidRDefault="00BC62D8" w:rsidP="3686F2F1">
      <w:pPr>
        <w:pStyle w:val="ListParagraph"/>
        <w:numPr>
          <w:ilvl w:val="0"/>
          <w:numId w:val="2"/>
        </w:numPr>
      </w:pPr>
      <w:r w:rsidRPr="3686F2F1">
        <w:t xml:space="preserve">The ability for a user to </w:t>
      </w:r>
      <w:r>
        <w:t>delete a user completely from the database</w:t>
      </w:r>
    </w:p>
    <w:p w14:paraId="550C2227" w14:textId="66D3F2E0" w:rsidR="5A3F7F69" w:rsidRDefault="5A3F7F69" w:rsidP="3686F2F1">
      <w:pPr>
        <w:pStyle w:val="ListParagraph"/>
        <w:numPr>
          <w:ilvl w:val="0"/>
          <w:numId w:val="2"/>
        </w:numPr>
      </w:pPr>
      <w:r w:rsidRPr="3686F2F1">
        <w:t xml:space="preserve">The ability for users </w:t>
      </w:r>
      <w:r w:rsidR="007516B3">
        <w:t>to update the user with additional information. This also includes replacing a user</w:t>
      </w:r>
    </w:p>
    <w:p w14:paraId="4E113B89" w14:textId="77777777" w:rsidR="007516B3" w:rsidRDefault="007516B3" w:rsidP="007516B3">
      <w:pPr>
        <w:pStyle w:val="ListParagraph"/>
      </w:pPr>
    </w:p>
    <w:p w14:paraId="76DA1EA6" w14:textId="77777777" w:rsidR="007516B3" w:rsidRDefault="007516B3" w:rsidP="007516B3">
      <w:pPr>
        <w:pStyle w:val="ListParagraph"/>
      </w:pPr>
    </w:p>
    <w:p w14:paraId="68D05B05" w14:textId="665DB37C" w:rsidR="7580A196" w:rsidRDefault="007516B3" w:rsidP="01481513">
      <w:pPr>
        <w:spacing w:line="259" w:lineRule="auto"/>
      </w:pPr>
      <w:r>
        <w:t>These features can be created</w:t>
      </w:r>
      <w:r w:rsidR="7580A196" w:rsidRPr="3686F2F1">
        <w:t xml:space="preserve"> by using some of the following relations and their relationships. Here are some ideas for what </w:t>
      </w:r>
      <w:r>
        <w:t>the</w:t>
      </w:r>
      <w:r w:rsidR="7580A196" w:rsidRPr="3686F2F1">
        <w:t xml:space="preserve"> database will include:</w:t>
      </w:r>
    </w:p>
    <w:p w14:paraId="2B3DA793" w14:textId="66B0B38D" w:rsidR="7580A196" w:rsidRDefault="7580A196" w:rsidP="01481513">
      <w:pPr>
        <w:pStyle w:val="ListParagraph"/>
        <w:numPr>
          <w:ilvl w:val="0"/>
          <w:numId w:val="1"/>
        </w:numPr>
        <w:rPr>
          <w:rFonts w:eastAsia="Times New Roman"/>
        </w:rPr>
      </w:pPr>
      <w:r w:rsidRPr="3686F2F1">
        <w:t xml:space="preserve">Entities: </w:t>
      </w:r>
      <w:r w:rsidR="00414E6F">
        <w:t xml:space="preserve">User ID, </w:t>
      </w:r>
      <w:proofErr w:type="gramStart"/>
      <w:r w:rsidR="00414E6F">
        <w:t>User Names</w:t>
      </w:r>
      <w:proofErr w:type="gramEnd"/>
      <w:r w:rsidR="00414E6F">
        <w:t xml:space="preserve">, User’s Phone number, Number of users. </w:t>
      </w:r>
    </w:p>
    <w:p w14:paraId="7B269356" w14:textId="0B069B9E" w:rsidR="7580A196" w:rsidRDefault="7580A196" w:rsidP="01481513">
      <w:pPr>
        <w:pStyle w:val="ListParagraph"/>
        <w:numPr>
          <w:ilvl w:val="0"/>
          <w:numId w:val="1"/>
        </w:numPr>
      </w:pPr>
      <w:r w:rsidRPr="3686F2F1">
        <w:t>Relationships:</w:t>
      </w:r>
    </w:p>
    <w:p w14:paraId="7A45A85A" w14:textId="2AA69989" w:rsidR="7580A196" w:rsidRDefault="00016CDF" w:rsidP="01481513">
      <w:pPr>
        <w:pStyle w:val="ListParagraph"/>
        <w:numPr>
          <w:ilvl w:val="1"/>
          <w:numId w:val="1"/>
        </w:numPr>
        <w:spacing w:line="259" w:lineRule="auto"/>
        <w:rPr>
          <w:rFonts w:eastAsia="Times New Roman"/>
        </w:rPr>
      </w:pPr>
      <w:r>
        <w:t>Adding users to the database</w:t>
      </w:r>
      <w:r w:rsidR="7580A196" w:rsidRPr="3686F2F1">
        <w:t xml:space="preserve">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UserNames</w:t>
      </w:r>
      <w:proofErr w:type="spellEnd"/>
      <w:r w:rsidR="7580A196" w:rsidRPr="3686F2F1">
        <w:t xml:space="preserve"> – </w:t>
      </w:r>
      <w:r>
        <w:t>user</w:t>
      </w:r>
      <w:r w:rsidR="7580A196" w:rsidRPr="3686F2F1">
        <w:t xml:space="preserve"> relationship</w:t>
      </w:r>
    </w:p>
    <w:p w14:paraId="2E6BC85A" w14:textId="79154B57" w:rsidR="01481513" w:rsidRDefault="7580A196" w:rsidP="01481513">
      <w:pPr>
        <w:pStyle w:val="ListParagraph"/>
        <w:numPr>
          <w:ilvl w:val="1"/>
          <w:numId w:val="1"/>
        </w:numPr>
        <w:spacing w:line="259" w:lineRule="auto"/>
      </w:pPr>
      <w:r w:rsidRPr="3686F2F1">
        <w:t xml:space="preserve">Update </w:t>
      </w:r>
      <w:proofErr w:type="gramStart"/>
      <w:r w:rsidR="00016CDF">
        <w:t>User</w:t>
      </w:r>
      <w:r w:rsidR="00F3473B">
        <w:t>s</w:t>
      </w:r>
      <w:r w:rsidRPr="3686F2F1">
        <w:t xml:space="preserve"> :</w:t>
      </w:r>
      <w:proofErr w:type="gramEnd"/>
      <w:r w:rsidRPr="3686F2F1">
        <w:t xml:space="preserve">  </w:t>
      </w:r>
      <w:r w:rsidR="00F3473B">
        <w:t xml:space="preserve">Existing </w:t>
      </w:r>
      <w:r w:rsidR="00DC1EAC">
        <w:t>U</w:t>
      </w:r>
      <w:r w:rsidR="00F3473B">
        <w:t>sers</w:t>
      </w:r>
      <w:r w:rsidR="00DC1EAC">
        <w:t xml:space="preserve"> – New Users</w:t>
      </w:r>
    </w:p>
    <w:p w14:paraId="0EF44BA0" w14:textId="77777777" w:rsidR="00DC1EAC" w:rsidRDefault="00DC1EAC" w:rsidP="00DC1EAC">
      <w:pPr>
        <w:pStyle w:val="ListParagraph"/>
        <w:spacing w:line="259" w:lineRule="auto"/>
        <w:ind w:left="1440"/>
      </w:pPr>
    </w:p>
    <w:p w14:paraId="43C21D9C" w14:textId="4ADB075A" w:rsidR="6B41D5E3" w:rsidRDefault="6B41D5E3" w:rsidP="01481513">
      <w:pPr>
        <w:rPr>
          <w:b/>
          <w:bCs/>
        </w:rPr>
      </w:pPr>
      <w:r w:rsidRPr="3686F2F1">
        <w:rPr>
          <w:b/>
          <w:bCs/>
        </w:rPr>
        <w:t xml:space="preserve">System </w:t>
      </w:r>
      <w:r w:rsidR="02D2974A" w:rsidRPr="3686F2F1">
        <w:rPr>
          <w:b/>
          <w:bCs/>
        </w:rPr>
        <w:t>Requirements</w:t>
      </w:r>
      <w:r w:rsidRPr="3686F2F1">
        <w:rPr>
          <w:b/>
          <w:bCs/>
        </w:rPr>
        <w:t xml:space="preserve">: </w:t>
      </w:r>
    </w:p>
    <w:p w14:paraId="55C6095D" w14:textId="5F4E77E8" w:rsidR="5A3F7F69" w:rsidRDefault="00DC1EAC" w:rsidP="3686F2F1">
      <w:r>
        <w:lastRenderedPageBreak/>
        <w:t>I</w:t>
      </w:r>
      <w:r w:rsidR="5A3F7F69" w:rsidRPr="3686F2F1">
        <w:t xml:space="preserve"> plan to create this program</w:t>
      </w:r>
      <w:r w:rsidR="62D1108C" w:rsidRPr="3686F2F1">
        <w:t xml:space="preserve"> using</w:t>
      </w:r>
      <w:r>
        <w:t xml:space="preserve"> MySQL Workbench as my</w:t>
      </w:r>
      <w:r w:rsidR="62D1108C" w:rsidRPr="3686F2F1">
        <w:t xml:space="preserve"> database management</w:t>
      </w:r>
      <w:r>
        <w:t>. I</w:t>
      </w:r>
      <w:r w:rsidR="62D1108C" w:rsidRPr="3686F2F1">
        <w:t xml:space="preserve"> plan to use </w:t>
      </w:r>
      <w:r w:rsidR="12F3C73F" w:rsidRPr="3686F2F1">
        <w:t xml:space="preserve">embedded SQL </w:t>
      </w:r>
      <w:r w:rsidR="62D1108C" w:rsidRPr="3686F2F1">
        <w:t xml:space="preserve">in </w:t>
      </w:r>
      <w:r w:rsidR="41777C7B" w:rsidRPr="3686F2F1">
        <w:t>V</w:t>
      </w:r>
      <w:r w:rsidR="62D1108C" w:rsidRPr="3686F2F1">
        <w:t xml:space="preserve">isual </w:t>
      </w:r>
      <w:r w:rsidR="0B10168B" w:rsidRPr="3686F2F1">
        <w:t>S</w:t>
      </w:r>
      <w:r w:rsidR="62D1108C" w:rsidRPr="3686F2F1">
        <w:t>tudio</w:t>
      </w:r>
      <w:r w:rsidR="7B4A63D6" w:rsidRPr="3686F2F1">
        <w:t xml:space="preserve"> </w:t>
      </w:r>
      <w:r>
        <w:t>Code and Python 3.10</w:t>
      </w:r>
      <w:r w:rsidR="7B4A63D6" w:rsidRPr="3686F2F1">
        <w:t xml:space="preserve"> to connect to the database</w:t>
      </w:r>
      <w:r w:rsidR="7E33A005" w:rsidRPr="3686F2F1">
        <w:t>.</w:t>
      </w:r>
    </w:p>
    <w:p w14:paraId="2D121956" w14:textId="551A9F02" w:rsidR="01481513" w:rsidRDefault="01481513" w:rsidP="3686F2F1"/>
    <w:p w14:paraId="2485602A" w14:textId="6A86746F" w:rsidR="7E33A005" w:rsidRDefault="7E33A005" w:rsidP="3686F2F1">
      <w:r w:rsidRPr="3686F2F1">
        <w:t xml:space="preserve">In the scope of this </w:t>
      </w:r>
      <w:r w:rsidR="5ABF8534" w:rsidRPr="3686F2F1">
        <w:t>project,</w:t>
      </w:r>
      <w:r w:rsidRPr="3686F2F1">
        <w:t xml:space="preserve"> </w:t>
      </w:r>
      <w:r w:rsidR="00DC1EAC">
        <w:t>I</w:t>
      </w:r>
      <w:r w:rsidRPr="3686F2F1">
        <w:t xml:space="preserve"> will not implement our application into a mobile app or website, though in the future this would be a great way to make the application easy for people to use</w:t>
      </w:r>
      <w:r w:rsidR="13338A0E" w:rsidRPr="3686F2F1">
        <w:t xml:space="preserve">. At this point there is not any other hardware or software that </w:t>
      </w:r>
      <w:r w:rsidR="00DC1EAC">
        <w:t>I want to use</w:t>
      </w:r>
      <w:r w:rsidR="13338A0E" w:rsidRPr="3686F2F1">
        <w:t xml:space="preserve"> but this could change </w:t>
      </w:r>
      <w:r w:rsidR="00DC1EAC">
        <w:t>if I continue</w:t>
      </w:r>
      <w:r w:rsidR="4D92F782" w:rsidRPr="3686F2F1">
        <w:t xml:space="preserve"> to expand </w:t>
      </w:r>
      <w:r w:rsidR="00DC1EAC">
        <w:t>the</w:t>
      </w:r>
      <w:r w:rsidR="4D92F782" w:rsidRPr="3686F2F1">
        <w:t xml:space="preserve"> vision for this application.</w:t>
      </w:r>
      <w:r w:rsidR="13338A0E" w:rsidRPr="3686F2F1">
        <w:t xml:space="preserve"> </w:t>
      </w:r>
    </w:p>
    <w:p w14:paraId="27F12522" w14:textId="689EF431" w:rsidR="01481513" w:rsidRDefault="01481513" w:rsidP="01481513"/>
    <w:p w14:paraId="1E9C9939" w14:textId="13DA3657" w:rsidR="01481513" w:rsidRDefault="01481513" w:rsidP="01481513">
      <w:r>
        <w:br/>
      </w:r>
    </w:p>
    <w:sectPr w:rsidR="01481513" w:rsidSect="00500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5B7E"/>
    <w:multiLevelType w:val="hybridMultilevel"/>
    <w:tmpl w:val="658E8D78"/>
    <w:lvl w:ilvl="0" w:tplc="C9149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C5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8F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6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02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67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A9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E6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81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DF0926"/>
    <w:multiLevelType w:val="hybridMultilevel"/>
    <w:tmpl w:val="49A00322"/>
    <w:lvl w:ilvl="0" w:tplc="6D829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8E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43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CE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66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EC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2C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0B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28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AF6"/>
    <w:rsid w:val="00016CDF"/>
    <w:rsid w:val="00107A16"/>
    <w:rsid w:val="0018232B"/>
    <w:rsid w:val="001A3AF6"/>
    <w:rsid w:val="00216E07"/>
    <w:rsid w:val="00221E2D"/>
    <w:rsid w:val="00317692"/>
    <w:rsid w:val="00414E6F"/>
    <w:rsid w:val="00500830"/>
    <w:rsid w:val="00594F27"/>
    <w:rsid w:val="005B236C"/>
    <w:rsid w:val="005C45AD"/>
    <w:rsid w:val="007041B0"/>
    <w:rsid w:val="007516B3"/>
    <w:rsid w:val="00752EE0"/>
    <w:rsid w:val="00927B8E"/>
    <w:rsid w:val="00991E25"/>
    <w:rsid w:val="00A84C94"/>
    <w:rsid w:val="00BB37C4"/>
    <w:rsid w:val="00BC62D8"/>
    <w:rsid w:val="00C60E94"/>
    <w:rsid w:val="00C92298"/>
    <w:rsid w:val="00D07A6C"/>
    <w:rsid w:val="00D763D3"/>
    <w:rsid w:val="00DC1EAC"/>
    <w:rsid w:val="00F3473B"/>
    <w:rsid w:val="00F54658"/>
    <w:rsid w:val="00FA4411"/>
    <w:rsid w:val="00FD05F2"/>
    <w:rsid w:val="01481513"/>
    <w:rsid w:val="02D2974A"/>
    <w:rsid w:val="0555E7B5"/>
    <w:rsid w:val="05BF022B"/>
    <w:rsid w:val="07B495E8"/>
    <w:rsid w:val="080B366E"/>
    <w:rsid w:val="09506649"/>
    <w:rsid w:val="0B10168B"/>
    <w:rsid w:val="0CCBCF0A"/>
    <w:rsid w:val="0F5B87AE"/>
    <w:rsid w:val="103D91A2"/>
    <w:rsid w:val="12F3C73F"/>
    <w:rsid w:val="1321E831"/>
    <w:rsid w:val="13338A0E"/>
    <w:rsid w:val="1356172C"/>
    <w:rsid w:val="170983E7"/>
    <w:rsid w:val="1C8CEFFE"/>
    <w:rsid w:val="20C9EF14"/>
    <w:rsid w:val="238024B1"/>
    <w:rsid w:val="23FD2675"/>
    <w:rsid w:val="28BB7812"/>
    <w:rsid w:val="2AC37B68"/>
    <w:rsid w:val="3686F2F1"/>
    <w:rsid w:val="3793DF71"/>
    <w:rsid w:val="41777C7B"/>
    <w:rsid w:val="417C6461"/>
    <w:rsid w:val="4220934F"/>
    <w:rsid w:val="42C433A7"/>
    <w:rsid w:val="4AED9D63"/>
    <w:rsid w:val="4B4FB075"/>
    <w:rsid w:val="4D92F782"/>
    <w:rsid w:val="50232198"/>
    <w:rsid w:val="53D8E905"/>
    <w:rsid w:val="5A3F7F69"/>
    <w:rsid w:val="5A60D675"/>
    <w:rsid w:val="5ABF8534"/>
    <w:rsid w:val="5BA6DB8F"/>
    <w:rsid w:val="5CC93354"/>
    <w:rsid w:val="628FBC67"/>
    <w:rsid w:val="62AFB059"/>
    <w:rsid w:val="62D1108C"/>
    <w:rsid w:val="669E7124"/>
    <w:rsid w:val="6AB8018F"/>
    <w:rsid w:val="6B41D5E3"/>
    <w:rsid w:val="6C63D595"/>
    <w:rsid w:val="6C6CFA4D"/>
    <w:rsid w:val="6D4A5592"/>
    <w:rsid w:val="6F90043A"/>
    <w:rsid w:val="72DC3BD1"/>
    <w:rsid w:val="74780C32"/>
    <w:rsid w:val="7580A196"/>
    <w:rsid w:val="75FAB436"/>
    <w:rsid w:val="76BFAA45"/>
    <w:rsid w:val="7AD8D38E"/>
    <w:rsid w:val="7B4A63D6"/>
    <w:rsid w:val="7C74A3EF"/>
    <w:rsid w:val="7E33A005"/>
    <w:rsid w:val="7FA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25C46"/>
  <w15:docId w15:val="{AA46B5E4-0BFB-4339-B853-2DEE3E4D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0830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F11B3B5436D4B9FA0D9ABC10397A4" ma:contentTypeVersion="8" ma:contentTypeDescription="Create a new document." ma:contentTypeScope="" ma:versionID="4b0d46aad25a1bd58d2d7a7667e555a1">
  <xsd:schema xmlns:xsd="http://www.w3.org/2001/XMLSchema" xmlns:xs="http://www.w3.org/2001/XMLSchema" xmlns:p="http://schemas.microsoft.com/office/2006/metadata/properties" xmlns:ns2="01508efb-894e-4856-a8bb-4e6b76ceef95" xmlns:ns3="935ad136-fe59-4033-a882-a0f1ceb63e1a" targetNamespace="http://schemas.microsoft.com/office/2006/metadata/properties" ma:root="true" ma:fieldsID="9eeba6cb2fccd5ebf8f4e0f556543516" ns2:_="" ns3:_="">
    <xsd:import namespace="01508efb-894e-4856-a8bb-4e6b76ceef95"/>
    <xsd:import namespace="935ad136-fe59-4033-a882-a0f1ceb63e1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08efb-894e-4856-a8bb-4e6b76ceef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ad136-fe59-4033-a882-a0f1ceb6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1508efb-894e-4856-a8bb-4e6b76ceef95">
      <UserInfo>
        <DisplayName>Alaina K Stockdill</DisplayName>
        <AccountId>29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305F59B-363C-48D6-9505-8A0DEFDC5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37E0A-590C-43E9-8E68-F43E54DDE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08efb-894e-4856-a8bb-4e6b76ceef95"/>
    <ds:schemaRef ds:uri="935ad136-fe59-4033-a882-a0f1ceb63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303B8D-0407-42C4-81AF-EBD1EAC6CB73}">
  <ds:schemaRefs>
    <ds:schemaRef ds:uri="01508efb-894e-4856-a8bb-4e6b76ceef95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935ad136-fe59-4033-a882-a0f1ceb63e1a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>Whitworth College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CS374 – Intro to Database Management</dc:title>
  <dc:creator>Pete</dc:creator>
  <cp:lastModifiedBy>Apoorv</cp:lastModifiedBy>
  <cp:revision>2</cp:revision>
  <dcterms:created xsi:type="dcterms:W3CDTF">2022-02-01T05:07:00Z</dcterms:created>
  <dcterms:modified xsi:type="dcterms:W3CDTF">2022-02-01T05:07:00Z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0x01010030BF11B3B5436D4B9FA0D9ABC10397A4</vt:lpwstr>
  </property>
</Properties>
</file>