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7BD7" w14:textId="77777777" w:rsidR="00176A20" w:rsidRPr="00176A20" w:rsidRDefault="00176A20" w:rsidP="00176A20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Assignment 2 Solutions</w:t>
      </w:r>
    </w:p>
    <w:p w14:paraId="2705CEFD" w14:textId="77777777" w:rsidR="00176A20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1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: </w:t>
      </w:r>
    </w:p>
    <w:p w14:paraId="12954679" w14:textId="7471BDB1" w:rsidR="00176A20" w:rsidRPr="00E94331" w:rsidRDefault="00176A20" w:rsidP="00E600B4">
      <w:pPr>
        <w:shd w:val="clear" w:color="auto" w:fill="FFFFFF"/>
        <w:spacing w:after="120"/>
        <w:ind w:left="5040" w:hanging="50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There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are two values of the boolen data types.</w:t>
      </w: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 (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T</w:t>
      </w:r>
      <w:r w:rsidR="00E600B4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rue and False)</w:t>
      </w:r>
    </w:p>
    <w:p w14:paraId="4A8734C0" w14:textId="2B1BC2A3" w:rsidR="00E600B4" w:rsidRPr="00176A20" w:rsidRDefault="00E600B4" w:rsidP="00E600B4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We will </w:t>
      </w:r>
      <w:r w:rsidR="00160607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use Capital T and F and then lowercase </w:t>
      </w:r>
      <w:r w:rsidR="00F85EF7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.</w:t>
      </w:r>
    </w:p>
    <w:p w14:paraId="03BD5A37" w14:textId="7EC554DA" w:rsidR="00176A20" w:rsidRPr="00176A20" w:rsidRDefault="00176A20" w:rsidP="00176A20">
      <w:pPr>
        <w:shd w:val="clear" w:color="auto" w:fill="FFFFFF"/>
        <w:jc w:val="righ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23AA3AF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=True</w:t>
      </w:r>
    </w:p>
    <w:p w14:paraId="6EA630C9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b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=False</w:t>
      </w:r>
    </w:p>
    <w:p w14:paraId="78AA8268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a,type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(a))</w:t>
      </w:r>
    </w:p>
    <w:p w14:paraId="4059C57E" w14:textId="6212C55D" w:rsidR="00176A20" w:rsidRPr="00E94331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b,type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(b))</w:t>
      </w:r>
    </w:p>
    <w:p w14:paraId="052A7A06" w14:textId="4997E79C" w:rsidR="00F85EF7" w:rsidRPr="00E94331" w:rsidRDefault="00F85EF7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39D24AF" w14:textId="20EB267A" w:rsidR="00F85EF7" w:rsidRPr="00176A20" w:rsidRDefault="00F85EF7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t>Out</w:t>
      </w:r>
      <w:r w:rsidR="00CC0996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put: </w:t>
      </w:r>
    </w:p>
    <w:p w14:paraId="4EFA5A66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True &lt;class 'bool'&gt;</w:t>
      </w:r>
    </w:p>
    <w:p w14:paraId="756ADCE8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 &lt;class 'bool'&gt;</w:t>
      </w:r>
    </w:p>
    <w:p w14:paraId="50A2D50C" w14:textId="77777777" w:rsidR="00CC0996" w:rsidRPr="00E94331" w:rsidRDefault="00CC0996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3A4715CC" w14:textId="541BFC17" w:rsidR="00CC0996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CC0996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2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4D2C080D" w14:textId="018BDFFF" w:rsidR="00176A20" w:rsidRPr="00176A20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The three </w:t>
      </w:r>
      <w:r w:rsidR="00CC0996" w:rsidRPr="00E94331">
        <w:rPr>
          <w:rFonts w:ascii="Times New Roman" w:eastAsia="Times New Roman" w:hAnsi="Times New Roman" w:cs="Times New Roman"/>
          <w:color w:val="000000"/>
          <w:lang w:eastAsia="en-GB"/>
        </w:rPr>
        <w:t>different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types of Boolean operators in python </w:t>
      </w:r>
      <w:r w:rsidR="0031128F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.  (And </w:t>
      </w:r>
      <w:r w:rsidR="0031128F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, Or </w:t>
      </w:r>
      <w:r w:rsidR="0031128F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,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31128F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N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ot</w:t>
      </w:r>
      <w:r w:rsidR="0031128F" w:rsidRPr="00E9433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)</w:t>
      </w:r>
    </w:p>
    <w:p w14:paraId="32D4AF07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100</w:t>
      </w:r>
    </w:p>
    <w:p w14:paraId="244B8034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b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200</w:t>
      </w:r>
    </w:p>
    <w:p w14:paraId="7F820A80" w14:textId="037FF83B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50 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and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b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100)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#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nd</w:t>
      </w:r>
    </w:p>
    <w:p w14:paraId="3AD9D8DF" w14:textId="6F2E4530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200 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or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b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100)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#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>O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r</w:t>
      </w:r>
    </w:p>
    <w:p w14:paraId="5261ACF7" w14:textId="0DA4B600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not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10))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#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>N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ot</w:t>
      </w:r>
    </w:p>
    <w:p w14:paraId="6DEA90E0" w14:textId="5AC4D2F8" w:rsidR="00482A1A" w:rsidRPr="00E94331" w:rsidRDefault="00482A1A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BDE4CBC" w14:textId="3ABE8451" w:rsidR="00482A1A" w:rsidRPr="00E94331" w:rsidRDefault="00482A1A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t>Output:</w:t>
      </w:r>
    </w:p>
    <w:p w14:paraId="0835644A" w14:textId="02E6DE4B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True</w:t>
      </w:r>
    </w:p>
    <w:p w14:paraId="03551539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True</w:t>
      </w:r>
    </w:p>
    <w:p w14:paraId="721BD0DE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</w:t>
      </w:r>
    </w:p>
    <w:p w14:paraId="37C7F677" w14:textId="77777777" w:rsidR="00482A1A" w:rsidRPr="00E94331" w:rsidRDefault="00482A1A" w:rsidP="00176A20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2A0491AA" w14:textId="1C1048DD" w:rsidR="00176A20" w:rsidRPr="00176A20" w:rsidRDefault="00176A20" w:rsidP="00176A2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482A1A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3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The Truth tables for the boolean tables are as follows:</w:t>
      </w:r>
    </w:p>
    <w:p w14:paraId="0C54F117" w14:textId="3A4991F4" w:rsidR="00176A20" w:rsidRPr="00176A20" w:rsidRDefault="00176A20" w:rsidP="00176A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Truth Table for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GB"/>
        </w:rPr>
        <w:t>and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opera</w:t>
      </w:r>
      <w:r w:rsidR="00482A1A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or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True and True is True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True and False is False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False and True is False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False and False is False</w:t>
      </w:r>
    </w:p>
    <w:p w14:paraId="31B1BA07" w14:textId="7C830252" w:rsidR="00176A20" w:rsidRPr="00176A20" w:rsidRDefault="00176A20" w:rsidP="00176A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Truth Table for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GB"/>
        </w:rPr>
        <w:t>or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B57068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operator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True and True is True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True and False is True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False and True is True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>False and False is False</w:t>
      </w:r>
    </w:p>
    <w:p w14:paraId="0E29F949" w14:textId="65489960" w:rsidR="00482A1A" w:rsidRPr="00E94331" w:rsidRDefault="00176A20" w:rsidP="00B570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Truth Table for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en-GB"/>
        </w:rPr>
        <w:t>not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</w:t>
      </w:r>
      <w:r w:rsidR="00B57068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operator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  <w:t xml:space="preserve">True not is False </w:t>
      </w:r>
      <w:r w:rsidR="00482A1A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0A3A5AA4" w14:textId="3088E0EF" w:rsidR="00176A20" w:rsidRPr="00176A20" w:rsidRDefault="00176A20" w:rsidP="00B57068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 not is True</w:t>
      </w:r>
    </w:p>
    <w:p w14:paraId="75D37F65" w14:textId="77777777" w:rsidR="00B57068" w:rsidRPr="00E94331" w:rsidRDefault="00B57068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Ans 4:</w:t>
      </w:r>
    </w:p>
    <w:p w14:paraId="1CBFD580" w14:textId="4EFA5D20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</w:t>
      </w:r>
    </w:p>
    <w:p w14:paraId="066E6333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</w:t>
      </w:r>
    </w:p>
    <w:p w14:paraId="53E04AE2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True</w:t>
      </w:r>
    </w:p>
    <w:p w14:paraId="5EA59226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</w:t>
      </w:r>
    </w:p>
    <w:p w14:paraId="10E491AD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False</w:t>
      </w:r>
    </w:p>
    <w:p w14:paraId="2BB55378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True</w:t>
      </w:r>
    </w:p>
    <w:p w14:paraId="4AB3DFED" w14:textId="77777777" w:rsidR="005A77F2" w:rsidRPr="00E94331" w:rsidRDefault="005A77F2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7D2E6BB3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5A77F2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5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46C07C5B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The Six 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>comparison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operators available in python are: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==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207BA438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!=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3ACBAD6A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&lt;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285E97F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&gt;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0F744D70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&lt;=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23BF7514" w14:textId="41714CD5" w:rsidR="00176A20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=&gt;</w:t>
      </w:r>
    </w:p>
    <w:p w14:paraId="329D52D5" w14:textId="77777777" w:rsidR="005A77F2" w:rsidRPr="00176A20" w:rsidRDefault="005A77F2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A0C359A" w14:textId="77777777" w:rsidR="005A77F2" w:rsidRPr="00E94331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5A77F2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6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7C1FA917" w14:textId="5317ECE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3 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# Assigning operator that stores v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alue 3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in a variable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‘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a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>’</w:t>
      </w:r>
    </w:p>
    <w:p w14:paraId="65A6DE13" w14:textId="0431E8DC" w:rsidR="00176A20" w:rsidRPr="00E94331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if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a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3: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#comparing values of a 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>variable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5A77F2" w:rsidRPr="00E94331">
        <w:rPr>
          <w:rFonts w:ascii="Times New Roman" w:eastAsia="Times New Roman" w:hAnsi="Times New Roman" w:cs="Times New Roman"/>
          <w:color w:val="000000"/>
          <w:lang w:eastAsia="en-GB"/>
        </w:rPr>
        <w:t xml:space="preserve"> ‘a’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value and 3</w:t>
      </w:r>
    </w:p>
    <w:p w14:paraId="09BEFF3D" w14:textId="77777777" w:rsidR="005A77F2" w:rsidRPr="00176A20" w:rsidRDefault="005A77F2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0987143" w14:textId="77777777" w:rsidR="005A77F2" w:rsidRPr="00E94331" w:rsidRDefault="005A77F2" w:rsidP="005A77F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==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 is the equal to operator that compares two values </w:t>
      </w:r>
      <w:r w:rsidRPr="00E94331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9B01C13" w14:textId="32905E27" w:rsidR="005A77F2" w:rsidRPr="00176A20" w:rsidRDefault="005A77F2" w:rsidP="005A77F2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is that assignment operator that stores a value in a variable.</w:t>
      </w:r>
    </w:p>
    <w:p w14:paraId="4121D333" w14:textId="77777777" w:rsidR="005A77F2" w:rsidRPr="00E94331" w:rsidRDefault="005A77F2" w:rsidP="005A7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1D6E28D" w14:textId="7BBDF30A" w:rsidR="005A77F2" w:rsidRPr="00E94331" w:rsidRDefault="00176A20" w:rsidP="005A7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</w:p>
    <w:p w14:paraId="38E28E4A" w14:textId="4E3A7DEA" w:rsidR="00E94331" w:rsidRPr="00176A20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E94331"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7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: </w:t>
      </w:r>
      <w:r w:rsidR="00E94331" w:rsidRPr="00E94331">
        <w:rPr>
          <w:rFonts w:ascii="Times New Roman" w:eastAsia="Times New Roman" w:hAnsi="Times New Roman" w:cs="Times New Roman"/>
          <w:color w:val="000000"/>
          <w:lang w:eastAsia="en-GB"/>
        </w:rPr>
        <w:tab/>
        <w:t>Output:</w:t>
      </w:r>
    </w:p>
    <w:p w14:paraId="08181EE1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ham</w:t>
      </w:r>
    </w:p>
    <w:p w14:paraId="20655EA1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spam</w:t>
      </w:r>
    </w:p>
    <w:p w14:paraId="6BEC0580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spam</w:t>
      </w:r>
    </w:p>
    <w:p w14:paraId="773B69D8" w14:textId="77777777" w:rsidR="00E94331" w:rsidRPr="00E94331" w:rsidRDefault="00E94331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6F7DE0D9" w14:textId="77777777" w:rsidR="00E94331" w:rsidRPr="00E94331" w:rsidRDefault="00E94331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Ans 8: </w:t>
      </w:r>
    </w:p>
    <w:p w14:paraId="638F54A6" w14:textId="50C56146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def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="00E94331">
        <w:rPr>
          <w:rFonts w:ascii="Times New Roman" w:eastAsia="Times New Roman" w:hAnsi="Times New Roman" w:cs="Times New Roman"/>
          <w:color w:val="000000"/>
          <w:lang w:eastAsia="en-GB"/>
        </w:rPr>
        <w:t>Sample_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Code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(spam):</w:t>
      </w:r>
    </w:p>
    <w:p w14:paraId="0CAF5154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if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spam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1:</w:t>
      </w:r>
    </w:p>
    <w:p w14:paraId="3CCFC202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    print('Hello')</w:t>
      </w:r>
    </w:p>
    <w:p w14:paraId="09528CF0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</w:t>
      </w:r>
      <w:proofErr w:type="spellStart"/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elif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spam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2:</w:t>
      </w:r>
    </w:p>
    <w:p w14:paraId="3EF58E3B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    print('Howdy')</w:t>
      </w:r>
    </w:p>
    <w:p w14:paraId="6D5E4C5E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else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55A4914E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    print('Greetings')</w:t>
      </w:r>
    </w:p>
    <w:p w14:paraId="2567518D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    </w:t>
      </w:r>
    </w:p>
    <w:p w14:paraId="07B05D80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spamCode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(1) </w:t>
      </w:r>
    </w:p>
    <w:p w14:paraId="13FFB1B9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spamCode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(2)</w:t>
      </w:r>
    </w:p>
    <w:p w14:paraId="5351BEDA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spamCode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(3)</w:t>
      </w:r>
    </w:p>
    <w:p w14:paraId="02139754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Hello</w:t>
      </w:r>
    </w:p>
    <w:p w14:paraId="44A114BB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Howdy</w:t>
      </w:r>
    </w:p>
    <w:p w14:paraId="72A53202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Greetings</w:t>
      </w:r>
    </w:p>
    <w:p w14:paraId="6178F4DF" w14:textId="77777777" w:rsidR="00E94331" w:rsidRDefault="00E94331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62564392" w14:textId="77777777" w:rsidR="00793483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E94331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9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2F55E0EF" w14:textId="4B739BDC" w:rsidR="00176A20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Press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Ctrl</w:t>
      </w:r>
      <w:r w:rsidR="0079348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+ 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to stop a program stuck in an infinite loop</w:t>
      </w:r>
      <w:r w:rsidR="00793483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540CFF3D" w14:textId="77777777" w:rsidR="00793483" w:rsidRPr="00176A20" w:rsidRDefault="00793483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196AB09" w14:textId="77777777" w:rsidR="00793483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793483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10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42C6DB29" w14:textId="77777777" w:rsidR="00793483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break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 statement will move the execution outside the loop . </w:t>
      </w:r>
    </w:p>
    <w:p w14:paraId="64759D98" w14:textId="6D1A013C" w:rsidR="00176A20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Whereas the </w:t>
      </w:r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continue</w:t>
      </w:r>
      <w:r w:rsidR="0079348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/skip the particular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statement</w:t>
      </w:r>
      <w:r w:rsidR="00793483">
        <w:rPr>
          <w:rFonts w:ascii="Times New Roman" w:eastAsia="Times New Roman" w:hAnsi="Times New Roman" w:cs="Times New Roman"/>
          <w:color w:val="000000"/>
          <w:lang w:eastAsia="en-GB"/>
        </w:rPr>
        <w:t xml:space="preserve"> and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will move the execution to the start of the loop.</w:t>
      </w:r>
    </w:p>
    <w:p w14:paraId="19AE57C8" w14:textId="77777777" w:rsidR="000F392E" w:rsidRPr="00176A20" w:rsidRDefault="000F392E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B8C1794" w14:textId="7B079B58" w:rsidR="00176A20" w:rsidRPr="00176A20" w:rsidRDefault="00176A20" w:rsidP="00176A2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0F392E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11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The Differences are :</w:t>
      </w:r>
    </w:p>
    <w:p w14:paraId="6871405C" w14:textId="77777777" w:rsidR="00176A20" w:rsidRPr="00176A20" w:rsidRDefault="00176A20" w:rsidP="00176A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range(10)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call range from 0 to 9 (but not include 10)</w:t>
      </w:r>
    </w:p>
    <w:p w14:paraId="5BBF0115" w14:textId="30C11C56" w:rsidR="00176A20" w:rsidRPr="00176A20" w:rsidRDefault="00176A20" w:rsidP="00176A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range (0,10)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  tells </w:t>
      </w:r>
      <w:r w:rsidR="000F392E">
        <w:rPr>
          <w:rFonts w:ascii="Times New Roman" w:eastAsia="Times New Roman" w:hAnsi="Times New Roman" w:cs="Times New Roman"/>
          <w:color w:val="000000"/>
          <w:lang w:eastAsia="en-GB"/>
        </w:rPr>
        <w:t xml:space="preserve">that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 loop to start at 0</w:t>
      </w:r>
    </w:p>
    <w:p w14:paraId="49995F8A" w14:textId="6584C412" w:rsidR="00176A20" w:rsidRDefault="00176A20" w:rsidP="00176A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range(0,10,1)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0F392E"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ells </w:t>
      </w:r>
      <w:r w:rsidR="000F392E">
        <w:rPr>
          <w:rFonts w:ascii="Times New Roman" w:eastAsia="Times New Roman" w:hAnsi="Times New Roman" w:cs="Times New Roman"/>
          <w:color w:val="000000"/>
          <w:lang w:eastAsia="en-GB"/>
        </w:rPr>
        <w:t xml:space="preserve">that 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the loop to increase the variable by 1 on each iteration</w:t>
      </w:r>
    </w:p>
    <w:p w14:paraId="3162C95F" w14:textId="5BBF3109" w:rsidR="00697702" w:rsidRPr="00176A20" w:rsidRDefault="00697702" w:rsidP="0069770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Ans12:</w:t>
      </w:r>
    </w:p>
    <w:p w14:paraId="748AA241" w14:textId="4B9E2FAF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print('Using For Loop')</w:t>
      </w:r>
    </w:p>
    <w:p w14:paraId="057F92CD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for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range(1,11):</w:t>
      </w:r>
    </w:p>
    <w:p w14:paraId="0A2F6744" w14:textId="11B6AD84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print(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, " ")</w:t>
      </w:r>
    </w:p>
    <w:p w14:paraId="5799564C" w14:textId="0854D956" w:rsid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print('\n')</w:t>
      </w:r>
    </w:p>
    <w:p w14:paraId="3A227E87" w14:textId="585CC30E" w:rsidR="000F392E" w:rsidRDefault="000F392E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9B3CAE5" w14:textId="77777777" w:rsidR="000F392E" w:rsidRPr="00176A20" w:rsidRDefault="000F392E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0907D19" w14:textId="7B6E3204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print('Using While Loop') </w:t>
      </w:r>
    </w:p>
    <w:p w14:paraId="321BF99B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1</w:t>
      </w:r>
    </w:p>
    <w:p w14:paraId="76437AC2" w14:textId="77777777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while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&lt;=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10:</w:t>
      </w:r>
    </w:p>
    <w:p w14:paraId="15C9614F" w14:textId="3F53A94F" w:rsidR="00176A20" w:rsidRP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print(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, " ")</w:t>
      </w:r>
    </w:p>
    <w:p w14:paraId="69A6DEDA" w14:textId="017BB918" w:rsidR="00176A20" w:rsidRDefault="00176A20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    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i</w:t>
      </w:r>
      <w:proofErr w:type="spellEnd"/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+=</w:t>
      </w: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1</w:t>
      </w:r>
    </w:p>
    <w:p w14:paraId="0278719D" w14:textId="61AB47BC" w:rsidR="000F392E" w:rsidRDefault="000F392E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2EBE960" w14:textId="2CBBEA62" w:rsidR="000F392E" w:rsidRPr="00176A20" w:rsidRDefault="000F392E" w:rsidP="00176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Output :</w:t>
      </w:r>
    </w:p>
    <w:p w14:paraId="41C03227" w14:textId="2E2985BD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Using For Loop </w:t>
      </w:r>
    </w:p>
    <w:p w14:paraId="0550DDA9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1 2 3 4 5 6 7 8 9 10 </w:t>
      </w:r>
    </w:p>
    <w:p w14:paraId="0A54478F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E49DE0A" w14:textId="5E2BED70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Using While Loop</w:t>
      </w:r>
    </w:p>
    <w:p w14:paraId="52D7FC19" w14:textId="77777777" w:rsidR="00176A20" w:rsidRPr="00176A20" w:rsidRDefault="00176A20" w:rsidP="0017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 xml:space="preserve">1 2 3 4 5 6 7 8 9 10 </w:t>
      </w:r>
    </w:p>
    <w:p w14:paraId="2DB18335" w14:textId="77777777" w:rsidR="00697702" w:rsidRDefault="00697702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3053215C" w14:textId="77777777" w:rsidR="00697702" w:rsidRDefault="00697702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</w:p>
    <w:p w14:paraId="433AC9BC" w14:textId="77777777" w:rsidR="00697702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Ans</w:t>
      </w:r>
      <w:r w:rsidR="0069770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13</w:t>
      </w:r>
      <w:r w:rsidRPr="00176A20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:</w:t>
      </w:r>
    </w:p>
    <w:p w14:paraId="6EEEDACC" w14:textId="382A7B36" w:rsidR="00176A20" w:rsidRPr="00176A20" w:rsidRDefault="00176A20" w:rsidP="00176A20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176A20">
        <w:rPr>
          <w:rFonts w:ascii="Times New Roman" w:eastAsia="Times New Roman" w:hAnsi="Times New Roman" w:cs="Times New Roman"/>
          <w:color w:val="000000"/>
          <w:lang w:eastAsia="en-GB"/>
        </w:rPr>
        <w:t>This function can be called with </w:t>
      </w:r>
      <w:proofErr w:type="spellStart"/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spam.bacon</w:t>
      </w:r>
      <w:proofErr w:type="spellEnd"/>
      <w:r w:rsidRPr="00176A2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()</w:t>
      </w:r>
      <w:r w:rsidR="0069770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.</w:t>
      </w:r>
    </w:p>
    <w:p w14:paraId="0228AE73" w14:textId="77777777" w:rsidR="00176A20" w:rsidRPr="00E94331" w:rsidRDefault="00176A20">
      <w:pPr>
        <w:rPr>
          <w:rFonts w:ascii="Times New Roman" w:hAnsi="Times New Roman" w:cs="Times New Roman"/>
        </w:rPr>
      </w:pPr>
    </w:p>
    <w:sectPr w:rsidR="00176A20" w:rsidRPr="00E9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1876"/>
    <w:multiLevelType w:val="multilevel"/>
    <w:tmpl w:val="5AD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22635"/>
    <w:multiLevelType w:val="multilevel"/>
    <w:tmpl w:val="F91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314E0"/>
    <w:multiLevelType w:val="multilevel"/>
    <w:tmpl w:val="EEC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D37C0"/>
    <w:multiLevelType w:val="multilevel"/>
    <w:tmpl w:val="1970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926CA"/>
    <w:multiLevelType w:val="multilevel"/>
    <w:tmpl w:val="BA0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420047">
    <w:abstractNumId w:val="1"/>
  </w:num>
  <w:num w:numId="2" w16cid:durableId="1379283962">
    <w:abstractNumId w:val="0"/>
  </w:num>
  <w:num w:numId="3" w16cid:durableId="1015578060">
    <w:abstractNumId w:val="2"/>
  </w:num>
  <w:num w:numId="4" w16cid:durableId="1643848864">
    <w:abstractNumId w:val="4"/>
  </w:num>
  <w:num w:numId="5" w16cid:durableId="135823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0"/>
    <w:rsid w:val="00021014"/>
    <w:rsid w:val="000F392E"/>
    <w:rsid w:val="00160607"/>
    <w:rsid w:val="00176A20"/>
    <w:rsid w:val="0031128F"/>
    <w:rsid w:val="00482A1A"/>
    <w:rsid w:val="005A77F2"/>
    <w:rsid w:val="00697702"/>
    <w:rsid w:val="00793483"/>
    <w:rsid w:val="00B57068"/>
    <w:rsid w:val="00CC0996"/>
    <w:rsid w:val="00E600B4"/>
    <w:rsid w:val="00E94331"/>
    <w:rsid w:val="00F8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0999"/>
  <w15:chartTrackingRefBased/>
  <w15:docId w15:val="{8D5A279C-2408-0C4D-901C-39B263CF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A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76A2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2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76A20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6A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76A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A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A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176A20"/>
  </w:style>
  <w:style w:type="character" w:customStyle="1" w:styleId="o">
    <w:name w:val="o"/>
    <w:basedOn w:val="DefaultParagraphFont"/>
    <w:rsid w:val="00176A20"/>
  </w:style>
  <w:style w:type="character" w:customStyle="1" w:styleId="kc">
    <w:name w:val="kc"/>
    <w:basedOn w:val="DefaultParagraphFont"/>
    <w:rsid w:val="00176A20"/>
  </w:style>
  <w:style w:type="character" w:customStyle="1" w:styleId="nb">
    <w:name w:val="nb"/>
    <w:basedOn w:val="DefaultParagraphFont"/>
    <w:rsid w:val="00176A20"/>
  </w:style>
  <w:style w:type="character" w:customStyle="1" w:styleId="p">
    <w:name w:val="p"/>
    <w:basedOn w:val="DefaultParagraphFont"/>
    <w:rsid w:val="00176A20"/>
  </w:style>
  <w:style w:type="character" w:customStyle="1" w:styleId="mi">
    <w:name w:val="mi"/>
    <w:basedOn w:val="DefaultParagraphFont"/>
    <w:rsid w:val="00176A20"/>
  </w:style>
  <w:style w:type="character" w:customStyle="1" w:styleId="ow">
    <w:name w:val="ow"/>
    <w:basedOn w:val="DefaultParagraphFont"/>
    <w:rsid w:val="00176A20"/>
  </w:style>
  <w:style w:type="character" w:customStyle="1" w:styleId="c1">
    <w:name w:val="c1"/>
    <w:basedOn w:val="DefaultParagraphFont"/>
    <w:rsid w:val="00176A20"/>
  </w:style>
  <w:style w:type="character" w:styleId="Emphasis">
    <w:name w:val="Emphasis"/>
    <w:basedOn w:val="DefaultParagraphFont"/>
    <w:uiPriority w:val="20"/>
    <w:qFormat/>
    <w:rsid w:val="00176A20"/>
    <w:rPr>
      <w:i/>
      <w:iCs/>
    </w:rPr>
  </w:style>
  <w:style w:type="character" w:customStyle="1" w:styleId="k">
    <w:name w:val="k"/>
    <w:basedOn w:val="DefaultParagraphFont"/>
    <w:rsid w:val="00176A20"/>
  </w:style>
  <w:style w:type="character" w:customStyle="1" w:styleId="s1">
    <w:name w:val="s1"/>
    <w:basedOn w:val="DefaultParagraphFont"/>
    <w:rsid w:val="00176A20"/>
  </w:style>
  <w:style w:type="character" w:customStyle="1" w:styleId="nf">
    <w:name w:val="nf"/>
    <w:basedOn w:val="DefaultParagraphFont"/>
    <w:rsid w:val="00176A20"/>
  </w:style>
  <w:style w:type="character" w:customStyle="1" w:styleId="s2">
    <w:name w:val="s2"/>
    <w:basedOn w:val="DefaultParagraphFont"/>
    <w:rsid w:val="00176A20"/>
  </w:style>
  <w:style w:type="character" w:customStyle="1" w:styleId="se">
    <w:name w:val="se"/>
    <w:basedOn w:val="DefaultParagraphFont"/>
    <w:rsid w:val="0017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8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828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24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9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646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2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5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784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3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078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9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11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2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0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83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2022-07-02T10:00:00Z</dcterms:created>
  <dcterms:modified xsi:type="dcterms:W3CDTF">2022-07-02T12:58:00Z</dcterms:modified>
</cp:coreProperties>
</file>