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EA056" w14:textId="77777777" w:rsidR="00EF599D" w:rsidRPr="007C10E2" w:rsidRDefault="00A9197A" w:rsidP="007C10E2">
      <w:pPr>
        <w:jc w:val="center"/>
        <w:rPr>
          <w:b/>
          <w:sz w:val="28"/>
          <w:szCs w:val="28"/>
        </w:rPr>
      </w:pPr>
      <w:r w:rsidRPr="007C10E2">
        <w:rPr>
          <w:b/>
          <w:sz w:val="28"/>
          <w:szCs w:val="28"/>
        </w:rPr>
        <w:t>Algorithms – CS 5329</w:t>
      </w:r>
      <w:r w:rsidR="007C10E2" w:rsidRPr="007C10E2">
        <w:rPr>
          <w:b/>
          <w:sz w:val="28"/>
          <w:szCs w:val="28"/>
        </w:rPr>
        <w:t>.011</w:t>
      </w:r>
    </w:p>
    <w:p w14:paraId="1FB9D91D" w14:textId="77777777" w:rsidR="007C10E2" w:rsidRPr="007E79B2" w:rsidRDefault="007E79B2" w:rsidP="007E79B2">
      <w:pPr>
        <w:jc w:val="center"/>
        <w:rPr>
          <w:b/>
        </w:rPr>
      </w:pPr>
      <w:r w:rsidRPr="007E79B2">
        <w:rPr>
          <w:b/>
        </w:rPr>
        <w:t>Fall 2018</w:t>
      </w:r>
    </w:p>
    <w:p w14:paraId="37CAE728" w14:textId="77777777" w:rsidR="007C10E2" w:rsidRDefault="007C10E2"/>
    <w:p w14:paraId="7E12B727" w14:textId="77777777" w:rsidR="007C10E2" w:rsidRDefault="007C10E2"/>
    <w:p w14:paraId="2F095A44" w14:textId="77777777" w:rsidR="007C10E2" w:rsidRDefault="007C10E2"/>
    <w:p w14:paraId="14D8A95D" w14:textId="77777777" w:rsidR="007C10E2" w:rsidRDefault="007C10E2"/>
    <w:p w14:paraId="56E61346" w14:textId="77777777" w:rsidR="007C10E2" w:rsidRDefault="007C10E2"/>
    <w:p w14:paraId="537E5100" w14:textId="77777777" w:rsidR="007C10E2" w:rsidRDefault="007C10E2"/>
    <w:p w14:paraId="2FF64E68" w14:textId="77777777" w:rsidR="007C10E2" w:rsidRDefault="007C10E2"/>
    <w:p w14:paraId="172ACAB8" w14:textId="77777777" w:rsidR="00A9197A" w:rsidRDefault="00A9197A" w:rsidP="007C10E2">
      <w:pPr>
        <w:jc w:val="center"/>
        <w:rPr>
          <w:b/>
          <w:sz w:val="44"/>
          <w:szCs w:val="44"/>
        </w:rPr>
      </w:pPr>
      <w:r w:rsidRPr="007C10E2">
        <w:rPr>
          <w:b/>
          <w:sz w:val="44"/>
          <w:szCs w:val="44"/>
        </w:rPr>
        <w:t>PROJECT REPORT</w:t>
      </w:r>
    </w:p>
    <w:p w14:paraId="5FAFADA3" w14:textId="77777777" w:rsidR="007C10E2" w:rsidRDefault="007C10E2" w:rsidP="007C10E2">
      <w:pPr>
        <w:jc w:val="center"/>
        <w:rPr>
          <w:b/>
          <w:sz w:val="36"/>
          <w:szCs w:val="44"/>
        </w:rPr>
      </w:pPr>
      <w:r>
        <w:rPr>
          <w:b/>
          <w:sz w:val="36"/>
          <w:szCs w:val="44"/>
        </w:rPr>
        <w:t xml:space="preserve">Group – 1 </w:t>
      </w:r>
    </w:p>
    <w:p w14:paraId="71A53A47" w14:textId="77777777" w:rsidR="007C10E2" w:rsidRDefault="007C10E2" w:rsidP="007C10E2">
      <w:pPr>
        <w:jc w:val="center"/>
        <w:rPr>
          <w:b/>
          <w:sz w:val="36"/>
          <w:szCs w:val="44"/>
        </w:rPr>
      </w:pPr>
    </w:p>
    <w:p w14:paraId="6AB99D7E" w14:textId="77777777" w:rsidR="007C10E2" w:rsidRDefault="007C10E2" w:rsidP="007C10E2">
      <w:pPr>
        <w:jc w:val="center"/>
        <w:rPr>
          <w:b/>
          <w:sz w:val="36"/>
          <w:szCs w:val="44"/>
        </w:rPr>
      </w:pPr>
      <w:r>
        <w:rPr>
          <w:b/>
          <w:sz w:val="36"/>
          <w:szCs w:val="44"/>
        </w:rPr>
        <w:t xml:space="preserve">Quick Sort </w:t>
      </w:r>
    </w:p>
    <w:p w14:paraId="6DDBD398" w14:textId="77777777" w:rsidR="007C10E2" w:rsidRDefault="007C10E2" w:rsidP="007C10E2">
      <w:pPr>
        <w:jc w:val="center"/>
        <w:rPr>
          <w:b/>
          <w:sz w:val="36"/>
          <w:szCs w:val="44"/>
        </w:rPr>
      </w:pPr>
      <w:r>
        <w:rPr>
          <w:b/>
          <w:sz w:val="36"/>
          <w:szCs w:val="44"/>
        </w:rPr>
        <w:t>And</w:t>
      </w:r>
    </w:p>
    <w:p w14:paraId="255172D8" w14:textId="77777777" w:rsidR="007C10E2" w:rsidRDefault="007C10E2" w:rsidP="007C10E2">
      <w:pPr>
        <w:jc w:val="center"/>
        <w:rPr>
          <w:b/>
          <w:sz w:val="36"/>
          <w:szCs w:val="44"/>
        </w:rPr>
      </w:pPr>
      <w:r>
        <w:rPr>
          <w:b/>
          <w:sz w:val="36"/>
          <w:szCs w:val="44"/>
        </w:rPr>
        <w:t>Web Crawler</w:t>
      </w:r>
    </w:p>
    <w:p w14:paraId="40AF8F6D" w14:textId="77777777" w:rsidR="007C10E2" w:rsidRPr="007C10E2" w:rsidRDefault="007C10E2" w:rsidP="007C10E2">
      <w:pPr>
        <w:jc w:val="center"/>
        <w:rPr>
          <w:b/>
          <w:sz w:val="36"/>
          <w:szCs w:val="44"/>
        </w:rPr>
      </w:pPr>
    </w:p>
    <w:p w14:paraId="2A1E22F6" w14:textId="77777777" w:rsidR="00A9197A" w:rsidRDefault="00A9197A" w:rsidP="007C10E2">
      <w:pPr>
        <w:jc w:val="center"/>
      </w:pPr>
    </w:p>
    <w:p w14:paraId="61301374" w14:textId="77777777" w:rsidR="007C10E2" w:rsidRDefault="007C10E2" w:rsidP="007C10E2">
      <w:pPr>
        <w:jc w:val="center"/>
      </w:pPr>
    </w:p>
    <w:p w14:paraId="0C672C0D" w14:textId="77777777" w:rsidR="007C10E2" w:rsidRDefault="007C10E2" w:rsidP="007C10E2">
      <w:pPr>
        <w:jc w:val="center"/>
      </w:pPr>
    </w:p>
    <w:p w14:paraId="6D119934" w14:textId="77777777" w:rsidR="007C10E2" w:rsidRDefault="007C10E2" w:rsidP="007C10E2">
      <w:pPr>
        <w:jc w:val="center"/>
      </w:pPr>
    </w:p>
    <w:p w14:paraId="572F5FB8" w14:textId="77777777" w:rsidR="007C10E2" w:rsidRDefault="007C10E2" w:rsidP="007C10E2">
      <w:pPr>
        <w:jc w:val="center"/>
      </w:pPr>
    </w:p>
    <w:p w14:paraId="4F77EB30" w14:textId="77777777" w:rsidR="007C10E2" w:rsidRDefault="007C10E2" w:rsidP="007C10E2">
      <w:pPr>
        <w:jc w:val="center"/>
      </w:pPr>
    </w:p>
    <w:p w14:paraId="46866601" w14:textId="77777777" w:rsidR="00F714D4" w:rsidRDefault="007C10E2" w:rsidP="00F714D4">
      <w:pPr>
        <w:jc w:val="center"/>
      </w:pPr>
      <w:r>
        <w:t>Submitted by</w:t>
      </w:r>
    </w:p>
    <w:p w14:paraId="5A8EB29E" w14:textId="77777777" w:rsidR="009216C9" w:rsidRDefault="009216C9" w:rsidP="009216C9">
      <w:pPr>
        <w:jc w:val="center"/>
        <w:rPr>
          <w:sz w:val="24"/>
          <w:szCs w:val="24"/>
        </w:rPr>
      </w:pPr>
      <w:proofErr w:type="spellStart"/>
      <w:r>
        <w:rPr>
          <w:sz w:val="24"/>
          <w:szCs w:val="24"/>
        </w:rPr>
        <w:t>Nikitha</w:t>
      </w:r>
      <w:proofErr w:type="spellEnd"/>
      <w:r>
        <w:rPr>
          <w:sz w:val="24"/>
          <w:szCs w:val="24"/>
        </w:rPr>
        <w:t xml:space="preserve"> Reddy Pullalarevu-A04862493</w:t>
      </w:r>
    </w:p>
    <w:p w14:paraId="2F673270" w14:textId="77777777" w:rsidR="009216C9" w:rsidRDefault="009216C9" w:rsidP="009216C9">
      <w:pPr>
        <w:jc w:val="center"/>
        <w:rPr>
          <w:sz w:val="24"/>
          <w:szCs w:val="24"/>
        </w:rPr>
      </w:pPr>
      <w:r>
        <w:rPr>
          <w:sz w:val="24"/>
          <w:szCs w:val="24"/>
        </w:rPr>
        <w:t>Apoorva Bapat-A04828475</w:t>
      </w:r>
    </w:p>
    <w:p w14:paraId="45FAF9BD" w14:textId="77777777" w:rsidR="0079357C" w:rsidRPr="0079357C" w:rsidRDefault="0079357C" w:rsidP="0079357C">
      <w:pPr>
        <w:jc w:val="center"/>
        <w:rPr>
          <w:b/>
          <w:sz w:val="32"/>
          <w:szCs w:val="24"/>
        </w:rPr>
      </w:pPr>
      <w:r w:rsidRPr="0079357C">
        <w:rPr>
          <w:b/>
          <w:sz w:val="32"/>
          <w:szCs w:val="24"/>
        </w:rPr>
        <w:lastRenderedPageBreak/>
        <w:t>Median Finding, Order Statistics and Quick Sort</w:t>
      </w:r>
    </w:p>
    <w:p w14:paraId="484BA83E" w14:textId="77777777" w:rsidR="0079357C" w:rsidRPr="00644A64" w:rsidRDefault="0079357C" w:rsidP="0079357C">
      <w:pPr>
        <w:rPr>
          <w:b/>
          <w:sz w:val="32"/>
          <w:szCs w:val="24"/>
          <w:u w:val="single"/>
        </w:rPr>
      </w:pPr>
      <w:r w:rsidRPr="00644A64">
        <w:rPr>
          <w:b/>
          <w:sz w:val="32"/>
          <w:szCs w:val="24"/>
          <w:u w:val="single"/>
        </w:rPr>
        <w:t>Introduction:</w:t>
      </w:r>
    </w:p>
    <w:p w14:paraId="19823189" w14:textId="77777777" w:rsidR="0079357C" w:rsidRPr="00943E7C" w:rsidRDefault="0079357C" w:rsidP="0079357C">
      <w:pPr>
        <w:rPr>
          <w:sz w:val="24"/>
          <w:szCs w:val="28"/>
        </w:rPr>
      </w:pPr>
      <w:r w:rsidRPr="00943E7C">
        <w:rPr>
          <w:b/>
          <w:sz w:val="24"/>
          <w:szCs w:val="28"/>
        </w:rPr>
        <w:t xml:space="preserve">Order Statistics: </w:t>
      </w:r>
      <w:r w:rsidRPr="00943E7C">
        <w:rPr>
          <w:sz w:val="24"/>
          <w:szCs w:val="28"/>
        </w:rPr>
        <w:t xml:space="preserve">The </w:t>
      </w:r>
      <w:proofErr w:type="spellStart"/>
      <w:r w:rsidRPr="00943E7C">
        <w:rPr>
          <w:i/>
          <w:sz w:val="24"/>
          <w:szCs w:val="28"/>
        </w:rPr>
        <w:t>i</w:t>
      </w:r>
      <w:r w:rsidRPr="00943E7C">
        <w:rPr>
          <w:sz w:val="24"/>
          <w:szCs w:val="28"/>
        </w:rPr>
        <w:t>th</w:t>
      </w:r>
      <w:proofErr w:type="spellEnd"/>
      <w:r w:rsidRPr="00943E7C">
        <w:rPr>
          <w:sz w:val="24"/>
          <w:szCs w:val="28"/>
        </w:rPr>
        <w:t xml:space="preserve"> order statistic of a set of n elements is the </w:t>
      </w:r>
      <w:proofErr w:type="spellStart"/>
      <w:r w:rsidRPr="00943E7C">
        <w:rPr>
          <w:i/>
          <w:sz w:val="24"/>
          <w:szCs w:val="28"/>
        </w:rPr>
        <w:t>i</w:t>
      </w:r>
      <w:r w:rsidRPr="00943E7C">
        <w:rPr>
          <w:sz w:val="24"/>
          <w:szCs w:val="28"/>
        </w:rPr>
        <w:t>th</w:t>
      </w:r>
      <w:proofErr w:type="spellEnd"/>
      <w:r w:rsidRPr="00943E7C">
        <w:rPr>
          <w:sz w:val="24"/>
          <w:szCs w:val="28"/>
        </w:rPr>
        <w:t xml:space="preserve"> smallest element.</w:t>
      </w:r>
    </w:p>
    <w:p w14:paraId="32B31489" w14:textId="77777777" w:rsidR="0079357C" w:rsidRPr="00943E7C" w:rsidRDefault="0079357C" w:rsidP="0079357C">
      <w:pPr>
        <w:rPr>
          <w:sz w:val="24"/>
          <w:szCs w:val="28"/>
        </w:rPr>
      </w:pPr>
      <w:r w:rsidRPr="00943E7C">
        <w:rPr>
          <w:b/>
          <w:sz w:val="24"/>
          <w:szCs w:val="28"/>
        </w:rPr>
        <w:t xml:space="preserve">Median Finding: </w:t>
      </w:r>
      <w:r w:rsidRPr="00943E7C">
        <w:rPr>
          <w:sz w:val="24"/>
          <w:szCs w:val="28"/>
        </w:rPr>
        <w:t>A median, is the “halfway point” of the set(array).</w:t>
      </w:r>
    </w:p>
    <w:p w14:paraId="1B27955A" w14:textId="77777777" w:rsidR="0079357C" w:rsidRPr="00943E7C" w:rsidRDefault="0079357C" w:rsidP="0079357C">
      <w:pPr>
        <w:rPr>
          <w:sz w:val="24"/>
          <w:szCs w:val="28"/>
        </w:rPr>
      </w:pPr>
      <w:proofErr w:type="spellStart"/>
      <w:r w:rsidRPr="00943E7C">
        <w:rPr>
          <w:b/>
          <w:sz w:val="24"/>
          <w:szCs w:val="28"/>
        </w:rPr>
        <w:t>QuickSort</w:t>
      </w:r>
      <w:proofErr w:type="spellEnd"/>
      <w:r w:rsidRPr="00943E7C">
        <w:rPr>
          <w:b/>
          <w:sz w:val="24"/>
          <w:szCs w:val="28"/>
        </w:rPr>
        <w:t xml:space="preserve">: </w:t>
      </w:r>
      <w:r w:rsidRPr="00943E7C">
        <w:rPr>
          <w:sz w:val="24"/>
          <w:szCs w:val="28"/>
        </w:rPr>
        <w:t xml:space="preserve">It uses divide and conquer algorithm to sort the given set of elements from </w:t>
      </w:r>
      <w:proofErr w:type="gramStart"/>
      <w:r w:rsidRPr="00943E7C">
        <w:rPr>
          <w:sz w:val="24"/>
          <w:szCs w:val="28"/>
        </w:rPr>
        <w:t>A[</w:t>
      </w:r>
      <w:proofErr w:type="gramEnd"/>
      <w:r w:rsidRPr="00943E7C">
        <w:rPr>
          <w:sz w:val="24"/>
          <w:szCs w:val="28"/>
        </w:rPr>
        <w:t>1……..n].</w:t>
      </w:r>
    </w:p>
    <w:p w14:paraId="58995F68" w14:textId="77777777" w:rsidR="0079357C" w:rsidRDefault="0079357C" w:rsidP="0079357C">
      <w:pPr>
        <w:rPr>
          <w:b/>
          <w:sz w:val="32"/>
          <w:szCs w:val="24"/>
          <w:u w:val="single"/>
        </w:rPr>
      </w:pPr>
      <w:r w:rsidRPr="00644A64">
        <w:rPr>
          <w:b/>
          <w:sz w:val="32"/>
          <w:szCs w:val="24"/>
          <w:u w:val="single"/>
        </w:rPr>
        <w:t>Project Overview</w:t>
      </w:r>
    </w:p>
    <w:p w14:paraId="0EEDFE16" w14:textId="77777777" w:rsidR="0079357C" w:rsidRPr="00943E7C" w:rsidRDefault="0079357C" w:rsidP="0079357C">
      <w:pPr>
        <w:pStyle w:val="ListParagraph"/>
        <w:numPr>
          <w:ilvl w:val="0"/>
          <w:numId w:val="2"/>
        </w:numPr>
        <w:rPr>
          <w:b/>
          <w:sz w:val="24"/>
          <w:szCs w:val="24"/>
          <w:u w:val="single"/>
        </w:rPr>
      </w:pPr>
      <w:r w:rsidRPr="00943E7C">
        <w:rPr>
          <w:sz w:val="24"/>
          <w:szCs w:val="24"/>
        </w:rPr>
        <w:t>Implementation of Median of Median with groups of 3,5, and 7.</w:t>
      </w:r>
    </w:p>
    <w:p w14:paraId="5B395BA5" w14:textId="77777777" w:rsidR="0079357C" w:rsidRPr="00943E7C" w:rsidRDefault="0079357C" w:rsidP="0079357C">
      <w:pPr>
        <w:pStyle w:val="ListParagraph"/>
        <w:numPr>
          <w:ilvl w:val="0"/>
          <w:numId w:val="2"/>
        </w:numPr>
        <w:rPr>
          <w:b/>
          <w:sz w:val="24"/>
          <w:szCs w:val="24"/>
          <w:u w:val="single"/>
        </w:rPr>
      </w:pPr>
      <w:r w:rsidRPr="00943E7C">
        <w:rPr>
          <w:sz w:val="24"/>
          <w:szCs w:val="24"/>
        </w:rPr>
        <w:t>Implementation of Randomized Median finding algorithm.</w:t>
      </w:r>
    </w:p>
    <w:p w14:paraId="427DB7FC" w14:textId="77777777" w:rsidR="0079357C" w:rsidRPr="00943E7C" w:rsidRDefault="0079357C" w:rsidP="0079357C">
      <w:pPr>
        <w:pStyle w:val="ListParagraph"/>
        <w:numPr>
          <w:ilvl w:val="0"/>
          <w:numId w:val="2"/>
        </w:numPr>
        <w:rPr>
          <w:b/>
          <w:sz w:val="24"/>
          <w:szCs w:val="24"/>
          <w:u w:val="single"/>
        </w:rPr>
      </w:pPr>
      <w:r w:rsidRPr="00943E7C">
        <w:rPr>
          <w:sz w:val="24"/>
          <w:szCs w:val="24"/>
        </w:rPr>
        <w:t>Comparing Median of Medians and Randomized Median Finding algorithm.</w:t>
      </w:r>
    </w:p>
    <w:p w14:paraId="6C081FBA" w14:textId="77777777" w:rsidR="0079357C" w:rsidRPr="00943E7C" w:rsidRDefault="0079357C" w:rsidP="0079357C">
      <w:pPr>
        <w:pStyle w:val="ListParagraph"/>
        <w:numPr>
          <w:ilvl w:val="0"/>
          <w:numId w:val="2"/>
        </w:numPr>
        <w:rPr>
          <w:b/>
          <w:sz w:val="24"/>
          <w:szCs w:val="24"/>
          <w:u w:val="single"/>
        </w:rPr>
      </w:pPr>
      <w:r w:rsidRPr="00943E7C">
        <w:rPr>
          <w:sz w:val="24"/>
          <w:szCs w:val="24"/>
        </w:rPr>
        <w:t>Implementation of Quick Sort, where pivot is chosen from previous algorithms.</w:t>
      </w:r>
    </w:p>
    <w:p w14:paraId="0EB612F7" w14:textId="77777777" w:rsidR="0079357C" w:rsidRPr="003F2E6D" w:rsidRDefault="0079357C" w:rsidP="0079357C">
      <w:pPr>
        <w:pStyle w:val="ListParagraph"/>
        <w:numPr>
          <w:ilvl w:val="0"/>
          <w:numId w:val="2"/>
        </w:numPr>
        <w:rPr>
          <w:b/>
          <w:sz w:val="24"/>
          <w:szCs w:val="24"/>
          <w:u w:val="single"/>
        </w:rPr>
      </w:pPr>
      <w:r w:rsidRPr="00943E7C">
        <w:rPr>
          <w:sz w:val="24"/>
          <w:szCs w:val="24"/>
        </w:rPr>
        <w:t xml:space="preserve">Implementation </w:t>
      </w:r>
      <w:r>
        <w:rPr>
          <w:sz w:val="24"/>
          <w:szCs w:val="24"/>
        </w:rPr>
        <w:t>Randomized Quicksort.</w:t>
      </w:r>
    </w:p>
    <w:p w14:paraId="7A0252E3" w14:textId="77777777" w:rsidR="0079357C" w:rsidRPr="003F2E6D" w:rsidRDefault="0079357C" w:rsidP="0079357C">
      <w:pPr>
        <w:pStyle w:val="ListParagraph"/>
        <w:numPr>
          <w:ilvl w:val="0"/>
          <w:numId w:val="2"/>
        </w:numPr>
        <w:rPr>
          <w:b/>
          <w:sz w:val="24"/>
          <w:szCs w:val="24"/>
          <w:u w:val="single"/>
        </w:rPr>
      </w:pPr>
      <w:r>
        <w:rPr>
          <w:sz w:val="24"/>
          <w:szCs w:val="24"/>
        </w:rPr>
        <w:t>Implementation of simplified Quicksort.</w:t>
      </w:r>
    </w:p>
    <w:p w14:paraId="4632C168" w14:textId="77777777" w:rsidR="0079357C" w:rsidRPr="003F2E6D" w:rsidRDefault="0079357C" w:rsidP="0079357C">
      <w:pPr>
        <w:pStyle w:val="ListParagraph"/>
        <w:numPr>
          <w:ilvl w:val="0"/>
          <w:numId w:val="2"/>
        </w:numPr>
        <w:rPr>
          <w:sz w:val="24"/>
          <w:szCs w:val="24"/>
        </w:rPr>
      </w:pPr>
      <w:r w:rsidRPr="003F2E6D">
        <w:rPr>
          <w:sz w:val="24"/>
          <w:szCs w:val="24"/>
        </w:rPr>
        <w:t>Compare the performance of all implementations.</w:t>
      </w:r>
    </w:p>
    <w:p w14:paraId="24327ED6" w14:textId="77777777" w:rsidR="0079357C" w:rsidRDefault="0079357C" w:rsidP="0079357C">
      <w:pPr>
        <w:rPr>
          <w:b/>
          <w:sz w:val="28"/>
          <w:szCs w:val="24"/>
          <w:u w:val="single"/>
        </w:rPr>
      </w:pPr>
      <w:r>
        <w:rPr>
          <w:b/>
          <w:sz w:val="28"/>
          <w:szCs w:val="24"/>
          <w:u w:val="single"/>
        </w:rPr>
        <w:t>Pseudocode</w:t>
      </w:r>
    </w:p>
    <w:p w14:paraId="4038993B" w14:textId="77777777" w:rsidR="0079357C" w:rsidRDefault="0079357C" w:rsidP="0079357C">
      <w:pPr>
        <w:rPr>
          <w:b/>
          <w:sz w:val="28"/>
          <w:szCs w:val="24"/>
        </w:rPr>
      </w:pPr>
      <w:r w:rsidRPr="00EE271B">
        <w:rPr>
          <w:b/>
          <w:sz w:val="28"/>
          <w:szCs w:val="24"/>
        </w:rPr>
        <w:t>Randomized</w:t>
      </w:r>
      <w:r>
        <w:rPr>
          <w:b/>
          <w:sz w:val="28"/>
          <w:szCs w:val="24"/>
          <w:u w:val="single"/>
        </w:rPr>
        <w:t xml:space="preserve"> </w:t>
      </w:r>
      <w:r w:rsidRPr="00BC5438">
        <w:rPr>
          <w:b/>
          <w:sz w:val="28"/>
          <w:szCs w:val="24"/>
        </w:rPr>
        <w:t>Median</w:t>
      </w:r>
      <w:r>
        <w:rPr>
          <w:b/>
          <w:sz w:val="28"/>
          <w:szCs w:val="24"/>
        </w:rPr>
        <w:t>:</w:t>
      </w:r>
    </w:p>
    <w:p w14:paraId="565B3CD5" w14:textId="77777777" w:rsidR="0079357C" w:rsidRDefault="0079357C" w:rsidP="0079357C">
      <w:pPr>
        <w:rPr>
          <w:b/>
          <w:sz w:val="28"/>
          <w:szCs w:val="24"/>
          <w:u w:val="single"/>
        </w:rPr>
      </w:pPr>
      <w:r w:rsidRPr="00BC5438">
        <w:rPr>
          <w:b/>
          <w:noProof/>
          <w:sz w:val="28"/>
          <w:szCs w:val="24"/>
          <w:u w:val="single"/>
        </w:rPr>
        <w:drawing>
          <wp:inline distT="0" distB="0" distL="0" distR="0" wp14:anchorId="349DC7E3" wp14:editId="240A209D">
            <wp:extent cx="3552825" cy="1766054"/>
            <wp:effectExtent l="0" t="0" r="0" b="5715"/>
            <wp:docPr id="6" name="Picture 6" descr="C:\Users\nikip\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ip\Downloads\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5956" cy="1772581"/>
                    </a:xfrm>
                    <a:prstGeom prst="rect">
                      <a:avLst/>
                    </a:prstGeom>
                    <a:noFill/>
                    <a:ln>
                      <a:noFill/>
                    </a:ln>
                  </pic:spPr>
                </pic:pic>
              </a:graphicData>
            </a:graphic>
          </wp:inline>
        </w:drawing>
      </w:r>
    </w:p>
    <w:p w14:paraId="05398D67" w14:textId="77777777" w:rsidR="0079357C" w:rsidRDefault="0079357C" w:rsidP="0079357C">
      <w:pPr>
        <w:rPr>
          <w:b/>
          <w:sz w:val="28"/>
          <w:szCs w:val="24"/>
          <w:u w:val="single"/>
        </w:rPr>
      </w:pPr>
    </w:p>
    <w:p w14:paraId="0BF2499D" w14:textId="77777777" w:rsidR="0079357C" w:rsidRDefault="0079357C" w:rsidP="0079357C">
      <w:pPr>
        <w:rPr>
          <w:b/>
          <w:sz w:val="28"/>
          <w:szCs w:val="24"/>
        </w:rPr>
      </w:pPr>
      <w:r w:rsidRPr="00943E7C">
        <w:rPr>
          <w:b/>
          <w:sz w:val="28"/>
          <w:szCs w:val="24"/>
        </w:rPr>
        <w:t xml:space="preserve">Median </w:t>
      </w:r>
      <w:proofErr w:type="gramStart"/>
      <w:r w:rsidRPr="00943E7C">
        <w:rPr>
          <w:b/>
          <w:sz w:val="28"/>
          <w:szCs w:val="24"/>
        </w:rPr>
        <w:t>Of</w:t>
      </w:r>
      <w:proofErr w:type="gramEnd"/>
      <w:r w:rsidRPr="00943E7C">
        <w:rPr>
          <w:b/>
          <w:sz w:val="28"/>
          <w:szCs w:val="24"/>
        </w:rPr>
        <w:t xml:space="preserve"> Medians</w:t>
      </w:r>
      <w:r>
        <w:rPr>
          <w:b/>
          <w:sz w:val="28"/>
          <w:szCs w:val="24"/>
        </w:rPr>
        <w:t>:</w:t>
      </w:r>
    </w:p>
    <w:p w14:paraId="68FED16B" w14:textId="77777777" w:rsidR="0079357C" w:rsidRDefault="0079357C" w:rsidP="0079357C">
      <w:pPr>
        <w:rPr>
          <w:b/>
          <w:sz w:val="28"/>
          <w:szCs w:val="24"/>
        </w:rPr>
      </w:pPr>
      <w:r>
        <w:rPr>
          <w:noProof/>
        </w:rPr>
        <w:lastRenderedPageBreak/>
        <w:drawing>
          <wp:inline distT="0" distB="0" distL="0" distR="0" wp14:anchorId="3391F603" wp14:editId="019795CE">
            <wp:extent cx="5334000" cy="2975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3786" cy="3008650"/>
                    </a:xfrm>
                    <a:prstGeom prst="rect">
                      <a:avLst/>
                    </a:prstGeom>
                  </pic:spPr>
                </pic:pic>
              </a:graphicData>
            </a:graphic>
          </wp:inline>
        </w:drawing>
      </w:r>
    </w:p>
    <w:p w14:paraId="12B4D75B" w14:textId="77777777" w:rsidR="0079357C" w:rsidRDefault="0079357C" w:rsidP="0079357C">
      <w:pPr>
        <w:rPr>
          <w:b/>
          <w:sz w:val="28"/>
          <w:szCs w:val="24"/>
        </w:rPr>
      </w:pPr>
      <w:proofErr w:type="spellStart"/>
      <w:r>
        <w:rPr>
          <w:b/>
          <w:sz w:val="28"/>
          <w:szCs w:val="24"/>
        </w:rPr>
        <w:t>QuickSort</w:t>
      </w:r>
      <w:proofErr w:type="spellEnd"/>
      <w:r>
        <w:rPr>
          <w:b/>
          <w:sz w:val="28"/>
          <w:szCs w:val="24"/>
        </w:rPr>
        <w:t>:</w:t>
      </w:r>
    </w:p>
    <w:p w14:paraId="3EB67D99" w14:textId="77777777" w:rsidR="0079357C" w:rsidRDefault="0079357C" w:rsidP="0079357C">
      <w:pPr>
        <w:rPr>
          <w:b/>
          <w:sz w:val="28"/>
          <w:szCs w:val="24"/>
        </w:rPr>
      </w:pPr>
      <w:r>
        <w:rPr>
          <w:noProof/>
        </w:rPr>
        <w:drawing>
          <wp:inline distT="0" distB="0" distL="0" distR="0" wp14:anchorId="2F5AA29B" wp14:editId="431CD293">
            <wp:extent cx="3358699"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8404" cy="1229983"/>
                    </a:xfrm>
                    <a:prstGeom prst="rect">
                      <a:avLst/>
                    </a:prstGeom>
                  </pic:spPr>
                </pic:pic>
              </a:graphicData>
            </a:graphic>
          </wp:inline>
        </w:drawing>
      </w:r>
    </w:p>
    <w:p w14:paraId="79FD319E" w14:textId="77777777" w:rsidR="0079357C" w:rsidRDefault="0079357C" w:rsidP="0079357C">
      <w:pPr>
        <w:rPr>
          <w:b/>
          <w:sz w:val="28"/>
          <w:szCs w:val="24"/>
        </w:rPr>
      </w:pPr>
      <w:r>
        <w:rPr>
          <w:b/>
          <w:sz w:val="28"/>
          <w:szCs w:val="24"/>
        </w:rPr>
        <w:t>Partition:</w:t>
      </w:r>
    </w:p>
    <w:p w14:paraId="01656ED7" w14:textId="77777777" w:rsidR="0079357C" w:rsidRDefault="0079357C" w:rsidP="0079357C">
      <w:pPr>
        <w:rPr>
          <w:b/>
          <w:sz w:val="28"/>
          <w:szCs w:val="24"/>
        </w:rPr>
      </w:pPr>
      <w:r>
        <w:rPr>
          <w:noProof/>
        </w:rPr>
        <w:drawing>
          <wp:inline distT="0" distB="0" distL="0" distR="0" wp14:anchorId="43C73492" wp14:editId="4C389B0E">
            <wp:extent cx="2407920" cy="1653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988" cy="1692581"/>
                    </a:xfrm>
                    <a:prstGeom prst="rect">
                      <a:avLst/>
                    </a:prstGeom>
                  </pic:spPr>
                </pic:pic>
              </a:graphicData>
            </a:graphic>
          </wp:inline>
        </w:drawing>
      </w:r>
    </w:p>
    <w:p w14:paraId="2B59EC13" w14:textId="77777777" w:rsidR="0079357C" w:rsidRDefault="0079357C" w:rsidP="0079357C">
      <w:pPr>
        <w:rPr>
          <w:b/>
          <w:sz w:val="28"/>
          <w:szCs w:val="24"/>
        </w:rPr>
      </w:pPr>
    </w:p>
    <w:p w14:paraId="33C250B3" w14:textId="77777777" w:rsidR="0079357C" w:rsidRDefault="0079357C" w:rsidP="0079357C">
      <w:pPr>
        <w:rPr>
          <w:b/>
          <w:sz w:val="28"/>
          <w:szCs w:val="24"/>
        </w:rPr>
      </w:pPr>
    </w:p>
    <w:p w14:paraId="409EA00F" w14:textId="77777777" w:rsidR="0079357C" w:rsidRDefault="0079357C" w:rsidP="0079357C">
      <w:pPr>
        <w:rPr>
          <w:b/>
          <w:sz w:val="28"/>
          <w:szCs w:val="24"/>
        </w:rPr>
      </w:pPr>
    </w:p>
    <w:p w14:paraId="206F240C" w14:textId="77777777" w:rsidR="0079357C" w:rsidRDefault="0079357C" w:rsidP="0079357C">
      <w:pPr>
        <w:rPr>
          <w:b/>
          <w:sz w:val="28"/>
          <w:szCs w:val="24"/>
        </w:rPr>
      </w:pPr>
      <w:proofErr w:type="spellStart"/>
      <w:r>
        <w:rPr>
          <w:b/>
          <w:sz w:val="28"/>
          <w:szCs w:val="24"/>
        </w:rPr>
        <w:t>Randomised</w:t>
      </w:r>
      <w:proofErr w:type="spellEnd"/>
      <w:r>
        <w:rPr>
          <w:b/>
          <w:sz w:val="28"/>
          <w:szCs w:val="24"/>
        </w:rPr>
        <w:t xml:space="preserve"> Partition:</w:t>
      </w:r>
    </w:p>
    <w:p w14:paraId="62C6B22E" w14:textId="77777777" w:rsidR="0079357C" w:rsidRDefault="0079357C" w:rsidP="0079357C">
      <w:pPr>
        <w:rPr>
          <w:b/>
          <w:sz w:val="28"/>
          <w:szCs w:val="24"/>
        </w:rPr>
      </w:pPr>
      <w:r>
        <w:rPr>
          <w:noProof/>
        </w:rPr>
        <w:lastRenderedPageBreak/>
        <w:drawing>
          <wp:inline distT="0" distB="0" distL="0" distR="0" wp14:anchorId="32A15602" wp14:editId="726D501B">
            <wp:extent cx="2781300" cy="9945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028" cy="1003368"/>
                    </a:xfrm>
                    <a:prstGeom prst="rect">
                      <a:avLst/>
                    </a:prstGeom>
                  </pic:spPr>
                </pic:pic>
              </a:graphicData>
            </a:graphic>
          </wp:inline>
        </w:drawing>
      </w:r>
    </w:p>
    <w:p w14:paraId="7BAE7609" w14:textId="77777777" w:rsidR="0079357C" w:rsidRDefault="0079357C" w:rsidP="0079357C">
      <w:pPr>
        <w:rPr>
          <w:b/>
          <w:sz w:val="32"/>
          <w:szCs w:val="24"/>
          <w:u w:val="single"/>
        </w:rPr>
      </w:pPr>
      <w:r w:rsidRPr="00943E7C">
        <w:rPr>
          <w:b/>
          <w:sz w:val="32"/>
          <w:szCs w:val="24"/>
          <w:u w:val="single"/>
        </w:rPr>
        <w:t xml:space="preserve">Working </w:t>
      </w:r>
      <w:proofErr w:type="gramStart"/>
      <w:r w:rsidRPr="00943E7C">
        <w:rPr>
          <w:b/>
          <w:sz w:val="32"/>
          <w:szCs w:val="24"/>
          <w:u w:val="single"/>
        </w:rPr>
        <w:t>Of</w:t>
      </w:r>
      <w:proofErr w:type="gramEnd"/>
      <w:r w:rsidRPr="00943E7C">
        <w:rPr>
          <w:b/>
          <w:sz w:val="32"/>
          <w:szCs w:val="24"/>
          <w:u w:val="single"/>
        </w:rPr>
        <w:t xml:space="preserve"> Code:</w:t>
      </w:r>
    </w:p>
    <w:p w14:paraId="6EF3239D" w14:textId="77777777" w:rsidR="0079357C" w:rsidRDefault="0079357C" w:rsidP="0079357C">
      <w:pPr>
        <w:pStyle w:val="ListParagraph"/>
        <w:numPr>
          <w:ilvl w:val="0"/>
          <w:numId w:val="3"/>
        </w:numPr>
        <w:rPr>
          <w:sz w:val="28"/>
          <w:szCs w:val="24"/>
        </w:rPr>
      </w:pPr>
      <w:r>
        <w:rPr>
          <w:sz w:val="28"/>
          <w:szCs w:val="24"/>
        </w:rPr>
        <w:t xml:space="preserve">Compile main.cpp file and run the program to get the below </w:t>
      </w:r>
      <w:proofErr w:type="spellStart"/>
      <w:r>
        <w:rPr>
          <w:sz w:val="28"/>
          <w:szCs w:val="24"/>
        </w:rPr>
        <w:t>ouput</w:t>
      </w:r>
      <w:proofErr w:type="spellEnd"/>
      <w:r>
        <w:rPr>
          <w:sz w:val="28"/>
          <w:szCs w:val="24"/>
        </w:rPr>
        <w:t xml:space="preserve"> screen.</w:t>
      </w:r>
    </w:p>
    <w:p w14:paraId="00AA310E" w14:textId="77777777" w:rsidR="0079357C" w:rsidRDefault="0079357C" w:rsidP="0079357C">
      <w:pPr>
        <w:pStyle w:val="ListParagraph"/>
        <w:rPr>
          <w:sz w:val="28"/>
          <w:szCs w:val="24"/>
        </w:rPr>
      </w:pPr>
      <w:r>
        <w:rPr>
          <w:noProof/>
        </w:rPr>
        <w:drawing>
          <wp:inline distT="0" distB="0" distL="0" distR="0" wp14:anchorId="66A723A7" wp14:editId="350FA3A5">
            <wp:extent cx="50482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276350"/>
                    </a:xfrm>
                    <a:prstGeom prst="rect">
                      <a:avLst/>
                    </a:prstGeom>
                  </pic:spPr>
                </pic:pic>
              </a:graphicData>
            </a:graphic>
          </wp:inline>
        </w:drawing>
      </w:r>
    </w:p>
    <w:p w14:paraId="1C2892AC" w14:textId="77777777" w:rsidR="0079357C" w:rsidRDefault="0079357C" w:rsidP="0079357C">
      <w:pPr>
        <w:pStyle w:val="ListParagraph"/>
        <w:numPr>
          <w:ilvl w:val="0"/>
          <w:numId w:val="3"/>
        </w:numPr>
        <w:rPr>
          <w:sz w:val="28"/>
          <w:szCs w:val="24"/>
        </w:rPr>
      </w:pPr>
      <w:r>
        <w:rPr>
          <w:sz w:val="28"/>
          <w:szCs w:val="24"/>
        </w:rPr>
        <w:t>Select any of the three options or zero to quit.</w:t>
      </w:r>
    </w:p>
    <w:p w14:paraId="5B8F86E2" w14:textId="77777777" w:rsidR="0079357C" w:rsidRDefault="0079357C" w:rsidP="0079357C">
      <w:pPr>
        <w:pStyle w:val="ListParagraph"/>
        <w:numPr>
          <w:ilvl w:val="0"/>
          <w:numId w:val="3"/>
        </w:numPr>
        <w:rPr>
          <w:sz w:val="28"/>
          <w:szCs w:val="24"/>
        </w:rPr>
      </w:pPr>
      <w:proofErr w:type="spellStart"/>
      <w:r>
        <w:rPr>
          <w:sz w:val="28"/>
          <w:szCs w:val="24"/>
        </w:rPr>
        <w:t>Ouput</w:t>
      </w:r>
      <w:proofErr w:type="spellEnd"/>
      <w:r>
        <w:rPr>
          <w:sz w:val="28"/>
          <w:szCs w:val="24"/>
        </w:rPr>
        <w:t xml:space="preserve"> Files will be produced for each test input the values in excel to get graph analysis.</w:t>
      </w:r>
    </w:p>
    <w:p w14:paraId="2C366C80" w14:textId="77777777" w:rsidR="0079357C" w:rsidRDefault="0079357C" w:rsidP="0079357C">
      <w:pPr>
        <w:rPr>
          <w:b/>
          <w:sz w:val="32"/>
          <w:szCs w:val="24"/>
          <w:u w:val="single"/>
        </w:rPr>
      </w:pPr>
      <w:r>
        <w:rPr>
          <w:b/>
          <w:sz w:val="32"/>
          <w:szCs w:val="24"/>
          <w:u w:val="single"/>
        </w:rPr>
        <w:t>Results</w:t>
      </w:r>
      <w:r w:rsidRPr="00BF2B4F">
        <w:rPr>
          <w:b/>
          <w:sz w:val="32"/>
          <w:szCs w:val="24"/>
          <w:u w:val="single"/>
        </w:rPr>
        <w:t>:</w:t>
      </w:r>
    </w:p>
    <w:p w14:paraId="3EED24F2" w14:textId="77777777" w:rsidR="0079357C" w:rsidRPr="00BF2B4F" w:rsidRDefault="0079357C" w:rsidP="0079357C">
      <w:pPr>
        <w:rPr>
          <w:sz w:val="32"/>
          <w:szCs w:val="24"/>
        </w:rPr>
      </w:pPr>
      <w:r>
        <w:rPr>
          <w:b/>
          <w:sz w:val="32"/>
          <w:szCs w:val="24"/>
          <w:u w:val="single"/>
        </w:rPr>
        <w:t xml:space="preserve">Graph:  </w:t>
      </w:r>
      <w:r>
        <w:rPr>
          <w:sz w:val="32"/>
          <w:szCs w:val="24"/>
        </w:rPr>
        <w:t xml:space="preserve">y – </w:t>
      </w:r>
      <w:proofErr w:type="gramStart"/>
      <w:r>
        <w:rPr>
          <w:sz w:val="32"/>
          <w:szCs w:val="24"/>
        </w:rPr>
        <w:t>axis :</w:t>
      </w:r>
      <w:proofErr w:type="gramEnd"/>
      <w:r>
        <w:rPr>
          <w:sz w:val="32"/>
          <w:szCs w:val="24"/>
        </w:rPr>
        <w:t xml:space="preserve"> time in micro-seconds x-axis:  input size.</w:t>
      </w:r>
    </w:p>
    <w:p w14:paraId="2AAF2577" w14:textId="77777777" w:rsidR="0079357C" w:rsidRDefault="0079357C" w:rsidP="0079357C">
      <w:pPr>
        <w:rPr>
          <w:b/>
          <w:sz w:val="28"/>
          <w:szCs w:val="24"/>
        </w:rPr>
      </w:pPr>
      <w:r w:rsidRPr="00BF2B4F">
        <w:rPr>
          <w:b/>
          <w:sz w:val="28"/>
          <w:szCs w:val="24"/>
        </w:rPr>
        <w:t xml:space="preserve">Comparison of Median Finding Using </w:t>
      </w:r>
      <w:proofErr w:type="gramStart"/>
      <w:r w:rsidRPr="00BF2B4F">
        <w:rPr>
          <w:b/>
          <w:sz w:val="28"/>
          <w:szCs w:val="24"/>
        </w:rPr>
        <w:t>different</w:t>
      </w:r>
      <w:proofErr w:type="gramEnd"/>
      <w:r w:rsidRPr="00BF2B4F">
        <w:rPr>
          <w:b/>
          <w:sz w:val="28"/>
          <w:szCs w:val="24"/>
        </w:rPr>
        <w:t xml:space="preserve"> Groups</w:t>
      </w:r>
      <w:r>
        <w:rPr>
          <w:b/>
          <w:sz w:val="28"/>
          <w:szCs w:val="24"/>
        </w:rPr>
        <w:t>:</w:t>
      </w:r>
    </w:p>
    <w:p w14:paraId="1C3D1FFF" w14:textId="77777777" w:rsidR="0079357C" w:rsidRDefault="0079357C" w:rsidP="0079357C">
      <w:pPr>
        <w:rPr>
          <w:b/>
          <w:sz w:val="28"/>
          <w:szCs w:val="24"/>
        </w:rPr>
      </w:pPr>
      <w:r>
        <w:rPr>
          <w:noProof/>
        </w:rPr>
        <w:drawing>
          <wp:inline distT="0" distB="0" distL="0" distR="0" wp14:anchorId="3405D2F3" wp14:editId="5E7A7E3B">
            <wp:extent cx="6454140" cy="2583180"/>
            <wp:effectExtent l="0" t="0" r="3810" b="7620"/>
            <wp:docPr id="8" name="Chart 8"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014456" w14:textId="77777777" w:rsidR="0079357C" w:rsidRPr="00BF2B4F" w:rsidRDefault="0079357C" w:rsidP="0079357C">
      <w:pPr>
        <w:rPr>
          <w:b/>
          <w:sz w:val="28"/>
          <w:szCs w:val="24"/>
        </w:rPr>
      </w:pPr>
      <w:r>
        <w:rPr>
          <w:b/>
          <w:sz w:val="28"/>
          <w:szCs w:val="24"/>
        </w:rPr>
        <w:t>Seven Groups performed well.</w:t>
      </w:r>
    </w:p>
    <w:p w14:paraId="7BA79B1D" w14:textId="77777777" w:rsidR="0079357C" w:rsidRDefault="0079357C" w:rsidP="0079357C">
      <w:pPr>
        <w:rPr>
          <w:b/>
          <w:sz w:val="28"/>
          <w:szCs w:val="24"/>
        </w:rPr>
      </w:pPr>
      <w:r w:rsidRPr="00BF2B4F">
        <w:rPr>
          <w:b/>
          <w:sz w:val="28"/>
          <w:szCs w:val="24"/>
        </w:rPr>
        <w:t xml:space="preserve">Comparison of Median Finding </w:t>
      </w:r>
      <w:r>
        <w:rPr>
          <w:b/>
          <w:sz w:val="28"/>
          <w:szCs w:val="24"/>
        </w:rPr>
        <w:t>and Random Median Finding:</w:t>
      </w:r>
    </w:p>
    <w:p w14:paraId="67F69BBF" w14:textId="77777777" w:rsidR="0079357C" w:rsidRDefault="0079357C" w:rsidP="0079357C">
      <w:pPr>
        <w:rPr>
          <w:b/>
          <w:sz w:val="28"/>
          <w:szCs w:val="24"/>
        </w:rPr>
      </w:pPr>
      <w:r>
        <w:rPr>
          <w:noProof/>
        </w:rPr>
        <w:lastRenderedPageBreak/>
        <w:drawing>
          <wp:inline distT="0" distB="0" distL="0" distR="0" wp14:anchorId="1C4981FD" wp14:editId="4B0C979C">
            <wp:extent cx="6195060" cy="3533775"/>
            <wp:effectExtent l="0" t="0" r="15240" b="9525"/>
            <wp:docPr id="11" name="Chart 1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C1E419" w14:textId="77777777" w:rsidR="0079357C" w:rsidRDefault="0079357C" w:rsidP="0079357C">
      <w:pPr>
        <w:rPr>
          <w:b/>
          <w:sz w:val="28"/>
          <w:szCs w:val="24"/>
        </w:rPr>
      </w:pPr>
    </w:p>
    <w:p w14:paraId="7B587AA1" w14:textId="77777777" w:rsidR="0079357C" w:rsidRDefault="0079357C" w:rsidP="0079357C">
      <w:pPr>
        <w:rPr>
          <w:b/>
          <w:sz w:val="28"/>
          <w:szCs w:val="24"/>
        </w:rPr>
      </w:pPr>
      <w:r>
        <w:rPr>
          <w:b/>
          <w:sz w:val="28"/>
          <w:szCs w:val="24"/>
        </w:rPr>
        <w:t>Comparison of All Quicksort Functions:</w:t>
      </w:r>
    </w:p>
    <w:p w14:paraId="0C6573E5" w14:textId="77777777" w:rsidR="0079357C" w:rsidRDefault="0079357C" w:rsidP="0079357C">
      <w:pPr>
        <w:rPr>
          <w:b/>
          <w:sz w:val="28"/>
          <w:szCs w:val="24"/>
        </w:rPr>
      </w:pPr>
      <w:r>
        <w:rPr>
          <w:noProof/>
        </w:rPr>
        <w:drawing>
          <wp:inline distT="0" distB="0" distL="0" distR="0" wp14:anchorId="3D210733" wp14:editId="371E0CF7">
            <wp:extent cx="6522720" cy="3009900"/>
            <wp:effectExtent l="0" t="0" r="11430" b="0"/>
            <wp:docPr id="10" name="Chart 10"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1BBFFB" w14:textId="77777777" w:rsidR="0079357C" w:rsidRPr="00BF2B4F" w:rsidRDefault="0079357C" w:rsidP="0079357C">
      <w:pPr>
        <w:rPr>
          <w:b/>
          <w:sz w:val="32"/>
          <w:szCs w:val="24"/>
          <w:u w:val="single"/>
        </w:rPr>
      </w:pPr>
      <w:r w:rsidRPr="00BF2B4F">
        <w:rPr>
          <w:b/>
          <w:sz w:val="32"/>
          <w:szCs w:val="24"/>
          <w:u w:val="single"/>
        </w:rPr>
        <w:t>Analysis:</w:t>
      </w:r>
    </w:p>
    <w:p w14:paraId="62A0C4F7" w14:textId="77777777" w:rsidR="0079357C" w:rsidRPr="00805690" w:rsidRDefault="0079357C" w:rsidP="0079357C">
      <w:pPr>
        <w:pStyle w:val="ListParagraph"/>
        <w:numPr>
          <w:ilvl w:val="0"/>
          <w:numId w:val="4"/>
        </w:numPr>
        <w:rPr>
          <w:b/>
          <w:sz w:val="32"/>
          <w:szCs w:val="24"/>
        </w:rPr>
      </w:pPr>
      <w:r>
        <w:rPr>
          <w:sz w:val="28"/>
          <w:szCs w:val="24"/>
        </w:rPr>
        <w:t>Simplified Quick Sort Performance was highest.</w:t>
      </w:r>
    </w:p>
    <w:p w14:paraId="4CB12E31" w14:textId="77777777" w:rsidR="0079357C" w:rsidRPr="00EE271B" w:rsidRDefault="0079357C" w:rsidP="0079357C">
      <w:pPr>
        <w:pStyle w:val="ListParagraph"/>
        <w:numPr>
          <w:ilvl w:val="0"/>
          <w:numId w:val="4"/>
        </w:numPr>
        <w:rPr>
          <w:b/>
          <w:sz w:val="32"/>
          <w:szCs w:val="24"/>
        </w:rPr>
      </w:pPr>
      <w:r>
        <w:rPr>
          <w:sz w:val="28"/>
          <w:szCs w:val="24"/>
        </w:rPr>
        <w:lastRenderedPageBreak/>
        <w:t>Quick Sort using median of medians Performance was below Simplified Quick Sort.</w:t>
      </w:r>
    </w:p>
    <w:p w14:paraId="4445EE4F" w14:textId="77777777" w:rsidR="0079357C" w:rsidRPr="00EE271B" w:rsidRDefault="0079357C" w:rsidP="0079357C">
      <w:pPr>
        <w:pStyle w:val="ListParagraph"/>
        <w:numPr>
          <w:ilvl w:val="0"/>
          <w:numId w:val="4"/>
        </w:numPr>
        <w:rPr>
          <w:b/>
          <w:sz w:val="32"/>
          <w:szCs w:val="24"/>
        </w:rPr>
      </w:pPr>
      <w:r>
        <w:rPr>
          <w:sz w:val="28"/>
          <w:szCs w:val="24"/>
        </w:rPr>
        <w:t xml:space="preserve">Randomized Quicksort </w:t>
      </w:r>
      <w:bookmarkStart w:id="0" w:name="_Hlk531546216"/>
      <w:r>
        <w:rPr>
          <w:sz w:val="28"/>
          <w:szCs w:val="24"/>
        </w:rPr>
        <w:t xml:space="preserve">Performance was below </w:t>
      </w:r>
      <w:bookmarkEnd w:id="0"/>
      <w:r>
        <w:rPr>
          <w:sz w:val="28"/>
          <w:szCs w:val="24"/>
        </w:rPr>
        <w:t>Quick Sort using median.</w:t>
      </w:r>
    </w:p>
    <w:p w14:paraId="49D424BD" w14:textId="2792B49D" w:rsidR="0079357C" w:rsidRPr="004B4920" w:rsidRDefault="0079357C" w:rsidP="0079357C">
      <w:pPr>
        <w:pStyle w:val="ListParagraph"/>
        <w:numPr>
          <w:ilvl w:val="0"/>
          <w:numId w:val="4"/>
        </w:numPr>
        <w:rPr>
          <w:b/>
          <w:sz w:val="32"/>
          <w:szCs w:val="24"/>
        </w:rPr>
      </w:pPr>
      <w:r>
        <w:rPr>
          <w:sz w:val="28"/>
          <w:szCs w:val="24"/>
        </w:rPr>
        <w:t>Normal Quicksort Performance was below all other implementations.</w:t>
      </w:r>
    </w:p>
    <w:p w14:paraId="2E77AF44" w14:textId="77777777" w:rsidR="004B4920" w:rsidRPr="004B4920" w:rsidRDefault="004B4920" w:rsidP="004B4920">
      <w:pPr>
        <w:rPr>
          <w:b/>
          <w:sz w:val="32"/>
          <w:szCs w:val="24"/>
        </w:rPr>
      </w:pPr>
    </w:p>
    <w:p w14:paraId="6A9250E8" w14:textId="77777777" w:rsidR="0079357C" w:rsidRDefault="0079357C" w:rsidP="0079357C">
      <w:pPr>
        <w:rPr>
          <w:b/>
          <w:sz w:val="32"/>
          <w:szCs w:val="24"/>
          <w:u w:val="single"/>
        </w:rPr>
      </w:pPr>
      <w:r w:rsidRPr="003F2E6D">
        <w:rPr>
          <w:b/>
          <w:sz w:val="32"/>
          <w:szCs w:val="24"/>
          <w:u w:val="single"/>
        </w:rPr>
        <w:t>References:</w:t>
      </w:r>
    </w:p>
    <w:p w14:paraId="0A36C3DA" w14:textId="77777777" w:rsidR="0079357C" w:rsidRPr="003F2E6D" w:rsidRDefault="0079357C" w:rsidP="0079357C">
      <w:pPr>
        <w:pStyle w:val="ListParagraph"/>
        <w:numPr>
          <w:ilvl w:val="0"/>
          <w:numId w:val="5"/>
        </w:numPr>
        <w:rPr>
          <w:b/>
          <w:sz w:val="28"/>
          <w:szCs w:val="24"/>
          <w:u w:val="single"/>
        </w:rPr>
      </w:pPr>
      <w:r w:rsidRPr="003F2E6D">
        <w:rPr>
          <w:sz w:val="28"/>
          <w:szCs w:val="24"/>
        </w:rPr>
        <w:t xml:space="preserve">Pseudocode: Introduction to algorithms by </w:t>
      </w:r>
      <w:proofErr w:type="spellStart"/>
      <w:r w:rsidRPr="003F2E6D">
        <w:rPr>
          <w:sz w:val="28"/>
          <w:szCs w:val="24"/>
        </w:rPr>
        <w:t>cormen</w:t>
      </w:r>
      <w:proofErr w:type="spellEnd"/>
      <w:r w:rsidRPr="003F2E6D">
        <w:rPr>
          <w:sz w:val="28"/>
          <w:szCs w:val="24"/>
        </w:rPr>
        <w:t>.</w:t>
      </w:r>
    </w:p>
    <w:p w14:paraId="7204476D" w14:textId="77777777" w:rsidR="0079357C" w:rsidRDefault="0079357C" w:rsidP="0079357C">
      <w:pPr>
        <w:pStyle w:val="ListParagraph"/>
        <w:numPr>
          <w:ilvl w:val="0"/>
          <w:numId w:val="5"/>
        </w:numPr>
        <w:rPr>
          <w:sz w:val="28"/>
          <w:szCs w:val="24"/>
        </w:rPr>
      </w:pPr>
      <w:r w:rsidRPr="003F2E6D">
        <w:rPr>
          <w:sz w:val="28"/>
          <w:szCs w:val="24"/>
        </w:rPr>
        <w:t xml:space="preserve">Random Numbers </w:t>
      </w:r>
      <w:r>
        <w:rPr>
          <w:sz w:val="28"/>
          <w:szCs w:val="24"/>
        </w:rPr>
        <w:t>generation</w:t>
      </w:r>
      <w:r w:rsidRPr="003F2E6D">
        <w:rPr>
          <w:sz w:val="28"/>
          <w:szCs w:val="24"/>
        </w:rPr>
        <w:t xml:space="preserve">: </w:t>
      </w:r>
      <w:hyperlink r:id="rId14" w:history="1">
        <w:r w:rsidRPr="003F2E6D">
          <w:rPr>
            <w:rStyle w:val="Hyperlink"/>
            <w:color w:val="000000" w:themeColor="text1"/>
            <w:sz w:val="28"/>
            <w:szCs w:val="24"/>
          </w:rPr>
          <w:t>https://en.cppreference.com/w/cpp/numeric/random/uniform_int_distribution</w:t>
        </w:r>
      </w:hyperlink>
    </w:p>
    <w:p w14:paraId="29351A82" w14:textId="77777777" w:rsidR="0079357C" w:rsidRDefault="0079357C" w:rsidP="0079357C">
      <w:pPr>
        <w:pStyle w:val="ListParagraph"/>
        <w:numPr>
          <w:ilvl w:val="0"/>
          <w:numId w:val="5"/>
        </w:numPr>
        <w:rPr>
          <w:sz w:val="28"/>
          <w:szCs w:val="24"/>
        </w:rPr>
      </w:pPr>
      <w:r>
        <w:rPr>
          <w:sz w:val="28"/>
          <w:szCs w:val="24"/>
        </w:rPr>
        <w:t>Execution Time of a function:</w:t>
      </w:r>
    </w:p>
    <w:p w14:paraId="7546B514" w14:textId="666F749B" w:rsidR="0079357C" w:rsidRDefault="004B4920" w:rsidP="0079357C">
      <w:pPr>
        <w:pStyle w:val="ListParagraph"/>
        <w:rPr>
          <w:sz w:val="28"/>
          <w:szCs w:val="24"/>
        </w:rPr>
      </w:pPr>
      <w:hyperlink r:id="rId15" w:history="1">
        <w:r w:rsidRPr="00027CFF">
          <w:rPr>
            <w:rStyle w:val="Hyperlink"/>
            <w:sz w:val="28"/>
            <w:szCs w:val="24"/>
          </w:rPr>
          <w:t>https://www.geeksforgeeks.org/measure-execution-time-function-cpp/</w:t>
        </w:r>
      </w:hyperlink>
    </w:p>
    <w:p w14:paraId="42F8EF58" w14:textId="69449303" w:rsidR="004B4920" w:rsidRDefault="004B4920" w:rsidP="0079357C">
      <w:pPr>
        <w:pStyle w:val="ListParagraph"/>
        <w:rPr>
          <w:sz w:val="28"/>
          <w:szCs w:val="24"/>
        </w:rPr>
      </w:pPr>
    </w:p>
    <w:p w14:paraId="06C8DAE5" w14:textId="62823FE2" w:rsidR="004B4920" w:rsidRDefault="004B4920" w:rsidP="0079357C">
      <w:pPr>
        <w:pStyle w:val="ListParagraph"/>
        <w:rPr>
          <w:sz w:val="28"/>
          <w:szCs w:val="24"/>
        </w:rPr>
      </w:pPr>
    </w:p>
    <w:p w14:paraId="39D99FE3" w14:textId="6CD798AF" w:rsidR="004B4920" w:rsidRDefault="004B4920" w:rsidP="0079357C">
      <w:pPr>
        <w:pStyle w:val="ListParagraph"/>
        <w:rPr>
          <w:sz w:val="28"/>
          <w:szCs w:val="24"/>
        </w:rPr>
      </w:pPr>
    </w:p>
    <w:p w14:paraId="26096DE2" w14:textId="52C937C4" w:rsidR="004B4920" w:rsidRDefault="004B4920" w:rsidP="0079357C">
      <w:pPr>
        <w:pStyle w:val="ListParagraph"/>
        <w:rPr>
          <w:sz w:val="28"/>
          <w:szCs w:val="24"/>
        </w:rPr>
      </w:pPr>
    </w:p>
    <w:p w14:paraId="0C6D2AAE" w14:textId="530B0BD5" w:rsidR="004B4920" w:rsidRDefault="004B4920" w:rsidP="0079357C">
      <w:pPr>
        <w:pStyle w:val="ListParagraph"/>
        <w:rPr>
          <w:sz w:val="28"/>
          <w:szCs w:val="24"/>
        </w:rPr>
      </w:pPr>
    </w:p>
    <w:p w14:paraId="69D1D42D" w14:textId="31C5AE78" w:rsidR="004B4920" w:rsidRDefault="004B4920" w:rsidP="0079357C">
      <w:pPr>
        <w:pStyle w:val="ListParagraph"/>
        <w:rPr>
          <w:sz w:val="28"/>
          <w:szCs w:val="24"/>
        </w:rPr>
      </w:pPr>
    </w:p>
    <w:p w14:paraId="07C30F8F" w14:textId="61388BE2" w:rsidR="004B4920" w:rsidRDefault="004B4920" w:rsidP="0079357C">
      <w:pPr>
        <w:pStyle w:val="ListParagraph"/>
        <w:rPr>
          <w:sz w:val="28"/>
          <w:szCs w:val="24"/>
        </w:rPr>
      </w:pPr>
    </w:p>
    <w:p w14:paraId="515B3A03" w14:textId="33CD67EC" w:rsidR="004B4920" w:rsidRDefault="004B4920" w:rsidP="0079357C">
      <w:pPr>
        <w:pStyle w:val="ListParagraph"/>
        <w:rPr>
          <w:sz w:val="28"/>
          <w:szCs w:val="24"/>
        </w:rPr>
      </w:pPr>
    </w:p>
    <w:p w14:paraId="6A18929D" w14:textId="4BBD6E9F" w:rsidR="004B4920" w:rsidRDefault="004B4920" w:rsidP="0079357C">
      <w:pPr>
        <w:pStyle w:val="ListParagraph"/>
        <w:rPr>
          <w:sz w:val="28"/>
          <w:szCs w:val="24"/>
        </w:rPr>
      </w:pPr>
    </w:p>
    <w:p w14:paraId="3D499E95" w14:textId="4C558548" w:rsidR="004B4920" w:rsidRDefault="004B4920" w:rsidP="0079357C">
      <w:pPr>
        <w:pStyle w:val="ListParagraph"/>
        <w:rPr>
          <w:sz w:val="28"/>
          <w:szCs w:val="24"/>
        </w:rPr>
      </w:pPr>
    </w:p>
    <w:p w14:paraId="07E6FC1E" w14:textId="4362C006" w:rsidR="004B4920" w:rsidRDefault="004B4920" w:rsidP="0079357C">
      <w:pPr>
        <w:pStyle w:val="ListParagraph"/>
        <w:rPr>
          <w:sz w:val="28"/>
          <w:szCs w:val="24"/>
        </w:rPr>
      </w:pPr>
    </w:p>
    <w:p w14:paraId="3E6D77B4" w14:textId="0895FFD9" w:rsidR="004B4920" w:rsidRDefault="004B4920" w:rsidP="0079357C">
      <w:pPr>
        <w:pStyle w:val="ListParagraph"/>
        <w:rPr>
          <w:sz w:val="28"/>
          <w:szCs w:val="24"/>
        </w:rPr>
      </w:pPr>
    </w:p>
    <w:p w14:paraId="7D84D7EF" w14:textId="6C5CDD30" w:rsidR="004B4920" w:rsidRDefault="004B4920" w:rsidP="0079357C">
      <w:pPr>
        <w:pStyle w:val="ListParagraph"/>
        <w:rPr>
          <w:sz w:val="28"/>
          <w:szCs w:val="24"/>
        </w:rPr>
      </w:pPr>
    </w:p>
    <w:p w14:paraId="419E73E6" w14:textId="76D102F6" w:rsidR="004B4920" w:rsidRDefault="004B4920" w:rsidP="0079357C">
      <w:pPr>
        <w:pStyle w:val="ListParagraph"/>
        <w:rPr>
          <w:sz w:val="28"/>
          <w:szCs w:val="24"/>
        </w:rPr>
      </w:pPr>
    </w:p>
    <w:p w14:paraId="4B6B915A" w14:textId="78B3F871" w:rsidR="004B4920" w:rsidRDefault="004B4920" w:rsidP="0079357C">
      <w:pPr>
        <w:pStyle w:val="ListParagraph"/>
        <w:rPr>
          <w:sz w:val="28"/>
          <w:szCs w:val="24"/>
        </w:rPr>
      </w:pPr>
    </w:p>
    <w:p w14:paraId="2B4F0395" w14:textId="114940C6" w:rsidR="004B4920" w:rsidRDefault="004B4920" w:rsidP="0079357C">
      <w:pPr>
        <w:pStyle w:val="ListParagraph"/>
        <w:rPr>
          <w:sz w:val="28"/>
          <w:szCs w:val="24"/>
        </w:rPr>
      </w:pPr>
    </w:p>
    <w:p w14:paraId="4246B702" w14:textId="2DE7A1B8" w:rsidR="004B4920" w:rsidRDefault="004B4920" w:rsidP="0079357C">
      <w:pPr>
        <w:pStyle w:val="ListParagraph"/>
        <w:rPr>
          <w:sz w:val="28"/>
          <w:szCs w:val="24"/>
        </w:rPr>
      </w:pPr>
    </w:p>
    <w:p w14:paraId="2A33C917" w14:textId="1FB64881" w:rsidR="004B4920" w:rsidRDefault="004B4920" w:rsidP="0079357C">
      <w:pPr>
        <w:pStyle w:val="ListParagraph"/>
        <w:rPr>
          <w:sz w:val="28"/>
          <w:szCs w:val="24"/>
        </w:rPr>
      </w:pPr>
    </w:p>
    <w:p w14:paraId="2F084BD7" w14:textId="6C523BD0" w:rsidR="004B4920" w:rsidRDefault="004B4920" w:rsidP="0079357C">
      <w:pPr>
        <w:pStyle w:val="ListParagraph"/>
        <w:rPr>
          <w:sz w:val="28"/>
          <w:szCs w:val="24"/>
        </w:rPr>
      </w:pPr>
    </w:p>
    <w:p w14:paraId="29CD8A0F" w14:textId="4D361FB7" w:rsidR="004B4920" w:rsidRDefault="004B4920" w:rsidP="0079357C">
      <w:pPr>
        <w:pStyle w:val="ListParagraph"/>
        <w:rPr>
          <w:sz w:val="28"/>
          <w:szCs w:val="24"/>
        </w:rPr>
      </w:pPr>
    </w:p>
    <w:p w14:paraId="306B8726" w14:textId="282C8437" w:rsidR="004B4920" w:rsidRDefault="004B4920" w:rsidP="0079357C">
      <w:pPr>
        <w:pStyle w:val="ListParagraph"/>
        <w:rPr>
          <w:sz w:val="28"/>
          <w:szCs w:val="24"/>
        </w:rPr>
      </w:pPr>
    </w:p>
    <w:p w14:paraId="727FE452" w14:textId="77777777" w:rsidR="004B4920" w:rsidRPr="00782C6C" w:rsidRDefault="004B4920" w:rsidP="004B4920">
      <w:pPr>
        <w:jc w:val="center"/>
        <w:rPr>
          <w:b/>
          <w:sz w:val="32"/>
        </w:rPr>
      </w:pPr>
      <w:r w:rsidRPr="00782C6C">
        <w:rPr>
          <w:b/>
          <w:sz w:val="32"/>
        </w:rPr>
        <w:lastRenderedPageBreak/>
        <w:t>Web Crawler</w:t>
      </w:r>
    </w:p>
    <w:p w14:paraId="2F6702F2" w14:textId="77777777" w:rsidR="004B4920" w:rsidRPr="00BA0355" w:rsidRDefault="004B4920" w:rsidP="004B4920">
      <w:pPr>
        <w:pStyle w:val="ListParagraph"/>
        <w:numPr>
          <w:ilvl w:val="0"/>
          <w:numId w:val="1"/>
        </w:numPr>
        <w:rPr>
          <w:b/>
          <w:sz w:val="24"/>
        </w:rPr>
      </w:pPr>
      <w:r w:rsidRPr="00BA0355">
        <w:rPr>
          <w:b/>
          <w:sz w:val="24"/>
        </w:rPr>
        <w:t>Web crawler overview</w:t>
      </w:r>
    </w:p>
    <w:p w14:paraId="1DE8B9C9" w14:textId="77777777" w:rsidR="004B4920" w:rsidRDefault="004B4920" w:rsidP="004B4920">
      <w:pPr>
        <w:ind w:left="360" w:firstLine="360"/>
      </w:pPr>
      <w:r>
        <w:t xml:space="preserve">A web crawler is a program which searches through the World Wide Web in a systematic way. It is a program that acts as an automated script. The WC looks at the keywords in the web pages, the kind of content each page has and the links, before returning the information gathered. Basically, web crawler gathers multiple pages from the web or a specific domain and then, indexes them in a systematic and automated manner. Another use of web </w:t>
      </w:r>
      <w:proofErr w:type="gramStart"/>
      <w:r>
        <w:t>crawlers</w:t>
      </w:r>
      <w:proofErr w:type="gramEnd"/>
      <w:r>
        <w:t xml:space="preserve"> is that they help in validating HTML codes and checking links.</w:t>
      </w:r>
    </w:p>
    <w:p w14:paraId="042C0C85" w14:textId="77777777" w:rsidR="004B4920" w:rsidRDefault="004B4920" w:rsidP="004B4920">
      <w:pPr>
        <w:ind w:left="360" w:firstLine="360"/>
      </w:pPr>
      <w:r>
        <w:t>Google is the most famous product making use of web crawlers, here the crawlers would go through each of the pages indexed in their database and fetch those pages to Google’s servers. The web crawler follows all the hyperlinks in the websites and visits other websites as well.</w:t>
      </w:r>
    </w:p>
    <w:p w14:paraId="28E8FC25" w14:textId="77777777" w:rsidR="004B4920" w:rsidRPr="00BA0355" w:rsidRDefault="004B4920" w:rsidP="004B4920">
      <w:pPr>
        <w:pStyle w:val="ListParagraph"/>
        <w:numPr>
          <w:ilvl w:val="0"/>
          <w:numId w:val="1"/>
        </w:numPr>
        <w:rPr>
          <w:b/>
          <w:sz w:val="24"/>
        </w:rPr>
      </w:pPr>
      <w:r w:rsidRPr="00BA0355">
        <w:rPr>
          <w:b/>
          <w:sz w:val="24"/>
        </w:rPr>
        <w:t>Breadth First Search Algorithm</w:t>
      </w:r>
    </w:p>
    <w:p w14:paraId="0D1DE944" w14:textId="77777777" w:rsidR="004B4920" w:rsidRDefault="004B4920" w:rsidP="004B4920">
      <w:pPr>
        <w:ind w:left="360"/>
      </w:pPr>
      <w:r w:rsidRPr="001023D1">
        <w:t>Breadth-first search (BFS) is an algorithm for traversing or searching tree or graph data structures. It starts at the tree root (or some arbitrary node of a graph, sometimes referred to as a 'search key'[1]</w:t>
      </w:r>
      <w:proofErr w:type="gramStart"/>
      <w:r w:rsidRPr="001023D1">
        <w:t>), and</w:t>
      </w:r>
      <w:proofErr w:type="gramEnd"/>
      <w:r w:rsidRPr="001023D1">
        <w:t xml:space="preserve"> explores all of the neighbor nodes at the present depth prior to moving on to the nodes at the next depth level.</w:t>
      </w:r>
    </w:p>
    <w:p w14:paraId="4F8A96AA" w14:textId="77777777" w:rsidR="004B4920" w:rsidRDefault="004B4920" w:rsidP="004B4920">
      <w:pPr>
        <w:ind w:left="360"/>
        <w:jc w:val="center"/>
      </w:pPr>
      <w:r>
        <w:rPr>
          <w:noProof/>
        </w:rPr>
        <w:drawing>
          <wp:inline distT="0" distB="0" distL="0" distR="0" wp14:anchorId="3E14EEDB" wp14:editId="441C0B38">
            <wp:extent cx="2857500" cy="1828800"/>
            <wp:effectExtent l="0" t="0" r="0" b="0"/>
            <wp:docPr id="1" name="Picture 1"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in which the nodes get expand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14:paraId="12C2E41B" w14:textId="77777777" w:rsidR="004B4920" w:rsidRPr="00BA0355" w:rsidRDefault="004B4920" w:rsidP="004B4920">
      <w:pPr>
        <w:pStyle w:val="ListParagraph"/>
        <w:numPr>
          <w:ilvl w:val="0"/>
          <w:numId w:val="1"/>
        </w:numPr>
        <w:rPr>
          <w:b/>
          <w:sz w:val="24"/>
        </w:rPr>
      </w:pPr>
      <w:r w:rsidRPr="00BA0355">
        <w:rPr>
          <w:b/>
          <w:sz w:val="24"/>
        </w:rPr>
        <w:t>Project</w:t>
      </w:r>
    </w:p>
    <w:p w14:paraId="59B5AC4F" w14:textId="77777777" w:rsidR="004B4920" w:rsidRDefault="004B4920" w:rsidP="004B4920">
      <w:pPr>
        <w:ind w:left="720"/>
      </w:pPr>
      <w:r>
        <w:t xml:space="preserve">In this project, we have chosen to parse or run the web crawler on the </w:t>
      </w:r>
      <w:r w:rsidRPr="00A8240F">
        <w:rPr>
          <w:b/>
        </w:rPr>
        <w:t>cs.txstate.edu</w:t>
      </w:r>
      <w:r>
        <w:t xml:space="preserve"> domain only. In this domain, all the internal links (within cs domain) and external links (outside </w:t>
      </w:r>
      <w:proofErr w:type="spellStart"/>
      <w:proofErr w:type="gramStart"/>
      <w:r>
        <w:t>cs.domain</w:t>
      </w:r>
      <w:proofErr w:type="spellEnd"/>
      <w:proofErr w:type="gramEnd"/>
      <w:r>
        <w:t>) are searched and catalogued.</w:t>
      </w:r>
    </w:p>
    <w:p w14:paraId="29A03E00" w14:textId="77777777" w:rsidR="004B4920" w:rsidRDefault="004B4920" w:rsidP="004B4920">
      <w:pPr>
        <w:ind w:left="720"/>
      </w:pPr>
      <w:r>
        <w:t xml:space="preserve">The main web crawler function is written using the </w:t>
      </w:r>
      <w:r w:rsidRPr="002C14C9">
        <w:rPr>
          <w:b/>
        </w:rPr>
        <w:t>Breadth First Search BFS algorithm.</w:t>
      </w:r>
      <w:r>
        <w:t xml:space="preserve"> </w:t>
      </w:r>
    </w:p>
    <w:p w14:paraId="03773DAD" w14:textId="77777777" w:rsidR="004B4920" w:rsidRPr="0047386B" w:rsidRDefault="004B4920" w:rsidP="004B4920">
      <w:pPr>
        <w:ind w:left="720"/>
        <w:rPr>
          <w:b/>
        </w:rPr>
      </w:pPr>
      <w:r w:rsidRPr="0047386B">
        <w:rPr>
          <w:b/>
        </w:rPr>
        <w:t>Steps:</w:t>
      </w:r>
    </w:p>
    <w:p w14:paraId="1085C7C1" w14:textId="77777777" w:rsidR="004B4920" w:rsidRDefault="004B4920" w:rsidP="004B4920">
      <w:pPr>
        <w:ind w:left="720"/>
      </w:pPr>
      <w:r>
        <w:t xml:space="preserve">- The process is that, csu.txstate.edu will be the root node </w:t>
      </w:r>
    </w:p>
    <w:p w14:paraId="774CE989" w14:textId="77777777" w:rsidR="004B4920" w:rsidRDefault="004B4920" w:rsidP="004B4920">
      <w:pPr>
        <w:ind w:left="720"/>
      </w:pPr>
      <w:r>
        <w:t xml:space="preserve">- and then all the links in that page, will form the next level nodes, and for each link, its own links will form the third layer and so on. </w:t>
      </w:r>
    </w:p>
    <w:p w14:paraId="5CA83656" w14:textId="77777777" w:rsidR="004B4920" w:rsidRDefault="004B4920" w:rsidP="004B4920">
      <w:pPr>
        <w:ind w:left="720"/>
      </w:pPr>
      <w:r>
        <w:t xml:space="preserve">- We are using a queue to implement this graph. </w:t>
      </w:r>
    </w:p>
    <w:p w14:paraId="3C396DF7" w14:textId="77777777" w:rsidR="004B4920" w:rsidRDefault="004B4920" w:rsidP="004B4920">
      <w:pPr>
        <w:ind w:left="720"/>
      </w:pPr>
      <w:r>
        <w:lastRenderedPageBreak/>
        <w:t xml:space="preserve">- This is used in the process to list all the external and internal links of the </w:t>
      </w:r>
      <w:proofErr w:type="spellStart"/>
      <w:r>
        <w:t>csu</w:t>
      </w:r>
      <w:proofErr w:type="spellEnd"/>
      <w:r>
        <w:t xml:space="preserve"> domain and we use adjacency matrix and </w:t>
      </w:r>
      <w:proofErr w:type="spellStart"/>
      <w:r w:rsidRPr="00EF273C">
        <w:rPr>
          <w:b/>
        </w:rPr>
        <w:t>networkx</w:t>
      </w:r>
      <w:proofErr w:type="spellEnd"/>
      <w:r>
        <w:t xml:space="preserve"> library to find the diameter of the underlying graph.</w:t>
      </w:r>
    </w:p>
    <w:p w14:paraId="023C65B7" w14:textId="77777777" w:rsidR="004B4920" w:rsidRDefault="004B4920" w:rsidP="004B4920">
      <w:pPr>
        <w:ind w:left="720"/>
      </w:pPr>
    </w:p>
    <w:p w14:paraId="6216CDCF" w14:textId="77777777" w:rsidR="004B4920" w:rsidRDefault="004B4920" w:rsidP="004B4920">
      <w:pPr>
        <w:pStyle w:val="ListParagraph"/>
        <w:numPr>
          <w:ilvl w:val="0"/>
          <w:numId w:val="1"/>
        </w:numPr>
        <w:rPr>
          <w:b/>
        </w:rPr>
      </w:pPr>
      <w:r w:rsidRPr="00900C7C">
        <w:rPr>
          <w:b/>
        </w:rPr>
        <w:t>Project’s main functions code.</w:t>
      </w:r>
    </w:p>
    <w:p w14:paraId="1FE25E1D" w14:textId="7808A0CC" w:rsidR="004B4920" w:rsidRPr="00035A9A" w:rsidRDefault="004B4920" w:rsidP="004B4920">
      <w:pPr>
        <w:pStyle w:val="ListParagraph"/>
      </w:pPr>
      <w:r>
        <w:t xml:space="preserve">To crawl through the source code of every webpage, we are using the </w:t>
      </w:r>
      <w:proofErr w:type="spellStart"/>
      <w:r w:rsidRPr="00035A9A">
        <w:rPr>
          <w:b/>
        </w:rPr>
        <w:t>beautifulso</w:t>
      </w:r>
      <w:r w:rsidR="0027120E">
        <w:rPr>
          <w:b/>
        </w:rPr>
        <w:t>u</w:t>
      </w:r>
      <w:r w:rsidRPr="00035A9A">
        <w:rPr>
          <w:b/>
        </w:rPr>
        <w:t>p</w:t>
      </w:r>
      <w:proofErr w:type="spellEnd"/>
      <w:r>
        <w:t xml:space="preserve"> library. </w:t>
      </w:r>
    </w:p>
    <w:p w14:paraId="4A4135D5" w14:textId="77777777" w:rsidR="004B4920" w:rsidRDefault="004B4920" w:rsidP="004B4920">
      <w:pPr>
        <w:pStyle w:val="ListParagraph"/>
      </w:pPr>
      <w:r>
        <w:t xml:space="preserve">Using this library, we extract the source HTML page, then we look and search every valid html link and put it into the queue. Then to process each new node, we pop out the </w:t>
      </w:r>
      <w:proofErr w:type="gramStart"/>
      <w:r>
        <w:t>node(</w:t>
      </w:r>
      <w:proofErr w:type="gramEnd"/>
      <w:r>
        <w:t xml:space="preserve">web page link), find its own links and then put it back into the queue. Thereby breaking down each page link into its sub links and processing each one of them. </w:t>
      </w:r>
    </w:p>
    <w:p w14:paraId="42BB082B" w14:textId="77777777" w:rsidR="004B4920" w:rsidRPr="0091668B" w:rsidRDefault="004B4920" w:rsidP="004B4920">
      <w:pPr>
        <w:pStyle w:val="ListParagraph"/>
        <w:rPr>
          <w:b/>
          <w:i/>
        </w:rPr>
      </w:pPr>
      <w:r w:rsidRPr="0091668B">
        <w:rPr>
          <w:b/>
          <w:i/>
        </w:rPr>
        <w:t># this function extracts all the links in BFS manner</w:t>
      </w:r>
    </w:p>
    <w:p w14:paraId="1C3520A8" w14:textId="77777777" w:rsidR="004B4920" w:rsidRDefault="004B4920" w:rsidP="004B4920">
      <w:pPr>
        <w:pStyle w:val="ListParagraph"/>
      </w:pPr>
      <w:r>
        <w:t xml:space="preserve">   </w:t>
      </w:r>
    </w:p>
    <w:p w14:paraId="3D328800" w14:textId="77777777" w:rsidR="004B4920" w:rsidRDefault="004B4920" w:rsidP="004B4920">
      <w:pPr>
        <w:pStyle w:val="ListParagraph"/>
      </w:pPr>
      <w:r>
        <w:t xml:space="preserve"> def </w:t>
      </w:r>
      <w:proofErr w:type="spellStart"/>
      <w:r>
        <w:t>csu_</w:t>
      </w:r>
      <w:proofErr w:type="gramStart"/>
      <w:r>
        <w:t>links</w:t>
      </w:r>
      <w:proofErr w:type="spellEnd"/>
      <w:r>
        <w:t>(</w:t>
      </w:r>
      <w:proofErr w:type="gramEnd"/>
      <w:r>
        <w:t xml:space="preserve">self, </w:t>
      </w:r>
      <w:proofErr w:type="spellStart"/>
      <w:r>
        <w:t>url</w:t>
      </w:r>
      <w:proofErr w:type="spellEnd"/>
      <w:r>
        <w:t>):</w:t>
      </w:r>
    </w:p>
    <w:p w14:paraId="56983FF7" w14:textId="77777777" w:rsidR="004B4920" w:rsidRPr="00E55E76" w:rsidRDefault="004B4920" w:rsidP="004B4920">
      <w:pPr>
        <w:pStyle w:val="ListParagraph"/>
        <w:rPr>
          <w:i/>
        </w:rPr>
      </w:pPr>
      <w:r w:rsidRPr="00E55E76">
        <w:rPr>
          <w:i/>
        </w:rPr>
        <w:t xml:space="preserve">        # set to keep track of visited links</w:t>
      </w:r>
    </w:p>
    <w:p w14:paraId="29DACA03" w14:textId="77777777" w:rsidR="004B4920" w:rsidRDefault="004B4920" w:rsidP="004B4920">
      <w:pPr>
        <w:pStyle w:val="ListParagraph"/>
      </w:pPr>
      <w:r>
        <w:t xml:space="preserve">        </w:t>
      </w:r>
      <w:proofErr w:type="spellStart"/>
      <w:r>
        <w:t>self.visitedLinks.add</w:t>
      </w:r>
      <w:proofErr w:type="spellEnd"/>
      <w:r>
        <w:t>(</w:t>
      </w:r>
      <w:proofErr w:type="spellStart"/>
      <w:r>
        <w:t>url</w:t>
      </w:r>
      <w:proofErr w:type="spellEnd"/>
      <w:r>
        <w:t>)</w:t>
      </w:r>
    </w:p>
    <w:p w14:paraId="4984A26A" w14:textId="77777777" w:rsidR="004B4920" w:rsidRDefault="004B4920" w:rsidP="004B4920">
      <w:pPr>
        <w:pStyle w:val="ListParagraph"/>
      </w:pPr>
      <w:r>
        <w:t xml:space="preserve">        try:</w:t>
      </w:r>
    </w:p>
    <w:p w14:paraId="0057A7BC" w14:textId="77777777" w:rsidR="004B4920" w:rsidRDefault="004B4920" w:rsidP="004B4920">
      <w:pPr>
        <w:pStyle w:val="ListParagraph"/>
      </w:pPr>
      <w:r>
        <w:t xml:space="preserve">            </w:t>
      </w:r>
      <w:proofErr w:type="spellStart"/>
      <w:r>
        <w:t>source_code</w:t>
      </w:r>
      <w:proofErr w:type="spellEnd"/>
      <w:r>
        <w:t xml:space="preserve"> = </w:t>
      </w:r>
      <w:proofErr w:type="spellStart"/>
      <w:r>
        <w:t>requests.get</w:t>
      </w:r>
      <w:proofErr w:type="spellEnd"/>
      <w:r>
        <w:t>(</w:t>
      </w:r>
      <w:proofErr w:type="spellStart"/>
      <w:r>
        <w:t>url</w:t>
      </w:r>
      <w:proofErr w:type="spellEnd"/>
      <w:r>
        <w:t>)</w:t>
      </w:r>
    </w:p>
    <w:p w14:paraId="3DCA8800" w14:textId="77777777" w:rsidR="004B4920" w:rsidRDefault="004B4920" w:rsidP="004B4920">
      <w:pPr>
        <w:pStyle w:val="ListParagraph"/>
      </w:pPr>
      <w:r>
        <w:t xml:space="preserve">            soup = </w:t>
      </w:r>
      <w:proofErr w:type="spellStart"/>
      <w:proofErr w:type="gramStart"/>
      <w:r>
        <w:t>BeautifulSoup</w:t>
      </w:r>
      <w:proofErr w:type="spellEnd"/>
      <w:r>
        <w:t>(</w:t>
      </w:r>
      <w:proofErr w:type="spellStart"/>
      <w:proofErr w:type="gramEnd"/>
      <w:r>
        <w:t>source_code.text</w:t>
      </w:r>
      <w:proofErr w:type="spellEnd"/>
      <w:r>
        <w:t>, features="</w:t>
      </w:r>
      <w:proofErr w:type="spellStart"/>
      <w:r>
        <w:t>html.parser</w:t>
      </w:r>
      <w:proofErr w:type="spellEnd"/>
      <w:r>
        <w:t>")</w:t>
      </w:r>
    </w:p>
    <w:p w14:paraId="1DD04464" w14:textId="77777777" w:rsidR="004B4920" w:rsidRDefault="004B4920" w:rsidP="004B4920">
      <w:pPr>
        <w:pStyle w:val="ListParagraph"/>
      </w:pPr>
      <w:r>
        <w:t xml:space="preserve">        except </w:t>
      </w:r>
      <w:proofErr w:type="spellStart"/>
      <w:proofErr w:type="gramStart"/>
      <w:r>
        <w:t>requests.exceptions</w:t>
      </w:r>
      <w:proofErr w:type="gramEnd"/>
      <w:r>
        <w:t>.RequestException</w:t>
      </w:r>
      <w:proofErr w:type="spellEnd"/>
      <w:r>
        <w:t xml:space="preserve"> as e:</w:t>
      </w:r>
    </w:p>
    <w:p w14:paraId="59DC70C4" w14:textId="77777777" w:rsidR="004B4920" w:rsidRDefault="004B4920" w:rsidP="004B4920">
      <w:pPr>
        <w:pStyle w:val="ListParagraph"/>
      </w:pPr>
      <w:r>
        <w:t xml:space="preserve">            </w:t>
      </w:r>
      <w:proofErr w:type="gramStart"/>
      <w:r>
        <w:t>print(</w:t>
      </w:r>
      <w:proofErr w:type="gramEnd"/>
      <w:r>
        <w:t xml:space="preserve">"Exception </w:t>
      </w:r>
      <w:proofErr w:type="spellStart"/>
      <w:r>
        <w:t>occured</w:t>
      </w:r>
      <w:proofErr w:type="spellEnd"/>
      <w:r>
        <w:t xml:space="preserve"> while crawling website. Few links might not be formatted </w:t>
      </w:r>
      <w:proofErr w:type="spellStart"/>
      <w:r>
        <w:t>properly.</w:t>
      </w:r>
      <w:proofErr w:type="gramStart"/>
      <w:r>
        <w:t>",e</w:t>
      </w:r>
      <w:proofErr w:type="spellEnd"/>
      <w:proofErr w:type="gramEnd"/>
      <w:r>
        <w:t>)</w:t>
      </w:r>
    </w:p>
    <w:p w14:paraId="78DEF122" w14:textId="77777777" w:rsidR="004B4920" w:rsidRDefault="004B4920" w:rsidP="004B4920">
      <w:pPr>
        <w:pStyle w:val="ListParagraph"/>
      </w:pPr>
      <w:r>
        <w:t xml:space="preserve">            </w:t>
      </w:r>
      <w:proofErr w:type="spellStart"/>
      <w:proofErr w:type="gramStart"/>
      <w:r>
        <w:t>sys.exit</w:t>
      </w:r>
      <w:proofErr w:type="spellEnd"/>
      <w:proofErr w:type="gramEnd"/>
      <w:r>
        <w:t>(1)</w:t>
      </w:r>
    </w:p>
    <w:p w14:paraId="1BD58EB4" w14:textId="77777777" w:rsidR="004B4920" w:rsidRDefault="004B4920" w:rsidP="004B4920">
      <w:pPr>
        <w:pStyle w:val="ListParagraph"/>
      </w:pPr>
      <w:r>
        <w:t xml:space="preserve">        if </w:t>
      </w:r>
      <w:proofErr w:type="spellStart"/>
      <w:r>
        <w:t>len</w:t>
      </w:r>
      <w:proofErr w:type="spellEnd"/>
      <w:r>
        <w:t>(</w:t>
      </w:r>
      <w:proofErr w:type="spellStart"/>
      <w:proofErr w:type="gramStart"/>
      <w:r>
        <w:t>self.queue</w:t>
      </w:r>
      <w:proofErr w:type="spellEnd"/>
      <w:proofErr w:type="gramEnd"/>
      <w:r>
        <w:t>) &gt; 99:</w:t>
      </w:r>
    </w:p>
    <w:p w14:paraId="6AD051DA" w14:textId="77777777" w:rsidR="004B4920" w:rsidRDefault="004B4920" w:rsidP="004B4920">
      <w:pPr>
        <w:pStyle w:val="ListParagraph"/>
      </w:pPr>
      <w:r>
        <w:t xml:space="preserve">            return</w:t>
      </w:r>
    </w:p>
    <w:p w14:paraId="54E0F674" w14:textId="77777777" w:rsidR="004B4920" w:rsidRDefault="004B4920" w:rsidP="004B4920">
      <w:pPr>
        <w:pStyle w:val="ListParagraph"/>
      </w:pPr>
      <w:r>
        <w:t xml:space="preserve">        for link in </w:t>
      </w:r>
      <w:proofErr w:type="spellStart"/>
      <w:proofErr w:type="gramStart"/>
      <w:r>
        <w:t>soup.findAll</w:t>
      </w:r>
      <w:proofErr w:type="spellEnd"/>
      <w:proofErr w:type="gramEnd"/>
      <w:r>
        <w:t>('a'):</w:t>
      </w:r>
    </w:p>
    <w:p w14:paraId="555BAD76" w14:textId="77777777" w:rsidR="004B4920" w:rsidRDefault="004B4920" w:rsidP="004B4920">
      <w:pPr>
        <w:pStyle w:val="ListParagraph"/>
      </w:pPr>
      <w:r>
        <w:t xml:space="preserve">            </w:t>
      </w:r>
      <w:proofErr w:type="spellStart"/>
      <w:r>
        <w:t>myLink</w:t>
      </w:r>
      <w:proofErr w:type="spellEnd"/>
      <w:r>
        <w:t xml:space="preserve"> = </w:t>
      </w:r>
      <w:proofErr w:type="spellStart"/>
      <w:r>
        <w:t>link.get</w:t>
      </w:r>
      <w:proofErr w:type="spellEnd"/>
      <w:r>
        <w:t>('</w:t>
      </w:r>
      <w:proofErr w:type="spellStart"/>
      <w:r>
        <w:t>href</w:t>
      </w:r>
      <w:proofErr w:type="spellEnd"/>
      <w:r>
        <w:t>')</w:t>
      </w:r>
    </w:p>
    <w:p w14:paraId="391A623B" w14:textId="77777777" w:rsidR="004B4920" w:rsidRDefault="004B4920" w:rsidP="004B4920">
      <w:pPr>
        <w:pStyle w:val="ListParagraph"/>
      </w:pPr>
      <w:r>
        <w:t xml:space="preserve">            </w:t>
      </w:r>
      <w:proofErr w:type="spellStart"/>
      <w:r>
        <w:t>base_url</w:t>
      </w:r>
      <w:proofErr w:type="spellEnd"/>
      <w:r>
        <w:t xml:space="preserve"> = 'https://cs.txstate.edu'</w:t>
      </w:r>
    </w:p>
    <w:p w14:paraId="44374D85" w14:textId="77777777" w:rsidR="004B4920" w:rsidRDefault="004B4920" w:rsidP="004B4920">
      <w:pPr>
        <w:pStyle w:val="ListParagraph"/>
      </w:pPr>
      <w:r>
        <w:t xml:space="preserve">            </w:t>
      </w:r>
      <w:proofErr w:type="spellStart"/>
      <w:r>
        <w:t>url_found</w:t>
      </w:r>
      <w:proofErr w:type="spellEnd"/>
      <w:r>
        <w:t xml:space="preserve"> = ''</w:t>
      </w:r>
    </w:p>
    <w:p w14:paraId="18A5CA39" w14:textId="77777777" w:rsidR="004B4920" w:rsidRPr="00DE0189" w:rsidRDefault="004B4920" w:rsidP="004B4920">
      <w:pPr>
        <w:pStyle w:val="ListParagraph"/>
      </w:pPr>
      <w:r>
        <w:rPr>
          <w:i/>
        </w:rPr>
        <w:t>#This is to find only valid links</w:t>
      </w:r>
    </w:p>
    <w:p w14:paraId="2B4BBD8E" w14:textId="77777777" w:rsidR="004B4920" w:rsidRDefault="004B4920" w:rsidP="004B4920">
      <w:pPr>
        <w:pStyle w:val="ListParagraph"/>
      </w:pPr>
      <w:r>
        <w:t xml:space="preserve">            if </w:t>
      </w:r>
      <w:proofErr w:type="spellStart"/>
      <w:r>
        <w:t>myLink</w:t>
      </w:r>
      <w:proofErr w:type="spellEnd"/>
      <w:r>
        <w:t xml:space="preserve"> is not None and </w:t>
      </w:r>
      <w:proofErr w:type="spellStart"/>
      <w:proofErr w:type="gramStart"/>
      <w:r>
        <w:t>myLink</w:t>
      </w:r>
      <w:proofErr w:type="spellEnd"/>
      <w:r>
        <w:t xml:space="preserve"> !</w:t>
      </w:r>
      <w:proofErr w:type="gramEnd"/>
      <w:r>
        <w:t xml:space="preserve">= '/' and </w:t>
      </w:r>
      <w:proofErr w:type="spellStart"/>
      <w:r>
        <w:t>myLink</w:t>
      </w:r>
      <w:proofErr w:type="spellEnd"/>
      <w:r>
        <w:t xml:space="preserve"> != '#' and '</w:t>
      </w:r>
      <w:proofErr w:type="spellStart"/>
      <w:r>
        <w:t>javascript</w:t>
      </w:r>
      <w:proofErr w:type="spellEnd"/>
      <w:r>
        <w:t xml:space="preserve">:' not in </w:t>
      </w:r>
      <w:proofErr w:type="spellStart"/>
      <w:r>
        <w:t>myLink.strip</w:t>
      </w:r>
      <w:proofErr w:type="spellEnd"/>
      <w:r>
        <w:t xml:space="preserve">() and 'mailto:' not in </w:t>
      </w:r>
      <w:proofErr w:type="spellStart"/>
      <w:r>
        <w:t>myLink.strip</w:t>
      </w:r>
      <w:proofErr w:type="spellEnd"/>
      <w:r>
        <w:t>() and \</w:t>
      </w:r>
    </w:p>
    <w:p w14:paraId="13B3CA0E" w14:textId="77777777" w:rsidR="004B4920" w:rsidRDefault="004B4920" w:rsidP="004B4920">
      <w:pPr>
        <w:pStyle w:val="ListParagraph"/>
      </w:pPr>
      <w:r>
        <w:t xml:space="preserve">                    '</w:t>
      </w:r>
      <w:proofErr w:type="spellStart"/>
      <w:r>
        <w:t>tel</w:t>
      </w:r>
      <w:proofErr w:type="spellEnd"/>
      <w:r>
        <w:t xml:space="preserve">:' not in </w:t>
      </w:r>
      <w:proofErr w:type="spellStart"/>
      <w:r>
        <w:t>myLink.strip</w:t>
      </w:r>
      <w:proofErr w:type="spellEnd"/>
      <w:r>
        <w:t>():</w:t>
      </w:r>
    </w:p>
    <w:p w14:paraId="735B29EA" w14:textId="77777777" w:rsidR="004B4920" w:rsidRDefault="004B4920" w:rsidP="004B4920">
      <w:pPr>
        <w:pStyle w:val="ListParagraph"/>
      </w:pPr>
      <w:r>
        <w:t xml:space="preserve">                if </w:t>
      </w:r>
      <w:proofErr w:type="spellStart"/>
      <w:r>
        <w:t>myLink.startswith</w:t>
      </w:r>
      <w:proofErr w:type="spellEnd"/>
      <w:r>
        <w:t>('/'):</w:t>
      </w:r>
    </w:p>
    <w:p w14:paraId="0B63E402" w14:textId="77777777" w:rsidR="004B4920" w:rsidRPr="00DE0189" w:rsidRDefault="004B4920" w:rsidP="004B4920">
      <w:pPr>
        <w:pStyle w:val="ListParagraph"/>
        <w:rPr>
          <w:i/>
        </w:rPr>
      </w:pPr>
      <w:r>
        <w:t xml:space="preserve">                   </w:t>
      </w:r>
      <w:r w:rsidRPr="00DE0189">
        <w:rPr>
          <w:i/>
        </w:rPr>
        <w:t xml:space="preserve"> # create complete </w:t>
      </w:r>
      <w:proofErr w:type="spellStart"/>
      <w:r w:rsidRPr="00DE0189">
        <w:rPr>
          <w:i/>
        </w:rPr>
        <w:t>url</w:t>
      </w:r>
      <w:proofErr w:type="spellEnd"/>
      <w:r w:rsidRPr="00DE0189">
        <w:rPr>
          <w:i/>
        </w:rPr>
        <w:t xml:space="preserve"> </w:t>
      </w:r>
      <w:proofErr w:type="spellStart"/>
      <w:r w:rsidRPr="00DE0189">
        <w:rPr>
          <w:i/>
        </w:rPr>
        <w:t>eg.</w:t>
      </w:r>
      <w:proofErr w:type="spellEnd"/>
      <w:r w:rsidRPr="00DE0189">
        <w:rPr>
          <w:i/>
        </w:rPr>
        <w:t xml:space="preserve"> /</w:t>
      </w:r>
      <w:proofErr w:type="spellStart"/>
      <w:r w:rsidRPr="00DE0189">
        <w:rPr>
          <w:i/>
        </w:rPr>
        <w:t>about_us</w:t>
      </w:r>
      <w:proofErr w:type="spellEnd"/>
      <w:r w:rsidRPr="00DE0189">
        <w:rPr>
          <w:i/>
        </w:rPr>
        <w:t xml:space="preserve"> =&gt; cs.txstate.edu/</w:t>
      </w:r>
      <w:proofErr w:type="spellStart"/>
      <w:r w:rsidRPr="00DE0189">
        <w:rPr>
          <w:i/>
        </w:rPr>
        <w:t>about_us</w:t>
      </w:r>
      <w:proofErr w:type="spellEnd"/>
    </w:p>
    <w:p w14:paraId="122EC6B8" w14:textId="77777777" w:rsidR="004B4920" w:rsidRDefault="004B4920" w:rsidP="004B4920">
      <w:pPr>
        <w:pStyle w:val="ListParagraph"/>
      </w:pPr>
      <w:r>
        <w:t xml:space="preserve">                    </w:t>
      </w:r>
      <w:proofErr w:type="spellStart"/>
      <w:r>
        <w:t>url_found</w:t>
      </w:r>
      <w:proofErr w:type="spellEnd"/>
      <w:r>
        <w:t xml:space="preserve"> = </w:t>
      </w:r>
      <w:proofErr w:type="spellStart"/>
      <w:r>
        <w:t>base_url</w:t>
      </w:r>
      <w:proofErr w:type="spellEnd"/>
      <w:r>
        <w:t xml:space="preserve"> + </w:t>
      </w:r>
      <w:proofErr w:type="spellStart"/>
      <w:r>
        <w:t>myLink</w:t>
      </w:r>
      <w:proofErr w:type="spellEnd"/>
    </w:p>
    <w:p w14:paraId="278A37D8" w14:textId="77777777" w:rsidR="004B4920" w:rsidRDefault="004B4920" w:rsidP="004B4920">
      <w:pPr>
        <w:pStyle w:val="ListParagraph"/>
      </w:pPr>
      <w:r>
        <w:t xml:space="preserve">                    </w:t>
      </w:r>
      <w:proofErr w:type="spellStart"/>
      <w:proofErr w:type="gramStart"/>
      <w:r>
        <w:t>self.intExt</w:t>
      </w:r>
      <w:proofErr w:type="spellEnd"/>
      <w:proofErr w:type="gramEnd"/>
      <w:r>
        <w:t>(</w:t>
      </w:r>
      <w:proofErr w:type="spellStart"/>
      <w:r>
        <w:t>url_found</w:t>
      </w:r>
      <w:proofErr w:type="spellEnd"/>
      <w:r>
        <w:t>)</w:t>
      </w:r>
    </w:p>
    <w:p w14:paraId="7C8D1961" w14:textId="77777777" w:rsidR="004B4920" w:rsidRDefault="004B4920" w:rsidP="004B4920">
      <w:pPr>
        <w:pStyle w:val="ListParagraph"/>
      </w:pPr>
      <w:r>
        <w:t xml:space="preserve">                else:</w:t>
      </w:r>
    </w:p>
    <w:p w14:paraId="4C139C1E" w14:textId="77777777" w:rsidR="004B4920" w:rsidRPr="00DE0189" w:rsidRDefault="004B4920" w:rsidP="004B4920">
      <w:pPr>
        <w:pStyle w:val="ListParagraph"/>
        <w:rPr>
          <w:i/>
        </w:rPr>
      </w:pPr>
      <w:r w:rsidRPr="00DE0189">
        <w:rPr>
          <w:i/>
        </w:rPr>
        <w:t xml:space="preserve">                    # skip </w:t>
      </w:r>
      <w:proofErr w:type="spellStart"/>
      <w:r w:rsidRPr="00DE0189">
        <w:rPr>
          <w:i/>
        </w:rPr>
        <w:t>urls</w:t>
      </w:r>
      <w:proofErr w:type="spellEnd"/>
      <w:r w:rsidRPr="00DE0189">
        <w:rPr>
          <w:i/>
        </w:rPr>
        <w:t xml:space="preserve"> from </w:t>
      </w:r>
      <w:proofErr w:type="gramStart"/>
      <w:r w:rsidRPr="00DE0189">
        <w:rPr>
          <w:i/>
        </w:rPr>
        <w:t>other</w:t>
      </w:r>
      <w:proofErr w:type="gramEnd"/>
      <w:r w:rsidRPr="00DE0189">
        <w:rPr>
          <w:i/>
        </w:rPr>
        <w:t xml:space="preserve"> domain</w:t>
      </w:r>
    </w:p>
    <w:p w14:paraId="27590ABC" w14:textId="77777777" w:rsidR="004B4920" w:rsidRDefault="004B4920" w:rsidP="004B4920">
      <w:pPr>
        <w:pStyle w:val="ListParagraph"/>
      </w:pPr>
      <w:r>
        <w:t xml:space="preserve">                    if "cs.txstate.edu" in </w:t>
      </w:r>
      <w:proofErr w:type="spellStart"/>
      <w:r>
        <w:t>myLink</w:t>
      </w:r>
      <w:proofErr w:type="spellEnd"/>
      <w:r>
        <w:t>:</w:t>
      </w:r>
    </w:p>
    <w:p w14:paraId="1DFD8DFD" w14:textId="77777777" w:rsidR="004B4920" w:rsidRDefault="004B4920" w:rsidP="004B4920">
      <w:pPr>
        <w:pStyle w:val="ListParagraph"/>
      </w:pPr>
      <w:r>
        <w:t xml:space="preserve">                        </w:t>
      </w:r>
      <w:proofErr w:type="spellStart"/>
      <w:r>
        <w:t>url_found</w:t>
      </w:r>
      <w:proofErr w:type="spellEnd"/>
      <w:r>
        <w:t xml:space="preserve"> = </w:t>
      </w:r>
      <w:proofErr w:type="spellStart"/>
      <w:r>
        <w:t>myLink</w:t>
      </w:r>
      <w:proofErr w:type="spellEnd"/>
    </w:p>
    <w:p w14:paraId="233CE586" w14:textId="77777777" w:rsidR="004B4920" w:rsidRDefault="004B4920" w:rsidP="004B4920">
      <w:pPr>
        <w:pStyle w:val="ListParagraph"/>
      </w:pPr>
      <w:r>
        <w:t xml:space="preserve">                        </w:t>
      </w:r>
      <w:proofErr w:type="spellStart"/>
      <w:proofErr w:type="gramStart"/>
      <w:r>
        <w:t>self.intExt</w:t>
      </w:r>
      <w:proofErr w:type="spellEnd"/>
      <w:proofErr w:type="gramEnd"/>
      <w:r>
        <w:t>(</w:t>
      </w:r>
      <w:proofErr w:type="spellStart"/>
      <w:r>
        <w:t>url_found</w:t>
      </w:r>
      <w:proofErr w:type="spellEnd"/>
      <w:r>
        <w:t>)</w:t>
      </w:r>
    </w:p>
    <w:p w14:paraId="723E0B83" w14:textId="77777777" w:rsidR="004B4920" w:rsidRPr="00DE0189" w:rsidRDefault="004B4920" w:rsidP="004B4920">
      <w:pPr>
        <w:pStyle w:val="ListParagraph"/>
        <w:rPr>
          <w:i/>
        </w:rPr>
      </w:pPr>
      <w:r w:rsidRPr="00DE0189">
        <w:rPr>
          <w:i/>
        </w:rPr>
        <w:t xml:space="preserve">            # check if it exists in queue</w:t>
      </w:r>
    </w:p>
    <w:p w14:paraId="514C8584" w14:textId="77777777" w:rsidR="004B4920" w:rsidRDefault="004B4920" w:rsidP="004B4920">
      <w:pPr>
        <w:pStyle w:val="ListParagraph"/>
      </w:pPr>
      <w:r>
        <w:t xml:space="preserve">            if not </w:t>
      </w:r>
      <w:proofErr w:type="spellStart"/>
      <w:r>
        <w:t>self.url_in_queue</w:t>
      </w:r>
      <w:proofErr w:type="spellEnd"/>
      <w:r>
        <w:t>(</w:t>
      </w:r>
      <w:proofErr w:type="spellStart"/>
      <w:r>
        <w:t>url_found</w:t>
      </w:r>
      <w:proofErr w:type="spellEnd"/>
      <w:r>
        <w:t>):</w:t>
      </w:r>
    </w:p>
    <w:p w14:paraId="7FAB0C90" w14:textId="77777777" w:rsidR="004B4920" w:rsidRDefault="004B4920" w:rsidP="004B4920">
      <w:pPr>
        <w:pStyle w:val="ListParagraph"/>
      </w:pPr>
      <w:r>
        <w:t xml:space="preserve">                if </w:t>
      </w:r>
      <w:proofErr w:type="spellStart"/>
      <w:r>
        <w:t>len</w:t>
      </w:r>
      <w:proofErr w:type="spellEnd"/>
      <w:r>
        <w:t>(</w:t>
      </w:r>
      <w:proofErr w:type="spellStart"/>
      <w:proofErr w:type="gramStart"/>
      <w:r>
        <w:t>self.queue</w:t>
      </w:r>
      <w:proofErr w:type="spellEnd"/>
      <w:proofErr w:type="gramEnd"/>
      <w:r>
        <w:t>) &gt; 99:</w:t>
      </w:r>
    </w:p>
    <w:p w14:paraId="600DFAEE" w14:textId="77777777" w:rsidR="004B4920" w:rsidRDefault="004B4920" w:rsidP="004B4920">
      <w:pPr>
        <w:pStyle w:val="ListParagraph"/>
      </w:pPr>
      <w:r>
        <w:lastRenderedPageBreak/>
        <w:t xml:space="preserve">                    return</w:t>
      </w:r>
    </w:p>
    <w:p w14:paraId="136057CD" w14:textId="77777777" w:rsidR="004B4920" w:rsidRDefault="004B4920" w:rsidP="004B4920">
      <w:pPr>
        <w:pStyle w:val="ListParagraph"/>
      </w:pPr>
      <w:r>
        <w:t xml:space="preserve">                if </w:t>
      </w:r>
      <w:proofErr w:type="spellStart"/>
      <w:r>
        <w:t>url_found</w:t>
      </w:r>
      <w:proofErr w:type="spellEnd"/>
      <w:r>
        <w:t xml:space="preserve"> not in </w:t>
      </w:r>
      <w:proofErr w:type="spellStart"/>
      <w:proofErr w:type="gramStart"/>
      <w:r>
        <w:t>self.visitedLinks</w:t>
      </w:r>
      <w:proofErr w:type="spellEnd"/>
      <w:proofErr w:type="gramEnd"/>
      <w:r>
        <w:t>:</w:t>
      </w:r>
    </w:p>
    <w:p w14:paraId="7215170E" w14:textId="77777777" w:rsidR="004B4920" w:rsidRDefault="004B4920" w:rsidP="004B4920">
      <w:pPr>
        <w:pStyle w:val="ListParagraph"/>
      </w:pPr>
      <w:r>
        <w:t xml:space="preserve">                    </w:t>
      </w:r>
      <w:proofErr w:type="spellStart"/>
      <w:proofErr w:type="gramStart"/>
      <w:r>
        <w:t>self.queue</w:t>
      </w:r>
      <w:proofErr w:type="gramEnd"/>
      <w:r>
        <w:t>.append</w:t>
      </w:r>
      <w:proofErr w:type="spellEnd"/>
      <w:r>
        <w:t>(</w:t>
      </w:r>
      <w:proofErr w:type="spellStart"/>
      <w:r>
        <w:t>url_found</w:t>
      </w:r>
      <w:proofErr w:type="spellEnd"/>
      <w:r>
        <w:t>)</w:t>
      </w:r>
    </w:p>
    <w:p w14:paraId="2E226E25" w14:textId="77777777" w:rsidR="004B4920" w:rsidRDefault="004B4920" w:rsidP="004B4920">
      <w:pPr>
        <w:pStyle w:val="ListParagraph"/>
      </w:pPr>
      <w:r>
        <w:t xml:space="preserve">        if </w:t>
      </w:r>
      <w:proofErr w:type="spellStart"/>
      <w:proofErr w:type="gramStart"/>
      <w:r>
        <w:t>self.queue</w:t>
      </w:r>
      <w:proofErr w:type="spellEnd"/>
      <w:proofErr w:type="gramEnd"/>
      <w:r>
        <w:t>:</w:t>
      </w:r>
    </w:p>
    <w:p w14:paraId="79E8573B" w14:textId="77777777" w:rsidR="004B4920" w:rsidRDefault="004B4920" w:rsidP="004B4920">
      <w:pPr>
        <w:pStyle w:val="ListParagraph"/>
      </w:pPr>
      <w:r>
        <w:t xml:space="preserve">            current = </w:t>
      </w:r>
      <w:proofErr w:type="spellStart"/>
      <w:proofErr w:type="gramStart"/>
      <w:r>
        <w:t>self.queue</w:t>
      </w:r>
      <w:proofErr w:type="gramEnd"/>
      <w:r>
        <w:t>.popleft</w:t>
      </w:r>
      <w:proofErr w:type="spellEnd"/>
      <w:r>
        <w:t>()</w:t>
      </w:r>
    </w:p>
    <w:p w14:paraId="616771CF" w14:textId="77777777" w:rsidR="004B4920" w:rsidRDefault="004B4920" w:rsidP="004B4920">
      <w:pPr>
        <w:pStyle w:val="ListParagraph"/>
      </w:pPr>
    </w:p>
    <w:p w14:paraId="58860A4F" w14:textId="77777777" w:rsidR="004B4920" w:rsidRDefault="004B4920" w:rsidP="004B4920">
      <w:pPr>
        <w:pStyle w:val="ListParagraph"/>
      </w:pPr>
      <w:r>
        <w:t xml:space="preserve">        if current is None or current == '':</w:t>
      </w:r>
    </w:p>
    <w:p w14:paraId="2946590F" w14:textId="77777777" w:rsidR="004B4920" w:rsidRDefault="004B4920" w:rsidP="004B4920">
      <w:pPr>
        <w:pStyle w:val="ListParagraph"/>
      </w:pPr>
      <w:r>
        <w:t xml:space="preserve">            pass</w:t>
      </w:r>
    </w:p>
    <w:p w14:paraId="0AD35E8F" w14:textId="77777777" w:rsidR="004B4920" w:rsidRDefault="004B4920" w:rsidP="004B4920">
      <w:pPr>
        <w:pStyle w:val="ListParagraph"/>
      </w:pPr>
      <w:r>
        <w:t xml:space="preserve">        else:</w:t>
      </w:r>
    </w:p>
    <w:p w14:paraId="69DF39B6" w14:textId="77777777" w:rsidR="004B4920" w:rsidRDefault="004B4920" w:rsidP="004B4920">
      <w:pPr>
        <w:pStyle w:val="ListParagraph"/>
      </w:pPr>
      <w:r>
        <w:t xml:space="preserve">            </w:t>
      </w:r>
      <w:proofErr w:type="spellStart"/>
      <w:r>
        <w:t>self.csu_links</w:t>
      </w:r>
      <w:proofErr w:type="spellEnd"/>
      <w:r>
        <w:t>(current)</w:t>
      </w:r>
    </w:p>
    <w:p w14:paraId="33B5E9F0" w14:textId="77777777" w:rsidR="004B4920" w:rsidRDefault="004B4920" w:rsidP="004B4920">
      <w:pPr>
        <w:pStyle w:val="ListParagraph"/>
      </w:pPr>
    </w:p>
    <w:p w14:paraId="64DC6876" w14:textId="683D10B1" w:rsidR="004B4920" w:rsidRDefault="004B4920" w:rsidP="004B4920">
      <w:pPr>
        <w:pStyle w:val="ListParagraph"/>
        <w:numPr>
          <w:ilvl w:val="0"/>
          <w:numId w:val="1"/>
        </w:numPr>
        <w:rPr>
          <w:b/>
        </w:rPr>
      </w:pPr>
      <w:r w:rsidRPr="00D35A7C">
        <w:rPr>
          <w:b/>
        </w:rPr>
        <w:t>Sample output screenshots.</w:t>
      </w:r>
    </w:p>
    <w:p w14:paraId="09B648F2" w14:textId="31191BF2" w:rsidR="0023522E" w:rsidRDefault="0023522E" w:rsidP="0023522E">
      <w:pPr>
        <w:pStyle w:val="ListParagraph"/>
        <w:rPr>
          <w:b/>
        </w:rPr>
      </w:pPr>
    </w:p>
    <w:p w14:paraId="2B51D6F3" w14:textId="06E6E12B" w:rsidR="0023522E" w:rsidRDefault="0023522E" w:rsidP="0023522E">
      <w:pPr>
        <w:pStyle w:val="ListParagraph"/>
        <w:rPr>
          <w:b/>
        </w:rPr>
      </w:pPr>
      <w:r>
        <w:rPr>
          <w:b/>
        </w:rPr>
        <w:t>Console output showing diameter and number of nodes and all the links</w:t>
      </w:r>
    </w:p>
    <w:p w14:paraId="413D71A5" w14:textId="2041B719" w:rsidR="0023522E" w:rsidRDefault="0023522E" w:rsidP="0023522E">
      <w:pPr>
        <w:pStyle w:val="ListParagraph"/>
        <w:rPr>
          <w:b/>
        </w:rPr>
      </w:pPr>
      <w:r>
        <w:rPr>
          <w:noProof/>
        </w:rPr>
        <w:drawing>
          <wp:inline distT="0" distB="0" distL="0" distR="0" wp14:anchorId="76E4CE95" wp14:editId="2CF7248B">
            <wp:extent cx="5062170" cy="22574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6453" cy="2259335"/>
                    </a:xfrm>
                    <a:prstGeom prst="rect">
                      <a:avLst/>
                    </a:prstGeom>
                    <a:noFill/>
                    <a:ln>
                      <a:noFill/>
                    </a:ln>
                  </pic:spPr>
                </pic:pic>
              </a:graphicData>
            </a:graphic>
          </wp:inline>
        </w:drawing>
      </w:r>
    </w:p>
    <w:p w14:paraId="141A0251" w14:textId="3705795B" w:rsidR="003344ED" w:rsidRDefault="003344ED" w:rsidP="0023522E">
      <w:pPr>
        <w:pStyle w:val="ListParagraph"/>
        <w:rPr>
          <w:b/>
        </w:rPr>
      </w:pPr>
      <w:r>
        <w:rPr>
          <w:noProof/>
        </w:rPr>
        <w:drawing>
          <wp:inline distT="0" distB="0" distL="0" distR="0" wp14:anchorId="680D7B30" wp14:editId="71CA2739">
            <wp:extent cx="5943600" cy="143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5100"/>
                    </a:xfrm>
                    <a:prstGeom prst="rect">
                      <a:avLst/>
                    </a:prstGeom>
                  </pic:spPr>
                </pic:pic>
              </a:graphicData>
            </a:graphic>
          </wp:inline>
        </w:drawing>
      </w:r>
    </w:p>
    <w:p w14:paraId="55CD154A" w14:textId="37B6A37B" w:rsidR="00B0336E" w:rsidRDefault="00B0336E" w:rsidP="00B0336E">
      <w:pPr>
        <w:pStyle w:val="ListParagraph"/>
        <w:rPr>
          <w:b/>
        </w:rPr>
      </w:pPr>
    </w:p>
    <w:p w14:paraId="3AF094C2" w14:textId="77777777" w:rsidR="004160E8" w:rsidRDefault="004160E8" w:rsidP="00B0336E">
      <w:pPr>
        <w:pStyle w:val="ListParagraph"/>
        <w:rPr>
          <w:b/>
        </w:rPr>
      </w:pPr>
    </w:p>
    <w:p w14:paraId="02C32242" w14:textId="77777777" w:rsidR="004160E8" w:rsidRDefault="004160E8" w:rsidP="00B0336E">
      <w:pPr>
        <w:pStyle w:val="ListParagraph"/>
        <w:rPr>
          <w:b/>
        </w:rPr>
      </w:pPr>
    </w:p>
    <w:p w14:paraId="63E4D9A5" w14:textId="77777777" w:rsidR="004160E8" w:rsidRDefault="004160E8" w:rsidP="00B0336E">
      <w:pPr>
        <w:pStyle w:val="ListParagraph"/>
        <w:rPr>
          <w:b/>
        </w:rPr>
      </w:pPr>
    </w:p>
    <w:p w14:paraId="56BFE43B" w14:textId="77777777" w:rsidR="004160E8" w:rsidRDefault="004160E8" w:rsidP="00B0336E">
      <w:pPr>
        <w:pStyle w:val="ListParagraph"/>
        <w:rPr>
          <w:b/>
        </w:rPr>
      </w:pPr>
    </w:p>
    <w:p w14:paraId="0FD7AD9C" w14:textId="77777777" w:rsidR="004160E8" w:rsidRDefault="004160E8" w:rsidP="00B0336E">
      <w:pPr>
        <w:pStyle w:val="ListParagraph"/>
        <w:rPr>
          <w:b/>
        </w:rPr>
      </w:pPr>
    </w:p>
    <w:p w14:paraId="13D052F7" w14:textId="77777777" w:rsidR="004160E8" w:rsidRDefault="004160E8" w:rsidP="00B0336E">
      <w:pPr>
        <w:pStyle w:val="ListParagraph"/>
        <w:rPr>
          <w:b/>
        </w:rPr>
      </w:pPr>
    </w:p>
    <w:p w14:paraId="69511E6E" w14:textId="77777777" w:rsidR="004160E8" w:rsidRDefault="004160E8" w:rsidP="00B0336E">
      <w:pPr>
        <w:pStyle w:val="ListParagraph"/>
        <w:rPr>
          <w:b/>
        </w:rPr>
      </w:pPr>
    </w:p>
    <w:p w14:paraId="463C4E27" w14:textId="77777777" w:rsidR="004160E8" w:rsidRDefault="004160E8" w:rsidP="00B0336E">
      <w:pPr>
        <w:pStyle w:val="ListParagraph"/>
        <w:rPr>
          <w:b/>
        </w:rPr>
      </w:pPr>
    </w:p>
    <w:p w14:paraId="13612FD8" w14:textId="77777777" w:rsidR="004160E8" w:rsidRDefault="004160E8" w:rsidP="00B0336E">
      <w:pPr>
        <w:pStyle w:val="ListParagraph"/>
        <w:rPr>
          <w:b/>
        </w:rPr>
      </w:pPr>
    </w:p>
    <w:p w14:paraId="74AA793A" w14:textId="128F028A" w:rsidR="00B0336E" w:rsidRDefault="003344ED" w:rsidP="00B0336E">
      <w:pPr>
        <w:pStyle w:val="ListParagraph"/>
        <w:rPr>
          <w:b/>
        </w:rPr>
      </w:pPr>
      <w:bookmarkStart w:id="1" w:name="_GoBack"/>
      <w:bookmarkEnd w:id="1"/>
      <w:r>
        <w:rPr>
          <w:b/>
        </w:rPr>
        <w:lastRenderedPageBreak/>
        <w:t xml:space="preserve">Visual representation of </w:t>
      </w:r>
      <w:r w:rsidR="00B0336E">
        <w:rPr>
          <w:b/>
        </w:rPr>
        <w:t>Graph of the cs.txstate.edu domain showing the nodes</w:t>
      </w:r>
    </w:p>
    <w:p w14:paraId="00951404" w14:textId="20AD3232" w:rsidR="00B0336E" w:rsidRDefault="00B0336E" w:rsidP="00B0336E">
      <w:pPr>
        <w:pStyle w:val="ListParagraph"/>
        <w:rPr>
          <w:b/>
        </w:rPr>
      </w:pPr>
      <w:r>
        <w:rPr>
          <w:noProof/>
        </w:rPr>
        <w:drawing>
          <wp:inline distT="0" distB="0" distL="0" distR="0" wp14:anchorId="22079261" wp14:editId="4F7EB655">
            <wp:extent cx="5231203" cy="55721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510" cy="5575648"/>
                    </a:xfrm>
                    <a:prstGeom prst="rect">
                      <a:avLst/>
                    </a:prstGeom>
                    <a:noFill/>
                    <a:ln>
                      <a:noFill/>
                    </a:ln>
                  </pic:spPr>
                </pic:pic>
              </a:graphicData>
            </a:graphic>
          </wp:inline>
        </w:drawing>
      </w:r>
    </w:p>
    <w:p w14:paraId="76A0739F" w14:textId="77777777" w:rsidR="004B4920" w:rsidRDefault="004B4920" w:rsidP="004B4920">
      <w:pPr>
        <w:pStyle w:val="ListParagraph"/>
        <w:numPr>
          <w:ilvl w:val="0"/>
          <w:numId w:val="1"/>
        </w:numPr>
        <w:rPr>
          <w:b/>
        </w:rPr>
      </w:pPr>
      <w:r w:rsidRPr="0027120E">
        <w:rPr>
          <w:b/>
          <w:sz w:val="24"/>
        </w:rPr>
        <w:t>How to run the code</w:t>
      </w:r>
    </w:p>
    <w:p w14:paraId="0480852A" w14:textId="77777777" w:rsidR="004B4920" w:rsidRDefault="004B4920" w:rsidP="004B4920">
      <w:pPr>
        <w:pStyle w:val="ListParagraph"/>
      </w:pPr>
      <w:r>
        <w:t xml:space="preserve">- Open any Python IDE. </w:t>
      </w:r>
      <w:proofErr w:type="spellStart"/>
      <w:r>
        <w:t>Eg.</w:t>
      </w:r>
      <w:proofErr w:type="spellEnd"/>
      <w:r>
        <w:t xml:space="preserve"> PyCharm</w:t>
      </w:r>
    </w:p>
    <w:p w14:paraId="51814D09" w14:textId="1FAE5E97" w:rsidR="004B4920" w:rsidRDefault="004B4920" w:rsidP="004B4920">
      <w:pPr>
        <w:pStyle w:val="ListParagraph"/>
      </w:pPr>
      <w:r>
        <w:t>- Load the two files – Graph.py and Node.py (Node.py is the class file)</w:t>
      </w:r>
    </w:p>
    <w:p w14:paraId="3EB6048F" w14:textId="77777777" w:rsidR="00002C48" w:rsidRDefault="005233C5" w:rsidP="004B4920">
      <w:pPr>
        <w:pStyle w:val="ListParagraph"/>
      </w:pPr>
      <w:r>
        <w:t xml:space="preserve">- </w:t>
      </w:r>
      <w:r w:rsidRPr="005233C5">
        <w:t xml:space="preserve">Click on terminal and type following three commands:  </w:t>
      </w:r>
    </w:p>
    <w:p w14:paraId="2ACEBFBC" w14:textId="77777777" w:rsidR="00002C48" w:rsidRDefault="00002C48" w:rsidP="004B4920">
      <w:pPr>
        <w:pStyle w:val="ListParagraph"/>
      </w:pPr>
      <w:r>
        <w:t xml:space="preserve">       </w:t>
      </w:r>
      <w:r w:rsidR="005233C5" w:rsidRPr="005233C5">
        <w:t xml:space="preserve">1. pip install requests </w:t>
      </w:r>
    </w:p>
    <w:p w14:paraId="3160D9F2" w14:textId="77777777" w:rsidR="00002C48" w:rsidRDefault="00002C48" w:rsidP="004B4920">
      <w:pPr>
        <w:pStyle w:val="ListParagraph"/>
      </w:pPr>
      <w:r>
        <w:t xml:space="preserve">       </w:t>
      </w:r>
      <w:r w:rsidR="005233C5" w:rsidRPr="005233C5">
        <w:t xml:space="preserve">2. pip install bs4 </w:t>
      </w:r>
    </w:p>
    <w:p w14:paraId="7F6F887D" w14:textId="64B71D59" w:rsidR="005233C5" w:rsidRDefault="00002C48" w:rsidP="004B4920">
      <w:pPr>
        <w:pStyle w:val="ListParagraph"/>
      </w:pPr>
      <w:r>
        <w:t xml:space="preserve">       </w:t>
      </w:r>
      <w:r w:rsidR="005233C5" w:rsidRPr="005233C5">
        <w:t xml:space="preserve">3. pip install </w:t>
      </w:r>
      <w:proofErr w:type="spellStart"/>
      <w:r w:rsidR="005233C5" w:rsidRPr="005233C5">
        <w:t>networkx</w:t>
      </w:r>
      <w:proofErr w:type="spellEnd"/>
    </w:p>
    <w:p w14:paraId="6875359F" w14:textId="77777777" w:rsidR="004B4920" w:rsidRDefault="004B4920" w:rsidP="004B4920">
      <w:pPr>
        <w:pStyle w:val="ListParagraph"/>
      </w:pPr>
      <w:r>
        <w:t>- Run the Graph.py file.</w:t>
      </w:r>
    </w:p>
    <w:p w14:paraId="38DCC1E6" w14:textId="11FB4FB1" w:rsidR="004B4920" w:rsidRDefault="004B4920" w:rsidP="00FC264E">
      <w:pPr>
        <w:pStyle w:val="ListParagraph"/>
      </w:pPr>
      <w:r>
        <w:t>- Make sure Internet connection is active.</w:t>
      </w:r>
    </w:p>
    <w:p w14:paraId="712CEA3A" w14:textId="3B2A2893" w:rsidR="00FC264E" w:rsidRPr="0027120E" w:rsidRDefault="0027120E" w:rsidP="0027120E">
      <w:pPr>
        <w:rPr>
          <w:sz w:val="24"/>
        </w:rPr>
      </w:pPr>
      <w:r w:rsidRPr="0027120E">
        <w:rPr>
          <w:sz w:val="24"/>
        </w:rPr>
        <w:t xml:space="preserve">      </w:t>
      </w:r>
      <w:r w:rsidR="00FC264E" w:rsidRPr="0027120E">
        <w:rPr>
          <w:sz w:val="24"/>
        </w:rPr>
        <w:t xml:space="preserve">7. </w:t>
      </w:r>
      <w:r w:rsidR="00FC264E" w:rsidRPr="0027120E">
        <w:rPr>
          <w:b/>
          <w:sz w:val="24"/>
        </w:rPr>
        <w:t>References</w:t>
      </w:r>
    </w:p>
    <w:p w14:paraId="08076D6C" w14:textId="22796F80" w:rsidR="004B4920" w:rsidRDefault="0027120E" w:rsidP="004B4920">
      <w:r>
        <w:rPr>
          <w:b/>
        </w:rPr>
        <w:tab/>
      </w:r>
      <w:r w:rsidR="00141A2F" w:rsidRPr="00141A2F">
        <w:t xml:space="preserve">a) </w:t>
      </w:r>
      <w:hyperlink r:id="rId20" w:history="1">
        <w:r w:rsidR="00141A2F" w:rsidRPr="00027CFF">
          <w:rPr>
            <w:rStyle w:val="Hyperlink"/>
          </w:rPr>
          <w:t>https://www.crummy.com/software/BeautifulSoup/</w:t>
        </w:r>
      </w:hyperlink>
    </w:p>
    <w:p w14:paraId="5BFEC603" w14:textId="5760FBED" w:rsidR="00141A2F" w:rsidRDefault="00141A2F" w:rsidP="004B4920">
      <w:r>
        <w:lastRenderedPageBreak/>
        <w:tab/>
        <w:t xml:space="preserve">b) </w:t>
      </w:r>
      <w:hyperlink r:id="rId21" w:history="1">
        <w:r w:rsidRPr="00027CFF">
          <w:rPr>
            <w:rStyle w:val="Hyperlink"/>
          </w:rPr>
          <w:t>https://networkx.github.io/</w:t>
        </w:r>
      </w:hyperlink>
    </w:p>
    <w:p w14:paraId="656D98BD" w14:textId="1F2636EF" w:rsidR="00141A2F" w:rsidRDefault="00141A2F" w:rsidP="004B4920">
      <w:r>
        <w:tab/>
        <w:t xml:space="preserve">c) </w:t>
      </w:r>
      <w:hyperlink r:id="rId22" w:history="1">
        <w:r w:rsidRPr="00027CFF">
          <w:rPr>
            <w:rStyle w:val="Hyperlink"/>
          </w:rPr>
          <w:t>https://en.wikipedia.org/wiki/Breadth-first_search</w:t>
        </w:r>
      </w:hyperlink>
    </w:p>
    <w:p w14:paraId="33914809" w14:textId="5D16DDEA" w:rsidR="00141A2F" w:rsidRDefault="00141A2F" w:rsidP="004B4920">
      <w:r>
        <w:tab/>
        <w:t xml:space="preserve">d) </w:t>
      </w:r>
      <w:hyperlink r:id="rId23" w:history="1">
        <w:r w:rsidRPr="00027CFF">
          <w:rPr>
            <w:rStyle w:val="Hyperlink"/>
          </w:rPr>
          <w:t>https://medium.com/basecs/breaking-down-breadth-first-search-cebe696709d9</w:t>
        </w:r>
      </w:hyperlink>
    </w:p>
    <w:p w14:paraId="514C36FE" w14:textId="051BA92C" w:rsidR="00AC5489" w:rsidRDefault="00AC5489" w:rsidP="00AC5489">
      <w:pPr>
        <w:ind w:firstLine="720"/>
      </w:pPr>
      <w:r>
        <w:t xml:space="preserve">e) </w:t>
      </w:r>
      <w:r w:rsidRPr="00AC5489">
        <w:t>https://matplotlib.org/api/pyplot_api.html</w:t>
      </w:r>
    </w:p>
    <w:p w14:paraId="7FC1E6C8" w14:textId="77777777" w:rsidR="00141A2F" w:rsidRPr="00141A2F" w:rsidRDefault="00141A2F" w:rsidP="004B4920"/>
    <w:p w14:paraId="1FFD8C0C" w14:textId="77777777" w:rsidR="004B4920" w:rsidRDefault="004B4920" w:rsidP="004B4920">
      <w:pPr>
        <w:rPr>
          <w:b/>
        </w:rPr>
      </w:pPr>
    </w:p>
    <w:p w14:paraId="5CF26A98" w14:textId="77777777" w:rsidR="004B4920" w:rsidRDefault="004B4920" w:rsidP="004B4920">
      <w:pPr>
        <w:rPr>
          <w:b/>
        </w:rPr>
      </w:pPr>
    </w:p>
    <w:p w14:paraId="5AF038EF" w14:textId="77777777" w:rsidR="004B4920" w:rsidRDefault="004B4920" w:rsidP="004B4920">
      <w:pPr>
        <w:rPr>
          <w:b/>
        </w:rPr>
      </w:pPr>
    </w:p>
    <w:p w14:paraId="4CC5225C" w14:textId="77777777" w:rsidR="004B4920" w:rsidRDefault="004B4920" w:rsidP="004B4920">
      <w:pPr>
        <w:rPr>
          <w:b/>
        </w:rPr>
      </w:pPr>
    </w:p>
    <w:p w14:paraId="41C3EEBA" w14:textId="77777777" w:rsidR="004B4920" w:rsidRDefault="004B4920" w:rsidP="004B4920">
      <w:pPr>
        <w:rPr>
          <w:b/>
        </w:rPr>
      </w:pPr>
    </w:p>
    <w:p w14:paraId="14AA1E1B" w14:textId="77777777" w:rsidR="004B4920" w:rsidRDefault="004B4920" w:rsidP="004B4920">
      <w:pPr>
        <w:rPr>
          <w:b/>
        </w:rPr>
      </w:pPr>
    </w:p>
    <w:p w14:paraId="5D519EB0" w14:textId="77777777" w:rsidR="004B4920" w:rsidRDefault="004B4920" w:rsidP="004B4920">
      <w:pPr>
        <w:rPr>
          <w:b/>
        </w:rPr>
      </w:pPr>
    </w:p>
    <w:p w14:paraId="1F41BE93" w14:textId="77777777" w:rsidR="004B4920" w:rsidRDefault="004B4920" w:rsidP="004B4920">
      <w:pPr>
        <w:rPr>
          <w:b/>
        </w:rPr>
      </w:pPr>
    </w:p>
    <w:p w14:paraId="3838D1D0" w14:textId="77777777" w:rsidR="004B4920" w:rsidRDefault="004B4920" w:rsidP="004B4920">
      <w:pPr>
        <w:rPr>
          <w:b/>
        </w:rPr>
      </w:pPr>
    </w:p>
    <w:p w14:paraId="76D5EC2E" w14:textId="77777777" w:rsidR="004B4920" w:rsidRDefault="004B4920" w:rsidP="004B4920">
      <w:pPr>
        <w:rPr>
          <w:b/>
        </w:rPr>
      </w:pPr>
    </w:p>
    <w:p w14:paraId="07D295D4" w14:textId="77777777" w:rsidR="004B4920" w:rsidRDefault="004B4920" w:rsidP="004B4920">
      <w:pPr>
        <w:rPr>
          <w:b/>
        </w:rPr>
      </w:pPr>
    </w:p>
    <w:p w14:paraId="34CA95E5" w14:textId="77777777" w:rsidR="004B4920" w:rsidRDefault="004B4920" w:rsidP="004B4920">
      <w:pPr>
        <w:rPr>
          <w:b/>
        </w:rPr>
      </w:pPr>
    </w:p>
    <w:p w14:paraId="5AE54EA7" w14:textId="77777777" w:rsidR="004B4920" w:rsidRDefault="004B4920" w:rsidP="004B4920">
      <w:pPr>
        <w:rPr>
          <w:b/>
        </w:rPr>
      </w:pPr>
    </w:p>
    <w:p w14:paraId="2A073C0E" w14:textId="77777777" w:rsidR="004B4920" w:rsidRDefault="004B4920" w:rsidP="004B4920">
      <w:pPr>
        <w:rPr>
          <w:b/>
        </w:rPr>
      </w:pPr>
    </w:p>
    <w:p w14:paraId="7297A153" w14:textId="77777777" w:rsidR="004B4920" w:rsidRDefault="004B4920" w:rsidP="004B4920">
      <w:pPr>
        <w:rPr>
          <w:b/>
        </w:rPr>
      </w:pPr>
    </w:p>
    <w:p w14:paraId="4ED8E96D" w14:textId="77777777" w:rsidR="004B4920" w:rsidRPr="003F2E6D" w:rsidRDefault="004B4920" w:rsidP="0079357C">
      <w:pPr>
        <w:pStyle w:val="ListParagraph"/>
        <w:rPr>
          <w:sz w:val="28"/>
          <w:szCs w:val="24"/>
        </w:rPr>
      </w:pPr>
    </w:p>
    <w:p w14:paraId="74777B79" w14:textId="77777777" w:rsidR="0079357C" w:rsidRPr="0079357C" w:rsidRDefault="0079357C" w:rsidP="0079357C">
      <w:pPr>
        <w:rPr>
          <w:b/>
        </w:rPr>
      </w:pPr>
    </w:p>
    <w:sectPr w:rsidR="0079357C" w:rsidRPr="0079357C" w:rsidSect="007917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6A6"/>
    <w:multiLevelType w:val="hybridMultilevel"/>
    <w:tmpl w:val="78C4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066C7"/>
    <w:multiLevelType w:val="hybridMultilevel"/>
    <w:tmpl w:val="441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D6A5F"/>
    <w:multiLevelType w:val="hybridMultilevel"/>
    <w:tmpl w:val="1CB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04AC1"/>
    <w:multiLevelType w:val="hybridMultilevel"/>
    <w:tmpl w:val="4AE6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3441E"/>
    <w:multiLevelType w:val="hybridMultilevel"/>
    <w:tmpl w:val="06A0A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7A"/>
    <w:rsid w:val="00002C48"/>
    <w:rsid w:val="00035A9A"/>
    <w:rsid w:val="001023D1"/>
    <w:rsid w:val="00134F8A"/>
    <w:rsid w:val="00141A2F"/>
    <w:rsid w:val="0023522E"/>
    <w:rsid w:val="002636E2"/>
    <w:rsid w:val="0027120E"/>
    <w:rsid w:val="002C14C9"/>
    <w:rsid w:val="003344ED"/>
    <w:rsid w:val="00415E20"/>
    <w:rsid w:val="004160E8"/>
    <w:rsid w:val="00431601"/>
    <w:rsid w:val="0047386B"/>
    <w:rsid w:val="00477BBE"/>
    <w:rsid w:val="004B4920"/>
    <w:rsid w:val="005233C5"/>
    <w:rsid w:val="00623BFD"/>
    <w:rsid w:val="00712ED4"/>
    <w:rsid w:val="00782C6C"/>
    <w:rsid w:val="007917EC"/>
    <w:rsid w:val="0079357C"/>
    <w:rsid w:val="007C10E2"/>
    <w:rsid w:val="007E79B2"/>
    <w:rsid w:val="00815898"/>
    <w:rsid w:val="00894036"/>
    <w:rsid w:val="00894745"/>
    <w:rsid w:val="00900C7C"/>
    <w:rsid w:val="0091668B"/>
    <w:rsid w:val="009216C9"/>
    <w:rsid w:val="00A5784D"/>
    <w:rsid w:val="00A8240F"/>
    <w:rsid w:val="00A9197A"/>
    <w:rsid w:val="00AC5489"/>
    <w:rsid w:val="00AF4D8C"/>
    <w:rsid w:val="00B0336E"/>
    <w:rsid w:val="00B67D37"/>
    <w:rsid w:val="00BA0355"/>
    <w:rsid w:val="00C34087"/>
    <w:rsid w:val="00C36A6E"/>
    <w:rsid w:val="00CB29E4"/>
    <w:rsid w:val="00D11D62"/>
    <w:rsid w:val="00D24479"/>
    <w:rsid w:val="00D35A7C"/>
    <w:rsid w:val="00DA05D9"/>
    <w:rsid w:val="00DE0189"/>
    <w:rsid w:val="00DF756F"/>
    <w:rsid w:val="00E55E76"/>
    <w:rsid w:val="00EF273C"/>
    <w:rsid w:val="00F714D4"/>
    <w:rsid w:val="00FC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354E"/>
  <w15:chartTrackingRefBased/>
  <w15:docId w15:val="{22E3AB89-A49A-4EB2-A125-582BE025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9"/>
    <w:pPr>
      <w:ind w:left="720"/>
      <w:contextualSpacing/>
    </w:pPr>
  </w:style>
  <w:style w:type="character" w:styleId="Hyperlink">
    <w:name w:val="Hyperlink"/>
    <w:basedOn w:val="DefaultParagraphFont"/>
    <w:uiPriority w:val="99"/>
    <w:unhideWhenUsed/>
    <w:rsid w:val="0079357C"/>
    <w:rPr>
      <w:color w:val="0563C1" w:themeColor="hyperlink"/>
      <w:u w:val="single"/>
    </w:rPr>
  </w:style>
  <w:style w:type="character" w:styleId="UnresolvedMention">
    <w:name w:val="Unresolved Mention"/>
    <w:basedOn w:val="DefaultParagraphFont"/>
    <w:uiPriority w:val="99"/>
    <w:semiHidden/>
    <w:unhideWhenUsed/>
    <w:rsid w:val="004B4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81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networkx.github.io/" TargetMode="Externa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crummy.com/software/BeautifulSou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measure-execution-time-function-cpp/" TargetMode="External"/><Relationship Id="rId23" Type="http://schemas.openxmlformats.org/officeDocument/2006/relationships/hyperlink" Target="https://medium.com/basecs/breaking-down-breadth-first-search-cebe696709d9" TargetMode="External"/><Relationship Id="rId10" Type="http://schemas.openxmlformats.org/officeDocument/2006/relationships/image" Target="media/image6.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cppreference.com/w/cpp/numeric/random/uniform_int_distribution" TargetMode="External"/><Relationship Id="rId22" Type="http://schemas.openxmlformats.org/officeDocument/2006/relationships/hyperlink" Target="https://en.wikipedia.org/wiki/Breadth-first_searc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ddy\Desktop\Algos%20Project\Medians%20Of%20Medians%20Performance%20Analysis%20and%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ddy\Desktop\Algos%20Project\Random%20Median%20And%20Median%20of%20Median%20Performance%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ddy\Desktop\Algos%20Project\Analysis%20Of%20all%20QuickSort%20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Three Gropus, Five Groups and Seven Gropus</a:t>
            </a:r>
          </a:p>
        </c:rich>
      </c:tx>
      <c:overlay val="0"/>
      <c:spPr>
        <a:noFill/>
        <a:ln>
          <a:noFill/>
        </a:ln>
        <a:effectLst/>
      </c:spPr>
    </c:title>
    <c:autoTitleDeleted val="0"/>
    <c:plotArea>
      <c:layout/>
      <c:lineChart>
        <c:grouping val="standard"/>
        <c:varyColors val="1"/>
        <c:ser>
          <c:idx val="0"/>
          <c:order val="0"/>
          <c:tx>
            <c:strRef>
              <c:f>Sheet1!$B$3</c:f>
              <c:strCache>
                <c:ptCount val="1"/>
                <c:pt idx="0">
                  <c:v>Three Gropus</c:v>
                </c:pt>
              </c:strCache>
            </c:strRef>
          </c:tx>
          <c:spPr>
            <a:ln w="28575" cap="rnd">
              <a:solidFill>
                <a:schemeClr val="accent1"/>
              </a:solidFill>
              <a:round/>
            </a:ln>
            <a:effectLst/>
          </c:spPr>
          <c:marker>
            <c:symbol val="none"/>
          </c:marker>
          <c:cat>
            <c:numRef>
              <c:f>Sheet1!$A$4:$A$103</c:f>
              <c:numCache>
                <c:formatCode>General</c:formatCode>
                <c:ptCount val="100"/>
                <c:pt idx="0">
                  <c:v>10000</c:v>
                </c:pt>
                <c:pt idx="1">
                  <c:v>11000</c:v>
                </c:pt>
                <c:pt idx="2">
                  <c:v>12000</c:v>
                </c:pt>
                <c:pt idx="3">
                  <c:v>13000</c:v>
                </c:pt>
                <c:pt idx="4">
                  <c:v>14000</c:v>
                </c:pt>
                <c:pt idx="5">
                  <c:v>15000</c:v>
                </c:pt>
                <c:pt idx="6">
                  <c:v>16000</c:v>
                </c:pt>
                <c:pt idx="7">
                  <c:v>17000</c:v>
                </c:pt>
                <c:pt idx="8">
                  <c:v>18000</c:v>
                </c:pt>
                <c:pt idx="9">
                  <c:v>19000</c:v>
                </c:pt>
                <c:pt idx="10">
                  <c:v>20000</c:v>
                </c:pt>
                <c:pt idx="11">
                  <c:v>21000</c:v>
                </c:pt>
                <c:pt idx="12">
                  <c:v>22000</c:v>
                </c:pt>
                <c:pt idx="13">
                  <c:v>23000</c:v>
                </c:pt>
                <c:pt idx="14">
                  <c:v>24000</c:v>
                </c:pt>
                <c:pt idx="15">
                  <c:v>25000</c:v>
                </c:pt>
                <c:pt idx="16">
                  <c:v>26000</c:v>
                </c:pt>
                <c:pt idx="17">
                  <c:v>27000</c:v>
                </c:pt>
                <c:pt idx="18">
                  <c:v>28000</c:v>
                </c:pt>
                <c:pt idx="19">
                  <c:v>29000</c:v>
                </c:pt>
                <c:pt idx="20">
                  <c:v>30000</c:v>
                </c:pt>
                <c:pt idx="21">
                  <c:v>31000</c:v>
                </c:pt>
                <c:pt idx="22">
                  <c:v>32000</c:v>
                </c:pt>
                <c:pt idx="23">
                  <c:v>33000</c:v>
                </c:pt>
                <c:pt idx="24">
                  <c:v>34000</c:v>
                </c:pt>
                <c:pt idx="25">
                  <c:v>35000</c:v>
                </c:pt>
                <c:pt idx="26">
                  <c:v>36000</c:v>
                </c:pt>
                <c:pt idx="27">
                  <c:v>37000</c:v>
                </c:pt>
                <c:pt idx="28">
                  <c:v>38000</c:v>
                </c:pt>
                <c:pt idx="29">
                  <c:v>39000</c:v>
                </c:pt>
                <c:pt idx="30">
                  <c:v>40000</c:v>
                </c:pt>
                <c:pt idx="31">
                  <c:v>41000</c:v>
                </c:pt>
                <c:pt idx="32">
                  <c:v>42000</c:v>
                </c:pt>
                <c:pt idx="33">
                  <c:v>43000</c:v>
                </c:pt>
                <c:pt idx="34">
                  <c:v>44000</c:v>
                </c:pt>
                <c:pt idx="35">
                  <c:v>45000</c:v>
                </c:pt>
                <c:pt idx="36">
                  <c:v>46000</c:v>
                </c:pt>
                <c:pt idx="37">
                  <c:v>47000</c:v>
                </c:pt>
                <c:pt idx="38">
                  <c:v>48000</c:v>
                </c:pt>
                <c:pt idx="39">
                  <c:v>49000</c:v>
                </c:pt>
                <c:pt idx="40">
                  <c:v>50000</c:v>
                </c:pt>
                <c:pt idx="41">
                  <c:v>51000</c:v>
                </c:pt>
                <c:pt idx="42">
                  <c:v>52000</c:v>
                </c:pt>
                <c:pt idx="43">
                  <c:v>53000</c:v>
                </c:pt>
                <c:pt idx="44">
                  <c:v>54000</c:v>
                </c:pt>
                <c:pt idx="45">
                  <c:v>55000</c:v>
                </c:pt>
                <c:pt idx="46">
                  <c:v>56000</c:v>
                </c:pt>
                <c:pt idx="47">
                  <c:v>57000</c:v>
                </c:pt>
                <c:pt idx="48">
                  <c:v>58000</c:v>
                </c:pt>
                <c:pt idx="49">
                  <c:v>59000</c:v>
                </c:pt>
                <c:pt idx="50">
                  <c:v>60000</c:v>
                </c:pt>
                <c:pt idx="51">
                  <c:v>61000</c:v>
                </c:pt>
                <c:pt idx="52">
                  <c:v>62000</c:v>
                </c:pt>
                <c:pt idx="53">
                  <c:v>63000</c:v>
                </c:pt>
                <c:pt idx="54">
                  <c:v>64000</c:v>
                </c:pt>
                <c:pt idx="55">
                  <c:v>65000</c:v>
                </c:pt>
                <c:pt idx="56">
                  <c:v>66000</c:v>
                </c:pt>
                <c:pt idx="57">
                  <c:v>67000</c:v>
                </c:pt>
                <c:pt idx="58">
                  <c:v>68000</c:v>
                </c:pt>
                <c:pt idx="59">
                  <c:v>69000</c:v>
                </c:pt>
                <c:pt idx="60">
                  <c:v>70000</c:v>
                </c:pt>
                <c:pt idx="61">
                  <c:v>71000</c:v>
                </c:pt>
                <c:pt idx="62">
                  <c:v>72000</c:v>
                </c:pt>
                <c:pt idx="63">
                  <c:v>73000</c:v>
                </c:pt>
                <c:pt idx="64">
                  <c:v>74000</c:v>
                </c:pt>
                <c:pt idx="65">
                  <c:v>75000</c:v>
                </c:pt>
                <c:pt idx="66">
                  <c:v>76000</c:v>
                </c:pt>
                <c:pt idx="67">
                  <c:v>77000</c:v>
                </c:pt>
                <c:pt idx="68">
                  <c:v>78000</c:v>
                </c:pt>
                <c:pt idx="69">
                  <c:v>79000</c:v>
                </c:pt>
                <c:pt idx="70">
                  <c:v>80000</c:v>
                </c:pt>
                <c:pt idx="71">
                  <c:v>81000</c:v>
                </c:pt>
                <c:pt idx="72">
                  <c:v>82000</c:v>
                </c:pt>
                <c:pt idx="73">
                  <c:v>83000</c:v>
                </c:pt>
                <c:pt idx="74">
                  <c:v>84000</c:v>
                </c:pt>
                <c:pt idx="75">
                  <c:v>85000</c:v>
                </c:pt>
                <c:pt idx="76">
                  <c:v>86000</c:v>
                </c:pt>
                <c:pt idx="77">
                  <c:v>87000</c:v>
                </c:pt>
                <c:pt idx="78">
                  <c:v>88000</c:v>
                </c:pt>
                <c:pt idx="79">
                  <c:v>89000</c:v>
                </c:pt>
                <c:pt idx="80">
                  <c:v>90000</c:v>
                </c:pt>
                <c:pt idx="81">
                  <c:v>91000</c:v>
                </c:pt>
                <c:pt idx="82">
                  <c:v>92000</c:v>
                </c:pt>
                <c:pt idx="83">
                  <c:v>93000</c:v>
                </c:pt>
                <c:pt idx="84">
                  <c:v>94000</c:v>
                </c:pt>
                <c:pt idx="85">
                  <c:v>95000</c:v>
                </c:pt>
                <c:pt idx="86">
                  <c:v>96000</c:v>
                </c:pt>
                <c:pt idx="87">
                  <c:v>97000</c:v>
                </c:pt>
                <c:pt idx="88">
                  <c:v>98000</c:v>
                </c:pt>
                <c:pt idx="89">
                  <c:v>99000</c:v>
                </c:pt>
                <c:pt idx="90">
                  <c:v>100000</c:v>
                </c:pt>
                <c:pt idx="91">
                  <c:v>101000</c:v>
                </c:pt>
                <c:pt idx="92">
                  <c:v>102000</c:v>
                </c:pt>
                <c:pt idx="93">
                  <c:v>103000</c:v>
                </c:pt>
                <c:pt idx="94">
                  <c:v>104000</c:v>
                </c:pt>
                <c:pt idx="95">
                  <c:v>105000</c:v>
                </c:pt>
                <c:pt idx="96">
                  <c:v>106000</c:v>
                </c:pt>
                <c:pt idx="97">
                  <c:v>107000</c:v>
                </c:pt>
                <c:pt idx="98">
                  <c:v>108000</c:v>
                </c:pt>
                <c:pt idx="99">
                  <c:v>109000</c:v>
                </c:pt>
              </c:numCache>
            </c:numRef>
          </c:cat>
          <c:val>
            <c:numRef>
              <c:f>Sheet1!$B$4:$B$103</c:f>
              <c:numCache>
                <c:formatCode>General</c:formatCode>
                <c:ptCount val="100"/>
                <c:pt idx="0">
                  <c:v>21993</c:v>
                </c:pt>
                <c:pt idx="1">
                  <c:v>27556</c:v>
                </c:pt>
                <c:pt idx="2">
                  <c:v>31039</c:v>
                </c:pt>
                <c:pt idx="3">
                  <c:v>35399</c:v>
                </c:pt>
                <c:pt idx="4">
                  <c:v>39979</c:v>
                </c:pt>
                <c:pt idx="5">
                  <c:v>46959</c:v>
                </c:pt>
                <c:pt idx="6">
                  <c:v>55415</c:v>
                </c:pt>
                <c:pt idx="7">
                  <c:v>60863</c:v>
                </c:pt>
                <c:pt idx="8">
                  <c:v>66502</c:v>
                </c:pt>
                <c:pt idx="9">
                  <c:v>74957</c:v>
                </c:pt>
                <c:pt idx="10">
                  <c:v>80969</c:v>
                </c:pt>
                <c:pt idx="11">
                  <c:v>91260</c:v>
                </c:pt>
                <c:pt idx="12">
                  <c:v>102647</c:v>
                </c:pt>
                <c:pt idx="13">
                  <c:v>107461</c:v>
                </c:pt>
                <c:pt idx="14">
                  <c:v>118152</c:v>
                </c:pt>
                <c:pt idx="15">
                  <c:v>128165</c:v>
                </c:pt>
                <c:pt idx="16">
                  <c:v>133924</c:v>
                </c:pt>
                <c:pt idx="17">
                  <c:v>147622</c:v>
                </c:pt>
                <c:pt idx="18">
                  <c:v>156763</c:v>
                </c:pt>
                <c:pt idx="19">
                  <c:v>171903</c:v>
                </c:pt>
                <c:pt idx="20">
                  <c:v>179414</c:v>
                </c:pt>
                <c:pt idx="21">
                  <c:v>195471</c:v>
                </c:pt>
                <c:pt idx="22">
                  <c:v>210862</c:v>
                </c:pt>
                <c:pt idx="23">
                  <c:v>214664</c:v>
                </c:pt>
                <c:pt idx="24">
                  <c:v>231267</c:v>
                </c:pt>
                <c:pt idx="25">
                  <c:v>243868</c:v>
                </c:pt>
                <c:pt idx="26">
                  <c:v>257785</c:v>
                </c:pt>
                <c:pt idx="27">
                  <c:v>275093</c:v>
                </c:pt>
                <c:pt idx="28">
                  <c:v>288588</c:v>
                </c:pt>
                <c:pt idx="29">
                  <c:v>302822</c:v>
                </c:pt>
                <c:pt idx="30">
                  <c:v>315819</c:v>
                </c:pt>
                <c:pt idx="31">
                  <c:v>330829</c:v>
                </c:pt>
                <c:pt idx="32">
                  <c:v>347441</c:v>
                </c:pt>
                <c:pt idx="33">
                  <c:v>371589</c:v>
                </c:pt>
                <c:pt idx="34">
                  <c:v>382714</c:v>
                </c:pt>
                <c:pt idx="35">
                  <c:v>400991</c:v>
                </c:pt>
                <c:pt idx="36">
                  <c:v>416762</c:v>
                </c:pt>
                <c:pt idx="37">
                  <c:v>451749</c:v>
                </c:pt>
                <c:pt idx="38">
                  <c:v>671144</c:v>
                </c:pt>
                <c:pt idx="39">
                  <c:v>533697</c:v>
                </c:pt>
                <c:pt idx="40">
                  <c:v>1143343</c:v>
                </c:pt>
                <c:pt idx="41">
                  <c:v>838520</c:v>
                </c:pt>
                <c:pt idx="42">
                  <c:v>716588</c:v>
                </c:pt>
                <c:pt idx="43">
                  <c:v>605654</c:v>
                </c:pt>
                <c:pt idx="44">
                  <c:v>1002425</c:v>
                </c:pt>
                <c:pt idx="45">
                  <c:v>800697</c:v>
                </c:pt>
                <c:pt idx="46">
                  <c:v>758280</c:v>
                </c:pt>
                <c:pt idx="47">
                  <c:v>759562</c:v>
                </c:pt>
                <c:pt idx="48">
                  <c:v>786566</c:v>
                </c:pt>
                <c:pt idx="49">
                  <c:v>803155</c:v>
                </c:pt>
                <c:pt idx="50">
                  <c:v>765543</c:v>
                </c:pt>
                <c:pt idx="51">
                  <c:v>778534</c:v>
                </c:pt>
                <c:pt idx="52">
                  <c:v>782551</c:v>
                </c:pt>
                <c:pt idx="53">
                  <c:v>829503</c:v>
                </c:pt>
                <c:pt idx="54">
                  <c:v>808238</c:v>
                </c:pt>
                <c:pt idx="55">
                  <c:v>845116</c:v>
                </c:pt>
                <c:pt idx="56">
                  <c:v>861651</c:v>
                </c:pt>
                <c:pt idx="57">
                  <c:v>886493</c:v>
                </c:pt>
                <c:pt idx="58">
                  <c:v>959431</c:v>
                </c:pt>
                <c:pt idx="59">
                  <c:v>940277</c:v>
                </c:pt>
                <c:pt idx="60">
                  <c:v>975423</c:v>
                </c:pt>
                <c:pt idx="61">
                  <c:v>1042609</c:v>
                </c:pt>
                <c:pt idx="62">
                  <c:v>1097963</c:v>
                </c:pt>
                <c:pt idx="63">
                  <c:v>1105366</c:v>
                </c:pt>
                <c:pt idx="64">
                  <c:v>1094892</c:v>
                </c:pt>
                <c:pt idx="65">
                  <c:v>1142213</c:v>
                </c:pt>
                <c:pt idx="66">
                  <c:v>1163313</c:v>
                </c:pt>
                <c:pt idx="67">
                  <c:v>1183948</c:v>
                </c:pt>
                <c:pt idx="68">
                  <c:v>1217147</c:v>
                </c:pt>
                <c:pt idx="69">
                  <c:v>1258280</c:v>
                </c:pt>
                <c:pt idx="70">
                  <c:v>1340237</c:v>
                </c:pt>
                <c:pt idx="71">
                  <c:v>1389186</c:v>
                </c:pt>
                <c:pt idx="72">
                  <c:v>1405798</c:v>
                </c:pt>
                <c:pt idx="73">
                  <c:v>1463142</c:v>
                </c:pt>
                <c:pt idx="74">
                  <c:v>1465178</c:v>
                </c:pt>
                <c:pt idx="75">
                  <c:v>1662047</c:v>
                </c:pt>
                <c:pt idx="76">
                  <c:v>2475580</c:v>
                </c:pt>
                <c:pt idx="77">
                  <c:v>1923955</c:v>
                </c:pt>
                <c:pt idx="78">
                  <c:v>2208733</c:v>
                </c:pt>
                <c:pt idx="79">
                  <c:v>2372622</c:v>
                </c:pt>
                <c:pt idx="80">
                  <c:v>1992858</c:v>
                </c:pt>
                <c:pt idx="81">
                  <c:v>2139780</c:v>
                </c:pt>
                <c:pt idx="82">
                  <c:v>1682833</c:v>
                </c:pt>
                <c:pt idx="83">
                  <c:v>1799300</c:v>
                </c:pt>
                <c:pt idx="84">
                  <c:v>1980893</c:v>
                </c:pt>
                <c:pt idx="85">
                  <c:v>1832150</c:v>
                </c:pt>
                <c:pt idx="86">
                  <c:v>1830264</c:v>
                </c:pt>
                <c:pt idx="87">
                  <c:v>1846874</c:v>
                </c:pt>
                <c:pt idx="88">
                  <c:v>5766696</c:v>
                </c:pt>
                <c:pt idx="89">
                  <c:v>2005761</c:v>
                </c:pt>
                <c:pt idx="90">
                  <c:v>2053968</c:v>
                </c:pt>
                <c:pt idx="91">
                  <c:v>2083805</c:v>
                </c:pt>
                <c:pt idx="92">
                  <c:v>2113447</c:v>
                </c:pt>
                <c:pt idx="93">
                  <c:v>2265446</c:v>
                </c:pt>
                <c:pt idx="94">
                  <c:v>2176329</c:v>
                </c:pt>
                <c:pt idx="95">
                  <c:v>2263422</c:v>
                </c:pt>
                <c:pt idx="96">
                  <c:v>2311756</c:v>
                </c:pt>
                <c:pt idx="97">
                  <c:v>2311649</c:v>
                </c:pt>
                <c:pt idx="98">
                  <c:v>2489591</c:v>
                </c:pt>
                <c:pt idx="99">
                  <c:v>2511967</c:v>
                </c:pt>
              </c:numCache>
            </c:numRef>
          </c:val>
          <c:smooth val="0"/>
          <c:extLst>
            <c:ext xmlns:c16="http://schemas.microsoft.com/office/drawing/2014/chart" uri="{C3380CC4-5D6E-409C-BE32-E72D297353CC}">
              <c16:uniqueId val="{00000000-B115-4084-A8B1-6AF15C178DE1}"/>
            </c:ext>
          </c:extLst>
        </c:ser>
        <c:ser>
          <c:idx val="1"/>
          <c:order val="1"/>
          <c:tx>
            <c:strRef>
              <c:f>Sheet1!$C$3</c:f>
              <c:strCache>
                <c:ptCount val="1"/>
                <c:pt idx="0">
                  <c:v>Five Groups</c:v>
                </c:pt>
              </c:strCache>
            </c:strRef>
          </c:tx>
          <c:spPr>
            <a:ln w="28575" cap="rnd">
              <a:solidFill>
                <a:schemeClr val="accent2"/>
              </a:solidFill>
              <a:round/>
            </a:ln>
            <a:effectLst/>
          </c:spPr>
          <c:marker>
            <c:symbol val="none"/>
          </c:marker>
          <c:cat>
            <c:numRef>
              <c:f>Sheet1!$A$4:$A$103</c:f>
              <c:numCache>
                <c:formatCode>General</c:formatCode>
                <c:ptCount val="100"/>
                <c:pt idx="0">
                  <c:v>10000</c:v>
                </c:pt>
                <c:pt idx="1">
                  <c:v>11000</c:v>
                </c:pt>
                <c:pt idx="2">
                  <c:v>12000</c:v>
                </c:pt>
                <c:pt idx="3">
                  <c:v>13000</c:v>
                </c:pt>
                <c:pt idx="4">
                  <c:v>14000</c:v>
                </c:pt>
                <c:pt idx="5">
                  <c:v>15000</c:v>
                </c:pt>
                <c:pt idx="6">
                  <c:v>16000</c:v>
                </c:pt>
                <c:pt idx="7">
                  <c:v>17000</c:v>
                </c:pt>
                <c:pt idx="8">
                  <c:v>18000</c:v>
                </c:pt>
                <c:pt idx="9">
                  <c:v>19000</c:v>
                </c:pt>
                <c:pt idx="10">
                  <c:v>20000</c:v>
                </c:pt>
                <c:pt idx="11">
                  <c:v>21000</c:v>
                </c:pt>
                <c:pt idx="12">
                  <c:v>22000</c:v>
                </c:pt>
                <c:pt idx="13">
                  <c:v>23000</c:v>
                </c:pt>
                <c:pt idx="14">
                  <c:v>24000</c:v>
                </c:pt>
                <c:pt idx="15">
                  <c:v>25000</c:v>
                </c:pt>
                <c:pt idx="16">
                  <c:v>26000</c:v>
                </c:pt>
                <c:pt idx="17">
                  <c:v>27000</c:v>
                </c:pt>
                <c:pt idx="18">
                  <c:v>28000</c:v>
                </c:pt>
                <c:pt idx="19">
                  <c:v>29000</c:v>
                </c:pt>
                <c:pt idx="20">
                  <c:v>30000</c:v>
                </c:pt>
                <c:pt idx="21">
                  <c:v>31000</c:v>
                </c:pt>
                <c:pt idx="22">
                  <c:v>32000</c:v>
                </c:pt>
                <c:pt idx="23">
                  <c:v>33000</c:v>
                </c:pt>
                <c:pt idx="24">
                  <c:v>34000</c:v>
                </c:pt>
                <c:pt idx="25">
                  <c:v>35000</c:v>
                </c:pt>
                <c:pt idx="26">
                  <c:v>36000</c:v>
                </c:pt>
                <c:pt idx="27">
                  <c:v>37000</c:v>
                </c:pt>
                <c:pt idx="28">
                  <c:v>38000</c:v>
                </c:pt>
                <c:pt idx="29">
                  <c:v>39000</c:v>
                </c:pt>
                <c:pt idx="30">
                  <c:v>40000</c:v>
                </c:pt>
                <c:pt idx="31">
                  <c:v>41000</c:v>
                </c:pt>
                <c:pt idx="32">
                  <c:v>42000</c:v>
                </c:pt>
                <c:pt idx="33">
                  <c:v>43000</c:v>
                </c:pt>
                <c:pt idx="34">
                  <c:v>44000</c:v>
                </c:pt>
                <c:pt idx="35">
                  <c:v>45000</c:v>
                </c:pt>
                <c:pt idx="36">
                  <c:v>46000</c:v>
                </c:pt>
                <c:pt idx="37">
                  <c:v>47000</c:v>
                </c:pt>
                <c:pt idx="38">
                  <c:v>48000</c:v>
                </c:pt>
                <c:pt idx="39">
                  <c:v>49000</c:v>
                </c:pt>
                <c:pt idx="40">
                  <c:v>50000</c:v>
                </c:pt>
                <c:pt idx="41">
                  <c:v>51000</c:v>
                </c:pt>
                <c:pt idx="42">
                  <c:v>52000</c:v>
                </c:pt>
                <c:pt idx="43">
                  <c:v>53000</c:v>
                </c:pt>
                <c:pt idx="44">
                  <c:v>54000</c:v>
                </c:pt>
                <c:pt idx="45">
                  <c:v>55000</c:v>
                </c:pt>
                <c:pt idx="46">
                  <c:v>56000</c:v>
                </c:pt>
                <c:pt idx="47">
                  <c:v>57000</c:v>
                </c:pt>
                <c:pt idx="48">
                  <c:v>58000</c:v>
                </c:pt>
                <c:pt idx="49">
                  <c:v>59000</c:v>
                </c:pt>
                <c:pt idx="50">
                  <c:v>60000</c:v>
                </c:pt>
                <c:pt idx="51">
                  <c:v>61000</c:v>
                </c:pt>
                <c:pt idx="52">
                  <c:v>62000</c:v>
                </c:pt>
                <c:pt idx="53">
                  <c:v>63000</c:v>
                </c:pt>
                <c:pt idx="54">
                  <c:v>64000</c:v>
                </c:pt>
                <c:pt idx="55">
                  <c:v>65000</c:v>
                </c:pt>
                <c:pt idx="56">
                  <c:v>66000</c:v>
                </c:pt>
                <c:pt idx="57">
                  <c:v>67000</c:v>
                </c:pt>
                <c:pt idx="58">
                  <c:v>68000</c:v>
                </c:pt>
                <c:pt idx="59">
                  <c:v>69000</c:v>
                </c:pt>
                <c:pt idx="60">
                  <c:v>70000</c:v>
                </c:pt>
                <c:pt idx="61">
                  <c:v>71000</c:v>
                </c:pt>
                <c:pt idx="62">
                  <c:v>72000</c:v>
                </c:pt>
                <c:pt idx="63">
                  <c:v>73000</c:v>
                </c:pt>
                <c:pt idx="64">
                  <c:v>74000</c:v>
                </c:pt>
                <c:pt idx="65">
                  <c:v>75000</c:v>
                </c:pt>
                <c:pt idx="66">
                  <c:v>76000</c:v>
                </c:pt>
                <c:pt idx="67">
                  <c:v>77000</c:v>
                </c:pt>
                <c:pt idx="68">
                  <c:v>78000</c:v>
                </c:pt>
                <c:pt idx="69">
                  <c:v>79000</c:v>
                </c:pt>
                <c:pt idx="70">
                  <c:v>80000</c:v>
                </c:pt>
                <c:pt idx="71">
                  <c:v>81000</c:v>
                </c:pt>
                <c:pt idx="72">
                  <c:v>82000</c:v>
                </c:pt>
                <c:pt idx="73">
                  <c:v>83000</c:v>
                </c:pt>
                <c:pt idx="74">
                  <c:v>84000</c:v>
                </c:pt>
                <c:pt idx="75">
                  <c:v>85000</c:v>
                </c:pt>
                <c:pt idx="76">
                  <c:v>86000</c:v>
                </c:pt>
                <c:pt idx="77">
                  <c:v>87000</c:v>
                </c:pt>
                <c:pt idx="78">
                  <c:v>88000</c:v>
                </c:pt>
                <c:pt idx="79">
                  <c:v>89000</c:v>
                </c:pt>
                <c:pt idx="80">
                  <c:v>90000</c:v>
                </c:pt>
                <c:pt idx="81">
                  <c:v>91000</c:v>
                </c:pt>
                <c:pt idx="82">
                  <c:v>92000</c:v>
                </c:pt>
                <c:pt idx="83">
                  <c:v>93000</c:v>
                </c:pt>
                <c:pt idx="84">
                  <c:v>94000</c:v>
                </c:pt>
                <c:pt idx="85">
                  <c:v>95000</c:v>
                </c:pt>
                <c:pt idx="86">
                  <c:v>96000</c:v>
                </c:pt>
                <c:pt idx="87">
                  <c:v>97000</c:v>
                </c:pt>
                <c:pt idx="88">
                  <c:v>98000</c:v>
                </c:pt>
                <c:pt idx="89">
                  <c:v>99000</c:v>
                </c:pt>
                <c:pt idx="90">
                  <c:v>100000</c:v>
                </c:pt>
                <c:pt idx="91">
                  <c:v>101000</c:v>
                </c:pt>
                <c:pt idx="92">
                  <c:v>102000</c:v>
                </c:pt>
                <c:pt idx="93">
                  <c:v>103000</c:v>
                </c:pt>
                <c:pt idx="94">
                  <c:v>104000</c:v>
                </c:pt>
                <c:pt idx="95">
                  <c:v>105000</c:v>
                </c:pt>
                <c:pt idx="96">
                  <c:v>106000</c:v>
                </c:pt>
                <c:pt idx="97">
                  <c:v>107000</c:v>
                </c:pt>
                <c:pt idx="98">
                  <c:v>108000</c:v>
                </c:pt>
                <c:pt idx="99">
                  <c:v>109000</c:v>
                </c:pt>
              </c:numCache>
            </c:numRef>
          </c:cat>
          <c:val>
            <c:numRef>
              <c:f>Sheet1!$C$4:$C$103</c:f>
              <c:numCache>
                <c:formatCode>General</c:formatCode>
                <c:ptCount val="100"/>
                <c:pt idx="0">
                  <c:v>9006</c:v>
                </c:pt>
                <c:pt idx="1">
                  <c:v>10535</c:v>
                </c:pt>
                <c:pt idx="2">
                  <c:v>12175</c:v>
                </c:pt>
                <c:pt idx="3">
                  <c:v>13985</c:v>
                </c:pt>
                <c:pt idx="4">
                  <c:v>15990</c:v>
                </c:pt>
                <c:pt idx="5">
                  <c:v>18178</c:v>
                </c:pt>
                <c:pt idx="6">
                  <c:v>21043</c:v>
                </c:pt>
                <c:pt idx="7">
                  <c:v>24021</c:v>
                </c:pt>
                <c:pt idx="8">
                  <c:v>25007</c:v>
                </c:pt>
                <c:pt idx="9">
                  <c:v>27984</c:v>
                </c:pt>
                <c:pt idx="10">
                  <c:v>32967</c:v>
                </c:pt>
                <c:pt idx="11">
                  <c:v>57987</c:v>
                </c:pt>
                <c:pt idx="12">
                  <c:v>38543</c:v>
                </c:pt>
                <c:pt idx="13">
                  <c:v>40830</c:v>
                </c:pt>
                <c:pt idx="14">
                  <c:v>43651</c:v>
                </c:pt>
                <c:pt idx="15">
                  <c:v>48368</c:v>
                </c:pt>
                <c:pt idx="16">
                  <c:v>51729</c:v>
                </c:pt>
                <c:pt idx="17">
                  <c:v>55524</c:v>
                </c:pt>
                <c:pt idx="18">
                  <c:v>59966</c:v>
                </c:pt>
                <c:pt idx="19">
                  <c:v>63078</c:v>
                </c:pt>
                <c:pt idx="20">
                  <c:v>68987</c:v>
                </c:pt>
                <c:pt idx="21">
                  <c:v>72039</c:v>
                </c:pt>
                <c:pt idx="22">
                  <c:v>75967</c:v>
                </c:pt>
                <c:pt idx="23">
                  <c:v>83155</c:v>
                </c:pt>
                <c:pt idx="24">
                  <c:v>85997</c:v>
                </c:pt>
                <c:pt idx="25">
                  <c:v>92532</c:v>
                </c:pt>
                <c:pt idx="26">
                  <c:v>98948</c:v>
                </c:pt>
                <c:pt idx="27">
                  <c:v>100880</c:v>
                </c:pt>
                <c:pt idx="28">
                  <c:v>105950</c:v>
                </c:pt>
                <c:pt idx="29">
                  <c:v>111709</c:v>
                </c:pt>
                <c:pt idx="30">
                  <c:v>122448</c:v>
                </c:pt>
                <c:pt idx="31">
                  <c:v>123560</c:v>
                </c:pt>
                <c:pt idx="32">
                  <c:v>128903</c:v>
                </c:pt>
                <c:pt idx="33">
                  <c:v>135975</c:v>
                </c:pt>
                <c:pt idx="34">
                  <c:v>139929</c:v>
                </c:pt>
                <c:pt idx="35">
                  <c:v>145916</c:v>
                </c:pt>
                <c:pt idx="36">
                  <c:v>154425</c:v>
                </c:pt>
                <c:pt idx="37">
                  <c:v>184280</c:v>
                </c:pt>
                <c:pt idx="38">
                  <c:v>229864</c:v>
                </c:pt>
                <c:pt idx="39">
                  <c:v>224871</c:v>
                </c:pt>
                <c:pt idx="40">
                  <c:v>313821</c:v>
                </c:pt>
                <c:pt idx="41">
                  <c:v>198886</c:v>
                </c:pt>
                <c:pt idx="42">
                  <c:v>225214</c:v>
                </c:pt>
                <c:pt idx="43">
                  <c:v>213897</c:v>
                </c:pt>
                <c:pt idx="44">
                  <c:v>377784</c:v>
                </c:pt>
                <c:pt idx="45">
                  <c:v>245614</c:v>
                </c:pt>
                <c:pt idx="46">
                  <c:v>267902</c:v>
                </c:pt>
                <c:pt idx="47">
                  <c:v>269852</c:v>
                </c:pt>
                <c:pt idx="48">
                  <c:v>284838</c:v>
                </c:pt>
                <c:pt idx="49">
                  <c:v>251402</c:v>
                </c:pt>
                <c:pt idx="50">
                  <c:v>260868</c:v>
                </c:pt>
                <c:pt idx="51">
                  <c:v>324834</c:v>
                </c:pt>
                <c:pt idx="52">
                  <c:v>292834</c:v>
                </c:pt>
                <c:pt idx="53">
                  <c:v>287835</c:v>
                </c:pt>
                <c:pt idx="54">
                  <c:v>293833</c:v>
                </c:pt>
                <c:pt idx="55">
                  <c:v>302891</c:v>
                </c:pt>
                <c:pt idx="56">
                  <c:v>312817</c:v>
                </c:pt>
                <c:pt idx="57">
                  <c:v>320988</c:v>
                </c:pt>
                <c:pt idx="58">
                  <c:v>365800</c:v>
                </c:pt>
                <c:pt idx="59">
                  <c:v>345990</c:v>
                </c:pt>
                <c:pt idx="60">
                  <c:v>351827</c:v>
                </c:pt>
                <c:pt idx="61">
                  <c:v>425758</c:v>
                </c:pt>
                <c:pt idx="62">
                  <c:v>410674</c:v>
                </c:pt>
                <c:pt idx="63">
                  <c:v>389759</c:v>
                </c:pt>
                <c:pt idx="64">
                  <c:v>398829</c:v>
                </c:pt>
                <c:pt idx="65">
                  <c:v>406799</c:v>
                </c:pt>
                <c:pt idx="66">
                  <c:v>423569</c:v>
                </c:pt>
                <c:pt idx="67">
                  <c:v>443743</c:v>
                </c:pt>
                <c:pt idx="68">
                  <c:v>445694</c:v>
                </c:pt>
                <c:pt idx="69">
                  <c:v>455540</c:v>
                </c:pt>
                <c:pt idx="70">
                  <c:v>505705</c:v>
                </c:pt>
                <c:pt idx="71">
                  <c:v>514097</c:v>
                </c:pt>
                <c:pt idx="72">
                  <c:v>582836</c:v>
                </c:pt>
                <c:pt idx="73">
                  <c:v>508711</c:v>
                </c:pt>
                <c:pt idx="74">
                  <c:v>523683</c:v>
                </c:pt>
                <c:pt idx="75">
                  <c:v>948456</c:v>
                </c:pt>
                <c:pt idx="76">
                  <c:v>621646</c:v>
                </c:pt>
                <c:pt idx="77">
                  <c:v>602640</c:v>
                </c:pt>
                <c:pt idx="78">
                  <c:v>821529</c:v>
                </c:pt>
                <c:pt idx="79">
                  <c:v>718587</c:v>
                </c:pt>
                <c:pt idx="80">
                  <c:v>697600</c:v>
                </c:pt>
                <c:pt idx="81">
                  <c:v>733105</c:v>
                </c:pt>
                <c:pt idx="82">
                  <c:v>607653</c:v>
                </c:pt>
                <c:pt idx="83">
                  <c:v>653557</c:v>
                </c:pt>
                <c:pt idx="84">
                  <c:v>645157</c:v>
                </c:pt>
                <c:pt idx="85">
                  <c:v>689378</c:v>
                </c:pt>
                <c:pt idx="86">
                  <c:v>655901</c:v>
                </c:pt>
                <c:pt idx="87">
                  <c:v>700620</c:v>
                </c:pt>
                <c:pt idx="88">
                  <c:v>1631065</c:v>
                </c:pt>
                <c:pt idx="89">
                  <c:v>700041</c:v>
                </c:pt>
                <c:pt idx="90">
                  <c:v>726366</c:v>
                </c:pt>
                <c:pt idx="91">
                  <c:v>748577</c:v>
                </c:pt>
                <c:pt idx="92">
                  <c:v>770745</c:v>
                </c:pt>
                <c:pt idx="93">
                  <c:v>780692</c:v>
                </c:pt>
                <c:pt idx="94">
                  <c:v>849624</c:v>
                </c:pt>
                <c:pt idx="95">
                  <c:v>809534</c:v>
                </c:pt>
                <c:pt idx="96">
                  <c:v>954437</c:v>
                </c:pt>
                <c:pt idx="97">
                  <c:v>851520</c:v>
                </c:pt>
                <c:pt idx="98">
                  <c:v>885473</c:v>
                </c:pt>
                <c:pt idx="99">
                  <c:v>888569</c:v>
                </c:pt>
              </c:numCache>
            </c:numRef>
          </c:val>
          <c:smooth val="0"/>
          <c:extLst>
            <c:ext xmlns:c16="http://schemas.microsoft.com/office/drawing/2014/chart" uri="{C3380CC4-5D6E-409C-BE32-E72D297353CC}">
              <c16:uniqueId val="{00000001-B115-4084-A8B1-6AF15C178DE1}"/>
            </c:ext>
          </c:extLst>
        </c:ser>
        <c:ser>
          <c:idx val="2"/>
          <c:order val="2"/>
          <c:tx>
            <c:strRef>
              <c:f>Sheet1!$D$3</c:f>
              <c:strCache>
                <c:ptCount val="1"/>
                <c:pt idx="0">
                  <c:v>Seven Gropus</c:v>
                </c:pt>
              </c:strCache>
            </c:strRef>
          </c:tx>
          <c:spPr>
            <a:ln w="28575" cap="rnd">
              <a:solidFill>
                <a:schemeClr val="accent3"/>
              </a:solidFill>
              <a:round/>
            </a:ln>
            <a:effectLst/>
          </c:spPr>
          <c:marker>
            <c:symbol val="none"/>
          </c:marker>
          <c:cat>
            <c:numRef>
              <c:f>Sheet1!$A$4:$A$103</c:f>
              <c:numCache>
                <c:formatCode>General</c:formatCode>
                <c:ptCount val="100"/>
                <c:pt idx="0">
                  <c:v>10000</c:v>
                </c:pt>
                <c:pt idx="1">
                  <c:v>11000</c:v>
                </c:pt>
                <c:pt idx="2">
                  <c:v>12000</c:v>
                </c:pt>
                <c:pt idx="3">
                  <c:v>13000</c:v>
                </c:pt>
                <c:pt idx="4">
                  <c:v>14000</c:v>
                </c:pt>
                <c:pt idx="5">
                  <c:v>15000</c:v>
                </c:pt>
                <c:pt idx="6">
                  <c:v>16000</c:v>
                </c:pt>
                <c:pt idx="7">
                  <c:v>17000</c:v>
                </c:pt>
                <c:pt idx="8">
                  <c:v>18000</c:v>
                </c:pt>
                <c:pt idx="9">
                  <c:v>19000</c:v>
                </c:pt>
                <c:pt idx="10">
                  <c:v>20000</c:v>
                </c:pt>
                <c:pt idx="11">
                  <c:v>21000</c:v>
                </c:pt>
                <c:pt idx="12">
                  <c:v>22000</c:v>
                </c:pt>
                <c:pt idx="13">
                  <c:v>23000</c:v>
                </c:pt>
                <c:pt idx="14">
                  <c:v>24000</c:v>
                </c:pt>
                <c:pt idx="15">
                  <c:v>25000</c:v>
                </c:pt>
                <c:pt idx="16">
                  <c:v>26000</c:v>
                </c:pt>
                <c:pt idx="17">
                  <c:v>27000</c:v>
                </c:pt>
                <c:pt idx="18">
                  <c:v>28000</c:v>
                </c:pt>
                <c:pt idx="19">
                  <c:v>29000</c:v>
                </c:pt>
                <c:pt idx="20">
                  <c:v>30000</c:v>
                </c:pt>
                <c:pt idx="21">
                  <c:v>31000</c:v>
                </c:pt>
                <c:pt idx="22">
                  <c:v>32000</c:v>
                </c:pt>
                <c:pt idx="23">
                  <c:v>33000</c:v>
                </c:pt>
                <c:pt idx="24">
                  <c:v>34000</c:v>
                </c:pt>
                <c:pt idx="25">
                  <c:v>35000</c:v>
                </c:pt>
                <c:pt idx="26">
                  <c:v>36000</c:v>
                </c:pt>
                <c:pt idx="27">
                  <c:v>37000</c:v>
                </c:pt>
                <c:pt idx="28">
                  <c:v>38000</c:v>
                </c:pt>
                <c:pt idx="29">
                  <c:v>39000</c:v>
                </c:pt>
                <c:pt idx="30">
                  <c:v>40000</c:v>
                </c:pt>
                <c:pt idx="31">
                  <c:v>41000</c:v>
                </c:pt>
                <c:pt idx="32">
                  <c:v>42000</c:v>
                </c:pt>
                <c:pt idx="33">
                  <c:v>43000</c:v>
                </c:pt>
                <c:pt idx="34">
                  <c:v>44000</c:v>
                </c:pt>
                <c:pt idx="35">
                  <c:v>45000</c:v>
                </c:pt>
                <c:pt idx="36">
                  <c:v>46000</c:v>
                </c:pt>
                <c:pt idx="37">
                  <c:v>47000</c:v>
                </c:pt>
                <c:pt idx="38">
                  <c:v>48000</c:v>
                </c:pt>
                <c:pt idx="39">
                  <c:v>49000</c:v>
                </c:pt>
                <c:pt idx="40">
                  <c:v>50000</c:v>
                </c:pt>
                <c:pt idx="41">
                  <c:v>51000</c:v>
                </c:pt>
                <c:pt idx="42">
                  <c:v>52000</c:v>
                </c:pt>
                <c:pt idx="43">
                  <c:v>53000</c:v>
                </c:pt>
                <c:pt idx="44">
                  <c:v>54000</c:v>
                </c:pt>
                <c:pt idx="45">
                  <c:v>55000</c:v>
                </c:pt>
                <c:pt idx="46">
                  <c:v>56000</c:v>
                </c:pt>
                <c:pt idx="47">
                  <c:v>57000</c:v>
                </c:pt>
                <c:pt idx="48">
                  <c:v>58000</c:v>
                </c:pt>
                <c:pt idx="49">
                  <c:v>59000</c:v>
                </c:pt>
                <c:pt idx="50">
                  <c:v>60000</c:v>
                </c:pt>
                <c:pt idx="51">
                  <c:v>61000</c:v>
                </c:pt>
                <c:pt idx="52">
                  <c:v>62000</c:v>
                </c:pt>
                <c:pt idx="53">
                  <c:v>63000</c:v>
                </c:pt>
                <c:pt idx="54">
                  <c:v>64000</c:v>
                </c:pt>
                <c:pt idx="55">
                  <c:v>65000</c:v>
                </c:pt>
                <c:pt idx="56">
                  <c:v>66000</c:v>
                </c:pt>
                <c:pt idx="57">
                  <c:v>67000</c:v>
                </c:pt>
                <c:pt idx="58">
                  <c:v>68000</c:v>
                </c:pt>
                <c:pt idx="59">
                  <c:v>69000</c:v>
                </c:pt>
                <c:pt idx="60">
                  <c:v>70000</c:v>
                </c:pt>
                <c:pt idx="61">
                  <c:v>71000</c:v>
                </c:pt>
                <c:pt idx="62">
                  <c:v>72000</c:v>
                </c:pt>
                <c:pt idx="63">
                  <c:v>73000</c:v>
                </c:pt>
                <c:pt idx="64">
                  <c:v>74000</c:v>
                </c:pt>
                <c:pt idx="65">
                  <c:v>75000</c:v>
                </c:pt>
                <c:pt idx="66">
                  <c:v>76000</c:v>
                </c:pt>
                <c:pt idx="67">
                  <c:v>77000</c:v>
                </c:pt>
                <c:pt idx="68">
                  <c:v>78000</c:v>
                </c:pt>
                <c:pt idx="69">
                  <c:v>79000</c:v>
                </c:pt>
                <c:pt idx="70">
                  <c:v>80000</c:v>
                </c:pt>
                <c:pt idx="71">
                  <c:v>81000</c:v>
                </c:pt>
                <c:pt idx="72">
                  <c:v>82000</c:v>
                </c:pt>
                <c:pt idx="73">
                  <c:v>83000</c:v>
                </c:pt>
                <c:pt idx="74">
                  <c:v>84000</c:v>
                </c:pt>
                <c:pt idx="75">
                  <c:v>85000</c:v>
                </c:pt>
                <c:pt idx="76">
                  <c:v>86000</c:v>
                </c:pt>
                <c:pt idx="77">
                  <c:v>87000</c:v>
                </c:pt>
                <c:pt idx="78">
                  <c:v>88000</c:v>
                </c:pt>
                <c:pt idx="79">
                  <c:v>89000</c:v>
                </c:pt>
                <c:pt idx="80">
                  <c:v>90000</c:v>
                </c:pt>
                <c:pt idx="81">
                  <c:v>91000</c:v>
                </c:pt>
                <c:pt idx="82">
                  <c:v>92000</c:v>
                </c:pt>
                <c:pt idx="83">
                  <c:v>93000</c:v>
                </c:pt>
                <c:pt idx="84">
                  <c:v>94000</c:v>
                </c:pt>
                <c:pt idx="85">
                  <c:v>95000</c:v>
                </c:pt>
                <c:pt idx="86">
                  <c:v>96000</c:v>
                </c:pt>
                <c:pt idx="87">
                  <c:v>97000</c:v>
                </c:pt>
                <c:pt idx="88">
                  <c:v>98000</c:v>
                </c:pt>
                <c:pt idx="89">
                  <c:v>99000</c:v>
                </c:pt>
                <c:pt idx="90">
                  <c:v>100000</c:v>
                </c:pt>
                <c:pt idx="91">
                  <c:v>101000</c:v>
                </c:pt>
                <c:pt idx="92">
                  <c:v>102000</c:v>
                </c:pt>
                <c:pt idx="93">
                  <c:v>103000</c:v>
                </c:pt>
                <c:pt idx="94">
                  <c:v>104000</c:v>
                </c:pt>
                <c:pt idx="95">
                  <c:v>105000</c:v>
                </c:pt>
                <c:pt idx="96">
                  <c:v>106000</c:v>
                </c:pt>
                <c:pt idx="97">
                  <c:v>107000</c:v>
                </c:pt>
                <c:pt idx="98">
                  <c:v>108000</c:v>
                </c:pt>
                <c:pt idx="99">
                  <c:v>109000</c:v>
                </c:pt>
              </c:numCache>
            </c:numRef>
          </c:cat>
          <c:val>
            <c:numRef>
              <c:f>Sheet1!$D$4:$D$103</c:f>
              <c:numCache>
                <c:formatCode>General</c:formatCode>
                <c:ptCount val="100"/>
                <c:pt idx="0">
                  <c:v>6283</c:v>
                </c:pt>
                <c:pt idx="1">
                  <c:v>5461</c:v>
                </c:pt>
                <c:pt idx="2">
                  <c:v>6418</c:v>
                </c:pt>
                <c:pt idx="3">
                  <c:v>9112</c:v>
                </c:pt>
                <c:pt idx="4">
                  <c:v>8989</c:v>
                </c:pt>
                <c:pt idx="5">
                  <c:v>9920</c:v>
                </c:pt>
                <c:pt idx="6">
                  <c:v>10831</c:v>
                </c:pt>
                <c:pt idx="7">
                  <c:v>14626</c:v>
                </c:pt>
                <c:pt idx="8">
                  <c:v>14991</c:v>
                </c:pt>
                <c:pt idx="9">
                  <c:v>16010</c:v>
                </c:pt>
                <c:pt idx="10">
                  <c:v>19274</c:v>
                </c:pt>
                <c:pt idx="11">
                  <c:v>17971</c:v>
                </c:pt>
                <c:pt idx="12">
                  <c:v>21984</c:v>
                </c:pt>
                <c:pt idx="13">
                  <c:v>22962</c:v>
                </c:pt>
                <c:pt idx="14">
                  <c:v>24429</c:v>
                </c:pt>
                <c:pt idx="15">
                  <c:v>25993</c:v>
                </c:pt>
                <c:pt idx="16">
                  <c:v>28013</c:v>
                </c:pt>
                <c:pt idx="17">
                  <c:v>29997</c:v>
                </c:pt>
                <c:pt idx="18">
                  <c:v>35384</c:v>
                </c:pt>
                <c:pt idx="19">
                  <c:v>35979</c:v>
                </c:pt>
                <c:pt idx="20">
                  <c:v>36960</c:v>
                </c:pt>
                <c:pt idx="21">
                  <c:v>39959</c:v>
                </c:pt>
                <c:pt idx="22">
                  <c:v>41389</c:v>
                </c:pt>
                <c:pt idx="23">
                  <c:v>43007</c:v>
                </c:pt>
                <c:pt idx="24">
                  <c:v>46770</c:v>
                </c:pt>
                <c:pt idx="25">
                  <c:v>48934</c:v>
                </c:pt>
                <c:pt idx="26">
                  <c:v>50976</c:v>
                </c:pt>
                <c:pt idx="27">
                  <c:v>53967</c:v>
                </c:pt>
                <c:pt idx="28">
                  <c:v>58175</c:v>
                </c:pt>
                <c:pt idx="29">
                  <c:v>57940</c:v>
                </c:pt>
                <c:pt idx="30">
                  <c:v>62968</c:v>
                </c:pt>
                <c:pt idx="31">
                  <c:v>65494</c:v>
                </c:pt>
                <c:pt idx="32">
                  <c:v>68426</c:v>
                </c:pt>
                <c:pt idx="33">
                  <c:v>72886</c:v>
                </c:pt>
                <c:pt idx="34">
                  <c:v>75721</c:v>
                </c:pt>
                <c:pt idx="35">
                  <c:v>77956</c:v>
                </c:pt>
                <c:pt idx="36">
                  <c:v>80933</c:v>
                </c:pt>
                <c:pt idx="37">
                  <c:v>85972</c:v>
                </c:pt>
                <c:pt idx="38">
                  <c:v>88968</c:v>
                </c:pt>
                <c:pt idx="39">
                  <c:v>94964</c:v>
                </c:pt>
                <c:pt idx="40">
                  <c:v>163905</c:v>
                </c:pt>
                <c:pt idx="41">
                  <c:v>113095</c:v>
                </c:pt>
                <c:pt idx="42">
                  <c:v>137922</c:v>
                </c:pt>
                <c:pt idx="43">
                  <c:v>141921</c:v>
                </c:pt>
                <c:pt idx="44">
                  <c:v>292832</c:v>
                </c:pt>
                <c:pt idx="45">
                  <c:v>159908</c:v>
                </c:pt>
                <c:pt idx="46">
                  <c:v>144919</c:v>
                </c:pt>
                <c:pt idx="47">
                  <c:v>125238</c:v>
                </c:pt>
                <c:pt idx="48">
                  <c:v>135905</c:v>
                </c:pt>
                <c:pt idx="49">
                  <c:v>129870</c:v>
                </c:pt>
                <c:pt idx="50">
                  <c:v>136721</c:v>
                </c:pt>
                <c:pt idx="51">
                  <c:v>151820</c:v>
                </c:pt>
                <c:pt idx="52">
                  <c:v>164904</c:v>
                </c:pt>
                <c:pt idx="53">
                  <c:v>151679</c:v>
                </c:pt>
                <c:pt idx="54">
                  <c:v>154008</c:v>
                </c:pt>
                <c:pt idx="55">
                  <c:v>158896</c:v>
                </c:pt>
                <c:pt idx="56">
                  <c:v>166939</c:v>
                </c:pt>
                <c:pt idx="57">
                  <c:v>170839</c:v>
                </c:pt>
                <c:pt idx="58">
                  <c:v>171903</c:v>
                </c:pt>
                <c:pt idx="59">
                  <c:v>175969</c:v>
                </c:pt>
                <c:pt idx="60">
                  <c:v>183865</c:v>
                </c:pt>
                <c:pt idx="61">
                  <c:v>257462</c:v>
                </c:pt>
                <c:pt idx="62">
                  <c:v>202884</c:v>
                </c:pt>
                <c:pt idx="63">
                  <c:v>207891</c:v>
                </c:pt>
                <c:pt idx="64">
                  <c:v>204873</c:v>
                </c:pt>
                <c:pt idx="65">
                  <c:v>210970</c:v>
                </c:pt>
                <c:pt idx="66">
                  <c:v>218463</c:v>
                </c:pt>
                <c:pt idx="67">
                  <c:v>222508</c:v>
                </c:pt>
                <c:pt idx="68">
                  <c:v>230768</c:v>
                </c:pt>
                <c:pt idx="69">
                  <c:v>313823</c:v>
                </c:pt>
                <c:pt idx="70">
                  <c:v>240921</c:v>
                </c:pt>
                <c:pt idx="71">
                  <c:v>267849</c:v>
                </c:pt>
                <c:pt idx="72">
                  <c:v>253852</c:v>
                </c:pt>
                <c:pt idx="73">
                  <c:v>282095</c:v>
                </c:pt>
                <c:pt idx="74">
                  <c:v>280841</c:v>
                </c:pt>
                <c:pt idx="75">
                  <c:v>421758</c:v>
                </c:pt>
                <c:pt idx="76">
                  <c:v>290850</c:v>
                </c:pt>
                <c:pt idx="77">
                  <c:v>317798</c:v>
                </c:pt>
                <c:pt idx="78">
                  <c:v>400770</c:v>
                </c:pt>
                <c:pt idx="79">
                  <c:v>314819</c:v>
                </c:pt>
                <c:pt idx="80">
                  <c:v>421763</c:v>
                </c:pt>
                <c:pt idx="81">
                  <c:v>336813</c:v>
                </c:pt>
                <c:pt idx="82">
                  <c:v>313091</c:v>
                </c:pt>
                <c:pt idx="83">
                  <c:v>369812</c:v>
                </c:pt>
                <c:pt idx="84">
                  <c:v>334993</c:v>
                </c:pt>
                <c:pt idx="85">
                  <c:v>354120</c:v>
                </c:pt>
                <c:pt idx="86">
                  <c:v>340806</c:v>
                </c:pt>
                <c:pt idx="87">
                  <c:v>549665</c:v>
                </c:pt>
                <c:pt idx="88">
                  <c:v>464732</c:v>
                </c:pt>
                <c:pt idx="89">
                  <c:v>364795</c:v>
                </c:pt>
                <c:pt idx="90">
                  <c:v>377786</c:v>
                </c:pt>
                <c:pt idx="91">
                  <c:v>386773</c:v>
                </c:pt>
                <c:pt idx="92">
                  <c:v>565680</c:v>
                </c:pt>
                <c:pt idx="93">
                  <c:v>394339</c:v>
                </c:pt>
                <c:pt idx="94">
                  <c:v>399029</c:v>
                </c:pt>
                <c:pt idx="95">
                  <c:v>417762</c:v>
                </c:pt>
                <c:pt idx="96">
                  <c:v>444742</c:v>
                </c:pt>
                <c:pt idx="97">
                  <c:v>424748</c:v>
                </c:pt>
                <c:pt idx="98">
                  <c:v>499530</c:v>
                </c:pt>
                <c:pt idx="99">
                  <c:v>451206</c:v>
                </c:pt>
              </c:numCache>
            </c:numRef>
          </c:val>
          <c:smooth val="0"/>
          <c:extLst>
            <c:ext xmlns:c16="http://schemas.microsoft.com/office/drawing/2014/chart" uri="{C3380CC4-5D6E-409C-BE32-E72D297353CC}">
              <c16:uniqueId val="{00000002-B115-4084-A8B1-6AF15C178DE1}"/>
            </c:ext>
          </c:extLst>
        </c:ser>
        <c:dLbls>
          <c:showLegendKey val="0"/>
          <c:showVal val="0"/>
          <c:showCatName val="0"/>
          <c:showSerName val="0"/>
          <c:showPercent val="0"/>
          <c:showBubbleSize val="0"/>
        </c:dLbls>
        <c:smooth val="0"/>
        <c:axId val="1981413642"/>
        <c:axId val="346395228"/>
      </c:lineChart>
      <c:catAx>
        <c:axId val="198141364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228"/>
        <c:crosses val="autoZero"/>
        <c:auto val="1"/>
        <c:lblAlgn val="ctr"/>
        <c:lblOffset val="100"/>
        <c:noMultiLvlLbl val="1"/>
      </c:catAx>
      <c:valAx>
        <c:axId val="3463952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41364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Median</a:t>
            </a:r>
            <a:r>
              <a:rPr lang="en-US" baseline="0"/>
              <a:t> of Median</a:t>
            </a:r>
            <a:r>
              <a:rPr lang="en-US"/>
              <a:t> and Random Select</a:t>
            </a:r>
          </a:p>
        </c:rich>
      </c:tx>
      <c:overlay val="0"/>
      <c:spPr>
        <a:noFill/>
        <a:ln>
          <a:noFill/>
        </a:ln>
        <a:effectLst/>
      </c:spPr>
    </c:title>
    <c:autoTitleDeleted val="0"/>
    <c:plotArea>
      <c:layout/>
      <c:lineChart>
        <c:grouping val="standard"/>
        <c:varyColors val="1"/>
        <c:ser>
          <c:idx val="0"/>
          <c:order val="0"/>
          <c:tx>
            <c:strRef>
              <c:f>'[Random Median And Median of Median Performance Analysis.xlsx]Sheet1'!$B$3</c:f>
              <c:strCache>
                <c:ptCount val="1"/>
                <c:pt idx="0">
                  <c:v>Median Of Median</c:v>
                </c:pt>
              </c:strCache>
            </c:strRef>
          </c:tx>
          <c:spPr>
            <a:ln w="22225" cap="rnd" cmpd="sng" algn="ctr">
              <a:solidFill>
                <a:schemeClr val="accent1"/>
              </a:solidFill>
              <a:round/>
            </a:ln>
            <a:effectLst/>
          </c:spPr>
          <c:marker>
            <c:symbol val="none"/>
          </c:marker>
          <c:cat>
            <c:numRef>
              <c:f>'[Random Median And Median of Median Performance Analysis.xlsx]Sheet1'!$A$4:$A$1003</c:f>
              <c:numCache>
                <c:formatCode>General</c:formatCode>
                <c:ptCount val="1000"/>
                <c:pt idx="0">
                  <c:v>10000</c:v>
                </c:pt>
                <c:pt idx="1">
                  <c:v>10100</c:v>
                </c:pt>
                <c:pt idx="2">
                  <c:v>10200</c:v>
                </c:pt>
                <c:pt idx="3">
                  <c:v>10300</c:v>
                </c:pt>
                <c:pt idx="4">
                  <c:v>10400</c:v>
                </c:pt>
                <c:pt idx="5">
                  <c:v>10500</c:v>
                </c:pt>
                <c:pt idx="6">
                  <c:v>10600</c:v>
                </c:pt>
                <c:pt idx="7">
                  <c:v>10700</c:v>
                </c:pt>
                <c:pt idx="8">
                  <c:v>10800</c:v>
                </c:pt>
                <c:pt idx="9">
                  <c:v>10900</c:v>
                </c:pt>
                <c:pt idx="10">
                  <c:v>11000</c:v>
                </c:pt>
                <c:pt idx="11">
                  <c:v>11100</c:v>
                </c:pt>
                <c:pt idx="12">
                  <c:v>11200</c:v>
                </c:pt>
                <c:pt idx="13">
                  <c:v>11300</c:v>
                </c:pt>
                <c:pt idx="14">
                  <c:v>11400</c:v>
                </c:pt>
                <c:pt idx="15">
                  <c:v>11500</c:v>
                </c:pt>
                <c:pt idx="16">
                  <c:v>11600</c:v>
                </c:pt>
                <c:pt idx="17">
                  <c:v>11700</c:v>
                </c:pt>
                <c:pt idx="18">
                  <c:v>11800</c:v>
                </c:pt>
                <c:pt idx="19">
                  <c:v>11900</c:v>
                </c:pt>
                <c:pt idx="20">
                  <c:v>12000</c:v>
                </c:pt>
                <c:pt idx="21">
                  <c:v>12100</c:v>
                </c:pt>
                <c:pt idx="22">
                  <c:v>12200</c:v>
                </c:pt>
                <c:pt idx="23">
                  <c:v>12300</c:v>
                </c:pt>
                <c:pt idx="24">
                  <c:v>12400</c:v>
                </c:pt>
                <c:pt idx="25">
                  <c:v>12500</c:v>
                </c:pt>
                <c:pt idx="26">
                  <c:v>12600</c:v>
                </c:pt>
                <c:pt idx="27">
                  <c:v>12700</c:v>
                </c:pt>
                <c:pt idx="28">
                  <c:v>12800</c:v>
                </c:pt>
                <c:pt idx="29">
                  <c:v>12900</c:v>
                </c:pt>
                <c:pt idx="30">
                  <c:v>13000</c:v>
                </c:pt>
                <c:pt idx="31">
                  <c:v>13100</c:v>
                </c:pt>
                <c:pt idx="32">
                  <c:v>13200</c:v>
                </c:pt>
                <c:pt idx="33">
                  <c:v>13300</c:v>
                </c:pt>
                <c:pt idx="34">
                  <c:v>13400</c:v>
                </c:pt>
                <c:pt idx="35">
                  <c:v>13500</c:v>
                </c:pt>
                <c:pt idx="36">
                  <c:v>13600</c:v>
                </c:pt>
                <c:pt idx="37">
                  <c:v>13700</c:v>
                </c:pt>
                <c:pt idx="38">
                  <c:v>13800</c:v>
                </c:pt>
                <c:pt idx="39">
                  <c:v>13900</c:v>
                </c:pt>
                <c:pt idx="40">
                  <c:v>14000</c:v>
                </c:pt>
                <c:pt idx="41">
                  <c:v>14100</c:v>
                </c:pt>
                <c:pt idx="42">
                  <c:v>14200</c:v>
                </c:pt>
                <c:pt idx="43">
                  <c:v>14300</c:v>
                </c:pt>
                <c:pt idx="44">
                  <c:v>14400</c:v>
                </c:pt>
                <c:pt idx="45">
                  <c:v>14500</c:v>
                </c:pt>
                <c:pt idx="46">
                  <c:v>14600</c:v>
                </c:pt>
                <c:pt idx="47">
                  <c:v>14700</c:v>
                </c:pt>
                <c:pt idx="48">
                  <c:v>14800</c:v>
                </c:pt>
                <c:pt idx="49">
                  <c:v>14900</c:v>
                </c:pt>
                <c:pt idx="50">
                  <c:v>15000</c:v>
                </c:pt>
                <c:pt idx="51">
                  <c:v>15100</c:v>
                </c:pt>
                <c:pt idx="52">
                  <c:v>15200</c:v>
                </c:pt>
                <c:pt idx="53">
                  <c:v>15300</c:v>
                </c:pt>
                <c:pt idx="54">
                  <c:v>15400</c:v>
                </c:pt>
                <c:pt idx="55">
                  <c:v>15500</c:v>
                </c:pt>
                <c:pt idx="56">
                  <c:v>15600</c:v>
                </c:pt>
                <c:pt idx="57">
                  <c:v>15700</c:v>
                </c:pt>
                <c:pt idx="58">
                  <c:v>15800</c:v>
                </c:pt>
                <c:pt idx="59">
                  <c:v>15900</c:v>
                </c:pt>
                <c:pt idx="60">
                  <c:v>16000</c:v>
                </c:pt>
                <c:pt idx="61">
                  <c:v>16100</c:v>
                </c:pt>
                <c:pt idx="62">
                  <c:v>16200</c:v>
                </c:pt>
                <c:pt idx="63">
                  <c:v>16300</c:v>
                </c:pt>
                <c:pt idx="64">
                  <c:v>16400</c:v>
                </c:pt>
                <c:pt idx="65">
                  <c:v>16500</c:v>
                </c:pt>
                <c:pt idx="66">
                  <c:v>16600</c:v>
                </c:pt>
                <c:pt idx="67">
                  <c:v>16700</c:v>
                </c:pt>
                <c:pt idx="68">
                  <c:v>16800</c:v>
                </c:pt>
                <c:pt idx="69">
                  <c:v>16900</c:v>
                </c:pt>
                <c:pt idx="70">
                  <c:v>17000</c:v>
                </c:pt>
                <c:pt idx="71">
                  <c:v>17100</c:v>
                </c:pt>
                <c:pt idx="72">
                  <c:v>17200</c:v>
                </c:pt>
                <c:pt idx="73">
                  <c:v>17300</c:v>
                </c:pt>
                <c:pt idx="74">
                  <c:v>17400</c:v>
                </c:pt>
                <c:pt idx="75">
                  <c:v>17500</c:v>
                </c:pt>
                <c:pt idx="76">
                  <c:v>17600</c:v>
                </c:pt>
                <c:pt idx="77">
                  <c:v>17700</c:v>
                </c:pt>
                <c:pt idx="78">
                  <c:v>17800</c:v>
                </c:pt>
                <c:pt idx="79">
                  <c:v>17900</c:v>
                </c:pt>
                <c:pt idx="80">
                  <c:v>18000</c:v>
                </c:pt>
                <c:pt idx="81">
                  <c:v>18100</c:v>
                </c:pt>
                <c:pt idx="82">
                  <c:v>18200</c:v>
                </c:pt>
                <c:pt idx="83">
                  <c:v>18300</c:v>
                </c:pt>
                <c:pt idx="84">
                  <c:v>18400</c:v>
                </c:pt>
                <c:pt idx="85">
                  <c:v>18500</c:v>
                </c:pt>
                <c:pt idx="86">
                  <c:v>18600</c:v>
                </c:pt>
                <c:pt idx="87">
                  <c:v>18700</c:v>
                </c:pt>
                <c:pt idx="88">
                  <c:v>18800</c:v>
                </c:pt>
                <c:pt idx="89">
                  <c:v>18900</c:v>
                </c:pt>
                <c:pt idx="90">
                  <c:v>19000</c:v>
                </c:pt>
                <c:pt idx="91">
                  <c:v>19100</c:v>
                </c:pt>
                <c:pt idx="92">
                  <c:v>19200</c:v>
                </c:pt>
                <c:pt idx="93">
                  <c:v>19300</c:v>
                </c:pt>
                <c:pt idx="94">
                  <c:v>19400</c:v>
                </c:pt>
                <c:pt idx="95">
                  <c:v>19500</c:v>
                </c:pt>
                <c:pt idx="96">
                  <c:v>19600</c:v>
                </c:pt>
                <c:pt idx="97">
                  <c:v>19700</c:v>
                </c:pt>
                <c:pt idx="98">
                  <c:v>19800</c:v>
                </c:pt>
                <c:pt idx="99">
                  <c:v>19900</c:v>
                </c:pt>
                <c:pt idx="100">
                  <c:v>20000</c:v>
                </c:pt>
                <c:pt idx="101">
                  <c:v>20100</c:v>
                </c:pt>
                <c:pt idx="102">
                  <c:v>20200</c:v>
                </c:pt>
                <c:pt idx="103">
                  <c:v>20300</c:v>
                </c:pt>
                <c:pt idx="104">
                  <c:v>20400</c:v>
                </c:pt>
                <c:pt idx="105">
                  <c:v>20500</c:v>
                </c:pt>
                <c:pt idx="106">
                  <c:v>20600</c:v>
                </c:pt>
                <c:pt idx="107">
                  <c:v>20700</c:v>
                </c:pt>
                <c:pt idx="108">
                  <c:v>20800</c:v>
                </c:pt>
                <c:pt idx="109">
                  <c:v>20900</c:v>
                </c:pt>
                <c:pt idx="110">
                  <c:v>21000</c:v>
                </c:pt>
                <c:pt idx="111">
                  <c:v>21100</c:v>
                </c:pt>
                <c:pt idx="112">
                  <c:v>21200</c:v>
                </c:pt>
                <c:pt idx="113">
                  <c:v>21300</c:v>
                </c:pt>
                <c:pt idx="114">
                  <c:v>21400</c:v>
                </c:pt>
                <c:pt idx="115">
                  <c:v>21500</c:v>
                </c:pt>
                <c:pt idx="116">
                  <c:v>21600</c:v>
                </c:pt>
                <c:pt idx="117">
                  <c:v>21700</c:v>
                </c:pt>
                <c:pt idx="118">
                  <c:v>21800</c:v>
                </c:pt>
                <c:pt idx="119">
                  <c:v>21900</c:v>
                </c:pt>
                <c:pt idx="120">
                  <c:v>22000</c:v>
                </c:pt>
                <c:pt idx="121">
                  <c:v>22100</c:v>
                </c:pt>
                <c:pt idx="122">
                  <c:v>22200</c:v>
                </c:pt>
                <c:pt idx="123">
                  <c:v>22300</c:v>
                </c:pt>
                <c:pt idx="124">
                  <c:v>22400</c:v>
                </c:pt>
                <c:pt idx="125">
                  <c:v>22500</c:v>
                </c:pt>
                <c:pt idx="126">
                  <c:v>22600</c:v>
                </c:pt>
                <c:pt idx="127">
                  <c:v>22700</c:v>
                </c:pt>
                <c:pt idx="128">
                  <c:v>22800</c:v>
                </c:pt>
                <c:pt idx="129">
                  <c:v>22900</c:v>
                </c:pt>
                <c:pt idx="130">
                  <c:v>23000</c:v>
                </c:pt>
                <c:pt idx="131">
                  <c:v>23100</c:v>
                </c:pt>
                <c:pt idx="132">
                  <c:v>23200</c:v>
                </c:pt>
                <c:pt idx="133">
                  <c:v>23300</c:v>
                </c:pt>
                <c:pt idx="134">
                  <c:v>23400</c:v>
                </c:pt>
                <c:pt idx="135">
                  <c:v>23500</c:v>
                </c:pt>
                <c:pt idx="136">
                  <c:v>23600</c:v>
                </c:pt>
                <c:pt idx="137">
                  <c:v>23700</c:v>
                </c:pt>
                <c:pt idx="138">
                  <c:v>23800</c:v>
                </c:pt>
                <c:pt idx="139">
                  <c:v>23900</c:v>
                </c:pt>
                <c:pt idx="140">
                  <c:v>24000</c:v>
                </c:pt>
                <c:pt idx="141">
                  <c:v>24100</c:v>
                </c:pt>
                <c:pt idx="142">
                  <c:v>24200</c:v>
                </c:pt>
                <c:pt idx="143">
                  <c:v>24300</c:v>
                </c:pt>
                <c:pt idx="144">
                  <c:v>24400</c:v>
                </c:pt>
                <c:pt idx="145">
                  <c:v>24500</c:v>
                </c:pt>
                <c:pt idx="146">
                  <c:v>24600</c:v>
                </c:pt>
                <c:pt idx="147">
                  <c:v>24700</c:v>
                </c:pt>
                <c:pt idx="148">
                  <c:v>24800</c:v>
                </c:pt>
                <c:pt idx="149">
                  <c:v>24900</c:v>
                </c:pt>
                <c:pt idx="150">
                  <c:v>25000</c:v>
                </c:pt>
                <c:pt idx="151">
                  <c:v>25100</c:v>
                </c:pt>
                <c:pt idx="152">
                  <c:v>25200</c:v>
                </c:pt>
                <c:pt idx="153">
                  <c:v>25300</c:v>
                </c:pt>
                <c:pt idx="154">
                  <c:v>25400</c:v>
                </c:pt>
                <c:pt idx="155">
                  <c:v>25500</c:v>
                </c:pt>
                <c:pt idx="156">
                  <c:v>25600</c:v>
                </c:pt>
                <c:pt idx="157">
                  <c:v>25700</c:v>
                </c:pt>
                <c:pt idx="158">
                  <c:v>25800</c:v>
                </c:pt>
                <c:pt idx="159">
                  <c:v>25900</c:v>
                </c:pt>
                <c:pt idx="160">
                  <c:v>26000</c:v>
                </c:pt>
                <c:pt idx="161">
                  <c:v>26100</c:v>
                </c:pt>
                <c:pt idx="162">
                  <c:v>26200</c:v>
                </c:pt>
                <c:pt idx="163">
                  <c:v>26300</c:v>
                </c:pt>
                <c:pt idx="164">
                  <c:v>26400</c:v>
                </c:pt>
                <c:pt idx="165">
                  <c:v>26500</c:v>
                </c:pt>
                <c:pt idx="166">
                  <c:v>26600</c:v>
                </c:pt>
                <c:pt idx="167">
                  <c:v>26700</c:v>
                </c:pt>
                <c:pt idx="168">
                  <c:v>26800</c:v>
                </c:pt>
                <c:pt idx="169">
                  <c:v>26900</c:v>
                </c:pt>
                <c:pt idx="170">
                  <c:v>27000</c:v>
                </c:pt>
                <c:pt idx="171">
                  <c:v>27100</c:v>
                </c:pt>
                <c:pt idx="172">
                  <c:v>27200</c:v>
                </c:pt>
                <c:pt idx="173">
                  <c:v>27300</c:v>
                </c:pt>
                <c:pt idx="174">
                  <c:v>27400</c:v>
                </c:pt>
                <c:pt idx="175">
                  <c:v>27500</c:v>
                </c:pt>
                <c:pt idx="176">
                  <c:v>27600</c:v>
                </c:pt>
                <c:pt idx="177">
                  <c:v>27700</c:v>
                </c:pt>
                <c:pt idx="178">
                  <c:v>27800</c:v>
                </c:pt>
                <c:pt idx="179">
                  <c:v>27900</c:v>
                </c:pt>
                <c:pt idx="180">
                  <c:v>28000</c:v>
                </c:pt>
                <c:pt idx="181">
                  <c:v>28100</c:v>
                </c:pt>
                <c:pt idx="182">
                  <c:v>28200</c:v>
                </c:pt>
                <c:pt idx="183">
                  <c:v>28300</c:v>
                </c:pt>
                <c:pt idx="184">
                  <c:v>28400</c:v>
                </c:pt>
                <c:pt idx="185">
                  <c:v>28500</c:v>
                </c:pt>
                <c:pt idx="186">
                  <c:v>28600</c:v>
                </c:pt>
                <c:pt idx="187">
                  <c:v>28700</c:v>
                </c:pt>
                <c:pt idx="188">
                  <c:v>28800</c:v>
                </c:pt>
                <c:pt idx="189">
                  <c:v>28900</c:v>
                </c:pt>
                <c:pt idx="190">
                  <c:v>29000</c:v>
                </c:pt>
                <c:pt idx="191">
                  <c:v>29100</c:v>
                </c:pt>
                <c:pt idx="192">
                  <c:v>29200</c:v>
                </c:pt>
                <c:pt idx="193">
                  <c:v>29300</c:v>
                </c:pt>
                <c:pt idx="194">
                  <c:v>29400</c:v>
                </c:pt>
                <c:pt idx="195">
                  <c:v>29500</c:v>
                </c:pt>
                <c:pt idx="196">
                  <c:v>29600</c:v>
                </c:pt>
                <c:pt idx="197">
                  <c:v>29700</c:v>
                </c:pt>
                <c:pt idx="198">
                  <c:v>29800</c:v>
                </c:pt>
                <c:pt idx="199">
                  <c:v>29900</c:v>
                </c:pt>
                <c:pt idx="200">
                  <c:v>30000</c:v>
                </c:pt>
                <c:pt idx="201">
                  <c:v>30100</c:v>
                </c:pt>
                <c:pt idx="202">
                  <c:v>30200</c:v>
                </c:pt>
                <c:pt idx="203">
                  <c:v>30300</c:v>
                </c:pt>
                <c:pt idx="204">
                  <c:v>30400</c:v>
                </c:pt>
                <c:pt idx="205">
                  <c:v>30500</c:v>
                </c:pt>
                <c:pt idx="206">
                  <c:v>30600</c:v>
                </c:pt>
                <c:pt idx="207">
                  <c:v>30700</c:v>
                </c:pt>
                <c:pt idx="208">
                  <c:v>30800</c:v>
                </c:pt>
                <c:pt idx="209">
                  <c:v>30900</c:v>
                </c:pt>
                <c:pt idx="210">
                  <c:v>31000</c:v>
                </c:pt>
                <c:pt idx="211">
                  <c:v>31100</c:v>
                </c:pt>
                <c:pt idx="212">
                  <c:v>31200</c:v>
                </c:pt>
                <c:pt idx="213">
                  <c:v>31300</c:v>
                </c:pt>
                <c:pt idx="214">
                  <c:v>31400</c:v>
                </c:pt>
                <c:pt idx="215">
                  <c:v>31500</c:v>
                </c:pt>
                <c:pt idx="216">
                  <c:v>31600</c:v>
                </c:pt>
                <c:pt idx="217">
                  <c:v>31700</c:v>
                </c:pt>
                <c:pt idx="218">
                  <c:v>31800</c:v>
                </c:pt>
                <c:pt idx="219">
                  <c:v>31900</c:v>
                </c:pt>
                <c:pt idx="220">
                  <c:v>32000</c:v>
                </c:pt>
                <c:pt idx="221">
                  <c:v>32100</c:v>
                </c:pt>
                <c:pt idx="222">
                  <c:v>32200</c:v>
                </c:pt>
                <c:pt idx="223">
                  <c:v>32300</c:v>
                </c:pt>
                <c:pt idx="224">
                  <c:v>32400</c:v>
                </c:pt>
                <c:pt idx="225">
                  <c:v>32500</c:v>
                </c:pt>
                <c:pt idx="226">
                  <c:v>32600</c:v>
                </c:pt>
                <c:pt idx="227">
                  <c:v>32700</c:v>
                </c:pt>
                <c:pt idx="228">
                  <c:v>32800</c:v>
                </c:pt>
                <c:pt idx="229">
                  <c:v>32900</c:v>
                </c:pt>
                <c:pt idx="230">
                  <c:v>33000</c:v>
                </c:pt>
                <c:pt idx="231">
                  <c:v>33100</c:v>
                </c:pt>
                <c:pt idx="232">
                  <c:v>33200</c:v>
                </c:pt>
                <c:pt idx="233">
                  <c:v>33300</c:v>
                </c:pt>
                <c:pt idx="234">
                  <c:v>33400</c:v>
                </c:pt>
                <c:pt idx="235">
                  <c:v>33500</c:v>
                </c:pt>
                <c:pt idx="236">
                  <c:v>33600</c:v>
                </c:pt>
                <c:pt idx="237">
                  <c:v>33700</c:v>
                </c:pt>
                <c:pt idx="238">
                  <c:v>33800</c:v>
                </c:pt>
                <c:pt idx="239">
                  <c:v>33900</c:v>
                </c:pt>
                <c:pt idx="240">
                  <c:v>34000</c:v>
                </c:pt>
                <c:pt idx="241">
                  <c:v>34100</c:v>
                </c:pt>
                <c:pt idx="242">
                  <c:v>34200</c:v>
                </c:pt>
                <c:pt idx="243">
                  <c:v>34300</c:v>
                </c:pt>
                <c:pt idx="244">
                  <c:v>34400</c:v>
                </c:pt>
                <c:pt idx="245">
                  <c:v>34500</c:v>
                </c:pt>
                <c:pt idx="246">
                  <c:v>34600</c:v>
                </c:pt>
                <c:pt idx="247">
                  <c:v>34700</c:v>
                </c:pt>
                <c:pt idx="248">
                  <c:v>34800</c:v>
                </c:pt>
                <c:pt idx="249">
                  <c:v>34900</c:v>
                </c:pt>
                <c:pt idx="250">
                  <c:v>35000</c:v>
                </c:pt>
                <c:pt idx="251">
                  <c:v>35100</c:v>
                </c:pt>
                <c:pt idx="252">
                  <c:v>35200</c:v>
                </c:pt>
                <c:pt idx="253">
                  <c:v>35300</c:v>
                </c:pt>
                <c:pt idx="254">
                  <c:v>35400</c:v>
                </c:pt>
                <c:pt idx="255">
                  <c:v>35500</c:v>
                </c:pt>
                <c:pt idx="256">
                  <c:v>35600</c:v>
                </c:pt>
                <c:pt idx="257">
                  <c:v>35700</c:v>
                </c:pt>
                <c:pt idx="258">
                  <c:v>35800</c:v>
                </c:pt>
                <c:pt idx="259">
                  <c:v>35900</c:v>
                </c:pt>
                <c:pt idx="260">
                  <c:v>36000</c:v>
                </c:pt>
                <c:pt idx="261">
                  <c:v>36100</c:v>
                </c:pt>
                <c:pt idx="262">
                  <c:v>36200</c:v>
                </c:pt>
                <c:pt idx="263">
                  <c:v>36300</c:v>
                </c:pt>
                <c:pt idx="264">
                  <c:v>36400</c:v>
                </c:pt>
                <c:pt idx="265">
                  <c:v>36500</c:v>
                </c:pt>
                <c:pt idx="266">
                  <c:v>36600</c:v>
                </c:pt>
                <c:pt idx="267">
                  <c:v>36700</c:v>
                </c:pt>
                <c:pt idx="268">
                  <c:v>36800</c:v>
                </c:pt>
                <c:pt idx="269">
                  <c:v>36900</c:v>
                </c:pt>
                <c:pt idx="270">
                  <c:v>37000</c:v>
                </c:pt>
                <c:pt idx="271">
                  <c:v>37100</c:v>
                </c:pt>
                <c:pt idx="272">
                  <c:v>37200</c:v>
                </c:pt>
                <c:pt idx="273">
                  <c:v>37300</c:v>
                </c:pt>
                <c:pt idx="274">
                  <c:v>37400</c:v>
                </c:pt>
                <c:pt idx="275">
                  <c:v>37500</c:v>
                </c:pt>
                <c:pt idx="276">
                  <c:v>37600</c:v>
                </c:pt>
                <c:pt idx="277">
                  <c:v>37700</c:v>
                </c:pt>
                <c:pt idx="278">
                  <c:v>37800</c:v>
                </c:pt>
                <c:pt idx="279">
                  <c:v>37900</c:v>
                </c:pt>
                <c:pt idx="280">
                  <c:v>38000</c:v>
                </c:pt>
                <c:pt idx="281">
                  <c:v>38100</c:v>
                </c:pt>
                <c:pt idx="282">
                  <c:v>38200</c:v>
                </c:pt>
                <c:pt idx="283">
                  <c:v>38300</c:v>
                </c:pt>
                <c:pt idx="284">
                  <c:v>38400</c:v>
                </c:pt>
                <c:pt idx="285">
                  <c:v>38500</c:v>
                </c:pt>
                <c:pt idx="286">
                  <c:v>38600</c:v>
                </c:pt>
                <c:pt idx="287">
                  <c:v>38700</c:v>
                </c:pt>
                <c:pt idx="288">
                  <c:v>38800</c:v>
                </c:pt>
                <c:pt idx="289">
                  <c:v>38900</c:v>
                </c:pt>
                <c:pt idx="290">
                  <c:v>39000</c:v>
                </c:pt>
                <c:pt idx="291">
                  <c:v>39100</c:v>
                </c:pt>
                <c:pt idx="292">
                  <c:v>39200</c:v>
                </c:pt>
                <c:pt idx="293">
                  <c:v>39300</c:v>
                </c:pt>
                <c:pt idx="294">
                  <c:v>39400</c:v>
                </c:pt>
                <c:pt idx="295">
                  <c:v>39500</c:v>
                </c:pt>
                <c:pt idx="296">
                  <c:v>39600</c:v>
                </c:pt>
                <c:pt idx="297">
                  <c:v>39700</c:v>
                </c:pt>
                <c:pt idx="298">
                  <c:v>39800</c:v>
                </c:pt>
                <c:pt idx="299">
                  <c:v>39900</c:v>
                </c:pt>
                <c:pt idx="300">
                  <c:v>40000</c:v>
                </c:pt>
                <c:pt idx="301">
                  <c:v>40100</c:v>
                </c:pt>
                <c:pt idx="302">
                  <c:v>40200</c:v>
                </c:pt>
                <c:pt idx="303">
                  <c:v>40300</c:v>
                </c:pt>
                <c:pt idx="304">
                  <c:v>40400</c:v>
                </c:pt>
                <c:pt idx="305">
                  <c:v>40500</c:v>
                </c:pt>
                <c:pt idx="306">
                  <c:v>40600</c:v>
                </c:pt>
                <c:pt idx="307">
                  <c:v>40700</c:v>
                </c:pt>
                <c:pt idx="308">
                  <c:v>40800</c:v>
                </c:pt>
                <c:pt idx="309">
                  <c:v>40900</c:v>
                </c:pt>
                <c:pt idx="310">
                  <c:v>41000</c:v>
                </c:pt>
                <c:pt idx="311">
                  <c:v>41100</c:v>
                </c:pt>
                <c:pt idx="312">
                  <c:v>41200</c:v>
                </c:pt>
                <c:pt idx="313">
                  <c:v>41300</c:v>
                </c:pt>
                <c:pt idx="314">
                  <c:v>41400</c:v>
                </c:pt>
                <c:pt idx="315">
                  <c:v>41500</c:v>
                </c:pt>
                <c:pt idx="316">
                  <c:v>41600</c:v>
                </c:pt>
                <c:pt idx="317">
                  <c:v>41700</c:v>
                </c:pt>
                <c:pt idx="318">
                  <c:v>41800</c:v>
                </c:pt>
                <c:pt idx="319">
                  <c:v>41900</c:v>
                </c:pt>
                <c:pt idx="320">
                  <c:v>42000</c:v>
                </c:pt>
                <c:pt idx="321">
                  <c:v>42100</c:v>
                </c:pt>
                <c:pt idx="322">
                  <c:v>42200</c:v>
                </c:pt>
                <c:pt idx="323">
                  <c:v>42300</c:v>
                </c:pt>
                <c:pt idx="324">
                  <c:v>42400</c:v>
                </c:pt>
                <c:pt idx="325">
                  <c:v>42500</c:v>
                </c:pt>
                <c:pt idx="326">
                  <c:v>42600</c:v>
                </c:pt>
                <c:pt idx="327">
                  <c:v>42700</c:v>
                </c:pt>
                <c:pt idx="328">
                  <c:v>42800</c:v>
                </c:pt>
                <c:pt idx="329">
                  <c:v>42900</c:v>
                </c:pt>
                <c:pt idx="330">
                  <c:v>43000</c:v>
                </c:pt>
                <c:pt idx="331">
                  <c:v>43100</c:v>
                </c:pt>
                <c:pt idx="332">
                  <c:v>43200</c:v>
                </c:pt>
                <c:pt idx="333">
                  <c:v>43300</c:v>
                </c:pt>
                <c:pt idx="334">
                  <c:v>43400</c:v>
                </c:pt>
                <c:pt idx="335">
                  <c:v>43500</c:v>
                </c:pt>
                <c:pt idx="336">
                  <c:v>43600</c:v>
                </c:pt>
                <c:pt idx="337">
                  <c:v>43700</c:v>
                </c:pt>
                <c:pt idx="338">
                  <c:v>43800</c:v>
                </c:pt>
                <c:pt idx="339">
                  <c:v>43900</c:v>
                </c:pt>
                <c:pt idx="340">
                  <c:v>44000</c:v>
                </c:pt>
                <c:pt idx="341">
                  <c:v>44100</c:v>
                </c:pt>
                <c:pt idx="342">
                  <c:v>44200</c:v>
                </c:pt>
                <c:pt idx="343">
                  <c:v>44300</c:v>
                </c:pt>
                <c:pt idx="344">
                  <c:v>44400</c:v>
                </c:pt>
                <c:pt idx="345">
                  <c:v>44500</c:v>
                </c:pt>
                <c:pt idx="346">
                  <c:v>44600</c:v>
                </c:pt>
                <c:pt idx="347">
                  <c:v>44700</c:v>
                </c:pt>
                <c:pt idx="348">
                  <c:v>44800</c:v>
                </c:pt>
                <c:pt idx="349">
                  <c:v>44900</c:v>
                </c:pt>
                <c:pt idx="350">
                  <c:v>45000</c:v>
                </c:pt>
                <c:pt idx="351">
                  <c:v>45100</c:v>
                </c:pt>
                <c:pt idx="352">
                  <c:v>45200</c:v>
                </c:pt>
                <c:pt idx="353">
                  <c:v>45300</c:v>
                </c:pt>
                <c:pt idx="354">
                  <c:v>45400</c:v>
                </c:pt>
                <c:pt idx="355">
                  <c:v>45500</c:v>
                </c:pt>
                <c:pt idx="356">
                  <c:v>45600</c:v>
                </c:pt>
                <c:pt idx="357">
                  <c:v>45700</c:v>
                </c:pt>
                <c:pt idx="358">
                  <c:v>45800</c:v>
                </c:pt>
                <c:pt idx="359">
                  <c:v>45900</c:v>
                </c:pt>
                <c:pt idx="360">
                  <c:v>46000</c:v>
                </c:pt>
                <c:pt idx="361">
                  <c:v>46100</c:v>
                </c:pt>
                <c:pt idx="362">
                  <c:v>46200</c:v>
                </c:pt>
                <c:pt idx="363">
                  <c:v>46300</c:v>
                </c:pt>
                <c:pt idx="364">
                  <c:v>46400</c:v>
                </c:pt>
                <c:pt idx="365">
                  <c:v>46500</c:v>
                </c:pt>
                <c:pt idx="366">
                  <c:v>46600</c:v>
                </c:pt>
                <c:pt idx="367">
                  <c:v>46700</c:v>
                </c:pt>
                <c:pt idx="368">
                  <c:v>46800</c:v>
                </c:pt>
                <c:pt idx="369">
                  <c:v>46900</c:v>
                </c:pt>
                <c:pt idx="370">
                  <c:v>47000</c:v>
                </c:pt>
                <c:pt idx="371">
                  <c:v>47100</c:v>
                </c:pt>
                <c:pt idx="372">
                  <c:v>47200</c:v>
                </c:pt>
                <c:pt idx="373">
                  <c:v>47300</c:v>
                </c:pt>
                <c:pt idx="374">
                  <c:v>47400</c:v>
                </c:pt>
                <c:pt idx="375">
                  <c:v>47500</c:v>
                </c:pt>
                <c:pt idx="376">
                  <c:v>47600</c:v>
                </c:pt>
                <c:pt idx="377">
                  <c:v>47700</c:v>
                </c:pt>
                <c:pt idx="378">
                  <c:v>47800</c:v>
                </c:pt>
                <c:pt idx="379">
                  <c:v>47900</c:v>
                </c:pt>
                <c:pt idx="380">
                  <c:v>48000</c:v>
                </c:pt>
                <c:pt idx="381">
                  <c:v>48100</c:v>
                </c:pt>
                <c:pt idx="382">
                  <c:v>48200</c:v>
                </c:pt>
                <c:pt idx="383">
                  <c:v>48300</c:v>
                </c:pt>
                <c:pt idx="384">
                  <c:v>48400</c:v>
                </c:pt>
                <c:pt idx="385">
                  <c:v>48500</c:v>
                </c:pt>
                <c:pt idx="386">
                  <c:v>48600</c:v>
                </c:pt>
                <c:pt idx="387">
                  <c:v>48700</c:v>
                </c:pt>
                <c:pt idx="388">
                  <c:v>48800</c:v>
                </c:pt>
                <c:pt idx="389">
                  <c:v>48900</c:v>
                </c:pt>
                <c:pt idx="390">
                  <c:v>49000</c:v>
                </c:pt>
                <c:pt idx="391">
                  <c:v>49100</c:v>
                </c:pt>
                <c:pt idx="392">
                  <c:v>49200</c:v>
                </c:pt>
                <c:pt idx="393">
                  <c:v>49300</c:v>
                </c:pt>
                <c:pt idx="394">
                  <c:v>49400</c:v>
                </c:pt>
                <c:pt idx="395">
                  <c:v>49500</c:v>
                </c:pt>
                <c:pt idx="396">
                  <c:v>49600</c:v>
                </c:pt>
                <c:pt idx="397">
                  <c:v>49700</c:v>
                </c:pt>
                <c:pt idx="398">
                  <c:v>49800</c:v>
                </c:pt>
                <c:pt idx="399">
                  <c:v>49900</c:v>
                </c:pt>
                <c:pt idx="400">
                  <c:v>50000</c:v>
                </c:pt>
                <c:pt idx="401">
                  <c:v>50100</c:v>
                </c:pt>
                <c:pt idx="402">
                  <c:v>50200</c:v>
                </c:pt>
                <c:pt idx="403">
                  <c:v>50300</c:v>
                </c:pt>
                <c:pt idx="404">
                  <c:v>50400</c:v>
                </c:pt>
                <c:pt idx="405">
                  <c:v>50500</c:v>
                </c:pt>
                <c:pt idx="406">
                  <c:v>50600</c:v>
                </c:pt>
                <c:pt idx="407">
                  <c:v>50700</c:v>
                </c:pt>
                <c:pt idx="408">
                  <c:v>50800</c:v>
                </c:pt>
                <c:pt idx="409">
                  <c:v>50900</c:v>
                </c:pt>
                <c:pt idx="410">
                  <c:v>51000</c:v>
                </c:pt>
                <c:pt idx="411">
                  <c:v>51100</c:v>
                </c:pt>
                <c:pt idx="412">
                  <c:v>51200</c:v>
                </c:pt>
                <c:pt idx="413">
                  <c:v>51300</c:v>
                </c:pt>
                <c:pt idx="414">
                  <c:v>51400</c:v>
                </c:pt>
                <c:pt idx="415">
                  <c:v>51500</c:v>
                </c:pt>
                <c:pt idx="416">
                  <c:v>51600</c:v>
                </c:pt>
                <c:pt idx="417">
                  <c:v>51700</c:v>
                </c:pt>
                <c:pt idx="418">
                  <c:v>51800</c:v>
                </c:pt>
                <c:pt idx="419">
                  <c:v>51900</c:v>
                </c:pt>
                <c:pt idx="420">
                  <c:v>52000</c:v>
                </c:pt>
                <c:pt idx="421">
                  <c:v>52100</c:v>
                </c:pt>
                <c:pt idx="422">
                  <c:v>52200</c:v>
                </c:pt>
                <c:pt idx="423">
                  <c:v>52300</c:v>
                </c:pt>
                <c:pt idx="424">
                  <c:v>52400</c:v>
                </c:pt>
                <c:pt idx="425">
                  <c:v>52500</c:v>
                </c:pt>
                <c:pt idx="426">
                  <c:v>52600</c:v>
                </c:pt>
                <c:pt idx="427">
                  <c:v>52700</c:v>
                </c:pt>
                <c:pt idx="428">
                  <c:v>52800</c:v>
                </c:pt>
                <c:pt idx="429">
                  <c:v>52900</c:v>
                </c:pt>
                <c:pt idx="430">
                  <c:v>53000</c:v>
                </c:pt>
                <c:pt idx="431">
                  <c:v>53100</c:v>
                </c:pt>
                <c:pt idx="432">
                  <c:v>53200</c:v>
                </c:pt>
                <c:pt idx="433">
                  <c:v>53300</c:v>
                </c:pt>
                <c:pt idx="434">
                  <c:v>53400</c:v>
                </c:pt>
                <c:pt idx="435">
                  <c:v>53500</c:v>
                </c:pt>
                <c:pt idx="436">
                  <c:v>53600</c:v>
                </c:pt>
                <c:pt idx="437">
                  <c:v>53700</c:v>
                </c:pt>
                <c:pt idx="438">
                  <c:v>53800</c:v>
                </c:pt>
                <c:pt idx="439">
                  <c:v>53900</c:v>
                </c:pt>
                <c:pt idx="440">
                  <c:v>54000</c:v>
                </c:pt>
                <c:pt idx="441">
                  <c:v>54100</c:v>
                </c:pt>
                <c:pt idx="442">
                  <c:v>54200</c:v>
                </c:pt>
                <c:pt idx="443">
                  <c:v>54300</c:v>
                </c:pt>
                <c:pt idx="444">
                  <c:v>54400</c:v>
                </c:pt>
                <c:pt idx="445">
                  <c:v>54500</c:v>
                </c:pt>
                <c:pt idx="446">
                  <c:v>54600</c:v>
                </c:pt>
                <c:pt idx="447">
                  <c:v>54700</c:v>
                </c:pt>
                <c:pt idx="448">
                  <c:v>54800</c:v>
                </c:pt>
                <c:pt idx="449">
                  <c:v>54900</c:v>
                </c:pt>
                <c:pt idx="450">
                  <c:v>55000</c:v>
                </c:pt>
                <c:pt idx="451">
                  <c:v>55100</c:v>
                </c:pt>
                <c:pt idx="452">
                  <c:v>55200</c:v>
                </c:pt>
                <c:pt idx="453">
                  <c:v>55300</c:v>
                </c:pt>
                <c:pt idx="454">
                  <c:v>55400</c:v>
                </c:pt>
                <c:pt idx="455">
                  <c:v>55500</c:v>
                </c:pt>
                <c:pt idx="456">
                  <c:v>55600</c:v>
                </c:pt>
                <c:pt idx="457">
                  <c:v>55700</c:v>
                </c:pt>
                <c:pt idx="458">
                  <c:v>55800</c:v>
                </c:pt>
                <c:pt idx="459">
                  <c:v>55900</c:v>
                </c:pt>
                <c:pt idx="460">
                  <c:v>56000</c:v>
                </c:pt>
                <c:pt idx="461">
                  <c:v>56100</c:v>
                </c:pt>
                <c:pt idx="462">
                  <c:v>56200</c:v>
                </c:pt>
                <c:pt idx="463">
                  <c:v>56300</c:v>
                </c:pt>
                <c:pt idx="464">
                  <c:v>56400</c:v>
                </c:pt>
                <c:pt idx="465">
                  <c:v>56500</c:v>
                </c:pt>
                <c:pt idx="466">
                  <c:v>56600</c:v>
                </c:pt>
                <c:pt idx="467">
                  <c:v>56700</c:v>
                </c:pt>
                <c:pt idx="468">
                  <c:v>56800</c:v>
                </c:pt>
                <c:pt idx="469">
                  <c:v>56900</c:v>
                </c:pt>
                <c:pt idx="470">
                  <c:v>57000</c:v>
                </c:pt>
                <c:pt idx="471">
                  <c:v>57100</c:v>
                </c:pt>
                <c:pt idx="472">
                  <c:v>57200</c:v>
                </c:pt>
                <c:pt idx="473">
                  <c:v>57300</c:v>
                </c:pt>
                <c:pt idx="474">
                  <c:v>57400</c:v>
                </c:pt>
                <c:pt idx="475">
                  <c:v>57500</c:v>
                </c:pt>
                <c:pt idx="476">
                  <c:v>57600</c:v>
                </c:pt>
                <c:pt idx="477">
                  <c:v>57700</c:v>
                </c:pt>
                <c:pt idx="478">
                  <c:v>57800</c:v>
                </c:pt>
                <c:pt idx="479">
                  <c:v>57900</c:v>
                </c:pt>
                <c:pt idx="480">
                  <c:v>58000</c:v>
                </c:pt>
                <c:pt idx="481">
                  <c:v>58100</c:v>
                </c:pt>
                <c:pt idx="482">
                  <c:v>58200</c:v>
                </c:pt>
                <c:pt idx="483">
                  <c:v>58300</c:v>
                </c:pt>
                <c:pt idx="484">
                  <c:v>58400</c:v>
                </c:pt>
                <c:pt idx="485">
                  <c:v>58500</c:v>
                </c:pt>
                <c:pt idx="486">
                  <c:v>58600</c:v>
                </c:pt>
                <c:pt idx="487">
                  <c:v>58700</c:v>
                </c:pt>
                <c:pt idx="488">
                  <c:v>58800</c:v>
                </c:pt>
                <c:pt idx="489">
                  <c:v>58900</c:v>
                </c:pt>
                <c:pt idx="490">
                  <c:v>59000</c:v>
                </c:pt>
                <c:pt idx="491">
                  <c:v>59100</c:v>
                </c:pt>
                <c:pt idx="492">
                  <c:v>59200</c:v>
                </c:pt>
                <c:pt idx="493">
                  <c:v>59300</c:v>
                </c:pt>
                <c:pt idx="494">
                  <c:v>59400</c:v>
                </c:pt>
                <c:pt idx="495">
                  <c:v>59500</c:v>
                </c:pt>
                <c:pt idx="496">
                  <c:v>59600</c:v>
                </c:pt>
                <c:pt idx="497">
                  <c:v>59700</c:v>
                </c:pt>
                <c:pt idx="498">
                  <c:v>59800</c:v>
                </c:pt>
                <c:pt idx="499">
                  <c:v>59900</c:v>
                </c:pt>
                <c:pt idx="500">
                  <c:v>60000</c:v>
                </c:pt>
                <c:pt idx="501">
                  <c:v>60100</c:v>
                </c:pt>
                <c:pt idx="502">
                  <c:v>60200</c:v>
                </c:pt>
                <c:pt idx="503">
                  <c:v>60300</c:v>
                </c:pt>
                <c:pt idx="504">
                  <c:v>60400</c:v>
                </c:pt>
                <c:pt idx="505">
                  <c:v>60500</c:v>
                </c:pt>
                <c:pt idx="506">
                  <c:v>60600</c:v>
                </c:pt>
                <c:pt idx="507">
                  <c:v>60700</c:v>
                </c:pt>
                <c:pt idx="508">
                  <c:v>60800</c:v>
                </c:pt>
                <c:pt idx="509">
                  <c:v>60900</c:v>
                </c:pt>
                <c:pt idx="510">
                  <c:v>61000</c:v>
                </c:pt>
                <c:pt idx="511">
                  <c:v>61100</c:v>
                </c:pt>
                <c:pt idx="512">
                  <c:v>61200</c:v>
                </c:pt>
                <c:pt idx="513">
                  <c:v>61300</c:v>
                </c:pt>
                <c:pt idx="514">
                  <c:v>61400</c:v>
                </c:pt>
                <c:pt idx="515">
                  <c:v>61500</c:v>
                </c:pt>
                <c:pt idx="516">
                  <c:v>61600</c:v>
                </c:pt>
                <c:pt idx="517">
                  <c:v>61700</c:v>
                </c:pt>
                <c:pt idx="518">
                  <c:v>61800</c:v>
                </c:pt>
                <c:pt idx="519">
                  <c:v>61900</c:v>
                </c:pt>
                <c:pt idx="520">
                  <c:v>62000</c:v>
                </c:pt>
                <c:pt idx="521">
                  <c:v>62100</c:v>
                </c:pt>
                <c:pt idx="522">
                  <c:v>62200</c:v>
                </c:pt>
                <c:pt idx="523">
                  <c:v>62300</c:v>
                </c:pt>
                <c:pt idx="524">
                  <c:v>62400</c:v>
                </c:pt>
                <c:pt idx="525">
                  <c:v>62500</c:v>
                </c:pt>
                <c:pt idx="526">
                  <c:v>62600</c:v>
                </c:pt>
                <c:pt idx="527">
                  <c:v>62700</c:v>
                </c:pt>
                <c:pt idx="528">
                  <c:v>62800</c:v>
                </c:pt>
                <c:pt idx="529">
                  <c:v>62900</c:v>
                </c:pt>
                <c:pt idx="530">
                  <c:v>63000</c:v>
                </c:pt>
                <c:pt idx="531">
                  <c:v>63100</c:v>
                </c:pt>
                <c:pt idx="532">
                  <c:v>63200</c:v>
                </c:pt>
                <c:pt idx="533">
                  <c:v>63300</c:v>
                </c:pt>
                <c:pt idx="534">
                  <c:v>63400</c:v>
                </c:pt>
                <c:pt idx="535">
                  <c:v>63500</c:v>
                </c:pt>
                <c:pt idx="536">
                  <c:v>63600</c:v>
                </c:pt>
                <c:pt idx="537">
                  <c:v>63700</c:v>
                </c:pt>
                <c:pt idx="538">
                  <c:v>63800</c:v>
                </c:pt>
                <c:pt idx="539">
                  <c:v>63900</c:v>
                </c:pt>
                <c:pt idx="540">
                  <c:v>64000</c:v>
                </c:pt>
                <c:pt idx="541">
                  <c:v>64100</c:v>
                </c:pt>
                <c:pt idx="542">
                  <c:v>64200</c:v>
                </c:pt>
                <c:pt idx="543">
                  <c:v>64300</c:v>
                </c:pt>
                <c:pt idx="544">
                  <c:v>64400</c:v>
                </c:pt>
                <c:pt idx="545">
                  <c:v>64500</c:v>
                </c:pt>
                <c:pt idx="546">
                  <c:v>64600</c:v>
                </c:pt>
                <c:pt idx="547">
                  <c:v>64700</c:v>
                </c:pt>
                <c:pt idx="548">
                  <c:v>64800</c:v>
                </c:pt>
                <c:pt idx="549">
                  <c:v>64900</c:v>
                </c:pt>
                <c:pt idx="550">
                  <c:v>65000</c:v>
                </c:pt>
                <c:pt idx="551">
                  <c:v>65100</c:v>
                </c:pt>
                <c:pt idx="552">
                  <c:v>65200</c:v>
                </c:pt>
                <c:pt idx="553">
                  <c:v>65300</c:v>
                </c:pt>
                <c:pt idx="554">
                  <c:v>65400</c:v>
                </c:pt>
                <c:pt idx="555">
                  <c:v>65500</c:v>
                </c:pt>
                <c:pt idx="556">
                  <c:v>65600</c:v>
                </c:pt>
                <c:pt idx="557">
                  <c:v>65700</c:v>
                </c:pt>
                <c:pt idx="558">
                  <c:v>65800</c:v>
                </c:pt>
                <c:pt idx="559">
                  <c:v>65900</c:v>
                </c:pt>
                <c:pt idx="560">
                  <c:v>66000</c:v>
                </c:pt>
                <c:pt idx="561">
                  <c:v>66100</c:v>
                </c:pt>
                <c:pt idx="562">
                  <c:v>66200</c:v>
                </c:pt>
                <c:pt idx="563">
                  <c:v>66300</c:v>
                </c:pt>
                <c:pt idx="564">
                  <c:v>66400</c:v>
                </c:pt>
                <c:pt idx="565">
                  <c:v>66500</c:v>
                </c:pt>
                <c:pt idx="566">
                  <c:v>66600</c:v>
                </c:pt>
                <c:pt idx="567">
                  <c:v>66700</c:v>
                </c:pt>
                <c:pt idx="568">
                  <c:v>66800</c:v>
                </c:pt>
                <c:pt idx="569">
                  <c:v>66900</c:v>
                </c:pt>
                <c:pt idx="570">
                  <c:v>67000</c:v>
                </c:pt>
                <c:pt idx="571">
                  <c:v>67100</c:v>
                </c:pt>
                <c:pt idx="572">
                  <c:v>67200</c:v>
                </c:pt>
                <c:pt idx="573">
                  <c:v>67300</c:v>
                </c:pt>
                <c:pt idx="574">
                  <c:v>67400</c:v>
                </c:pt>
                <c:pt idx="575">
                  <c:v>67500</c:v>
                </c:pt>
                <c:pt idx="576">
                  <c:v>67600</c:v>
                </c:pt>
                <c:pt idx="577">
                  <c:v>67700</c:v>
                </c:pt>
                <c:pt idx="578">
                  <c:v>67800</c:v>
                </c:pt>
                <c:pt idx="579">
                  <c:v>67900</c:v>
                </c:pt>
                <c:pt idx="580">
                  <c:v>68000</c:v>
                </c:pt>
                <c:pt idx="581">
                  <c:v>68100</c:v>
                </c:pt>
                <c:pt idx="582">
                  <c:v>68200</c:v>
                </c:pt>
                <c:pt idx="583">
                  <c:v>68300</c:v>
                </c:pt>
                <c:pt idx="584">
                  <c:v>68400</c:v>
                </c:pt>
                <c:pt idx="585">
                  <c:v>68500</c:v>
                </c:pt>
                <c:pt idx="586">
                  <c:v>68600</c:v>
                </c:pt>
                <c:pt idx="587">
                  <c:v>68700</c:v>
                </c:pt>
                <c:pt idx="588">
                  <c:v>68800</c:v>
                </c:pt>
                <c:pt idx="589">
                  <c:v>68900</c:v>
                </c:pt>
                <c:pt idx="590">
                  <c:v>69000</c:v>
                </c:pt>
                <c:pt idx="591">
                  <c:v>69100</c:v>
                </c:pt>
                <c:pt idx="592">
                  <c:v>69200</c:v>
                </c:pt>
                <c:pt idx="593">
                  <c:v>69300</c:v>
                </c:pt>
                <c:pt idx="594">
                  <c:v>69400</c:v>
                </c:pt>
                <c:pt idx="595">
                  <c:v>69500</c:v>
                </c:pt>
                <c:pt idx="596">
                  <c:v>69600</c:v>
                </c:pt>
                <c:pt idx="597">
                  <c:v>69700</c:v>
                </c:pt>
                <c:pt idx="598">
                  <c:v>69800</c:v>
                </c:pt>
                <c:pt idx="599">
                  <c:v>69900</c:v>
                </c:pt>
                <c:pt idx="600">
                  <c:v>70000</c:v>
                </c:pt>
                <c:pt idx="601">
                  <c:v>70100</c:v>
                </c:pt>
                <c:pt idx="602">
                  <c:v>70200</c:v>
                </c:pt>
                <c:pt idx="603">
                  <c:v>70300</c:v>
                </c:pt>
                <c:pt idx="604">
                  <c:v>70400</c:v>
                </c:pt>
                <c:pt idx="605">
                  <c:v>70500</c:v>
                </c:pt>
                <c:pt idx="606">
                  <c:v>70600</c:v>
                </c:pt>
                <c:pt idx="607">
                  <c:v>70700</c:v>
                </c:pt>
                <c:pt idx="608">
                  <c:v>70800</c:v>
                </c:pt>
                <c:pt idx="609">
                  <c:v>70900</c:v>
                </c:pt>
                <c:pt idx="610">
                  <c:v>71000</c:v>
                </c:pt>
                <c:pt idx="611">
                  <c:v>71100</c:v>
                </c:pt>
                <c:pt idx="612">
                  <c:v>71200</c:v>
                </c:pt>
                <c:pt idx="613">
                  <c:v>71300</c:v>
                </c:pt>
                <c:pt idx="614">
                  <c:v>71400</c:v>
                </c:pt>
                <c:pt idx="615">
                  <c:v>71500</c:v>
                </c:pt>
                <c:pt idx="616">
                  <c:v>71600</c:v>
                </c:pt>
                <c:pt idx="617">
                  <c:v>71700</c:v>
                </c:pt>
                <c:pt idx="618">
                  <c:v>71800</c:v>
                </c:pt>
                <c:pt idx="619">
                  <c:v>71900</c:v>
                </c:pt>
                <c:pt idx="620">
                  <c:v>72000</c:v>
                </c:pt>
                <c:pt idx="621">
                  <c:v>72100</c:v>
                </c:pt>
                <c:pt idx="622">
                  <c:v>72200</c:v>
                </c:pt>
                <c:pt idx="623">
                  <c:v>72300</c:v>
                </c:pt>
                <c:pt idx="624">
                  <c:v>72400</c:v>
                </c:pt>
                <c:pt idx="625">
                  <c:v>72500</c:v>
                </c:pt>
                <c:pt idx="626">
                  <c:v>72600</c:v>
                </c:pt>
                <c:pt idx="627">
                  <c:v>72700</c:v>
                </c:pt>
                <c:pt idx="628">
                  <c:v>72800</c:v>
                </c:pt>
                <c:pt idx="629">
                  <c:v>72900</c:v>
                </c:pt>
                <c:pt idx="630">
                  <c:v>73000</c:v>
                </c:pt>
                <c:pt idx="631">
                  <c:v>73100</c:v>
                </c:pt>
                <c:pt idx="632">
                  <c:v>73200</c:v>
                </c:pt>
                <c:pt idx="633">
                  <c:v>73300</c:v>
                </c:pt>
                <c:pt idx="634">
                  <c:v>73400</c:v>
                </c:pt>
                <c:pt idx="635">
                  <c:v>73500</c:v>
                </c:pt>
                <c:pt idx="636">
                  <c:v>73600</c:v>
                </c:pt>
                <c:pt idx="637">
                  <c:v>73700</c:v>
                </c:pt>
                <c:pt idx="638">
                  <c:v>73800</c:v>
                </c:pt>
                <c:pt idx="639">
                  <c:v>73900</c:v>
                </c:pt>
                <c:pt idx="640">
                  <c:v>74000</c:v>
                </c:pt>
                <c:pt idx="641">
                  <c:v>74100</c:v>
                </c:pt>
                <c:pt idx="642">
                  <c:v>74200</c:v>
                </c:pt>
                <c:pt idx="643">
                  <c:v>74300</c:v>
                </c:pt>
                <c:pt idx="644">
                  <c:v>74400</c:v>
                </c:pt>
                <c:pt idx="645">
                  <c:v>74500</c:v>
                </c:pt>
                <c:pt idx="646">
                  <c:v>74600</c:v>
                </c:pt>
                <c:pt idx="647">
                  <c:v>74700</c:v>
                </c:pt>
                <c:pt idx="648">
                  <c:v>74800</c:v>
                </c:pt>
                <c:pt idx="649">
                  <c:v>74900</c:v>
                </c:pt>
                <c:pt idx="650">
                  <c:v>75000</c:v>
                </c:pt>
                <c:pt idx="651">
                  <c:v>75100</c:v>
                </c:pt>
                <c:pt idx="652">
                  <c:v>75200</c:v>
                </c:pt>
                <c:pt idx="653">
                  <c:v>75300</c:v>
                </c:pt>
                <c:pt idx="654">
                  <c:v>75400</c:v>
                </c:pt>
                <c:pt idx="655">
                  <c:v>75500</c:v>
                </c:pt>
                <c:pt idx="656">
                  <c:v>75600</c:v>
                </c:pt>
                <c:pt idx="657">
                  <c:v>75700</c:v>
                </c:pt>
                <c:pt idx="658">
                  <c:v>75800</c:v>
                </c:pt>
                <c:pt idx="659">
                  <c:v>75900</c:v>
                </c:pt>
                <c:pt idx="660">
                  <c:v>76000</c:v>
                </c:pt>
                <c:pt idx="661">
                  <c:v>76100</c:v>
                </c:pt>
                <c:pt idx="662">
                  <c:v>76200</c:v>
                </c:pt>
                <c:pt idx="663">
                  <c:v>76300</c:v>
                </c:pt>
                <c:pt idx="664">
                  <c:v>76400</c:v>
                </c:pt>
                <c:pt idx="665">
                  <c:v>76500</c:v>
                </c:pt>
                <c:pt idx="666">
                  <c:v>76600</c:v>
                </c:pt>
                <c:pt idx="667">
                  <c:v>76700</c:v>
                </c:pt>
                <c:pt idx="668">
                  <c:v>76800</c:v>
                </c:pt>
                <c:pt idx="669">
                  <c:v>76900</c:v>
                </c:pt>
                <c:pt idx="670">
                  <c:v>77000</c:v>
                </c:pt>
                <c:pt idx="671">
                  <c:v>77100</c:v>
                </c:pt>
                <c:pt idx="672">
                  <c:v>77200</c:v>
                </c:pt>
                <c:pt idx="673">
                  <c:v>77300</c:v>
                </c:pt>
                <c:pt idx="674">
                  <c:v>77400</c:v>
                </c:pt>
                <c:pt idx="675">
                  <c:v>77500</c:v>
                </c:pt>
                <c:pt idx="676">
                  <c:v>77600</c:v>
                </c:pt>
                <c:pt idx="677">
                  <c:v>77700</c:v>
                </c:pt>
                <c:pt idx="678">
                  <c:v>77800</c:v>
                </c:pt>
                <c:pt idx="679">
                  <c:v>77900</c:v>
                </c:pt>
                <c:pt idx="680">
                  <c:v>78000</c:v>
                </c:pt>
                <c:pt idx="681">
                  <c:v>78100</c:v>
                </c:pt>
                <c:pt idx="682">
                  <c:v>78200</c:v>
                </c:pt>
                <c:pt idx="683">
                  <c:v>78300</c:v>
                </c:pt>
                <c:pt idx="684">
                  <c:v>78400</c:v>
                </c:pt>
                <c:pt idx="685">
                  <c:v>78500</c:v>
                </c:pt>
                <c:pt idx="686">
                  <c:v>78600</c:v>
                </c:pt>
                <c:pt idx="687">
                  <c:v>78700</c:v>
                </c:pt>
                <c:pt idx="688">
                  <c:v>78800</c:v>
                </c:pt>
                <c:pt idx="689">
                  <c:v>78900</c:v>
                </c:pt>
                <c:pt idx="690">
                  <c:v>79000</c:v>
                </c:pt>
                <c:pt idx="691">
                  <c:v>79100</c:v>
                </c:pt>
                <c:pt idx="692">
                  <c:v>79200</c:v>
                </c:pt>
                <c:pt idx="693">
                  <c:v>79300</c:v>
                </c:pt>
                <c:pt idx="694">
                  <c:v>79400</c:v>
                </c:pt>
                <c:pt idx="695">
                  <c:v>79500</c:v>
                </c:pt>
                <c:pt idx="696">
                  <c:v>79600</c:v>
                </c:pt>
                <c:pt idx="697">
                  <c:v>79700</c:v>
                </c:pt>
                <c:pt idx="698">
                  <c:v>79800</c:v>
                </c:pt>
                <c:pt idx="699">
                  <c:v>79900</c:v>
                </c:pt>
                <c:pt idx="700">
                  <c:v>80000</c:v>
                </c:pt>
                <c:pt idx="701">
                  <c:v>80100</c:v>
                </c:pt>
                <c:pt idx="702">
                  <c:v>80200</c:v>
                </c:pt>
                <c:pt idx="703">
                  <c:v>80300</c:v>
                </c:pt>
                <c:pt idx="704">
                  <c:v>80400</c:v>
                </c:pt>
                <c:pt idx="705">
                  <c:v>80500</c:v>
                </c:pt>
                <c:pt idx="706">
                  <c:v>80600</c:v>
                </c:pt>
                <c:pt idx="707">
                  <c:v>80700</c:v>
                </c:pt>
                <c:pt idx="708">
                  <c:v>80800</c:v>
                </c:pt>
                <c:pt idx="709">
                  <c:v>80900</c:v>
                </c:pt>
                <c:pt idx="710">
                  <c:v>81000</c:v>
                </c:pt>
                <c:pt idx="711">
                  <c:v>81100</c:v>
                </c:pt>
                <c:pt idx="712">
                  <c:v>81200</c:v>
                </c:pt>
                <c:pt idx="713">
                  <c:v>81300</c:v>
                </c:pt>
                <c:pt idx="714">
                  <c:v>81400</c:v>
                </c:pt>
                <c:pt idx="715">
                  <c:v>81500</c:v>
                </c:pt>
                <c:pt idx="716">
                  <c:v>81600</c:v>
                </c:pt>
                <c:pt idx="717">
                  <c:v>81700</c:v>
                </c:pt>
                <c:pt idx="718">
                  <c:v>81800</c:v>
                </c:pt>
                <c:pt idx="719">
                  <c:v>81900</c:v>
                </c:pt>
                <c:pt idx="720">
                  <c:v>82000</c:v>
                </c:pt>
                <c:pt idx="721">
                  <c:v>82100</c:v>
                </c:pt>
                <c:pt idx="722">
                  <c:v>82200</c:v>
                </c:pt>
                <c:pt idx="723">
                  <c:v>82300</c:v>
                </c:pt>
                <c:pt idx="724">
                  <c:v>82400</c:v>
                </c:pt>
                <c:pt idx="725">
                  <c:v>82500</c:v>
                </c:pt>
                <c:pt idx="726">
                  <c:v>82600</c:v>
                </c:pt>
                <c:pt idx="727">
                  <c:v>82700</c:v>
                </c:pt>
                <c:pt idx="728">
                  <c:v>82800</c:v>
                </c:pt>
                <c:pt idx="729">
                  <c:v>82900</c:v>
                </c:pt>
                <c:pt idx="730">
                  <c:v>83000</c:v>
                </c:pt>
                <c:pt idx="731">
                  <c:v>83100</c:v>
                </c:pt>
                <c:pt idx="732">
                  <c:v>83200</c:v>
                </c:pt>
                <c:pt idx="733">
                  <c:v>83300</c:v>
                </c:pt>
                <c:pt idx="734">
                  <c:v>83400</c:v>
                </c:pt>
                <c:pt idx="735">
                  <c:v>83500</c:v>
                </c:pt>
                <c:pt idx="736">
                  <c:v>83600</c:v>
                </c:pt>
                <c:pt idx="737">
                  <c:v>83700</c:v>
                </c:pt>
                <c:pt idx="738">
                  <c:v>83800</c:v>
                </c:pt>
                <c:pt idx="739">
                  <c:v>83900</c:v>
                </c:pt>
                <c:pt idx="740">
                  <c:v>84000</c:v>
                </c:pt>
                <c:pt idx="741">
                  <c:v>84100</c:v>
                </c:pt>
                <c:pt idx="742">
                  <c:v>84200</c:v>
                </c:pt>
                <c:pt idx="743">
                  <c:v>84300</c:v>
                </c:pt>
                <c:pt idx="744">
                  <c:v>84400</c:v>
                </c:pt>
                <c:pt idx="745">
                  <c:v>84500</c:v>
                </c:pt>
                <c:pt idx="746">
                  <c:v>84600</c:v>
                </c:pt>
                <c:pt idx="747">
                  <c:v>84700</c:v>
                </c:pt>
                <c:pt idx="748">
                  <c:v>84800</c:v>
                </c:pt>
                <c:pt idx="749">
                  <c:v>84900</c:v>
                </c:pt>
                <c:pt idx="750">
                  <c:v>85000</c:v>
                </c:pt>
                <c:pt idx="751">
                  <c:v>85100</c:v>
                </c:pt>
                <c:pt idx="752">
                  <c:v>85200</c:v>
                </c:pt>
                <c:pt idx="753">
                  <c:v>85300</c:v>
                </c:pt>
                <c:pt idx="754">
                  <c:v>85400</c:v>
                </c:pt>
                <c:pt idx="755">
                  <c:v>85500</c:v>
                </c:pt>
                <c:pt idx="756">
                  <c:v>85600</c:v>
                </c:pt>
                <c:pt idx="757">
                  <c:v>85700</c:v>
                </c:pt>
                <c:pt idx="758">
                  <c:v>85800</c:v>
                </c:pt>
                <c:pt idx="759">
                  <c:v>85900</c:v>
                </c:pt>
                <c:pt idx="760">
                  <c:v>86000</c:v>
                </c:pt>
                <c:pt idx="761">
                  <c:v>86100</c:v>
                </c:pt>
                <c:pt idx="762">
                  <c:v>86200</c:v>
                </c:pt>
                <c:pt idx="763">
                  <c:v>86300</c:v>
                </c:pt>
                <c:pt idx="764">
                  <c:v>86400</c:v>
                </c:pt>
                <c:pt idx="765">
                  <c:v>86500</c:v>
                </c:pt>
                <c:pt idx="766">
                  <c:v>86600</c:v>
                </c:pt>
                <c:pt idx="767">
                  <c:v>86700</c:v>
                </c:pt>
                <c:pt idx="768">
                  <c:v>86800</c:v>
                </c:pt>
                <c:pt idx="769">
                  <c:v>86900</c:v>
                </c:pt>
                <c:pt idx="770">
                  <c:v>87000</c:v>
                </c:pt>
                <c:pt idx="771">
                  <c:v>87100</c:v>
                </c:pt>
                <c:pt idx="772">
                  <c:v>87200</c:v>
                </c:pt>
                <c:pt idx="773">
                  <c:v>87300</c:v>
                </c:pt>
                <c:pt idx="774">
                  <c:v>87400</c:v>
                </c:pt>
                <c:pt idx="775">
                  <c:v>87500</c:v>
                </c:pt>
                <c:pt idx="776">
                  <c:v>87600</c:v>
                </c:pt>
                <c:pt idx="777">
                  <c:v>87700</c:v>
                </c:pt>
                <c:pt idx="778">
                  <c:v>87800</c:v>
                </c:pt>
                <c:pt idx="779">
                  <c:v>87900</c:v>
                </c:pt>
                <c:pt idx="780">
                  <c:v>88000</c:v>
                </c:pt>
                <c:pt idx="781">
                  <c:v>88100</c:v>
                </c:pt>
                <c:pt idx="782">
                  <c:v>88200</c:v>
                </c:pt>
                <c:pt idx="783">
                  <c:v>88300</c:v>
                </c:pt>
                <c:pt idx="784">
                  <c:v>88400</c:v>
                </c:pt>
                <c:pt idx="785">
                  <c:v>88500</c:v>
                </c:pt>
                <c:pt idx="786">
                  <c:v>88600</c:v>
                </c:pt>
                <c:pt idx="787">
                  <c:v>88700</c:v>
                </c:pt>
                <c:pt idx="788">
                  <c:v>88800</c:v>
                </c:pt>
                <c:pt idx="789">
                  <c:v>88900</c:v>
                </c:pt>
                <c:pt idx="790">
                  <c:v>89000</c:v>
                </c:pt>
                <c:pt idx="791">
                  <c:v>89100</c:v>
                </c:pt>
                <c:pt idx="792">
                  <c:v>89200</c:v>
                </c:pt>
                <c:pt idx="793">
                  <c:v>89300</c:v>
                </c:pt>
                <c:pt idx="794">
                  <c:v>89400</c:v>
                </c:pt>
                <c:pt idx="795">
                  <c:v>89500</c:v>
                </c:pt>
                <c:pt idx="796">
                  <c:v>89600</c:v>
                </c:pt>
                <c:pt idx="797">
                  <c:v>89700</c:v>
                </c:pt>
                <c:pt idx="798">
                  <c:v>89800</c:v>
                </c:pt>
                <c:pt idx="799">
                  <c:v>89900</c:v>
                </c:pt>
                <c:pt idx="800">
                  <c:v>90000</c:v>
                </c:pt>
                <c:pt idx="801">
                  <c:v>90100</c:v>
                </c:pt>
                <c:pt idx="802">
                  <c:v>90200</c:v>
                </c:pt>
                <c:pt idx="803">
                  <c:v>90300</c:v>
                </c:pt>
                <c:pt idx="804">
                  <c:v>90400</c:v>
                </c:pt>
                <c:pt idx="805">
                  <c:v>90500</c:v>
                </c:pt>
                <c:pt idx="806">
                  <c:v>90600</c:v>
                </c:pt>
                <c:pt idx="807">
                  <c:v>90700</c:v>
                </c:pt>
                <c:pt idx="808">
                  <c:v>90800</c:v>
                </c:pt>
                <c:pt idx="809">
                  <c:v>90900</c:v>
                </c:pt>
                <c:pt idx="810">
                  <c:v>91000</c:v>
                </c:pt>
                <c:pt idx="811">
                  <c:v>91100</c:v>
                </c:pt>
                <c:pt idx="812">
                  <c:v>91200</c:v>
                </c:pt>
                <c:pt idx="813">
                  <c:v>91300</c:v>
                </c:pt>
                <c:pt idx="814">
                  <c:v>91400</c:v>
                </c:pt>
                <c:pt idx="815">
                  <c:v>91500</c:v>
                </c:pt>
                <c:pt idx="816">
                  <c:v>91600</c:v>
                </c:pt>
                <c:pt idx="817">
                  <c:v>91700</c:v>
                </c:pt>
                <c:pt idx="818">
                  <c:v>91800</c:v>
                </c:pt>
                <c:pt idx="819">
                  <c:v>91900</c:v>
                </c:pt>
                <c:pt idx="820">
                  <c:v>92000</c:v>
                </c:pt>
                <c:pt idx="821">
                  <c:v>92100</c:v>
                </c:pt>
                <c:pt idx="822">
                  <c:v>92200</c:v>
                </c:pt>
                <c:pt idx="823">
                  <c:v>92300</c:v>
                </c:pt>
                <c:pt idx="824">
                  <c:v>92400</c:v>
                </c:pt>
                <c:pt idx="825">
                  <c:v>92500</c:v>
                </c:pt>
                <c:pt idx="826">
                  <c:v>92600</c:v>
                </c:pt>
                <c:pt idx="827">
                  <c:v>92700</c:v>
                </c:pt>
                <c:pt idx="828">
                  <c:v>92800</c:v>
                </c:pt>
                <c:pt idx="829">
                  <c:v>92900</c:v>
                </c:pt>
                <c:pt idx="830">
                  <c:v>93000</c:v>
                </c:pt>
                <c:pt idx="831">
                  <c:v>93100</c:v>
                </c:pt>
                <c:pt idx="832">
                  <c:v>93200</c:v>
                </c:pt>
                <c:pt idx="833">
                  <c:v>93300</c:v>
                </c:pt>
                <c:pt idx="834">
                  <c:v>93400</c:v>
                </c:pt>
                <c:pt idx="835">
                  <c:v>93500</c:v>
                </c:pt>
                <c:pt idx="836">
                  <c:v>93600</c:v>
                </c:pt>
                <c:pt idx="837">
                  <c:v>93700</c:v>
                </c:pt>
                <c:pt idx="838">
                  <c:v>93800</c:v>
                </c:pt>
                <c:pt idx="839">
                  <c:v>93900</c:v>
                </c:pt>
                <c:pt idx="840">
                  <c:v>94000</c:v>
                </c:pt>
                <c:pt idx="841">
                  <c:v>94100</c:v>
                </c:pt>
                <c:pt idx="842">
                  <c:v>94200</c:v>
                </c:pt>
                <c:pt idx="843">
                  <c:v>94300</c:v>
                </c:pt>
                <c:pt idx="844">
                  <c:v>94400</c:v>
                </c:pt>
                <c:pt idx="845">
                  <c:v>94500</c:v>
                </c:pt>
                <c:pt idx="846">
                  <c:v>94600</c:v>
                </c:pt>
                <c:pt idx="847">
                  <c:v>94700</c:v>
                </c:pt>
                <c:pt idx="848">
                  <c:v>94800</c:v>
                </c:pt>
                <c:pt idx="849">
                  <c:v>94900</c:v>
                </c:pt>
                <c:pt idx="850">
                  <c:v>95000</c:v>
                </c:pt>
                <c:pt idx="851">
                  <c:v>95100</c:v>
                </c:pt>
                <c:pt idx="852">
                  <c:v>95200</c:v>
                </c:pt>
                <c:pt idx="853">
                  <c:v>95300</c:v>
                </c:pt>
                <c:pt idx="854">
                  <c:v>95400</c:v>
                </c:pt>
                <c:pt idx="855">
                  <c:v>95500</c:v>
                </c:pt>
                <c:pt idx="856">
                  <c:v>95600</c:v>
                </c:pt>
                <c:pt idx="857">
                  <c:v>95700</c:v>
                </c:pt>
                <c:pt idx="858">
                  <c:v>95800</c:v>
                </c:pt>
                <c:pt idx="859">
                  <c:v>95900</c:v>
                </c:pt>
                <c:pt idx="860">
                  <c:v>96000</c:v>
                </c:pt>
                <c:pt idx="861">
                  <c:v>96100</c:v>
                </c:pt>
                <c:pt idx="862">
                  <c:v>96200</c:v>
                </c:pt>
                <c:pt idx="863">
                  <c:v>96300</c:v>
                </c:pt>
                <c:pt idx="864">
                  <c:v>96400</c:v>
                </c:pt>
                <c:pt idx="865">
                  <c:v>96500</c:v>
                </c:pt>
                <c:pt idx="866">
                  <c:v>96600</c:v>
                </c:pt>
                <c:pt idx="867">
                  <c:v>96700</c:v>
                </c:pt>
                <c:pt idx="868">
                  <c:v>96800</c:v>
                </c:pt>
                <c:pt idx="869">
                  <c:v>96900</c:v>
                </c:pt>
                <c:pt idx="870">
                  <c:v>97000</c:v>
                </c:pt>
                <c:pt idx="871">
                  <c:v>97100</c:v>
                </c:pt>
                <c:pt idx="872">
                  <c:v>97200</c:v>
                </c:pt>
                <c:pt idx="873">
                  <c:v>97300</c:v>
                </c:pt>
                <c:pt idx="874">
                  <c:v>97400</c:v>
                </c:pt>
                <c:pt idx="875">
                  <c:v>97500</c:v>
                </c:pt>
                <c:pt idx="876">
                  <c:v>97600</c:v>
                </c:pt>
                <c:pt idx="877">
                  <c:v>97700</c:v>
                </c:pt>
                <c:pt idx="878">
                  <c:v>97800</c:v>
                </c:pt>
                <c:pt idx="879">
                  <c:v>97900</c:v>
                </c:pt>
                <c:pt idx="880">
                  <c:v>98000</c:v>
                </c:pt>
                <c:pt idx="881">
                  <c:v>98100</c:v>
                </c:pt>
                <c:pt idx="882">
                  <c:v>98200</c:v>
                </c:pt>
                <c:pt idx="883">
                  <c:v>98300</c:v>
                </c:pt>
                <c:pt idx="884">
                  <c:v>98400</c:v>
                </c:pt>
                <c:pt idx="885">
                  <c:v>98500</c:v>
                </c:pt>
                <c:pt idx="886">
                  <c:v>98600</c:v>
                </c:pt>
                <c:pt idx="887">
                  <c:v>98700</c:v>
                </c:pt>
                <c:pt idx="888">
                  <c:v>98800</c:v>
                </c:pt>
                <c:pt idx="889">
                  <c:v>98900</c:v>
                </c:pt>
                <c:pt idx="890">
                  <c:v>99000</c:v>
                </c:pt>
                <c:pt idx="891">
                  <c:v>99100</c:v>
                </c:pt>
                <c:pt idx="892">
                  <c:v>99200</c:v>
                </c:pt>
                <c:pt idx="893">
                  <c:v>99300</c:v>
                </c:pt>
                <c:pt idx="894">
                  <c:v>99400</c:v>
                </c:pt>
                <c:pt idx="895">
                  <c:v>99500</c:v>
                </c:pt>
                <c:pt idx="896">
                  <c:v>99600</c:v>
                </c:pt>
                <c:pt idx="897">
                  <c:v>99700</c:v>
                </c:pt>
                <c:pt idx="898">
                  <c:v>99800</c:v>
                </c:pt>
                <c:pt idx="899">
                  <c:v>99900</c:v>
                </c:pt>
                <c:pt idx="900">
                  <c:v>100000</c:v>
                </c:pt>
                <c:pt idx="901">
                  <c:v>100100</c:v>
                </c:pt>
                <c:pt idx="902">
                  <c:v>100200</c:v>
                </c:pt>
                <c:pt idx="903">
                  <c:v>100300</c:v>
                </c:pt>
                <c:pt idx="904">
                  <c:v>100400</c:v>
                </c:pt>
                <c:pt idx="905">
                  <c:v>100500</c:v>
                </c:pt>
                <c:pt idx="906">
                  <c:v>100600</c:v>
                </c:pt>
                <c:pt idx="907">
                  <c:v>100700</c:v>
                </c:pt>
                <c:pt idx="908">
                  <c:v>100800</c:v>
                </c:pt>
                <c:pt idx="909">
                  <c:v>100900</c:v>
                </c:pt>
                <c:pt idx="910">
                  <c:v>101000</c:v>
                </c:pt>
                <c:pt idx="911">
                  <c:v>101100</c:v>
                </c:pt>
                <c:pt idx="912">
                  <c:v>101200</c:v>
                </c:pt>
                <c:pt idx="913">
                  <c:v>101300</c:v>
                </c:pt>
                <c:pt idx="914">
                  <c:v>101400</c:v>
                </c:pt>
                <c:pt idx="915">
                  <c:v>101500</c:v>
                </c:pt>
                <c:pt idx="916">
                  <c:v>101600</c:v>
                </c:pt>
                <c:pt idx="917">
                  <c:v>101700</c:v>
                </c:pt>
                <c:pt idx="918">
                  <c:v>101800</c:v>
                </c:pt>
                <c:pt idx="919">
                  <c:v>101900</c:v>
                </c:pt>
                <c:pt idx="920">
                  <c:v>102000</c:v>
                </c:pt>
                <c:pt idx="921">
                  <c:v>102100</c:v>
                </c:pt>
                <c:pt idx="922">
                  <c:v>102200</c:v>
                </c:pt>
                <c:pt idx="923">
                  <c:v>102300</c:v>
                </c:pt>
                <c:pt idx="924">
                  <c:v>102400</c:v>
                </c:pt>
                <c:pt idx="925">
                  <c:v>102500</c:v>
                </c:pt>
                <c:pt idx="926">
                  <c:v>102600</c:v>
                </c:pt>
                <c:pt idx="927">
                  <c:v>102700</c:v>
                </c:pt>
                <c:pt idx="928">
                  <c:v>102800</c:v>
                </c:pt>
                <c:pt idx="929">
                  <c:v>102900</c:v>
                </c:pt>
                <c:pt idx="930">
                  <c:v>103000</c:v>
                </c:pt>
                <c:pt idx="931">
                  <c:v>103100</c:v>
                </c:pt>
                <c:pt idx="932">
                  <c:v>103200</c:v>
                </c:pt>
                <c:pt idx="933">
                  <c:v>103300</c:v>
                </c:pt>
                <c:pt idx="934">
                  <c:v>103400</c:v>
                </c:pt>
                <c:pt idx="935">
                  <c:v>103500</c:v>
                </c:pt>
                <c:pt idx="936">
                  <c:v>103600</c:v>
                </c:pt>
                <c:pt idx="937">
                  <c:v>103700</c:v>
                </c:pt>
                <c:pt idx="938">
                  <c:v>103800</c:v>
                </c:pt>
                <c:pt idx="939">
                  <c:v>103900</c:v>
                </c:pt>
                <c:pt idx="940">
                  <c:v>104000</c:v>
                </c:pt>
                <c:pt idx="941">
                  <c:v>104100</c:v>
                </c:pt>
                <c:pt idx="942">
                  <c:v>104200</c:v>
                </c:pt>
                <c:pt idx="943">
                  <c:v>104300</c:v>
                </c:pt>
                <c:pt idx="944">
                  <c:v>104400</c:v>
                </c:pt>
                <c:pt idx="945">
                  <c:v>104500</c:v>
                </c:pt>
                <c:pt idx="946">
                  <c:v>104600</c:v>
                </c:pt>
                <c:pt idx="947">
                  <c:v>104700</c:v>
                </c:pt>
                <c:pt idx="948">
                  <c:v>104800</c:v>
                </c:pt>
                <c:pt idx="949">
                  <c:v>104900</c:v>
                </c:pt>
                <c:pt idx="950">
                  <c:v>105000</c:v>
                </c:pt>
                <c:pt idx="951">
                  <c:v>105100</c:v>
                </c:pt>
                <c:pt idx="952">
                  <c:v>105200</c:v>
                </c:pt>
                <c:pt idx="953">
                  <c:v>105300</c:v>
                </c:pt>
                <c:pt idx="954">
                  <c:v>105400</c:v>
                </c:pt>
                <c:pt idx="955">
                  <c:v>105500</c:v>
                </c:pt>
                <c:pt idx="956">
                  <c:v>105600</c:v>
                </c:pt>
                <c:pt idx="957">
                  <c:v>105700</c:v>
                </c:pt>
                <c:pt idx="958">
                  <c:v>105800</c:v>
                </c:pt>
                <c:pt idx="959">
                  <c:v>105900</c:v>
                </c:pt>
                <c:pt idx="960">
                  <c:v>106000</c:v>
                </c:pt>
                <c:pt idx="961">
                  <c:v>106100</c:v>
                </c:pt>
                <c:pt idx="962">
                  <c:v>106200</c:v>
                </c:pt>
                <c:pt idx="963">
                  <c:v>106300</c:v>
                </c:pt>
                <c:pt idx="964">
                  <c:v>106400</c:v>
                </c:pt>
                <c:pt idx="965">
                  <c:v>106500</c:v>
                </c:pt>
                <c:pt idx="966">
                  <c:v>106600</c:v>
                </c:pt>
                <c:pt idx="967">
                  <c:v>106700</c:v>
                </c:pt>
                <c:pt idx="968">
                  <c:v>106800</c:v>
                </c:pt>
                <c:pt idx="969">
                  <c:v>106900</c:v>
                </c:pt>
                <c:pt idx="970">
                  <c:v>107000</c:v>
                </c:pt>
                <c:pt idx="971">
                  <c:v>107100</c:v>
                </c:pt>
                <c:pt idx="972">
                  <c:v>107200</c:v>
                </c:pt>
                <c:pt idx="973">
                  <c:v>107300</c:v>
                </c:pt>
                <c:pt idx="974">
                  <c:v>107400</c:v>
                </c:pt>
                <c:pt idx="975">
                  <c:v>107500</c:v>
                </c:pt>
                <c:pt idx="976">
                  <c:v>107600</c:v>
                </c:pt>
                <c:pt idx="977">
                  <c:v>107700</c:v>
                </c:pt>
                <c:pt idx="978">
                  <c:v>107800</c:v>
                </c:pt>
                <c:pt idx="979">
                  <c:v>107900</c:v>
                </c:pt>
                <c:pt idx="980">
                  <c:v>108000</c:v>
                </c:pt>
                <c:pt idx="981">
                  <c:v>108100</c:v>
                </c:pt>
                <c:pt idx="982">
                  <c:v>108200</c:v>
                </c:pt>
                <c:pt idx="983">
                  <c:v>108300</c:v>
                </c:pt>
                <c:pt idx="984">
                  <c:v>108400</c:v>
                </c:pt>
                <c:pt idx="985">
                  <c:v>108500</c:v>
                </c:pt>
                <c:pt idx="986">
                  <c:v>108600</c:v>
                </c:pt>
                <c:pt idx="987">
                  <c:v>108700</c:v>
                </c:pt>
                <c:pt idx="988">
                  <c:v>108800</c:v>
                </c:pt>
                <c:pt idx="989">
                  <c:v>108900</c:v>
                </c:pt>
                <c:pt idx="990">
                  <c:v>109000</c:v>
                </c:pt>
                <c:pt idx="991">
                  <c:v>109100</c:v>
                </c:pt>
                <c:pt idx="992">
                  <c:v>109200</c:v>
                </c:pt>
                <c:pt idx="993">
                  <c:v>109300</c:v>
                </c:pt>
                <c:pt idx="994">
                  <c:v>109400</c:v>
                </c:pt>
                <c:pt idx="995">
                  <c:v>109500</c:v>
                </c:pt>
                <c:pt idx="996">
                  <c:v>109600</c:v>
                </c:pt>
                <c:pt idx="997">
                  <c:v>109700</c:v>
                </c:pt>
                <c:pt idx="998">
                  <c:v>109800</c:v>
                </c:pt>
                <c:pt idx="999">
                  <c:v>109900</c:v>
                </c:pt>
              </c:numCache>
            </c:numRef>
          </c:cat>
          <c:val>
            <c:numRef>
              <c:f>'[Random Median And Median of Median Performance Analysis.xlsx]Sheet1'!$B$4:$B$1003</c:f>
              <c:numCache>
                <c:formatCode>General</c:formatCode>
                <c:ptCount val="1000"/>
                <c:pt idx="0">
                  <c:v>7981</c:v>
                </c:pt>
                <c:pt idx="1">
                  <c:v>8881</c:v>
                </c:pt>
                <c:pt idx="2">
                  <c:v>9994</c:v>
                </c:pt>
                <c:pt idx="3">
                  <c:v>9993</c:v>
                </c:pt>
                <c:pt idx="4">
                  <c:v>8978</c:v>
                </c:pt>
                <c:pt idx="5">
                  <c:v>9796</c:v>
                </c:pt>
                <c:pt idx="6">
                  <c:v>8994</c:v>
                </c:pt>
                <c:pt idx="7">
                  <c:v>6001</c:v>
                </c:pt>
                <c:pt idx="8">
                  <c:v>9993</c:v>
                </c:pt>
                <c:pt idx="9">
                  <c:v>10998</c:v>
                </c:pt>
                <c:pt idx="10">
                  <c:v>10010</c:v>
                </c:pt>
                <c:pt idx="11">
                  <c:v>11702</c:v>
                </c:pt>
                <c:pt idx="12">
                  <c:v>12417</c:v>
                </c:pt>
                <c:pt idx="13">
                  <c:v>12237</c:v>
                </c:pt>
                <c:pt idx="14">
                  <c:v>5994</c:v>
                </c:pt>
                <c:pt idx="15">
                  <c:v>10996</c:v>
                </c:pt>
                <c:pt idx="16">
                  <c:v>10995</c:v>
                </c:pt>
                <c:pt idx="17">
                  <c:v>13525</c:v>
                </c:pt>
                <c:pt idx="18">
                  <c:v>12990</c:v>
                </c:pt>
                <c:pt idx="19">
                  <c:v>11993</c:v>
                </c:pt>
                <c:pt idx="20">
                  <c:v>13993</c:v>
                </c:pt>
                <c:pt idx="21">
                  <c:v>6999</c:v>
                </c:pt>
                <c:pt idx="22">
                  <c:v>13982</c:v>
                </c:pt>
                <c:pt idx="23">
                  <c:v>11997</c:v>
                </c:pt>
                <c:pt idx="24">
                  <c:v>13545</c:v>
                </c:pt>
                <c:pt idx="25">
                  <c:v>13993</c:v>
                </c:pt>
                <c:pt idx="26">
                  <c:v>14992</c:v>
                </c:pt>
                <c:pt idx="27">
                  <c:v>13992</c:v>
                </c:pt>
                <c:pt idx="28">
                  <c:v>8454</c:v>
                </c:pt>
                <c:pt idx="29">
                  <c:v>12980</c:v>
                </c:pt>
                <c:pt idx="30">
                  <c:v>13993</c:v>
                </c:pt>
                <c:pt idx="31">
                  <c:v>13993</c:v>
                </c:pt>
                <c:pt idx="32">
                  <c:v>14992</c:v>
                </c:pt>
                <c:pt idx="33">
                  <c:v>13993</c:v>
                </c:pt>
                <c:pt idx="34">
                  <c:v>13990</c:v>
                </c:pt>
                <c:pt idx="35">
                  <c:v>16015</c:v>
                </c:pt>
                <c:pt idx="36">
                  <c:v>14992</c:v>
                </c:pt>
                <c:pt idx="37">
                  <c:v>14993</c:v>
                </c:pt>
                <c:pt idx="38">
                  <c:v>14995</c:v>
                </c:pt>
                <c:pt idx="39">
                  <c:v>15988</c:v>
                </c:pt>
                <c:pt idx="40">
                  <c:v>16988</c:v>
                </c:pt>
                <c:pt idx="41">
                  <c:v>14974</c:v>
                </c:pt>
                <c:pt idx="42">
                  <c:v>15977</c:v>
                </c:pt>
                <c:pt idx="43">
                  <c:v>16991</c:v>
                </c:pt>
                <c:pt idx="44">
                  <c:v>16987</c:v>
                </c:pt>
                <c:pt idx="45">
                  <c:v>16987</c:v>
                </c:pt>
                <c:pt idx="46">
                  <c:v>16991</c:v>
                </c:pt>
                <c:pt idx="47">
                  <c:v>17989</c:v>
                </c:pt>
                <c:pt idx="48">
                  <c:v>16977</c:v>
                </c:pt>
                <c:pt idx="49">
                  <c:v>11182</c:v>
                </c:pt>
                <c:pt idx="50">
                  <c:v>17990</c:v>
                </c:pt>
                <c:pt idx="51">
                  <c:v>17830</c:v>
                </c:pt>
                <c:pt idx="52">
                  <c:v>18989</c:v>
                </c:pt>
                <c:pt idx="53">
                  <c:v>18974</c:v>
                </c:pt>
                <c:pt idx="54">
                  <c:v>18981</c:v>
                </c:pt>
                <c:pt idx="55">
                  <c:v>19987</c:v>
                </c:pt>
                <c:pt idx="56">
                  <c:v>16988</c:v>
                </c:pt>
                <c:pt idx="57">
                  <c:v>29984</c:v>
                </c:pt>
                <c:pt idx="58">
                  <c:v>32980</c:v>
                </c:pt>
                <c:pt idx="59">
                  <c:v>25994</c:v>
                </c:pt>
                <c:pt idx="60">
                  <c:v>22983</c:v>
                </c:pt>
                <c:pt idx="61">
                  <c:v>24985</c:v>
                </c:pt>
                <c:pt idx="62">
                  <c:v>20990</c:v>
                </c:pt>
                <c:pt idx="63">
                  <c:v>12013</c:v>
                </c:pt>
                <c:pt idx="64">
                  <c:v>21986</c:v>
                </c:pt>
                <c:pt idx="65">
                  <c:v>20976</c:v>
                </c:pt>
                <c:pt idx="66">
                  <c:v>21989</c:v>
                </c:pt>
                <c:pt idx="67">
                  <c:v>22971</c:v>
                </c:pt>
                <c:pt idx="68">
                  <c:v>21997</c:v>
                </c:pt>
                <c:pt idx="69">
                  <c:v>24172</c:v>
                </c:pt>
                <c:pt idx="70">
                  <c:v>12992</c:v>
                </c:pt>
                <c:pt idx="71">
                  <c:v>23289</c:v>
                </c:pt>
                <c:pt idx="72">
                  <c:v>22984</c:v>
                </c:pt>
                <c:pt idx="73">
                  <c:v>21988</c:v>
                </c:pt>
                <c:pt idx="74">
                  <c:v>23841</c:v>
                </c:pt>
                <c:pt idx="75">
                  <c:v>25725</c:v>
                </c:pt>
                <c:pt idx="76">
                  <c:v>22991</c:v>
                </c:pt>
                <c:pt idx="77">
                  <c:v>23968</c:v>
                </c:pt>
                <c:pt idx="78">
                  <c:v>24973</c:v>
                </c:pt>
                <c:pt idx="79">
                  <c:v>32977</c:v>
                </c:pt>
                <c:pt idx="80">
                  <c:v>23970</c:v>
                </c:pt>
                <c:pt idx="81">
                  <c:v>25982</c:v>
                </c:pt>
                <c:pt idx="82">
                  <c:v>24971</c:v>
                </c:pt>
                <c:pt idx="83">
                  <c:v>23987</c:v>
                </c:pt>
                <c:pt idx="84">
                  <c:v>24985</c:v>
                </c:pt>
                <c:pt idx="85">
                  <c:v>23977</c:v>
                </c:pt>
                <c:pt idx="86">
                  <c:v>26465</c:v>
                </c:pt>
                <c:pt idx="87">
                  <c:v>24995</c:v>
                </c:pt>
                <c:pt idx="88">
                  <c:v>27928</c:v>
                </c:pt>
                <c:pt idx="89">
                  <c:v>28990</c:v>
                </c:pt>
                <c:pt idx="90">
                  <c:v>26984</c:v>
                </c:pt>
                <c:pt idx="91">
                  <c:v>16163</c:v>
                </c:pt>
                <c:pt idx="92">
                  <c:v>33980</c:v>
                </c:pt>
                <c:pt idx="93">
                  <c:v>41977</c:v>
                </c:pt>
                <c:pt idx="94">
                  <c:v>34980</c:v>
                </c:pt>
                <c:pt idx="95">
                  <c:v>36979</c:v>
                </c:pt>
                <c:pt idx="96">
                  <c:v>36981</c:v>
                </c:pt>
                <c:pt idx="97">
                  <c:v>34979</c:v>
                </c:pt>
                <c:pt idx="98">
                  <c:v>20988</c:v>
                </c:pt>
                <c:pt idx="99">
                  <c:v>34980</c:v>
                </c:pt>
                <c:pt idx="100">
                  <c:v>36982</c:v>
                </c:pt>
                <c:pt idx="101">
                  <c:v>31981</c:v>
                </c:pt>
                <c:pt idx="102">
                  <c:v>30981</c:v>
                </c:pt>
                <c:pt idx="103">
                  <c:v>33980</c:v>
                </c:pt>
                <c:pt idx="104">
                  <c:v>31909</c:v>
                </c:pt>
                <c:pt idx="105">
                  <c:v>20357</c:v>
                </c:pt>
                <c:pt idx="106">
                  <c:v>34973</c:v>
                </c:pt>
                <c:pt idx="107">
                  <c:v>32979</c:v>
                </c:pt>
                <c:pt idx="108">
                  <c:v>31985</c:v>
                </c:pt>
                <c:pt idx="109">
                  <c:v>33198</c:v>
                </c:pt>
                <c:pt idx="110">
                  <c:v>34001</c:v>
                </c:pt>
                <c:pt idx="111">
                  <c:v>32982</c:v>
                </c:pt>
                <c:pt idx="112">
                  <c:v>33971</c:v>
                </c:pt>
                <c:pt idx="113">
                  <c:v>35433</c:v>
                </c:pt>
                <c:pt idx="114">
                  <c:v>34654</c:v>
                </c:pt>
                <c:pt idx="115">
                  <c:v>33766</c:v>
                </c:pt>
                <c:pt idx="116">
                  <c:v>36981</c:v>
                </c:pt>
                <c:pt idx="117">
                  <c:v>33966</c:v>
                </c:pt>
                <c:pt idx="118">
                  <c:v>36945</c:v>
                </c:pt>
                <c:pt idx="119">
                  <c:v>39403</c:v>
                </c:pt>
                <c:pt idx="120">
                  <c:v>35179</c:v>
                </c:pt>
                <c:pt idx="121">
                  <c:v>35013</c:v>
                </c:pt>
                <c:pt idx="122">
                  <c:v>39330</c:v>
                </c:pt>
                <c:pt idx="123">
                  <c:v>33951</c:v>
                </c:pt>
                <c:pt idx="124">
                  <c:v>35998</c:v>
                </c:pt>
                <c:pt idx="125">
                  <c:v>34805</c:v>
                </c:pt>
                <c:pt idx="126">
                  <c:v>35187</c:v>
                </c:pt>
                <c:pt idx="127">
                  <c:v>34979</c:v>
                </c:pt>
                <c:pt idx="128">
                  <c:v>35984</c:v>
                </c:pt>
                <c:pt idx="129">
                  <c:v>35947</c:v>
                </c:pt>
                <c:pt idx="130">
                  <c:v>36978</c:v>
                </c:pt>
                <c:pt idx="131">
                  <c:v>42972</c:v>
                </c:pt>
                <c:pt idx="132">
                  <c:v>40976</c:v>
                </c:pt>
                <c:pt idx="133">
                  <c:v>22986</c:v>
                </c:pt>
                <c:pt idx="134">
                  <c:v>40558</c:v>
                </c:pt>
                <c:pt idx="135">
                  <c:v>37965</c:v>
                </c:pt>
                <c:pt idx="136">
                  <c:v>39722</c:v>
                </c:pt>
                <c:pt idx="137">
                  <c:v>39675</c:v>
                </c:pt>
                <c:pt idx="138">
                  <c:v>38981</c:v>
                </c:pt>
                <c:pt idx="139">
                  <c:v>41453</c:v>
                </c:pt>
                <c:pt idx="140">
                  <c:v>24989</c:v>
                </c:pt>
                <c:pt idx="141">
                  <c:v>40252</c:v>
                </c:pt>
                <c:pt idx="142">
                  <c:v>40974</c:v>
                </c:pt>
                <c:pt idx="143">
                  <c:v>41977</c:v>
                </c:pt>
                <c:pt idx="144">
                  <c:v>40979</c:v>
                </c:pt>
                <c:pt idx="145">
                  <c:v>39976</c:v>
                </c:pt>
                <c:pt idx="146">
                  <c:v>39979</c:v>
                </c:pt>
                <c:pt idx="147">
                  <c:v>25881</c:v>
                </c:pt>
                <c:pt idx="148">
                  <c:v>41974</c:v>
                </c:pt>
                <c:pt idx="149">
                  <c:v>42130</c:v>
                </c:pt>
                <c:pt idx="150">
                  <c:v>40976</c:v>
                </c:pt>
                <c:pt idx="151">
                  <c:v>41994</c:v>
                </c:pt>
                <c:pt idx="152">
                  <c:v>42624</c:v>
                </c:pt>
                <c:pt idx="153">
                  <c:v>41957</c:v>
                </c:pt>
                <c:pt idx="154">
                  <c:v>43955</c:v>
                </c:pt>
                <c:pt idx="155">
                  <c:v>45978</c:v>
                </c:pt>
                <c:pt idx="156">
                  <c:v>42974</c:v>
                </c:pt>
                <c:pt idx="157">
                  <c:v>44976</c:v>
                </c:pt>
                <c:pt idx="158">
                  <c:v>44981</c:v>
                </c:pt>
                <c:pt idx="159">
                  <c:v>44972</c:v>
                </c:pt>
                <c:pt idx="160">
                  <c:v>43974</c:v>
                </c:pt>
                <c:pt idx="161">
                  <c:v>45959</c:v>
                </c:pt>
                <c:pt idx="162">
                  <c:v>50031</c:v>
                </c:pt>
                <c:pt idx="163">
                  <c:v>45970</c:v>
                </c:pt>
                <c:pt idx="164">
                  <c:v>48972</c:v>
                </c:pt>
                <c:pt idx="165">
                  <c:v>46493</c:v>
                </c:pt>
                <c:pt idx="166">
                  <c:v>50503</c:v>
                </c:pt>
                <c:pt idx="167">
                  <c:v>46970</c:v>
                </c:pt>
                <c:pt idx="168">
                  <c:v>47975</c:v>
                </c:pt>
                <c:pt idx="169">
                  <c:v>48946</c:v>
                </c:pt>
                <c:pt idx="170">
                  <c:v>46974</c:v>
                </c:pt>
                <c:pt idx="171">
                  <c:v>49972</c:v>
                </c:pt>
                <c:pt idx="172">
                  <c:v>48964</c:v>
                </c:pt>
                <c:pt idx="173">
                  <c:v>56950</c:v>
                </c:pt>
                <c:pt idx="174">
                  <c:v>50952</c:v>
                </c:pt>
                <c:pt idx="175">
                  <c:v>33966</c:v>
                </c:pt>
                <c:pt idx="176">
                  <c:v>49968</c:v>
                </c:pt>
                <c:pt idx="177">
                  <c:v>49989</c:v>
                </c:pt>
                <c:pt idx="178">
                  <c:v>50975</c:v>
                </c:pt>
                <c:pt idx="179">
                  <c:v>52082</c:v>
                </c:pt>
                <c:pt idx="180">
                  <c:v>50988</c:v>
                </c:pt>
                <c:pt idx="181">
                  <c:v>55860</c:v>
                </c:pt>
                <c:pt idx="182">
                  <c:v>32461</c:v>
                </c:pt>
                <c:pt idx="183">
                  <c:v>54949</c:v>
                </c:pt>
                <c:pt idx="184">
                  <c:v>51986</c:v>
                </c:pt>
                <c:pt idx="185">
                  <c:v>54971</c:v>
                </c:pt>
                <c:pt idx="186">
                  <c:v>53964</c:v>
                </c:pt>
                <c:pt idx="187">
                  <c:v>55953</c:v>
                </c:pt>
                <c:pt idx="188">
                  <c:v>55950</c:v>
                </c:pt>
                <c:pt idx="189">
                  <c:v>33539</c:v>
                </c:pt>
                <c:pt idx="190">
                  <c:v>55357</c:v>
                </c:pt>
                <c:pt idx="191">
                  <c:v>56209</c:v>
                </c:pt>
                <c:pt idx="192">
                  <c:v>55967</c:v>
                </c:pt>
                <c:pt idx="193">
                  <c:v>57966</c:v>
                </c:pt>
                <c:pt idx="194">
                  <c:v>57965</c:v>
                </c:pt>
                <c:pt idx="195">
                  <c:v>56986</c:v>
                </c:pt>
                <c:pt idx="196">
                  <c:v>57970</c:v>
                </c:pt>
                <c:pt idx="197">
                  <c:v>59966</c:v>
                </c:pt>
                <c:pt idx="198">
                  <c:v>56968</c:v>
                </c:pt>
                <c:pt idx="199">
                  <c:v>57977</c:v>
                </c:pt>
                <c:pt idx="200">
                  <c:v>56986</c:v>
                </c:pt>
                <c:pt idx="201">
                  <c:v>61964</c:v>
                </c:pt>
                <c:pt idx="202">
                  <c:v>60452</c:v>
                </c:pt>
                <c:pt idx="203">
                  <c:v>59948</c:v>
                </c:pt>
                <c:pt idx="204">
                  <c:v>59970</c:v>
                </c:pt>
                <c:pt idx="205">
                  <c:v>61947</c:v>
                </c:pt>
                <c:pt idx="206">
                  <c:v>61964</c:v>
                </c:pt>
                <c:pt idx="207">
                  <c:v>61951</c:v>
                </c:pt>
                <c:pt idx="208">
                  <c:v>66972</c:v>
                </c:pt>
                <c:pt idx="209">
                  <c:v>60966</c:v>
                </c:pt>
                <c:pt idx="210">
                  <c:v>60967</c:v>
                </c:pt>
                <c:pt idx="211">
                  <c:v>62945</c:v>
                </c:pt>
                <c:pt idx="212">
                  <c:v>63981</c:v>
                </c:pt>
                <c:pt idx="213">
                  <c:v>70183</c:v>
                </c:pt>
                <c:pt idx="214">
                  <c:v>64410</c:v>
                </c:pt>
                <c:pt idx="215">
                  <c:v>65228</c:v>
                </c:pt>
                <c:pt idx="216">
                  <c:v>64959</c:v>
                </c:pt>
                <c:pt idx="217">
                  <c:v>40018</c:v>
                </c:pt>
                <c:pt idx="218">
                  <c:v>68888</c:v>
                </c:pt>
                <c:pt idx="219">
                  <c:v>64968</c:v>
                </c:pt>
                <c:pt idx="220">
                  <c:v>65961</c:v>
                </c:pt>
                <c:pt idx="221">
                  <c:v>67995</c:v>
                </c:pt>
                <c:pt idx="222">
                  <c:v>66371</c:v>
                </c:pt>
                <c:pt idx="223">
                  <c:v>68950</c:v>
                </c:pt>
                <c:pt idx="224">
                  <c:v>40994</c:v>
                </c:pt>
                <c:pt idx="225">
                  <c:v>65962</c:v>
                </c:pt>
                <c:pt idx="226">
                  <c:v>69960</c:v>
                </c:pt>
                <c:pt idx="227">
                  <c:v>68959</c:v>
                </c:pt>
                <c:pt idx="228">
                  <c:v>73962</c:v>
                </c:pt>
                <c:pt idx="229">
                  <c:v>71106</c:v>
                </c:pt>
                <c:pt idx="230">
                  <c:v>70958</c:v>
                </c:pt>
                <c:pt idx="231">
                  <c:v>42974</c:v>
                </c:pt>
                <c:pt idx="232">
                  <c:v>69960</c:v>
                </c:pt>
                <c:pt idx="233">
                  <c:v>70977</c:v>
                </c:pt>
                <c:pt idx="234">
                  <c:v>74257</c:v>
                </c:pt>
                <c:pt idx="235">
                  <c:v>77954</c:v>
                </c:pt>
                <c:pt idx="236">
                  <c:v>71958</c:v>
                </c:pt>
                <c:pt idx="237">
                  <c:v>71959</c:v>
                </c:pt>
                <c:pt idx="238">
                  <c:v>73637</c:v>
                </c:pt>
                <c:pt idx="239">
                  <c:v>73940</c:v>
                </c:pt>
                <c:pt idx="240">
                  <c:v>72959</c:v>
                </c:pt>
                <c:pt idx="241">
                  <c:v>74742</c:v>
                </c:pt>
                <c:pt idx="242">
                  <c:v>72960</c:v>
                </c:pt>
                <c:pt idx="243">
                  <c:v>76190</c:v>
                </c:pt>
                <c:pt idx="244">
                  <c:v>74521</c:v>
                </c:pt>
                <c:pt idx="245">
                  <c:v>74286</c:v>
                </c:pt>
                <c:pt idx="246">
                  <c:v>75954</c:v>
                </c:pt>
                <c:pt idx="247">
                  <c:v>76011</c:v>
                </c:pt>
                <c:pt idx="248">
                  <c:v>76940</c:v>
                </c:pt>
                <c:pt idx="249">
                  <c:v>78965</c:v>
                </c:pt>
                <c:pt idx="250">
                  <c:v>81513</c:v>
                </c:pt>
                <c:pt idx="251">
                  <c:v>77956</c:v>
                </c:pt>
                <c:pt idx="252">
                  <c:v>81161</c:v>
                </c:pt>
                <c:pt idx="253">
                  <c:v>79505</c:v>
                </c:pt>
                <c:pt idx="254">
                  <c:v>80265</c:v>
                </c:pt>
                <c:pt idx="255">
                  <c:v>81078</c:v>
                </c:pt>
                <c:pt idx="256">
                  <c:v>82354</c:v>
                </c:pt>
                <c:pt idx="257">
                  <c:v>81582</c:v>
                </c:pt>
                <c:pt idx="258">
                  <c:v>82616</c:v>
                </c:pt>
                <c:pt idx="259">
                  <c:v>52954</c:v>
                </c:pt>
                <c:pt idx="260">
                  <c:v>81952</c:v>
                </c:pt>
                <c:pt idx="261">
                  <c:v>85950</c:v>
                </c:pt>
                <c:pt idx="262">
                  <c:v>84942</c:v>
                </c:pt>
                <c:pt idx="263">
                  <c:v>86095</c:v>
                </c:pt>
                <c:pt idx="264">
                  <c:v>85552</c:v>
                </c:pt>
                <c:pt idx="265">
                  <c:v>82915</c:v>
                </c:pt>
                <c:pt idx="266">
                  <c:v>57985</c:v>
                </c:pt>
                <c:pt idx="267">
                  <c:v>83699</c:v>
                </c:pt>
                <c:pt idx="268">
                  <c:v>87950</c:v>
                </c:pt>
                <c:pt idx="269">
                  <c:v>87574</c:v>
                </c:pt>
                <c:pt idx="270">
                  <c:v>87968</c:v>
                </c:pt>
                <c:pt idx="271">
                  <c:v>87930</c:v>
                </c:pt>
                <c:pt idx="272">
                  <c:v>115914</c:v>
                </c:pt>
                <c:pt idx="273">
                  <c:v>64961</c:v>
                </c:pt>
                <c:pt idx="274">
                  <c:v>107937</c:v>
                </c:pt>
                <c:pt idx="275">
                  <c:v>112933</c:v>
                </c:pt>
                <c:pt idx="276">
                  <c:v>102941</c:v>
                </c:pt>
                <c:pt idx="277">
                  <c:v>101917</c:v>
                </c:pt>
                <c:pt idx="278">
                  <c:v>90952</c:v>
                </c:pt>
                <c:pt idx="279">
                  <c:v>94929</c:v>
                </c:pt>
                <c:pt idx="280">
                  <c:v>93171</c:v>
                </c:pt>
                <c:pt idx="281">
                  <c:v>93944</c:v>
                </c:pt>
                <c:pt idx="282">
                  <c:v>91946</c:v>
                </c:pt>
                <c:pt idx="283">
                  <c:v>90906</c:v>
                </c:pt>
                <c:pt idx="284">
                  <c:v>90966</c:v>
                </c:pt>
                <c:pt idx="285">
                  <c:v>92946</c:v>
                </c:pt>
                <c:pt idx="286">
                  <c:v>91928</c:v>
                </c:pt>
                <c:pt idx="287">
                  <c:v>95506</c:v>
                </c:pt>
                <c:pt idx="288">
                  <c:v>92836</c:v>
                </c:pt>
                <c:pt idx="289">
                  <c:v>94935</c:v>
                </c:pt>
                <c:pt idx="290">
                  <c:v>94931</c:v>
                </c:pt>
                <c:pt idx="291">
                  <c:v>110935</c:v>
                </c:pt>
                <c:pt idx="292">
                  <c:v>120930</c:v>
                </c:pt>
                <c:pt idx="293">
                  <c:v>127929</c:v>
                </c:pt>
                <c:pt idx="294">
                  <c:v>66961</c:v>
                </c:pt>
                <c:pt idx="295">
                  <c:v>105942</c:v>
                </c:pt>
                <c:pt idx="296">
                  <c:v>100596</c:v>
                </c:pt>
                <c:pt idx="297">
                  <c:v>99944</c:v>
                </c:pt>
                <c:pt idx="298">
                  <c:v>100944</c:v>
                </c:pt>
                <c:pt idx="299">
                  <c:v>103939</c:v>
                </c:pt>
                <c:pt idx="300">
                  <c:v>101960</c:v>
                </c:pt>
                <c:pt idx="301">
                  <c:v>63562</c:v>
                </c:pt>
                <c:pt idx="302">
                  <c:v>99643</c:v>
                </c:pt>
                <c:pt idx="303">
                  <c:v>100944</c:v>
                </c:pt>
                <c:pt idx="304">
                  <c:v>107269</c:v>
                </c:pt>
                <c:pt idx="305">
                  <c:v>104747</c:v>
                </c:pt>
                <c:pt idx="306">
                  <c:v>103929</c:v>
                </c:pt>
                <c:pt idx="307">
                  <c:v>101642</c:v>
                </c:pt>
                <c:pt idx="308">
                  <c:v>64755</c:v>
                </c:pt>
                <c:pt idx="309">
                  <c:v>104501</c:v>
                </c:pt>
                <c:pt idx="310">
                  <c:v>104948</c:v>
                </c:pt>
                <c:pt idx="311">
                  <c:v>106938</c:v>
                </c:pt>
                <c:pt idx="312">
                  <c:v>108112</c:v>
                </c:pt>
                <c:pt idx="313">
                  <c:v>107254</c:v>
                </c:pt>
                <c:pt idx="314">
                  <c:v>109355</c:v>
                </c:pt>
                <c:pt idx="315">
                  <c:v>66944</c:v>
                </c:pt>
                <c:pt idx="316">
                  <c:v>108495</c:v>
                </c:pt>
                <c:pt idx="317">
                  <c:v>106905</c:v>
                </c:pt>
                <c:pt idx="318">
                  <c:v>112933</c:v>
                </c:pt>
                <c:pt idx="319">
                  <c:v>112796</c:v>
                </c:pt>
                <c:pt idx="320">
                  <c:v>116193</c:v>
                </c:pt>
                <c:pt idx="321">
                  <c:v>111218</c:v>
                </c:pt>
                <c:pt idx="322">
                  <c:v>110935</c:v>
                </c:pt>
                <c:pt idx="323">
                  <c:v>109977</c:v>
                </c:pt>
                <c:pt idx="324">
                  <c:v>109917</c:v>
                </c:pt>
                <c:pt idx="325">
                  <c:v>113932</c:v>
                </c:pt>
                <c:pt idx="326">
                  <c:v>111936</c:v>
                </c:pt>
                <c:pt idx="327">
                  <c:v>115946</c:v>
                </c:pt>
                <c:pt idx="328">
                  <c:v>115935</c:v>
                </c:pt>
                <c:pt idx="329">
                  <c:v>111937</c:v>
                </c:pt>
                <c:pt idx="330">
                  <c:v>113632</c:v>
                </c:pt>
                <c:pt idx="331">
                  <c:v>114331</c:v>
                </c:pt>
                <c:pt idx="332">
                  <c:v>117919</c:v>
                </c:pt>
                <c:pt idx="333">
                  <c:v>114918</c:v>
                </c:pt>
                <c:pt idx="334">
                  <c:v>120914</c:v>
                </c:pt>
                <c:pt idx="335">
                  <c:v>122418</c:v>
                </c:pt>
                <c:pt idx="336">
                  <c:v>77801</c:v>
                </c:pt>
                <c:pt idx="337">
                  <c:v>118127</c:v>
                </c:pt>
                <c:pt idx="338">
                  <c:v>121912</c:v>
                </c:pt>
                <c:pt idx="339">
                  <c:v>120923</c:v>
                </c:pt>
                <c:pt idx="340">
                  <c:v>121928</c:v>
                </c:pt>
                <c:pt idx="341">
                  <c:v>122914</c:v>
                </c:pt>
                <c:pt idx="342">
                  <c:v>122929</c:v>
                </c:pt>
                <c:pt idx="343">
                  <c:v>75976</c:v>
                </c:pt>
                <c:pt idx="344">
                  <c:v>123911</c:v>
                </c:pt>
                <c:pt idx="345">
                  <c:v>123271</c:v>
                </c:pt>
                <c:pt idx="346">
                  <c:v>124916</c:v>
                </c:pt>
                <c:pt idx="347">
                  <c:v>124934</c:v>
                </c:pt>
                <c:pt idx="348">
                  <c:v>124909</c:v>
                </c:pt>
                <c:pt idx="349">
                  <c:v>127926</c:v>
                </c:pt>
                <c:pt idx="350">
                  <c:v>77174</c:v>
                </c:pt>
                <c:pt idx="351">
                  <c:v>134915</c:v>
                </c:pt>
                <c:pt idx="352">
                  <c:v>130215</c:v>
                </c:pt>
                <c:pt idx="353">
                  <c:v>125892</c:v>
                </c:pt>
                <c:pt idx="354">
                  <c:v>128743</c:v>
                </c:pt>
                <c:pt idx="355">
                  <c:v>129918</c:v>
                </c:pt>
                <c:pt idx="356">
                  <c:v>126775</c:v>
                </c:pt>
                <c:pt idx="357">
                  <c:v>126934</c:v>
                </c:pt>
                <c:pt idx="358">
                  <c:v>127927</c:v>
                </c:pt>
                <c:pt idx="359">
                  <c:v>129539</c:v>
                </c:pt>
                <c:pt idx="360">
                  <c:v>132218</c:v>
                </c:pt>
                <c:pt idx="361">
                  <c:v>138500</c:v>
                </c:pt>
                <c:pt idx="362">
                  <c:v>132925</c:v>
                </c:pt>
                <c:pt idx="363">
                  <c:v>129710</c:v>
                </c:pt>
                <c:pt idx="364">
                  <c:v>130922</c:v>
                </c:pt>
                <c:pt idx="365">
                  <c:v>138725</c:v>
                </c:pt>
                <c:pt idx="366">
                  <c:v>136909</c:v>
                </c:pt>
                <c:pt idx="367">
                  <c:v>133924</c:v>
                </c:pt>
                <c:pt idx="368">
                  <c:v>132830</c:v>
                </c:pt>
                <c:pt idx="369">
                  <c:v>135924</c:v>
                </c:pt>
                <c:pt idx="370">
                  <c:v>132540</c:v>
                </c:pt>
                <c:pt idx="371">
                  <c:v>133924</c:v>
                </c:pt>
                <c:pt idx="372">
                  <c:v>134925</c:v>
                </c:pt>
                <c:pt idx="373">
                  <c:v>136904</c:v>
                </c:pt>
                <c:pt idx="374">
                  <c:v>141902</c:v>
                </c:pt>
                <c:pt idx="375">
                  <c:v>143272</c:v>
                </c:pt>
                <c:pt idx="376">
                  <c:v>142748</c:v>
                </c:pt>
                <c:pt idx="377">
                  <c:v>142943</c:v>
                </c:pt>
                <c:pt idx="378">
                  <c:v>84944</c:v>
                </c:pt>
                <c:pt idx="379">
                  <c:v>145900</c:v>
                </c:pt>
                <c:pt idx="380">
                  <c:v>147900</c:v>
                </c:pt>
                <c:pt idx="381">
                  <c:v>144917</c:v>
                </c:pt>
                <c:pt idx="382">
                  <c:v>143915</c:v>
                </c:pt>
                <c:pt idx="383">
                  <c:v>145955</c:v>
                </c:pt>
                <c:pt idx="384">
                  <c:v>146915</c:v>
                </c:pt>
                <c:pt idx="385">
                  <c:v>88947</c:v>
                </c:pt>
                <c:pt idx="386">
                  <c:v>144749</c:v>
                </c:pt>
                <c:pt idx="387">
                  <c:v>150914</c:v>
                </c:pt>
                <c:pt idx="388">
                  <c:v>147921</c:v>
                </c:pt>
                <c:pt idx="389">
                  <c:v>148915</c:v>
                </c:pt>
                <c:pt idx="390">
                  <c:v>150726</c:v>
                </c:pt>
                <c:pt idx="391">
                  <c:v>145813</c:v>
                </c:pt>
                <c:pt idx="392">
                  <c:v>94963</c:v>
                </c:pt>
                <c:pt idx="393">
                  <c:v>149381</c:v>
                </c:pt>
                <c:pt idx="394">
                  <c:v>148915</c:v>
                </c:pt>
                <c:pt idx="395">
                  <c:v>149897</c:v>
                </c:pt>
                <c:pt idx="396">
                  <c:v>153912</c:v>
                </c:pt>
                <c:pt idx="397">
                  <c:v>150913</c:v>
                </c:pt>
                <c:pt idx="398">
                  <c:v>150916</c:v>
                </c:pt>
                <c:pt idx="399">
                  <c:v>154894</c:v>
                </c:pt>
                <c:pt idx="400">
                  <c:v>151912</c:v>
                </c:pt>
                <c:pt idx="401">
                  <c:v>152714</c:v>
                </c:pt>
                <c:pt idx="402">
                  <c:v>150913</c:v>
                </c:pt>
                <c:pt idx="403">
                  <c:v>156350</c:v>
                </c:pt>
                <c:pt idx="404">
                  <c:v>156894</c:v>
                </c:pt>
                <c:pt idx="405">
                  <c:v>153913</c:v>
                </c:pt>
                <c:pt idx="406">
                  <c:v>155435</c:v>
                </c:pt>
                <c:pt idx="407">
                  <c:v>154919</c:v>
                </c:pt>
                <c:pt idx="408">
                  <c:v>155124</c:v>
                </c:pt>
                <c:pt idx="409">
                  <c:v>155911</c:v>
                </c:pt>
                <c:pt idx="410">
                  <c:v>156876</c:v>
                </c:pt>
                <c:pt idx="411">
                  <c:v>165968</c:v>
                </c:pt>
                <c:pt idx="412">
                  <c:v>159910</c:v>
                </c:pt>
                <c:pt idx="413">
                  <c:v>163983</c:v>
                </c:pt>
                <c:pt idx="414">
                  <c:v>158382</c:v>
                </c:pt>
                <c:pt idx="415">
                  <c:v>160884</c:v>
                </c:pt>
                <c:pt idx="416">
                  <c:v>165907</c:v>
                </c:pt>
                <c:pt idx="417">
                  <c:v>167904</c:v>
                </c:pt>
                <c:pt idx="418">
                  <c:v>175905</c:v>
                </c:pt>
                <c:pt idx="419">
                  <c:v>164903</c:v>
                </c:pt>
                <c:pt idx="420">
                  <c:v>102909</c:v>
                </c:pt>
                <c:pt idx="421">
                  <c:v>163905</c:v>
                </c:pt>
                <c:pt idx="422">
                  <c:v>166902</c:v>
                </c:pt>
                <c:pt idx="423">
                  <c:v>171620</c:v>
                </c:pt>
                <c:pt idx="424">
                  <c:v>171037</c:v>
                </c:pt>
                <c:pt idx="425">
                  <c:v>174739</c:v>
                </c:pt>
                <c:pt idx="426">
                  <c:v>169901</c:v>
                </c:pt>
                <c:pt idx="427">
                  <c:v>104072</c:v>
                </c:pt>
                <c:pt idx="428">
                  <c:v>173902</c:v>
                </c:pt>
                <c:pt idx="429">
                  <c:v>173898</c:v>
                </c:pt>
                <c:pt idx="430">
                  <c:v>174964</c:v>
                </c:pt>
                <c:pt idx="431">
                  <c:v>172901</c:v>
                </c:pt>
                <c:pt idx="432">
                  <c:v>174751</c:v>
                </c:pt>
                <c:pt idx="433">
                  <c:v>171899</c:v>
                </c:pt>
                <c:pt idx="434">
                  <c:v>110937</c:v>
                </c:pt>
                <c:pt idx="435">
                  <c:v>173899</c:v>
                </c:pt>
                <c:pt idx="436">
                  <c:v>174922</c:v>
                </c:pt>
                <c:pt idx="437">
                  <c:v>173880</c:v>
                </c:pt>
                <c:pt idx="438">
                  <c:v>177878</c:v>
                </c:pt>
                <c:pt idx="439">
                  <c:v>178879</c:v>
                </c:pt>
                <c:pt idx="440">
                  <c:v>180924</c:v>
                </c:pt>
                <c:pt idx="441">
                  <c:v>177905</c:v>
                </c:pt>
                <c:pt idx="442">
                  <c:v>177898</c:v>
                </c:pt>
                <c:pt idx="443">
                  <c:v>175899</c:v>
                </c:pt>
                <c:pt idx="444">
                  <c:v>180877</c:v>
                </c:pt>
                <c:pt idx="445">
                  <c:v>181878</c:v>
                </c:pt>
                <c:pt idx="446">
                  <c:v>184056</c:v>
                </c:pt>
                <c:pt idx="447">
                  <c:v>181896</c:v>
                </c:pt>
                <c:pt idx="448">
                  <c:v>178906</c:v>
                </c:pt>
                <c:pt idx="449">
                  <c:v>183069</c:v>
                </c:pt>
                <c:pt idx="450">
                  <c:v>185892</c:v>
                </c:pt>
                <c:pt idx="451">
                  <c:v>188890</c:v>
                </c:pt>
                <c:pt idx="452">
                  <c:v>187347</c:v>
                </c:pt>
                <c:pt idx="453">
                  <c:v>190134</c:v>
                </c:pt>
                <c:pt idx="454">
                  <c:v>181897</c:v>
                </c:pt>
                <c:pt idx="455">
                  <c:v>187057</c:v>
                </c:pt>
                <c:pt idx="456">
                  <c:v>185939</c:v>
                </c:pt>
                <c:pt idx="457">
                  <c:v>191890</c:v>
                </c:pt>
                <c:pt idx="458">
                  <c:v>190537</c:v>
                </c:pt>
                <c:pt idx="459">
                  <c:v>192889</c:v>
                </c:pt>
                <c:pt idx="460">
                  <c:v>193897</c:v>
                </c:pt>
                <c:pt idx="461">
                  <c:v>198782</c:v>
                </c:pt>
                <c:pt idx="462">
                  <c:v>124004</c:v>
                </c:pt>
                <c:pt idx="463">
                  <c:v>190804</c:v>
                </c:pt>
                <c:pt idx="464">
                  <c:v>189872</c:v>
                </c:pt>
                <c:pt idx="465">
                  <c:v>197883</c:v>
                </c:pt>
                <c:pt idx="466">
                  <c:v>197892</c:v>
                </c:pt>
                <c:pt idx="467">
                  <c:v>198462</c:v>
                </c:pt>
                <c:pt idx="468">
                  <c:v>198903</c:v>
                </c:pt>
                <c:pt idx="469">
                  <c:v>121898</c:v>
                </c:pt>
                <c:pt idx="470">
                  <c:v>196791</c:v>
                </c:pt>
                <c:pt idx="471">
                  <c:v>195889</c:v>
                </c:pt>
                <c:pt idx="472">
                  <c:v>202453</c:v>
                </c:pt>
                <c:pt idx="473">
                  <c:v>200884</c:v>
                </c:pt>
                <c:pt idx="474">
                  <c:v>204341</c:v>
                </c:pt>
                <c:pt idx="475">
                  <c:v>197744</c:v>
                </c:pt>
                <c:pt idx="476">
                  <c:v>128302</c:v>
                </c:pt>
                <c:pt idx="477">
                  <c:v>202884</c:v>
                </c:pt>
                <c:pt idx="478">
                  <c:v>204314</c:v>
                </c:pt>
                <c:pt idx="479">
                  <c:v>202435</c:v>
                </c:pt>
                <c:pt idx="480">
                  <c:v>210258</c:v>
                </c:pt>
                <c:pt idx="481">
                  <c:v>262830</c:v>
                </c:pt>
                <c:pt idx="482">
                  <c:v>220873</c:v>
                </c:pt>
                <c:pt idx="483">
                  <c:v>202898</c:v>
                </c:pt>
                <c:pt idx="484">
                  <c:v>208882</c:v>
                </c:pt>
                <c:pt idx="485">
                  <c:v>206862</c:v>
                </c:pt>
                <c:pt idx="486">
                  <c:v>208015</c:v>
                </c:pt>
                <c:pt idx="487">
                  <c:v>205863</c:v>
                </c:pt>
                <c:pt idx="488">
                  <c:v>210209</c:v>
                </c:pt>
                <c:pt idx="489">
                  <c:v>208157</c:v>
                </c:pt>
                <c:pt idx="490">
                  <c:v>212859</c:v>
                </c:pt>
                <c:pt idx="491">
                  <c:v>211003</c:v>
                </c:pt>
                <c:pt idx="492">
                  <c:v>210904</c:v>
                </c:pt>
                <c:pt idx="493">
                  <c:v>211875</c:v>
                </c:pt>
                <c:pt idx="494">
                  <c:v>210862</c:v>
                </c:pt>
                <c:pt idx="495">
                  <c:v>217858</c:v>
                </c:pt>
                <c:pt idx="496">
                  <c:v>213880</c:v>
                </c:pt>
                <c:pt idx="497">
                  <c:v>220870</c:v>
                </c:pt>
                <c:pt idx="498">
                  <c:v>211881</c:v>
                </c:pt>
                <c:pt idx="499">
                  <c:v>226385</c:v>
                </c:pt>
                <c:pt idx="500">
                  <c:v>221865</c:v>
                </c:pt>
                <c:pt idx="501">
                  <c:v>220876</c:v>
                </c:pt>
                <c:pt idx="502">
                  <c:v>221873</c:v>
                </c:pt>
                <c:pt idx="503">
                  <c:v>290832</c:v>
                </c:pt>
                <c:pt idx="504">
                  <c:v>193887</c:v>
                </c:pt>
                <c:pt idx="505">
                  <c:v>281837</c:v>
                </c:pt>
                <c:pt idx="506">
                  <c:v>255964</c:v>
                </c:pt>
                <c:pt idx="507">
                  <c:v>229870</c:v>
                </c:pt>
                <c:pt idx="508">
                  <c:v>231867</c:v>
                </c:pt>
                <c:pt idx="509">
                  <c:v>227851</c:v>
                </c:pt>
                <c:pt idx="510">
                  <c:v>222871</c:v>
                </c:pt>
                <c:pt idx="511">
                  <c:v>141919</c:v>
                </c:pt>
                <c:pt idx="512">
                  <c:v>225868</c:v>
                </c:pt>
                <c:pt idx="513">
                  <c:v>224854</c:v>
                </c:pt>
                <c:pt idx="514">
                  <c:v>228869</c:v>
                </c:pt>
                <c:pt idx="515">
                  <c:v>236853</c:v>
                </c:pt>
                <c:pt idx="516">
                  <c:v>238290</c:v>
                </c:pt>
                <c:pt idx="517">
                  <c:v>226870</c:v>
                </c:pt>
                <c:pt idx="518">
                  <c:v>141912</c:v>
                </c:pt>
                <c:pt idx="519">
                  <c:v>229848</c:v>
                </c:pt>
                <c:pt idx="520">
                  <c:v>232868</c:v>
                </c:pt>
                <c:pt idx="521">
                  <c:v>233090</c:v>
                </c:pt>
                <c:pt idx="522">
                  <c:v>242842</c:v>
                </c:pt>
                <c:pt idx="523">
                  <c:v>238847</c:v>
                </c:pt>
                <c:pt idx="524">
                  <c:v>239864</c:v>
                </c:pt>
                <c:pt idx="525">
                  <c:v>233270</c:v>
                </c:pt>
                <c:pt idx="526">
                  <c:v>235863</c:v>
                </c:pt>
                <c:pt idx="527">
                  <c:v>237865</c:v>
                </c:pt>
                <c:pt idx="528">
                  <c:v>234864</c:v>
                </c:pt>
                <c:pt idx="529">
                  <c:v>240862</c:v>
                </c:pt>
                <c:pt idx="530">
                  <c:v>242861</c:v>
                </c:pt>
                <c:pt idx="531">
                  <c:v>240040</c:v>
                </c:pt>
                <c:pt idx="532">
                  <c:v>239863</c:v>
                </c:pt>
                <c:pt idx="533">
                  <c:v>241861</c:v>
                </c:pt>
                <c:pt idx="534">
                  <c:v>239865</c:v>
                </c:pt>
                <c:pt idx="535">
                  <c:v>241864</c:v>
                </c:pt>
                <c:pt idx="536">
                  <c:v>243877</c:v>
                </c:pt>
                <c:pt idx="537">
                  <c:v>257834</c:v>
                </c:pt>
                <c:pt idx="538">
                  <c:v>241984</c:v>
                </c:pt>
                <c:pt idx="539">
                  <c:v>155893</c:v>
                </c:pt>
                <c:pt idx="540">
                  <c:v>249839</c:v>
                </c:pt>
                <c:pt idx="541">
                  <c:v>253835</c:v>
                </c:pt>
                <c:pt idx="542">
                  <c:v>253857</c:v>
                </c:pt>
                <c:pt idx="543">
                  <c:v>251633</c:v>
                </c:pt>
                <c:pt idx="544">
                  <c:v>257888</c:v>
                </c:pt>
                <c:pt idx="545">
                  <c:v>253072</c:v>
                </c:pt>
                <c:pt idx="546">
                  <c:v>156608</c:v>
                </c:pt>
                <c:pt idx="547">
                  <c:v>248850</c:v>
                </c:pt>
                <c:pt idx="548">
                  <c:v>253837</c:v>
                </c:pt>
                <c:pt idx="549">
                  <c:v>259741</c:v>
                </c:pt>
                <c:pt idx="550">
                  <c:v>256852</c:v>
                </c:pt>
                <c:pt idx="551">
                  <c:v>263995</c:v>
                </c:pt>
                <c:pt idx="552">
                  <c:v>256467</c:v>
                </c:pt>
                <c:pt idx="553">
                  <c:v>159455</c:v>
                </c:pt>
                <c:pt idx="554">
                  <c:v>257833</c:v>
                </c:pt>
                <c:pt idx="555">
                  <c:v>261868</c:v>
                </c:pt>
                <c:pt idx="556">
                  <c:v>267154</c:v>
                </c:pt>
                <c:pt idx="557">
                  <c:v>298812</c:v>
                </c:pt>
                <c:pt idx="558">
                  <c:v>337807</c:v>
                </c:pt>
                <c:pt idx="559">
                  <c:v>280842</c:v>
                </c:pt>
                <c:pt idx="560">
                  <c:v>169905</c:v>
                </c:pt>
                <c:pt idx="561">
                  <c:v>281051</c:v>
                </c:pt>
                <c:pt idx="562">
                  <c:v>263848</c:v>
                </c:pt>
                <c:pt idx="563">
                  <c:v>267847</c:v>
                </c:pt>
                <c:pt idx="564">
                  <c:v>268803</c:v>
                </c:pt>
                <c:pt idx="565">
                  <c:v>270850</c:v>
                </c:pt>
                <c:pt idx="566">
                  <c:v>276840</c:v>
                </c:pt>
                <c:pt idx="567">
                  <c:v>268849</c:v>
                </c:pt>
                <c:pt idx="568">
                  <c:v>269477</c:v>
                </c:pt>
                <c:pt idx="569">
                  <c:v>267829</c:v>
                </c:pt>
                <c:pt idx="570">
                  <c:v>270843</c:v>
                </c:pt>
                <c:pt idx="571">
                  <c:v>270843</c:v>
                </c:pt>
                <c:pt idx="572">
                  <c:v>275608</c:v>
                </c:pt>
                <c:pt idx="573">
                  <c:v>271850</c:v>
                </c:pt>
                <c:pt idx="574">
                  <c:v>271172</c:v>
                </c:pt>
                <c:pt idx="575">
                  <c:v>270072</c:v>
                </c:pt>
                <c:pt idx="576">
                  <c:v>271837</c:v>
                </c:pt>
                <c:pt idx="577">
                  <c:v>280822</c:v>
                </c:pt>
                <c:pt idx="578">
                  <c:v>275462</c:v>
                </c:pt>
                <c:pt idx="579">
                  <c:v>279820</c:v>
                </c:pt>
                <c:pt idx="580">
                  <c:v>278633</c:v>
                </c:pt>
                <c:pt idx="581">
                  <c:v>172093</c:v>
                </c:pt>
                <c:pt idx="582">
                  <c:v>280849</c:v>
                </c:pt>
                <c:pt idx="583">
                  <c:v>285834</c:v>
                </c:pt>
                <c:pt idx="584">
                  <c:v>285837</c:v>
                </c:pt>
                <c:pt idx="585">
                  <c:v>289806</c:v>
                </c:pt>
                <c:pt idx="586">
                  <c:v>284818</c:v>
                </c:pt>
                <c:pt idx="587">
                  <c:v>287816</c:v>
                </c:pt>
                <c:pt idx="588">
                  <c:v>175917</c:v>
                </c:pt>
                <c:pt idx="589">
                  <c:v>280836</c:v>
                </c:pt>
                <c:pt idx="590">
                  <c:v>285838</c:v>
                </c:pt>
                <c:pt idx="591">
                  <c:v>299757</c:v>
                </c:pt>
                <c:pt idx="592">
                  <c:v>290831</c:v>
                </c:pt>
                <c:pt idx="593">
                  <c:v>291833</c:v>
                </c:pt>
                <c:pt idx="594">
                  <c:v>285839</c:v>
                </c:pt>
                <c:pt idx="595">
                  <c:v>179693</c:v>
                </c:pt>
                <c:pt idx="596">
                  <c:v>287676</c:v>
                </c:pt>
                <c:pt idx="597">
                  <c:v>293455</c:v>
                </c:pt>
                <c:pt idx="598">
                  <c:v>292835</c:v>
                </c:pt>
                <c:pt idx="599">
                  <c:v>300865</c:v>
                </c:pt>
                <c:pt idx="600">
                  <c:v>294812</c:v>
                </c:pt>
                <c:pt idx="601">
                  <c:v>288836</c:v>
                </c:pt>
                <c:pt idx="602">
                  <c:v>289834</c:v>
                </c:pt>
                <c:pt idx="603">
                  <c:v>297829</c:v>
                </c:pt>
                <c:pt idx="604">
                  <c:v>293964</c:v>
                </c:pt>
                <c:pt idx="605">
                  <c:v>302800</c:v>
                </c:pt>
                <c:pt idx="606">
                  <c:v>305829</c:v>
                </c:pt>
                <c:pt idx="607">
                  <c:v>306823</c:v>
                </c:pt>
                <c:pt idx="608">
                  <c:v>296828</c:v>
                </c:pt>
                <c:pt idx="609">
                  <c:v>300828</c:v>
                </c:pt>
                <c:pt idx="610">
                  <c:v>306828</c:v>
                </c:pt>
                <c:pt idx="611">
                  <c:v>314898</c:v>
                </c:pt>
                <c:pt idx="612">
                  <c:v>299765</c:v>
                </c:pt>
                <c:pt idx="613">
                  <c:v>303831</c:v>
                </c:pt>
                <c:pt idx="614">
                  <c:v>309824</c:v>
                </c:pt>
                <c:pt idx="615">
                  <c:v>302845</c:v>
                </c:pt>
                <c:pt idx="616">
                  <c:v>304824</c:v>
                </c:pt>
                <c:pt idx="617">
                  <c:v>307803</c:v>
                </c:pt>
                <c:pt idx="618">
                  <c:v>310840</c:v>
                </c:pt>
                <c:pt idx="619">
                  <c:v>305825</c:v>
                </c:pt>
                <c:pt idx="620">
                  <c:v>307311</c:v>
                </c:pt>
                <c:pt idx="621">
                  <c:v>317800</c:v>
                </c:pt>
                <c:pt idx="622">
                  <c:v>318799</c:v>
                </c:pt>
                <c:pt idx="623">
                  <c:v>194237</c:v>
                </c:pt>
                <c:pt idx="624">
                  <c:v>313821</c:v>
                </c:pt>
                <c:pt idx="625">
                  <c:v>313822</c:v>
                </c:pt>
                <c:pt idx="626">
                  <c:v>318660</c:v>
                </c:pt>
                <c:pt idx="627">
                  <c:v>320017</c:v>
                </c:pt>
                <c:pt idx="628">
                  <c:v>327813</c:v>
                </c:pt>
                <c:pt idx="629">
                  <c:v>325820</c:v>
                </c:pt>
                <c:pt idx="630">
                  <c:v>207864</c:v>
                </c:pt>
                <c:pt idx="631">
                  <c:v>387777</c:v>
                </c:pt>
                <c:pt idx="632">
                  <c:v>345803</c:v>
                </c:pt>
                <c:pt idx="633">
                  <c:v>331790</c:v>
                </c:pt>
                <c:pt idx="634">
                  <c:v>327796</c:v>
                </c:pt>
                <c:pt idx="635">
                  <c:v>330983</c:v>
                </c:pt>
                <c:pt idx="636">
                  <c:v>326239</c:v>
                </c:pt>
                <c:pt idx="637">
                  <c:v>205125</c:v>
                </c:pt>
                <c:pt idx="638">
                  <c:v>321817</c:v>
                </c:pt>
                <c:pt idx="639">
                  <c:v>327812</c:v>
                </c:pt>
                <c:pt idx="640">
                  <c:v>323815</c:v>
                </c:pt>
                <c:pt idx="641">
                  <c:v>334807</c:v>
                </c:pt>
                <c:pt idx="642">
                  <c:v>342488</c:v>
                </c:pt>
                <c:pt idx="643">
                  <c:v>328803</c:v>
                </c:pt>
                <c:pt idx="644">
                  <c:v>207915</c:v>
                </c:pt>
                <c:pt idx="645">
                  <c:v>327768</c:v>
                </c:pt>
                <c:pt idx="646">
                  <c:v>334790</c:v>
                </c:pt>
                <c:pt idx="647">
                  <c:v>326820</c:v>
                </c:pt>
                <c:pt idx="648">
                  <c:v>349565</c:v>
                </c:pt>
                <c:pt idx="649">
                  <c:v>341792</c:v>
                </c:pt>
                <c:pt idx="650">
                  <c:v>335092</c:v>
                </c:pt>
                <c:pt idx="651">
                  <c:v>332808</c:v>
                </c:pt>
                <c:pt idx="652">
                  <c:v>336809</c:v>
                </c:pt>
                <c:pt idx="653">
                  <c:v>333806</c:v>
                </c:pt>
                <c:pt idx="654">
                  <c:v>339805</c:v>
                </c:pt>
                <c:pt idx="655">
                  <c:v>336808</c:v>
                </c:pt>
                <c:pt idx="656">
                  <c:v>346800</c:v>
                </c:pt>
                <c:pt idx="657">
                  <c:v>340807</c:v>
                </c:pt>
                <c:pt idx="658">
                  <c:v>341805</c:v>
                </c:pt>
                <c:pt idx="659">
                  <c:v>341363</c:v>
                </c:pt>
                <c:pt idx="660">
                  <c:v>340803</c:v>
                </c:pt>
                <c:pt idx="661">
                  <c:v>342619</c:v>
                </c:pt>
                <c:pt idx="662">
                  <c:v>350782</c:v>
                </c:pt>
                <c:pt idx="663">
                  <c:v>355893</c:v>
                </c:pt>
                <c:pt idx="664">
                  <c:v>352796</c:v>
                </c:pt>
                <c:pt idx="665">
                  <c:v>217868</c:v>
                </c:pt>
                <c:pt idx="666">
                  <c:v>349779</c:v>
                </c:pt>
                <c:pt idx="667">
                  <c:v>344802</c:v>
                </c:pt>
                <c:pt idx="668">
                  <c:v>363800</c:v>
                </c:pt>
                <c:pt idx="669">
                  <c:v>357796</c:v>
                </c:pt>
                <c:pt idx="670">
                  <c:v>364889</c:v>
                </c:pt>
                <c:pt idx="671">
                  <c:v>362776</c:v>
                </c:pt>
                <c:pt idx="672">
                  <c:v>220875</c:v>
                </c:pt>
                <c:pt idx="673">
                  <c:v>352799</c:v>
                </c:pt>
                <c:pt idx="674">
                  <c:v>355130</c:v>
                </c:pt>
                <c:pt idx="675">
                  <c:v>366383</c:v>
                </c:pt>
                <c:pt idx="676">
                  <c:v>368790</c:v>
                </c:pt>
                <c:pt idx="677">
                  <c:v>368798</c:v>
                </c:pt>
                <c:pt idx="678">
                  <c:v>362775</c:v>
                </c:pt>
                <c:pt idx="679">
                  <c:v>228635</c:v>
                </c:pt>
                <c:pt idx="680">
                  <c:v>371787</c:v>
                </c:pt>
                <c:pt idx="681">
                  <c:v>361794</c:v>
                </c:pt>
                <c:pt idx="682">
                  <c:v>363653</c:v>
                </c:pt>
                <c:pt idx="683">
                  <c:v>376057</c:v>
                </c:pt>
                <c:pt idx="684">
                  <c:v>372086</c:v>
                </c:pt>
                <c:pt idx="685">
                  <c:v>364777</c:v>
                </c:pt>
                <c:pt idx="686">
                  <c:v>376789</c:v>
                </c:pt>
                <c:pt idx="687">
                  <c:v>369442</c:v>
                </c:pt>
                <c:pt idx="688">
                  <c:v>370390</c:v>
                </c:pt>
                <c:pt idx="689">
                  <c:v>366772</c:v>
                </c:pt>
                <c:pt idx="690">
                  <c:v>369559</c:v>
                </c:pt>
                <c:pt idx="691">
                  <c:v>385032</c:v>
                </c:pt>
                <c:pt idx="692">
                  <c:v>376785</c:v>
                </c:pt>
                <c:pt idx="693">
                  <c:v>372785</c:v>
                </c:pt>
                <c:pt idx="694">
                  <c:v>373775</c:v>
                </c:pt>
                <c:pt idx="695">
                  <c:v>373767</c:v>
                </c:pt>
                <c:pt idx="696">
                  <c:v>377784</c:v>
                </c:pt>
                <c:pt idx="697">
                  <c:v>376785</c:v>
                </c:pt>
                <c:pt idx="698">
                  <c:v>389776</c:v>
                </c:pt>
                <c:pt idx="699">
                  <c:v>377764</c:v>
                </c:pt>
                <c:pt idx="700">
                  <c:v>379763</c:v>
                </c:pt>
                <c:pt idx="701">
                  <c:v>384771</c:v>
                </c:pt>
                <c:pt idx="702">
                  <c:v>378785</c:v>
                </c:pt>
                <c:pt idx="703">
                  <c:v>393777</c:v>
                </c:pt>
                <c:pt idx="704">
                  <c:v>395775</c:v>
                </c:pt>
                <c:pt idx="705">
                  <c:v>394591</c:v>
                </c:pt>
                <c:pt idx="706">
                  <c:v>393706</c:v>
                </c:pt>
                <c:pt idx="707">
                  <c:v>238389</c:v>
                </c:pt>
                <c:pt idx="708">
                  <c:v>392114</c:v>
                </c:pt>
                <c:pt idx="709">
                  <c:v>390091</c:v>
                </c:pt>
                <c:pt idx="710">
                  <c:v>395041</c:v>
                </c:pt>
                <c:pt idx="711">
                  <c:v>402797</c:v>
                </c:pt>
                <c:pt idx="712">
                  <c:v>397772</c:v>
                </c:pt>
                <c:pt idx="713">
                  <c:v>391774</c:v>
                </c:pt>
                <c:pt idx="714">
                  <c:v>242842</c:v>
                </c:pt>
                <c:pt idx="715">
                  <c:v>395175</c:v>
                </c:pt>
                <c:pt idx="716">
                  <c:v>395914</c:v>
                </c:pt>
                <c:pt idx="717">
                  <c:v>399769</c:v>
                </c:pt>
                <c:pt idx="718">
                  <c:v>405769</c:v>
                </c:pt>
                <c:pt idx="719">
                  <c:v>405761</c:v>
                </c:pt>
                <c:pt idx="720">
                  <c:v>399568</c:v>
                </c:pt>
                <c:pt idx="721">
                  <c:v>252855</c:v>
                </c:pt>
                <c:pt idx="722">
                  <c:v>401203</c:v>
                </c:pt>
                <c:pt idx="723">
                  <c:v>398930</c:v>
                </c:pt>
                <c:pt idx="724">
                  <c:v>405751</c:v>
                </c:pt>
                <c:pt idx="725">
                  <c:v>414746</c:v>
                </c:pt>
                <c:pt idx="726">
                  <c:v>415749</c:v>
                </c:pt>
                <c:pt idx="727">
                  <c:v>407750</c:v>
                </c:pt>
                <c:pt idx="728">
                  <c:v>408766</c:v>
                </c:pt>
                <c:pt idx="729">
                  <c:v>420647</c:v>
                </c:pt>
                <c:pt idx="730">
                  <c:v>428735</c:v>
                </c:pt>
                <c:pt idx="731">
                  <c:v>622624</c:v>
                </c:pt>
                <c:pt idx="732">
                  <c:v>473729</c:v>
                </c:pt>
                <c:pt idx="733">
                  <c:v>636969</c:v>
                </c:pt>
                <c:pt idx="734">
                  <c:v>863506</c:v>
                </c:pt>
                <c:pt idx="735">
                  <c:v>630250</c:v>
                </c:pt>
                <c:pt idx="736">
                  <c:v>621643</c:v>
                </c:pt>
                <c:pt idx="737">
                  <c:v>530693</c:v>
                </c:pt>
                <c:pt idx="738">
                  <c:v>419726</c:v>
                </c:pt>
                <c:pt idx="739">
                  <c:v>422508</c:v>
                </c:pt>
                <c:pt idx="740">
                  <c:v>477854</c:v>
                </c:pt>
                <c:pt idx="741">
                  <c:v>417762</c:v>
                </c:pt>
                <c:pt idx="742">
                  <c:v>476726</c:v>
                </c:pt>
                <c:pt idx="743">
                  <c:v>536694</c:v>
                </c:pt>
                <c:pt idx="744">
                  <c:v>514702</c:v>
                </c:pt>
                <c:pt idx="745">
                  <c:v>427748</c:v>
                </c:pt>
                <c:pt idx="746">
                  <c:v>433732</c:v>
                </c:pt>
                <c:pt idx="747">
                  <c:v>504711</c:v>
                </c:pt>
                <c:pt idx="748">
                  <c:v>441747</c:v>
                </c:pt>
                <c:pt idx="749">
                  <c:v>271269</c:v>
                </c:pt>
                <c:pt idx="750">
                  <c:v>430405</c:v>
                </c:pt>
                <c:pt idx="751">
                  <c:v>430752</c:v>
                </c:pt>
                <c:pt idx="752">
                  <c:v>445726</c:v>
                </c:pt>
                <c:pt idx="753">
                  <c:v>434617</c:v>
                </c:pt>
                <c:pt idx="754">
                  <c:v>454741</c:v>
                </c:pt>
                <c:pt idx="755">
                  <c:v>434734</c:v>
                </c:pt>
                <c:pt idx="756">
                  <c:v>276844</c:v>
                </c:pt>
                <c:pt idx="757">
                  <c:v>436594</c:v>
                </c:pt>
                <c:pt idx="758">
                  <c:v>435748</c:v>
                </c:pt>
                <c:pt idx="759">
                  <c:v>450743</c:v>
                </c:pt>
                <c:pt idx="760">
                  <c:v>453739</c:v>
                </c:pt>
                <c:pt idx="761">
                  <c:v>450723</c:v>
                </c:pt>
                <c:pt idx="762">
                  <c:v>437220</c:v>
                </c:pt>
                <c:pt idx="763">
                  <c:v>293715</c:v>
                </c:pt>
                <c:pt idx="764">
                  <c:v>441735</c:v>
                </c:pt>
                <c:pt idx="765">
                  <c:v>455739</c:v>
                </c:pt>
                <c:pt idx="766">
                  <c:v>447724</c:v>
                </c:pt>
                <c:pt idx="767">
                  <c:v>451739</c:v>
                </c:pt>
                <c:pt idx="768">
                  <c:v>462646</c:v>
                </c:pt>
                <c:pt idx="769">
                  <c:v>453360</c:v>
                </c:pt>
                <c:pt idx="770">
                  <c:v>447742</c:v>
                </c:pt>
                <c:pt idx="771">
                  <c:v>449744</c:v>
                </c:pt>
                <c:pt idx="772">
                  <c:v>451120</c:v>
                </c:pt>
                <c:pt idx="773">
                  <c:v>448730</c:v>
                </c:pt>
                <c:pt idx="774">
                  <c:v>448752</c:v>
                </c:pt>
                <c:pt idx="775">
                  <c:v>462061</c:v>
                </c:pt>
                <c:pt idx="776">
                  <c:v>448978</c:v>
                </c:pt>
                <c:pt idx="777">
                  <c:v>453738</c:v>
                </c:pt>
                <c:pt idx="778">
                  <c:v>459735</c:v>
                </c:pt>
                <c:pt idx="779">
                  <c:v>454741</c:v>
                </c:pt>
                <c:pt idx="780">
                  <c:v>460795</c:v>
                </c:pt>
                <c:pt idx="781">
                  <c:v>457844</c:v>
                </c:pt>
                <c:pt idx="782">
                  <c:v>482215</c:v>
                </c:pt>
                <c:pt idx="783">
                  <c:v>471732</c:v>
                </c:pt>
                <c:pt idx="784">
                  <c:v>290850</c:v>
                </c:pt>
                <c:pt idx="785">
                  <c:v>472390</c:v>
                </c:pt>
                <c:pt idx="786">
                  <c:v>487703</c:v>
                </c:pt>
                <c:pt idx="787">
                  <c:v>480727</c:v>
                </c:pt>
                <c:pt idx="788">
                  <c:v>476552</c:v>
                </c:pt>
                <c:pt idx="789">
                  <c:v>479705</c:v>
                </c:pt>
                <c:pt idx="790">
                  <c:v>481751</c:v>
                </c:pt>
                <c:pt idx="791">
                  <c:v>293831</c:v>
                </c:pt>
                <c:pt idx="792">
                  <c:v>466732</c:v>
                </c:pt>
                <c:pt idx="793">
                  <c:v>468714</c:v>
                </c:pt>
                <c:pt idx="794">
                  <c:v>484723</c:v>
                </c:pt>
                <c:pt idx="795">
                  <c:v>488719</c:v>
                </c:pt>
                <c:pt idx="796">
                  <c:v>491719</c:v>
                </c:pt>
                <c:pt idx="797">
                  <c:v>471732</c:v>
                </c:pt>
                <c:pt idx="798">
                  <c:v>295831</c:v>
                </c:pt>
                <c:pt idx="799">
                  <c:v>481709</c:v>
                </c:pt>
                <c:pt idx="800">
                  <c:v>481707</c:v>
                </c:pt>
                <c:pt idx="801">
                  <c:v>477710</c:v>
                </c:pt>
                <c:pt idx="802">
                  <c:v>489718</c:v>
                </c:pt>
                <c:pt idx="803">
                  <c:v>500715</c:v>
                </c:pt>
                <c:pt idx="804">
                  <c:v>479729</c:v>
                </c:pt>
                <c:pt idx="805">
                  <c:v>305908</c:v>
                </c:pt>
                <c:pt idx="806">
                  <c:v>486833</c:v>
                </c:pt>
                <c:pt idx="807">
                  <c:v>482726</c:v>
                </c:pt>
                <c:pt idx="808">
                  <c:v>492707</c:v>
                </c:pt>
                <c:pt idx="809">
                  <c:v>494612</c:v>
                </c:pt>
                <c:pt idx="810">
                  <c:v>506710</c:v>
                </c:pt>
                <c:pt idx="811">
                  <c:v>493999</c:v>
                </c:pt>
                <c:pt idx="812">
                  <c:v>502712</c:v>
                </c:pt>
                <c:pt idx="813">
                  <c:v>486725</c:v>
                </c:pt>
                <c:pt idx="814">
                  <c:v>494698</c:v>
                </c:pt>
                <c:pt idx="815">
                  <c:v>493717</c:v>
                </c:pt>
                <c:pt idx="816">
                  <c:v>498714</c:v>
                </c:pt>
                <c:pt idx="817">
                  <c:v>511212</c:v>
                </c:pt>
                <c:pt idx="818">
                  <c:v>507724</c:v>
                </c:pt>
                <c:pt idx="819">
                  <c:v>498695</c:v>
                </c:pt>
                <c:pt idx="820">
                  <c:v>496717</c:v>
                </c:pt>
                <c:pt idx="821">
                  <c:v>497696</c:v>
                </c:pt>
                <c:pt idx="822">
                  <c:v>499694</c:v>
                </c:pt>
                <c:pt idx="823">
                  <c:v>502710</c:v>
                </c:pt>
                <c:pt idx="824">
                  <c:v>521289</c:v>
                </c:pt>
                <c:pt idx="825">
                  <c:v>504712</c:v>
                </c:pt>
                <c:pt idx="826">
                  <c:v>316062</c:v>
                </c:pt>
                <c:pt idx="827">
                  <c:v>504712</c:v>
                </c:pt>
                <c:pt idx="828">
                  <c:v>509708</c:v>
                </c:pt>
                <c:pt idx="829">
                  <c:v>518701</c:v>
                </c:pt>
                <c:pt idx="830">
                  <c:v>519702</c:v>
                </c:pt>
                <c:pt idx="831">
                  <c:v>524935</c:v>
                </c:pt>
                <c:pt idx="832">
                  <c:v>522672</c:v>
                </c:pt>
                <c:pt idx="833">
                  <c:v>322813</c:v>
                </c:pt>
                <c:pt idx="834">
                  <c:v>513742</c:v>
                </c:pt>
                <c:pt idx="835">
                  <c:v>519701</c:v>
                </c:pt>
                <c:pt idx="836">
                  <c:v>531678</c:v>
                </c:pt>
                <c:pt idx="837">
                  <c:v>526684</c:v>
                </c:pt>
                <c:pt idx="838">
                  <c:v>532684</c:v>
                </c:pt>
                <c:pt idx="839">
                  <c:v>518709</c:v>
                </c:pt>
                <c:pt idx="840">
                  <c:v>328793</c:v>
                </c:pt>
                <c:pt idx="841">
                  <c:v>527678</c:v>
                </c:pt>
                <c:pt idx="842">
                  <c:v>524159</c:v>
                </c:pt>
                <c:pt idx="843">
                  <c:v>530694</c:v>
                </c:pt>
                <c:pt idx="844">
                  <c:v>532693</c:v>
                </c:pt>
                <c:pt idx="845">
                  <c:v>540693</c:v>
                </c:pt>
                <c:pt idx="846">
                  <c:v>527687</c:v>
                </c:pt>
                <c:pt idx="847">
                  <c:v>335813</c:v>
                </c:pt>
                <c:pt idx="848">
                  <c:v>521700</c:v>
                </c:pt>
                <c:pt idx="849">
                  <c:v>528702</c:v>
                </c:pt>
                <c:pt idx="850">
                  <c:v>535694</c:v>
                </c:pt>
                <c:pt idx="851">
                  <c:v>547668</c:v>
                </c:pt>
                <c:pt idx="852">
                  <c:v>551682</c:v>
                </c:pt>
                <c:pt idx="853">
                  <c:v>538694</c:v>
                </c:pt>
                <c:pt idx="854">
                  <c:v>537675</c:v>
                </c:pt>
                <c:pt idx="855">
                  <c:v>612631</c:v>
                </c:pt>
                <c:pt idx="856">
                  <c:v>570675</c:v>
                </c:pt>
                <c:pt idx="857">
                  <c:v>567673</c:v>
                </c:pt>
                <c:pt idx="858">
                  <c:v>547684</c:v>
                </c:pt>
                <c:pt idx="859">
                  <c:v>560114</c:v>
                </c:pt>
                <c:pt idx="860">
                  <c:v>544670</c:v>
                </c:pt>
                <c:pt idx="861">
                  <c:v>546689</c:v>
                </c:pt>
                <c:pt idx="862">
                  <c:v>550664</c:v>
                </c:pt>
                <c:pt idx="863">
                  <c:v>556664</c:v>
                </c:pt>
                <c:pt idx="864">
                  <c:v>548669</c:v>
                </c:pt>
                <c:pt idx="865">
                  <c:v>553690</c:v>
                </c:pt>
                <c:pt idx="866">
                  <c:v>570087</c:v>
                </c:pt>
                <c:pt idx="867">
                  <c:v>565657</c:v>
                </c:pt>
                <c:pt idx="868">
                  <c:v>344374</c:v>
                </c:pt>
                <c:pt idx="869">
                  <c:v>552684</c:v>
                </c:pt>
                <c:pt idx="870">
                  <c:v>569005</c:v>
                </c:pt>
                <c:pt idx="871">
                  <c:v>572671</c:v>
                </c:pt>
                <c:pt idx="872">
                  <c:v>616646</c:v>
                </c:pt>
                <c:pt idx="873">
                  <c:v>637637</c:v>
                </c:pt>
                <c:pt idx="874">
                  <c:v>586648</c:v>
                </c:pt>
                <c:pt idx="875">
                  <c:v>395757</c:v>
                </c:pt>
                <c:pt idx="876">
                  <c:v>682608</c:v>
                </c:pt>
                <c:pt idx="877">
                  <c:v>625643</c:v>
                </c:pt>
                <c:pt idx="878">
                  <c:v>631619</c:v>
                </c:pt>
                <c:pt idx="879">
                  <c:v>590660</c:v>
                </c:pt>
                <c:pt idx="880">
                  <c:v>582299</c:v>
                </c:pt>
                <c:pt idx="881">
                  <c:v>568727</c:v>
                </c:pt>
                <c:pt idx="882">
                  <c:v>357829</c:v>
                </c:pt>
                <c:pt idx="883">
                  <c:v>570703</c:v>
                </c:pt>
                <c:pt idx="884">
                  <c:v>570638</c:v>
                </c:pt>
                <c:pt idx="885">
                  <c:v>571652</c:v>
                </c:pt>
                <c:pt idx="886">
                  <c:v>588629</c:v>
                </c:pt>
                <c:pt idx="887">
                  <c:v>582647</c:v>
                </c:pt>
                <c:pt idx="888">
                  <c:v>575654</c:v>
                </c:pt>
                <c:pt idx="889">
                  <c:v>362795</c:v>
                </c:pt>
                <c:pt idx="890">
                  <c:v>579667</c:v>
                </c:pt>
                <c:pt idx="891">
                  <c:v>579651</c:v>
                </c:pt>
                <c:pt idx="892">
                  <c:v>577651</c:v>
                </c:pt>
                <c:pt idx="893">
                  <c:v>599655</c:v>
                </c:pt>
                <c:pt idx="894">
                  <c:v>597658</c:v>
                </c:pt>
                <c:pt idx="895">
                  <c:v>586665</c:v>
                </c:pt>
                <c:pt idx="896">
                  <c:v>590408</c:v>
                </c:pt>
                <c:pt idx="897">
                  <c:v>587662</c:v>
                </c:pt>
                <c:pt idx="898">
                  <c:v>587665</c:v>
                </c:pt>
                <c:pt idx="899">
                  <c:v>591660</c:v>
                </c:pt>
                <c:pt idx="900">
                  <c:v>590369</c:v>
                </c:pt>
                <c:pt idx="901">
                  <c:v>600637</c:v>
                </c:pt>
                <c:pt idx="902">
                  <c:v>592657</c:v>
                </c:pt>
                <c:pt idx="903">
                  <c:v>592662</c:v>
                </c:pt>
                <c:pt idx="904">
                  <c:v>595627</c:v>
                </c:pt>
                <c:pt idx="905">
                  <c:v>605636</c:v>
                </c:pt>
                <c:pt idx="906">
                  <c:v>614648</c:v>
                </c:pt>
                <c:pt idx="907">
                  <c:v>598043</c:v>
                </c:pt>
                <c:pt idx="908">
                  <c:v>612631</c:v>
                </c:pt>
                <c:pt idx="909">
                  <c:v>616629</c:v>
                </c:pt>
                <c:pt idx="910">
                  <c:v>378116</c:v>
                </c:pt>
                <c:pt idx="911">
                  <c:v>599639</c:v>
                </c:pt>
                <c:pt idx="912">
                  <c:v>621626</c:v>
                </c:pt>
                <c:pt idx="913">
                  <c:v>615651</c:v>
                </c:pt>
                <c:pt idx="914">
                  <c:v>620297</c:v>
                </c:pt>
                <c:pt idx="915">
                  <c:v>623643</c:v>
                </c:pt>
                <c:pt idx="916">
                  <c:v>625642</c:v>
                </c:pt>
                <c:pt idx="917">
                  <c:v>378128</c:v>
                </c:pt>
                <c:pt idx="918">
                  <c:v>621626</c:v>
                </c:pt>
                <c:pt idx="919">
                  <c:v>614647</c:v>
                </c:pt>
                <c:pt idx="920">
                  <c:v>626642</c:v>
                </c:pt>
                <c:pt idx="921">
                  <c:v>626639</c:v>
                </c:pt>
                <c:pt idx="922">
                  <c:v>627623</c:v>
                </c:pt>
                <c:pt idx="923">
                  <c:v>617647</c:v>
                </c:pt>
                <c:pt idx="924">
                  <c:v>393759</c:v>
                </c:pt>
                <c:pt idx="925">
                  <c:v>623623</c:v>
                </c:pt>
                <c:pt idx="926">
                  <c:v>622624</c:v>
                </c:pt>
                <c:pt idx="927">
                  <c:v>620643</c:v>
                </c:pt>
                <c:pt idx="928">
                  <c:v>637633</c:v>
                </c:pt>
                <c:pt idx="929">
                  <c:v>652607</c:v>
                </c:pt>
                <c:pt idx="930">
                  <c:v>623643</c:v>
                </c:pt>
                <c:pt idx="931">
                  <c:v>392440</c:v>
                </c:pt>
                <c:pt idx="932">
                  <c:v>638382</c:v>
                </c:pt>
                <c:pt idx="933">
                  <c:v>626623</c:v>
                </c:pt>
                <c:pt idx="934">
                  <c:v>627641</c:v>
                </c:pt>
                <c:pt idx="935">
                  <c:v>645791</c:v>
                </c:pt>
                <c:pt idx="936">
                  <c:v>642934</c:v>
                </c:pt>
                <c:pt idx="937">
                  <c:v>629638</c:v>
                </c:pt>
                <c:pt idx="938">
                  <c:v>630619</c:v>
                </c:pt>
                <c:pt idx="939">
                  <c:v>635637</c:v>
                </c:pt>
                <c:pt idx="940">
                  <c:v>636636</c:v>
                </c:pt>
                <c:pt idx="941">
                  <c:v>641625</c:v>
                </c:pt>
                <c:pt idx="942">
                  <c:v>639380</c:v>
                </c:pt>
                <c:pt idx="943">
                  <c:v>659010</c:v>
                </c:pt>
                <c:pt idx="944">
                  <c:v>640631</c:v>
                </c:pt>
                <c:pt idx="945">
                  <c:v>646605</c:v>
                </c:pt>
                <c:pt idx="946">
                  <c:v>643035</c:v>
                </c:pt>
                <c:pt idx="947">
                  <c:v>665618</c:v>
                </c:pt>
                <c:pt idx="948">
                  <c:v>658622</c:v>
                </c:pt>
                <c:pt idx="949">
                  <c:v>660602</c:v>
                </c:pt>
                <c:pt idx="950">
                  <c:v>666954</c:v>
                </c:pt>
                <c:pt idx="951">
                  <c:v>664603</c:v>
                </c:pt>
                <c:pt idx="952">
                  <c:v>405903</c:v>
                </c:pt>
                <c:pt idx="953">
                  <c:v>647630</c:v>
                </c:pt>
                <c:pt idx="954">
                  <c:v>751568</c:v>
                </c:pt>
                <c:pt idx="955">
                  <c:v>713204</c:v>
                </c:pt>
                <c:pt idx="956">
                  <c:v>691602</c:v>
                </c:pt>
                <c:pt idx="957">
                  <c:v>669617</c:v>
                </c:pt>
                <c:pt idx="958">
                  <c:v>673595</c:v>
                </c:pt>
                <c:pt idx="959">
                  <c:v>410092</c:v>
                </c:pt>
                <c:pt idx="960">
                  <c:v>665600</c:v>
                </c:pt>
                <c:pt idx="961">
                  <c:v>660622</c:v>
                </c:pt>
                <c:pt idx="962">
                  <c:v>683592</c:v>
                </c:pt>
                <c:pt idx="963">
                  <c:v>686605</c:v>
                </c:pt>
                <c:pt idx="964">
                  <c:v>676593</c:v>
                </c:pt>
                <c:pt idx="965">
                  <c:v>675460</c:v>
                </c:pt>
                <c:pt idx="966">
                  <c:v>419778</c:v>
                </c:pt>
                <c:pt idx="967">
                  <c:v>661623</c:v>
                </c:pt>
                <c:pt idx="968">
                  <c:v>677615</c:v>
                </c:pt>
                <c:pt idx="969">
                  <c:v>695604</c:v>
                </c:pt>
                <c:pt idx="970">
                  <c:v>685607</c:v>
                </c:pt>
                <c:pt idx="971">
                  <c:v>689463</c:v>
                </c:pt>
                <c:pt idx="972">
                  <c:v>674614</c:v>
                </c:pt>
                <c:pt idx="973">
                  <c:v>679594</c:v>
                </c:pt>
                <c:pt idx="974">
                  <c:v>671628</c:v>
                </c:pt>
                <c:pt idx="975">
                  <c:v>678594</c:v>
                </c:pt>
                <c:pt idx="976">
                  <c:v>674594</c:v>
                </c:pt>
                <c:pt idx="977">
                  <c:v>679610</c:v>
                </c:pt>
                <c:pt idx="978">
                  <c:v>696602</c:v>
                </c:pt>
                <c:pt idx="979">
                  <c:v>692603</c:v>
                </c:pt>
                <c:pt idx="980">
                  <c:v>686478</c:v>
                </c:pt>
                <c:pt idx="981">
                  <c:v>693614</c:v>
                </c:pt>
                <c:pt idx="982">
                  <c:v>687609</c:v>
                </c:pt>
                <c:pt idx="983">
                  <c:v>697603</c:v>
                </c:pt>
                <c:pt idx="984">
                  <c:v>694602</c:v>
                </c:pt>
                <c:pt idx="985">
                  <c:v>705674</c:v>
                </c:pt>
                <c:pt idx="986">
                  <c:v>693602</c:v>
                </c:pt>
                <c:pt idx="987">
                  <c:v>690604</c:v>
                </c:pt>
                <c:pt idx="988">
                  <c:v>695603</c:v>
                </c:pt>
                <c:pt idx="989">
                  <c:v>712610</c:v>
                </c:pt>
                <c:pt idx="990">
                  <c:v>720607</c:v>
                </c:pt>
                <c:pt idx="991">
                  <c:v>721589</c:v>
                </c:pt>
                <c:pt idx="992">
                  <c:v>730582</c:v>
                </c:pt>
                <c:pt idx="993">
                  <c:v>722146</c:v>
                </c:pt>
                <c:pt idx="994">
                  <c:v>448741</c:v>
                </c:pt>
                <c:pt idx="995">
                  <c:v>710593</c:v>
                </c:pt>
                <c:pt idx="996">
                  <c:v>706594</c:v>
                </c:pt>
                <c:pt idx="997">
                  <c:v>724567</c:v>
                </c:pt>
                <c:pt idx="998">
                  <c:v>724586</c:v>
                </c:pt>
                <c:pt idx="999">
                  <c:v>725583</c:v>
                </c:pt>
              </c:numCache>
            </c:numRef>
          </c:val>
          <c:smooth val="0"/>
          <c:extLst>
            <c:ext xmlns:c16="http://schemas.microsoft.com/office/drawing/2014/chart" uri="{C3380CC4-5D6E-409C-BE32-E72D297353CC}">
              <c16:uniqueId val="{00000000-7254-4BED-BB45-F4A69DA203C4}"/>
            </c:ext>
          </c:extLst>
        </c:ser>
        <c:ser>
          <c:idx val="1"/>
          <c:order val="1"/>
          <c:tx>
            <c:strRef>
              <c:f>'[Random Median And Median of Median Performance Analysis.xlsx]Sheet1'!$C$3</c:f>
              <c:strCache>
                <c:ptCount val="1"/>
                <c:pt idx="0">
                  <c:v>Random Select</c:v>
                </c:pt>
              </c:strCache>
            </c:strRef>
          </c:tx>
          <c:spPr>
            <a:ln w="22225" cap="rnd" cmpd="sng" algn="ctr">
              <a:solidFill>
                <a:schemeClr val="accent2"/>
              </a:solidFill>
              <a:round/>
            </a:ln>
            <a:effectLst/>
          </c:spPr>
          <c:marker>
            <c:symbol val="none"/>
          </c:marker>
          <c:cat>
            <c:numRef>
              <c:f>'[Random Median And Median of Median Performance Analysis.xlsx]Sheet1'!$A$4:$A$1003</c:f>
              <c:numCache>
                <c:formatCode>General</c:formatCode>
                <c:ptCount val="1000"/>
                <c:pt idx="0">
                  <c:v>10000</c:v>
                </c:pt>
                <c:pt idx="1">
                  <c:v>10100</c:v>
                </c:pt>
                <c:pt idx="2">
                  <c:v>10200</c:v>
                </c:pt>
                <c:pt idx="3">
                  <c:v>10300</c:v>
                </c:pt>
                <c:pt idx="4">
                  <c:v>10400</c:v>
                </c:pt>
                <c:pt idx="5">
                  <c:v>10500</c:v>
                </c:pt>
                <c:pt idx="6">
                  <c:v>10600</c:v>
                </c:pt>
                <c:pt idx="7">
                  <c:v>10700</c:v>
                </c:pt>
                <c:pt idx="8">
                  <c:v>10800</c:v>
                </c:pt>
                <c:pt idx="9">
                  <c:v>10900</c:v>
                </c:pt>
                <c:pt idx="10">
                  <c:v>11000</c:v>
                </c:pt>
                <c:pt idx="11">
                  <c:v>11100</c:v>
                </c:pt>
                <c:pt idx="12">
                  <c:v>11200</c:v>
                </c:pt>
                <c:pt idx="13">
                  <c:v>11300</c:v>
                </c:pt>
                <c:pt idx="14">
                  <c:v>11400</c:v>
                </c:pt>
                <c:pt idx="15">
                  <c:v>11500</c:v>
                </c:pt>
                <c:pt idx="16">
                  <c:v>11600</c:v>
                </c:pt>
                <c:pt idx="17">
                  <c:v>11700</c:v>
                </c:pt>
                <c:pt idx="18">
                  <c:v>11800</c:v>
                </c:pt>
                <c:pt idx="19">
                  <c:v>11900</c:v>
                </c:pt>
                <c:pt idx="20">
                  <c:v>12000</c:v>
                </c:pt>
                <c:pt idx="21">
                  <c:v>12100</c:v>
                </c:pt>
                <c:pt idx="22">
                  <c:v>12200</c:v>
                </c:pt>
                <c:pt idx="23">
                  <c:v>12300</c:v>
                </c:pt>
                <c:pt idx="24">
                  <c:v>12400</c:v>
                </c:pt>
                <c:pt idx="25">
                  <c:v>12500</c:v>
                </c:pt>
                <c:pt idx="26">
                  <c:v>12600</c:v>
                </c:pt>
                <c:pt idx="27">
                  <c:v>12700</c:v>
                </c:pt>
                <c:pt idx="28">
                  <c:v>12800</c:v>
                </c:pt>
                <c:pt idx="29">
                  <c:v>12900</c:v>
                </c:pt>
                <c:pt idx="30">
                  <c:v>13000</c:v>
                </c:pt>
                <c:pt idx="31">
                  <c:v>13100</c:v>
                </c:pt>
                <c:pt idx="32">
                  <c:v>13200</c:v>
                </c:pt>
                <c:pt idx="33">
                  <c:v>13300</c:v>
                </c:pt>
                <c:pt idx="34">
                  <c:v>13400</c:v>
                </c:pt>
                <c:pt idx="35">
                  <c:v>13500</c:v>
                </c:pt>
                <c:pt idx="36">
                  <c:v>13600</c:v>
                </c:pt>
                <c:pt idx="37">
                  <c:v>13700</c:v>
                </c:pt>
                <c:pt idx="38">
                  <c:v>13800</c:v>
                </c:pt>
                <c:pt idx="39">
                  <c:v>13900</c:v>
                </c:pt>
                <c:pt idx="40">
                  <c:v>14000</c:v>
                </c:pt>
                <c:pt idx="41">
                  <c:v>14100</c:v>
                </c:pt>
                <c:pt idx="42">
                  <c:v>14200</c:v>
                </c:pt>
                <c:pt idx="43">
                  <c:v>14300</c:v>
                </c:pt>
                <c:pt idx="44">
                  <c:v>14400</c:v>
                </c:pt>
                <c:pt idx="45">
                  <c:v>14500</c:v>
                </c:pt>
                <c:pt idx="46">
                  <c:v>14600</c:v>
                </c:pt>
                <c:pt idx="47">
                  <c:v>14700</c:v>
                </c:pt>
                <c:pt idx="48">
                  <c:v>14800</c:v>
                </c:pt>
                <c:pt idx="49">
                  <c:v>14900</c:v>
                </c:pt>
                <c:pt idx="50">
                  <c:v>15000</c:v>
                </c:pt>
                <c:pt idx="51">
                  <c:v>15100</c:v>
                </c:pt>
                <c:pt idx="52">
                  <c:v>15200</c:v>
                </c:pt>
                <c:pt idx="53">
                  <c:v>15300</c:v>
                </c:pt>
                <c:pt idx="54">
                  <c:v>15400</c:v>
                </c:pt>
                <c:pt idx="55">
                  <c:v>15500</c:v>
                </c:pt>
                <c:pt idx="56">
                  <c:v>15600</c:v>
                </c:pt>
                <c:pt idx="57">
                  <c:v>15700</c:v>
                </c:pt>
                <c:pt idx="58">
                  <c:v>15800</c:v>
                </c:pt>
                <c:pt idx="59">
                  <c:v>15900</c:v>
                </c:pt>
                <c:pt idx="60">
                  <c:v>16000</c:v>
                </c:pt>
                <c:pt idx="61">
                  <c:v>16100</c:v>
                </c:pt>
                <c:pt idx="62">
                  <c:v>16200</c:v>
                </c:pt>
                <c:pt idx="63">
                  <c:v>16300</c:v>
                </c:pt>
                <c:pt idx="64">
                  <c:v>16400</c:v>
                </c:pt>
                <c:pt idx="65">
                  <c:v>16500</c:v>
                </c:pt>
                <c:pt idx="66">
                  <c:v>16600</c:v>
                </c:pt>
                <c:pt idx="67">
                  <c:v>16700</c:v>
                </c:pt>
                <c:pt idx="68">
                  <c:v>16800</c:v>
                </c:pt>
                <c:pt idx="69">
                  <c:v>16900</c:v>
                </c:pt>
                <c:pt idx="70">
                  <c:v>17000</c:v>
                </c:pt>
                <c:pt idx="71">
                  <c:v>17100</c:v>
                </c:pt>
                <c:pt idx="72">
                  <c:v>17200</c:v>
                </c:pt>
                <c:pt idx="73">
                  <c:v>17300</c:v>
                </c:pt>
                <c:pt idx="74">
                  <c:v>17400</c:v>
                </c:pt>
                <c:pt idx="75">
                  <c:v>17500</c:v>
                </c:pt>
                <c:pt idx="76">
                  <c:v>17600</c:v>
                </c:pt>
                <c:pt idx="77">
                  <c:v>17700</c:v>
                </c:pt>
                <c:pt idx="78">
                  <c:v>17800</c:v>
                </c:pt>
                <c:pt idx="79">
                  <c:v>17900</c:v>
                </c:pt>
                <c:pt idx="80">
                  <c:v>18000</c:v>
                </c:pt>
                <c:pt idx="81">
                  <c:v>18100</c:v>
                </c:pt>
                <c:pt idx="82">
                  <c:v>18200</c:v>
                </c:pt>
                <c:pt idx="83">
                  <c:v>18300</c:v>
                </c:pt>
                <c:pt idx="84">
                  <c:v>18400</c:v>
                </c:pt>
                <c:pt idx="85">
                  <c:v>18500</c:v>
                </c:pt>
                <c:pt idx="86">
                  <c:v>18600</c:v>
                </c:pt>
                <c:pt idx="87">
                  <c:v>18700</c:v>
                </c:pt>
                <c:pt idx="88">
                  <c:v>18800</c:v>
                </c:pt>
                <c:pt idx="89">
                  <c:v>18900</c:v>
                </c:pt>
                <c:pt idx="90">
                  <c:v>19000</c:v>
                </c:pt>
                <c:pt idx="91">
                  <c:v>19100</c:v>
                </c:pt>
                <c:pt idx="92">
                  <c:v>19200</c:v>
                </c:pt>
                <c:pt idx="93">
                  <c:v>19300</c:v>
                </c:pt>
                <c:pt idx="94">
                  <c:v>19400</c:v>
                </c:pt>
                <c:pt idx="95">
                  <c:v>19500</c:v>
                </c:pt>
                <c:pt idx="96">
                  <c:v>19600</c:v>
                </c:pt>
                <c:pt idx="97">
                  <c:v>19700</c:v>
                </c:pt>
                <c:pt idx="98">
                  <c:v>19800</c:v>
                </c:pt>
                <c:pt idx="99">
                  <c:v>19900</c:v>
                </c:pt>
                <c:pt idx="100">
                  <c:v>20000</c:v>
                </c:pt>
                <c:pt idx="101">
                  <c:v>20100</c:v>
                </c:pt>
                <c:pt idx="102">
                  <c:v>20200</c:v>
                </c:pt>
                <c:pt idx="103">
                  <c:v>20300</c:v>
                </c:pt>
                <c:pt idx="104">
                  <c:v>20400</c:v>
                </c:pt>
                <c:pt idx="105">
                  <c:v>20500</c:v>
                </c:pt>
                <c:pt idx="106">
                  <c:v>20600</c:v>
                </c:pt>
                <c:pt idx="107">
                  <c:v>20700</c:v>
                </c:pt>
                <c:pt idx="108">
                  <c:v>20800</c:v>
                </c:pt>
                <c:pt idx="109">
                  <c:v>20900</c:v>
                </c:pt>
                <c:pt idx="110">
                  <c:v>21000</c:v>
                </c:pt>
                <c:pt idx="111">
                  <c:v>21100</c:v>
                </c:pt>
                <c:pt idx="112">
                  <c:v>21200</c:v>
                </c:pt>
                <c:pt idx="113">
                  <c:v>21300</c:v>
                </c:pt>
                <c:pt idx="114">
                  <c:v>21400</c:v>
                </c:pt>
                <c:pt idx="115">
                  <c:v>21500</c:v>
                </c:pt>
                <c:pt idx="116">
                  <c:v>21600</c:v>
                </c:pt>
                <c:pt idx="117">
                  <c:v>21700</c:v>
                </c:pt>
                <c:pt idx="118">
                  <c:v>21800</c:v>
                </c:pt>
                <c:pt idx="119">
                  <c:v>21900</c:v>
                </c:pt>
                <c:pt idx="120">
                  <c:v>22000</c:v>
                </c:pt>
                <c:pt idx="121">
                  <c:v>22100</c:v>
                </c:pt>
                <c:pt idx="122">
                  <c:v>22200</c:v>
                </c:pt>
                <c:pt idx="123">
                  <c:v>22300</c:v>
                </c:pt>
                <c:pt idx="124">
                  <c:v>22400</c:v>
                </c:pt>
                <c:pt idx="125">
                  <c:v>22500</c:v>
                </c:pt>
                <c:pt idx="126">
                  <c:v>22600</c:v>
                </c:pt>
                <c:pt idx="127">
                  <c:v>22700</c:v>
                </c:pt>
                <c:pt idx="128">
                  <c:v>22800</c:v>
                </c:pt>
                <c:pt idx="129">
                  <c:v>22900</c:v>
                </c:pt>
                <c:pt idx="130">
                  <c:v>23000</c:v>
                </c:pt>
                <c:pt idx="131">
                  <c:v>23100</c:v>
                </c:pt>
                <c:pt idx="132">
                  <c:v>23200</c:v>
                </c:pt>
                <c:pt idx="133">
                  <c:v>23300</c:v>
                </c:pt>
                <c:pt idx="134">
                  <c:v>23400</c:v>
                </c:pt>
                <c:pt idx="135">
                  <c:v>23500</c:v>
                </c:pt>
                <c:pt idx="136">
                  <c:v>23600</c:v>
                </c:pt>
                <c:pt idx="137">
                  <c:v>23700</c:v>
                </c:pt>
                <c:pt idx="138">
                  <c:v>23800</c:v>
                </c:pt>
                <c:pt idx="139">
                  <c:v>23900</c:v>
                </c:pt>
                <c:pt idx="140">
                  <c:v>24000</c:v>
                </c:pt>
                <c:pt idx="141">
                  <c:v>24100</c:v>
                </c:pt>
                <c:pt idx="142">
                  <c:v>24200</c:v>
                </c:pt>
                <c:pt idx="143">
                  <c:v>24300</c:v>
                </c:pt>
                <c:pt idx="144">
                  <c:v>24400</c:v>
                </c:pt>
                <c:pt idx="145">
                  <c:v>24500</c:v>
                </c:pt>
                <c:pt idx="146">
                  <c:v>24600</c:v>
                </c:pt>
                <c:pt idx="147">
                  <c:v>24700</c:v>
                </c:pt>
                <c:pt idx="148">
                  <c:v>24800</c:v>
                </c:pt>
                <c:pt idx="149">
                  <c:v>24900</c:v>
                </c:pt>
                <c:pt idx="150">
                  <c:v>25000</c:v>
                </c:pt>
                <c:pt idx="151">
                  <c:v>25100</c:v>
                </c:pt>
                <c:pt idx="152">
                  <c:v>25200</c:v>
                </c:pt>
                <c:pt idx="153">
                  <c:v>25300</c:v>
                </c:pt>
                <c:pt idx="154">
                  <c:v>25400</c:v>
                </c:pt>
                <c:pt idx="155">
                  <c:v>25500</c:v>
                </c:pt>
                <c:pt idx="156">
                  <c:v>25600</c:v>
                </c:pt>
                <c:pt idx="157">
                  <c:v>25700</c:v>
                </c:pt>
                <c:pt idx="158">
                  <c:v>25800</c:v>
                </c:pt>
                <c:pt idx="159">
                  <c:v>25900</c:v>
                </c:pt>
                <c:pt idx="160">
                  <c:v>26000</c:v>
                </c:pt>
                <c:pt idx="161">
                  <c:v>26100</c:v>
                </c:pt>
                <c:pt idx="162">
                  <c:v>26200</c:v>
                </c:pt>
                <c:pt idx="163">
                  <c:v>26300</c:v>
                </c:pt>
                <c:pt idx="164">
                  <c:v>26400</c:v>
                </c:pt>
                <c:pt idx="165">
                  <c:v>26500</c:v>
                </c:pt>
                <c:pt idx="166">
                  <c:v>26600</c:v>
                </c:pt>
                <c:pt idx="167">
                  <c:v>26700</c:v>
                </c:pt>
                <c:pt idx="168">
                  <c:v>26800</c:v>
                </c:pt>
                <c:pt idx="169">
                  <c:v>26900</c:v>
                </c:pt>
                <c:pt idx="170">
                  <c:v>27000</c:v>
                </c:pt>
                <c:pt idx="171">
                  <c:v>27100</c:v>
                </c:pt>
                <c:pt idx="172">
                  <c:v>27200</c:v>
                </c:pt>
                <c:pt idx="173">
                  <c:v>27300</c:v>
                </c:pt>
                <c:pt idx="174">
                  <c:v>27400</c:v>
                </c:pt>
                <c:pt idx="175">
                  <c:v>27500</c:v>
                </c:pt>
                <c:pt idx="176">
                  <c:v>27600</c:v>
                </c:pt>
                <c:pt idx="177">
                  <c:v>27700</c:v>
                </c:pt>
                <c:pt idx="178">
                  <c:v>27800</c:v>
                </c:pt>
                <c:pt idx="179">
                  <c:v>27900</c:v>
                </c:pt>
                <c:pt idx="180">
                  <c:v>28000</c:v>
                </c:pt>
                <c:pt idx="181">
                  <c:v>28100</c:v>
                </c:pt>
                <c:pt idx="182">
                  <c:v>28200</c:v>
                </c:pt>
                <c:pt idx="183">
                  <c:v>28300</c:v>
                </c:pt>
                <c:pt idx="184">
                  <c:v>28400</c:v>
                </c:pt>
                <c:pt idx="185">
                  <c:v>28500</c:v>
                </c:pt>
                <c:pt idx="186">
                  <c:v>28600</c:v>
                </c:pt>
                <c:pt idx="187">
                  <c:v>28700</c:v>
                </c:pt>
                <c:pt idx="188">
                  <c:v>28800</c:v>
                </c:pt>
                <c:pt idx="189">
                  <c:v>28900</c:v>
                </c:pt>
                <c:pt idx="190">
                  <c:v>29000</c:v>
                </c:pt>
                <c:pt idx="191">
                  <c:v>29100</c:v>
                </c:pt>
                <c:pt idx="192">
                  <c:v>29200</c:v>
                </c:pt>
                <c:pt idx="193">
                  <c:v>29300</c:v>
                </c:pt>
                <c:pt idx="194">
                  <c:v>29400</c:v>
                </c:pt>
                <c:pt idx="195">
                  <c:v>29500</c:v>
                </c:pt>
                <c:pt idx="196">
                  <c:v>29600</c:v>
                </c:pt>
                <c:pt idx="197">
                  <c:v>29700</c:v>
                </c:pt>
                <c:pt idx="198">
                  <c:v>29800</c:v>
                </c:pt>
                <c:pt idx="199">
                  <c:v>29900</c:v>
                </c:pt>
                <c:pt idx="200">
                  <c:v>30000</c:v>
                </c:pt>
                <c:pt idx="201">
                  <c:v>30100</c:v>
                </c:pt>
                <c:pt idx="202">
                  <c:v>30200</c:v>
                </c:pt>
                <c:pt idx="203">
                  <c:v>30300</c:v>
                </c:pt>
                <c:pt idx="204">
                  <c:v>30400</c:v>
                </c:pt>
                <c:pt idx="205">
                  <c:v>30500</c:v>
                </c:pt>
                <c:pt idx="206">
                  <c:v>30600</c:v>
                </c:pt>
                <c:pt idx="207">
                  <c:v>30700</c:v>
                </c:pt>
                <c:pt idx="208">
                  <c:v>30800</c:v>
                </c:pt>
                <c:pt idx="209">
                  <c:v>30900</c:v>
                </c:pt>
                <c:pt idx="210">
                  <c:v>31000</c:v>
                </c:pt>
                <c:pt idx="211">
                  <c:v>31100</c:v>
                </c:pt>
                <c:pt idx="212">
                  <c:v>31200</c:v>
                </c:pt>
                <c:pt idx="213">
                  <c:v>31300</c:v>
                </c:pt>
                <c:pt idx="214">
                  <c:v>31400</c:v>
                </c:pt>
                <c:pt idx="215">
                  <c:v>31500</c:v>
                </c:pt>
                <c:pt idx="216">
                  <c:v>31600</c:v>
                </c:pt>
                <c:pt idx="217">
                  <c:v>31700</c:v>
                </c:pt>
                <c:pt idx="218">
                  <c:v>31800</c:v>
                </c:pt>
                <c:pt idx="219">
                  <c:v>31900</c:v>
                </c:pt>
                <c:pt idx="220">
                  <c:v>32000</c:v>
                </c:pt>
                <c:pt idx="221">
                  <c:v>32100</c:v>
                </c:pt>
                <c:pt idx="222">
                  <c:v>32200</c:v>
                </c:pt>
                <c:pt idx="223">
                  <c:v>32300</c:v>
                </c:pt>
                <c:pt idx="224">
                  <c:v>32400</c:v>
                </c:pt>
                <c:pt idx="225">
                  <c:v>32500</c:v>
                </c:pt>
                <c:pt idx="226">
                  <c:v>32600</c:v>
                </c:pt>
                <c:pt idx="227">
                  <c:v>32700</c:v>
                </c:pt>
                <c:pt idx="228">
                  <c:v>32800</c:v>
                </c:pt>
                <c:pt idx="229">
                  <c:v>32900</c:v>
                </c:pt>
                <c:pt idx="230">
                  <c:v>33000</c:v>
                </c:pt>
                <c:pt idx="231">
                  <c:v>33100</c:v>
                </c:pt>
                <c:pt idx="232">
                  <c:v>33200</c:v>
                </c:pt>
                <c:pt idx="233">
                  <c:v>33300</c:v>
                </c:pt>
                <c:pt idx="234">
                  <c:v>33400</c:v>
                </c:pt>
                <c:pt idx="235">
                  <c:v>33500</c:v>
                </c:pt>
                <c:pt idx="236">
                  <c:v>33600</c:v>
                </c:pt>
                <c:pt idx="237">
                  <c:v>33700</c:v>
                </c:pt>
                <c:pt idx="238">
                  <c:v>33800</c:v>
                </c:pt>
                <c:pt idx="239">
                  <c:v>33900</c:v>
                </c:pt>
                <c:pt idx="240">
                  <c:v>34000</c:v>
                </c:pt>
                <c:pt idx="241">
                  <c:v>34100</c:v>
                </c:pt>
                <c:pt idx="242">
                  <c:v>34200</c:v>
                </c:pt>
                <c:pt idx="243">
                  <c:v>34300</c:v>
                </c:pt>
                <c:pt idx="244">
                  <c:v>34400</c:v>
                </c:pt>
                <c:pt idx="245">
                  <c:v>34500</c:v>
                </c:pt>
                <c:pt idx="246">
                  <c:v>34600</c:v>
                </c:pt>
                <c:pt idx="247">
                  <c:v>34700</c:v>
                </c:pt>
                <c:pt idx="248">
                  <c:v>34800</c:v>
                </c:pt>
                <c:pt idx="249">
                  <c:v>34900</c:v>
                </c:pt>
                <c:pt idx="250">
                  <c:v>35000</c:v>
                </c:pt>
                <c:pt idx="251">
                  <c:v>35100</c:v>
                </c:pt>
                <c:pt idx="252">
                  <c:v>35200</c:v>
                </c:pt>
                <c:pt idx="253">
                  <c:v>35300</c:v>
                </c:pt>
                <c:pt idx="254">
                  <c:v>35400</c:v>
                </c:pt>
                <c:pt idx="255">
                  <c:v>35500</c:v>
                </c:pt>
                <c:pt idx="256">
                  <c:v>35600</c:v>
                </c:pt>
                <c:pt idx="257">
                  <c:v>35700</c:v>
                </c:pt>
                <c:pt idx="258">
                  <c:v>35800</c:v>
                </c:pt>
                <c:pt idx="259">
                  <c:v>35900</c:v>
                </c:pt>
                <c:pt idx="260">
                  <c:v>36000</c:v>
                </c:pt>
                <c:pt idx="261">
                  <c:v>36100</c:v>
                </c:pt>
                <c:pt idx="262">
                  <c:v>36200</c:v>
                </c:pt>
                <c:pt idx="263">
                  <c:v>36300</c:v>
                </c:pt>
                <c:pt idx="264">
                  <c:v>36400</c:v>
                </c:pt>
                <c:pt idx="265">
                  <c:v>36500</c:v>
                </c:pt>
                <c:pt idx="266">
                  <c:v>36600</c:v>
                </c:pt>
                <c:pt idx="267">
                  <c:v>36700</c:v>
                </c:pt>
                <c:pt idx="268">
                  <c:v>36800</c:v>
                </c:pt>
                <c:pt idx="269">
                  <c:v>36900</c:v>
                </c:pt>
                <c:pt idx="270">
                  <c:v>37000</c:v>
                </c:pt>
                <c:pt idx="271">
                  <c:v>37100</c:v>
                </c:pt>
                <c:pt idx="272">
                  <c:v>37200</c:v>
                </c:pt>
                <c:pt idx="273">
                  <c:v>37300</c:v>
                </c:pt>
                <c:pt idx="274">
                  <c:v>37400</c:v>
                </c:pt>
                <c:pt idx="275">
                  <c:v>37500</c:v>
                </c:pt>
                <c:pt idx="276">
                  <c:v>37600</c:v>
                </c:pt>
                <c:pt idx="277">
                  <c:v>37700</c:v>
                </c:pt>
                <c:pt idx="278">
                  <c:v>37800</c:v>
                </c:pt>
                <c:pt idx="279">
                  <c:v>37900</c:v>
                </c:pt>
                <c:pt idx="280">
                  <c:v>38000</c:v>
                </c:pt>
                <c:pt idx="281">
                  <c:v>38100</c:v>
                </c:pt>
                <c:pt idx="282">
                  <c:v>38200</c:v>
                </c:pt>
                <c:pt idx="283">
                  <c:v>38300</c:v>
                </c:pt>
                <c:pt idx="284">
                  <c:v>38400</c:v>
                </c:pt>
                <c:pt idx="285">
                  <c:v>38500</c:v>
                </c:pt>
                <c:pt idx="286">
                  <c:v>38600</c:v>
                </c:pt>
                <c:pt idx="287">
                  <c:v>38700</c:v>
                </c:pt>
                <c:pt idx="288">
                  <c:v>38800</c:v>
                </c:pt>
                <c:pt idx="289">
                  <c:v>38900</c:v>
                </c:pt>
                <c:pt idx="290">
                  <c:v>39000</c:v>
                </c:pt>
                <c:pt idx="291">
                  <c:v>39100</c:v>
                </c:pt>
                <c:pt idx="292">
                  <c:v>39200</c:v>
                </c:pt>
                <c:pt idx="293">
                  <c:v>39300</c:v>
                </c:pt>
                <c:pt idx="294">
                  <c:v>39400</c:v>
                </c:pt>
                <c:pt idx="295">
                  <c:v>39500</c:v>
                </c:pt>
                <c:pt idx="296">
                  <c:v>39600</c:v>
                </c:pt>
                <c:pt idx="297">
                  <c:v>39700</c:v>
                </c:pt>
                <c:pt idx="298">
                  <c:v>39800</c:v>
                </c:pt>
                <c:pt idx="299">
                  <c:v>39900</c:v>
                </c:pt>
                <c:pt idx="300">
                  <c:v>40000</c:v>
                </c:pt>
                <c:pt idx="301">
                  <c:v>40100</c:v>
                </c:pt>
                <c:pt idx="302">
                  <c:v>40200</c:v>
                </c:pt>
                <c:pt idx="303">
                  <c:v>40300</c:v>
                </c:pt>
                <c:pt idx="304">
                  <c:v>40400</c:v>
                </c:pt>
                <c:pt idx="305">
                  <c:v>40500</c:v>
                </c:pt>
                <c:pt idx="306">
                  <c:v>40600</c:v>
                </c:pt>
                <c:pt idx="307">
                  <c:v>40700</c:v>
                </c:pt>
                <c:pt idx="308">
                  <c:v>40800</c:v>
                </c:pt>
                <c:pt idx="309">
                  <c:v>40900</c:v>
                </c:pt>
                <c:pt idx="310">
                  <c:v>41000</c:v>
                </c:pt>
                <c:pt idx="311">
                  <c:v>41100</c:v>
                </c:pt>
                <c:pt idx="312">
                  <c:v>41200</c:v>
                </c:pt>
                <c:pt idx="313">
                  <c:v>41300</c:v>
                </c:pt>
                <c:pt idx="314">
                  <c:v>41400</c:v>
                </c:pt>
                <c:pt idx="315">
                  <c:v>41500</c:v>
                </c:pt>
                <c:pt idx="316">
                  <c:v>41600</c:v>
                </c:pt>
                <c:pt idx="317">
                  <c:v>41700</c:v>
                </c:pt>
                <c:pt idx="318">
                  <c:v>41800</c:v>
                </c:pt>
                <c:pt idx="319">
                  <c:v>41900</c:v>
                </c:pt>
                <c:pt idx="320">
                  <c:v>42000</c:v>
                </c:pt>
                <c:pt idx="321">
                  <c:v>42100</c:v>
                </c:pt>
                <c:pt idx="322">
                  <c:v>42200</c:v>
                </c:pt>
                <c:pt idx="323">
                  <c:v>42300</c:v>
                </c:pt>
                <c:pt idx="324">
                  <c:v>42400</c:v>
                </c:pt>
                <c:pt idx="325">
                  <c:v>42500</c:v>
                </c:pt>
                <c:pt idx="326">
                  <c:v>42600</c:v>
                </c:pt>
                <c:pt idx="327">
                  <c:v>42700</c:v>
                </c:pt>
                <c:pt idx="328">
                  <c:v>42800</c:v>
                </c:pt>
                <c:pt idx="329">
                  <c:v>42900</c:v>
                </c:pt>
                <c:pt idx="330">
                  <c:v>43000</c:v>
                </c:pt>
                <c:pt idx="331">
                  <c:v>43100</c:v>
                </c:pt>
                <c:pt idx="332">
                  <c:v>43200</c:v>
                </c:pt>
                <c:pt idx="333">
                  <c:v>43300</c:v>
                </c:pt>
                <c:pt idx="334">
                  <c:v>43400</c:v>
                </c:pt>
                <c:pt idx="335">
                  <c:v>43500</c:v>
                </c:pt>
                <c:pt idx="336">
                  <c:v>43600</c:v>
                </c:pt>
                <c:pt idx="337">
                  <c:v>43700</c:v>
                </c:pt>
                <c:pt idx="338">
                  <c:v>43800</c:v>
                </c:pt>
                <c:pt idx="339">
                  <c:v>43900</c:v>
                </c:pt>
                <c:pt idx="340">
                  <c:v>44000</c:v>
                </c:pt>
                <c:pt idx="341">
                  <c:v>44100</c:v>
                </c:pt>
                <c:pt idx="342">
                  <c:v>44200</c:v>
                </c:pt>
                <c:pt idx="343">
                  <c:v>44300</c:v>
                </c:pt>
                <c:pt idx="344">
                  <c:v>44400</c:v>
                </c:pt>
                <c:pt idx="345">
                  <c:v>44500</c:v>
                </c:pt>
                <c:pt idx="346">
                  <c:v>44600</c:v>
                </c:pt>
                <c:pt idx="347">
                  <c:v>44700</c:v>
                </c:pt>
                <c:pt idx="348">
                  <c:v>44800</c:v>
                </c:pt>
                <c:pt idx="349">
                  <c:v>44900</c:v>
                </c:pt>
                <c:pt idx="350">
                  <c:v>45000</c:v>
                </c:pt>
                <c:pt idx="351">
                  <c:v>45100</c:v>
                </c:pt>
                <c:pt idx="352">
                  <c:v>45200</c:v>
                </c:pt>
                <c:pt idx="353">
                  <c:v>45300</c:v>
                </c:pt>
                <c:pt idx="354">
                  <c:v>45400</c:v>
                </c:pt>
                <c:pt idx="355">
                  <c:v>45500</c:v>
                </c:pt>
                <c:pt idx="356">
                  <c:v>45600</c:v>
                </c:pt>
                <c:pt idx="357">
                  <c:v>45700</c:v>
                </c:pt>
                <c:pt idx="358">
                  <c:v>45800</c:v>
                </c:pt>
                <c:pt idx="359">
                  <c:v>45900</c:v>
                </c:pt>
                <c:pt idx="360">
                  <c:v>46000</c:v>
                </c:pt>
                <c:pt idx="361">
                  <c:v>46100</c:v>
                </c:pt>
                <c:pt idx="362">
                  <c:v>46200</c:v>
                </c:pt>
                <c:pt idx="363">
                  <c:v>46300</c:v>
                </c:pt>
                <c:pt idx="364">
                  <c:v>46400</c:v>
                </c:pt>
                <c:pt idx="365">
                  <c:v>46500</c:v>
                </c:pt>
                <c:pt idx="366">
                  <c:v>46600</c:v>
                </c:pt>
                <c:pt idx="367">
                  <c:v>46700</c:v>
                </c:pt>
                <c:pt idx="368">
                  <c:v>46800</c:v>
                </c:pt>
                <c:pt idx="369">
                  <c:v>46900</c:v>
                </c:pt>
                <c:pt idx="370">
                  <c:v>47000</c:v>
                </c:pt>
                <c:pt idx="371">
                  <c:v>47100</c:v>
                </c:pt>
                <c:pt idx="372">
                  <c:v>47200</c:v>
                </c:pt>
                <c:pt idx="373">
                  <c:v>47300</c:v>
                </c:pt>
                <c:pt idx="374">
                  <c:v>47400</c:v>
                </c:pt>
                <c:pt idx="375">
                  <c:v>47500</c:v>
                </c:pt>
                <c:pt idx="376">
                  <c:v>47600</c:v>
                </c:pt>
                <c:pt idx="377">
                  <c:v>47700</c:v>
                </c:pt>
                <c:pt idx="378">
                  <c:v>47800</c:v>
                </c:pt>
                <c:pt idx="379">
                  <c:v>47900</c:v>
                </c:pt>
                <c:pt idx="380">
                  <c:v>48000</c:v>
                </c:pt>
                <c:pt idx="381">
                  <c:v>48100</c:v>
                </c:pt>
                <c:pt idx="382">
                  <c:v>48200</c:v>
                </c:pt>
                <c:pt idx="383">
                  <c:v>48300</c:v>
                </c:pt>
                <c:pt idx="384">
                  <c:v>48400</c:v>
                </c:pt>
                <c:pt idx="385">
                  <c:v>48500</c:v>
                </c:pt>
                <c:pt idx="386">
                  <c:v>48600</c:v>
                </c:pt>
                <c:pt idx="387">
                  <c:v>48700</c:v>
                </c:pt>
                <c:pt idx="388">
                  <c:v>48800</c:v>
                </c:pt>
                <c:pt idx="389">
                  <c:v>48900</c:v>
                </c:pt>
                <c:pt idx="390">
                  <c:v>49000</c:v>
                </c:pt>
                <c:pt idx="391">
                  <c:v>49100</c:v>
                </c:pt>
                <c:pt idx="392">
                  <c:v>49200</c:v>
                </c:pt>
                <c:pt idx="393">
                  <c:v>49300</c:v>
                </c:pt>
                <c:pt idx="394">
                  <c:v>49400</c:v>
                </c:pt>
                <c:pt idx="395">
                  <c:v>49500</c:v>
                </c:pt>
                <c:pt idx="396">
                  <c:v>49600</c:v>
                </c:pt>
                <c:pt idx="397">
                  <c:v>49700</c:v>
                </c:pt>
                <c:pt idx="398">
                  <c:v>49800</c:v>
                </c:pt>
                <c:pt idx="399">
                  <c:v>49900</c:v>
                </c:pt>
                <c:pt idx="400">
                  <c:v>50000</c:v>
                </c:pt>
                <c:pt idx="401">
                  <c:v>50100</c:v>
                </c:pt>
                <c:pt idx="402">
                  <c:v>50200</c:v>
                </c:pt>
                <c:pt idx="403">
                  <c:v>50300</c:v>
                </c:pt>
                <c:pt idx="404">
                  <c:v>50400</c:v>
                </c:pt>
                <c:pt idx="405">
                  <c:v>50500</c:v>
                </c:pt>
                <c:pt idx="406">
                  <c:v>50600</c:v>
                </c:pt>
                <c:pt idx="407">
                  <c:v>50700</c:v>
                </c:pt>
                <c:pt idx="408">
                  <c:v>50800</c:v>
                </c:pt>
                <c:pt idx="409">
                  <c:v>50900</c:v>
                </c:pt>
                <c:pt idx="410">
                  <c:v>51000</c:v>
                </c:pt>
                <c:pt idx="411">
                  <c:v>51100</c:v>
                </c:pt>
                <c:pt idx="412">
                  <c:v>51200</c:v>
                </c:pt>
                <c:pt idx="413">
                  <c:v>51300</c:v>
                </c:pt>
                <c:pt idx="414">
                  <c:v>51400</c:v>
                </c:pt>
                <c:pt idx="415">
                  <c:v>51500</c:v>
                </c:pt>
                <c:pt idx="416">
                  <c:v>51600</c:v>
                </c:pt>
                <c:pt idx="417">
                  <c:v>51700</c:v>
                </c:pt>
                <c:pt idx="418">
                  <c:v>51800</c:v>
                </c:pt>
                <c:pt idx="419">
                  <c:v>51900</c:v>
                </c:pt>
                <c:pt idx="420">
                  <c:v>52000</c:v>
                </c:pt>
                <c:pt idx="421">
                  <c:v>52100</c:v>
                </c:pt>
                <c:pt idx="422">
                  <c:v>52200</c:v>
                </c:pt>
                <c:pt idx="423">
                  <c:v>52300</c:v>
                </c:pt>
                <c:pt idx="424">
                  <c:v>52400</c:v>
                </c:pt>
                <c:pt idx="425">
                  <c:v>52500</c:v>
                </c:pt>
                <c:pt idx="426">
                  <c:v>52600</c:v>
                </c:pt>
                <c:pt idx="427">
                  <c:v>52700</c:v>
                </c:pt>
                <c:pt idx="428">
                  <c:v>52800</c:v>
                </c:pt>
                <c:pt idx="429">
                  <c:v>52900</c:v>
                </c:pt>
                <c:pt idx="430">
                  <c:v>53000</c:v>
                </c:pt>
                <c:pt idx="431">
                  <c:v>53100</c:v>
                </c:pt>
                <c:pt idx="432">
                  <c:v>53200</c:v>
                </c:pt>
                <c:pt idx="433">
                  <c:v>53300</c:v>
                </c:pt>
                <c:pt idx="434">
                  <c:v>53400</c:v>
                </c:pt>
                <c:pt idx="435">
                  <c:v>53500</c:v>
                </c:pt>
                <c:pt idx="436">
                  <c:v>53600</c:v>
                </c:pt>
                <c:pt idx="437">
                  <c:v>53700</c:v>
                </c:pt>
                <c:pt idx="438">
                  <c:v>53800</c:v>
                </c:pt>
                <c:pt idx="439">
                  <c:v>53900</c:v>
                </c:pt>
                <c:pt idx="440">
                  <c:v>54000</c:v>
                </c:pt>
                <c:pt idx="441">
                  <c:v>54100</c:v>
                </c:pt>
                <c:pt idx="442">
                  <c:v>54200</c:v>
                </c:pt>
                <c:pt idx="443">
                  <c:v>54300</c:v>
                </c:pt>
                <c:pt idx="444">
                  <c:v>54400</c:v>
                </c:pt>
                <c:pt idx="445">
                  <c:v>54500</c:v>
                </c:pt>
                <c:pt idx="446">
                  <c:v>54600</c:v>
                </c:pt>
                <c:pt idx="447">
                  <c:v>54700</c:v>
                </c:pt>
                <c:pt idx="448">
                  <c:v>54800</c:v>
                </c:pt>
                <c:pt idx="449">
                  <c:v>54900</c:v>
                </c:pt>
                <c:pt idx="450">
                  <c:v>55000</c:v>
                </c:pt>
                <c:pt idx="451">
                  <c:v>55100</c:v>
                </c:pt>
                <c:pt idx="452">
                  <c:v>55200</c:v>
                </c:pt>
                <c:pt idx="453">
                  <c:v>55300</c:v>
                </c:pt>
                <c:pt idx="454">
                  <c:v>55400</c:v>
                </c:pt>
                <c:pt idx="455">
                  <c:v>55500</c:v>
                </c:pt>
                <c:pt idx="456">
                  <c:v>55600</c:v>
                </c:pt>
                <c:pt idx="457">
                  <c:v>55700</c:v>
                </c:pt>
                <c:pt idx="458">
                  <c:v>55800</c:v>
                </c:pt>
                <c:pt idx="459">
                  <c:v>55900</c:v>
                </c:pt>
                <c:pt idx="460">
                  <c:v>56000</c:v>
                </c:pt>
                <c:pt idx="461">
                  <c:v>56100</c:v>
                </c:pt>
                <c:pt idx="462">
                  <c:v>56200</c:v>
                </c:pt>
                <c:pt idx="463">
                  <c:v>56300</c:v>
                </c:pt>
                <c:pt idx="464">
                  <c:v>56400</c:v>
                </c:pt>
                <c:pt idx="465">
                  <c:v>56500</c:v>
                </c:pt>
                <c:pt idx="466">
                  <c:v>56600</c:v>
                </c:pt>
                <c:pt idx="467">
                  <c:v>56700</c:v>
                </c:pt>
                <c:pt idx="468">
                  <c:v>56800</c:v>
                </c:pt>
                <c:pt idx="469">
                  <c:v>56900</c:v>
                </c:pt>
                <c:pt idx="470">
                  <c:v>57000</c:v>
                </c:pt>
                <c:pt idx="471">
                  <c:v>57100</c:v>
                </c:pt>
                <c:pt idx="472">
                  <c:v>57200</c:v>
                </c:pt>
                <c:pt idx="473">
                  <c:v>57300</c:v>
                </c:pt>
                <c:pt idx="474">
                  <c:v>57400</c:v>
                </c:pt>
                <c:pt idx="475">
                  <c:v>57500</c:v>
                </c:pt>
                <c:pt idx="476">
                  <c:v>57600</c:v>
                </c:pt>
                <c:pt idx="477">
                  <c:v>57700</c:v>
                </c:pt>
                <c:pt idx="478">
                  <c:v>57800</c:v>
                </c:pt>
                <c:pt idx="479">
                  <c:v>57900</c:v>
                </c:pt>
                <c:pt idx="480">
                  <c:v>58000</c:v>
                </c:pt>
                <c:pt idx="481">
                  <c:v>58100</c:v>
                </c:pt>
                <c:pt idx="482">
                  <c:v>58200</c:v>
                </c:pt>
                <c:pt idx="483">
                  <c:v>58300</c:v>
                </c:pt>
                <c:pt idx="484">
                  <c:v>58400</c:v>
                </c:pt>
                <c:pt idx="485">
                  <c:v>58500</c:v>
                </c:pt>
                <c:pt idx="486">
                  <c:v>58600</c:v>
                </c:pt>
                <c:pt idx="487">
                  <c:v>58700</c:v>
                </c:pt>
                <c:pt idx="488">
                  <c:v>58800</c:v>
                </c:pt>
                <c:pt idx="489">
                  <c:v>58900</c:v>
                </c:pt>
                <c:pt idx="490">
                  <c:v>59000</c:v>
                </c:pt>
                <c:pt idx="491">
                  <c:v>59100</c:v>
                </c:pt>
                <c:pt idx="492">
                  <c:v>59200</c:v>
                </c:pt>
                <c:pt idx="493">
                  <c:v>59300</c:v>
                </c:pt>
                <c:pt idx="494">
                  <c:v>59400</c:v>
                </c:pt>
                <c:pt idx="495">
                  <c:v>59500</c:v>
                </c:pt>
                <c:pt idx="496">
                  <c:v>59600</c:v>
                </c:pt>
                <c:pt idx="497">
                  <c:v>59700</c:v>
                </c:pt>
                <c:pt idx="498">
                  <c:v>59800</c:v>
                </c:pt>
                <c:pt idx="499">
                  <c:v>59900</c:v>
                </c:pt>
                <c:pt idx="500">
                  <c:v>60000</c:v>
                </c:pt>
                <c:pt idx="501">
                  <c:v>60100</c:v>
                </c:pt>
                <c:pt idx="502">
                  <c:v>60200</c:v>
                </c:pt>
                <c:pt idx="503">
                  <c:v>60300</c:v>
                </c:pt>
                <c:pt idx="504">
                  <c:v>60400</c:v>
                </c:pt>
                <c:pt idx="505">
                  <c:v>60500</c:v>
                </c:pt>
                <c:pt idx="506">
                  <c:v>60600</c:v>
                </c:pt>
                <c:pt idx="507">
                  <c:v>60700</c:v>
                </c:pt>
                <c:pt idx="508">
                  <c:v>60800</c:v>
                </c:pt>
                <c:pt idx="509">
                  <c:v>60900</c:v>
                </c:pt>
                <c:pt idx="510">
                  <c:v>61000</c:v>
                </c:pt>
                <c:pt idx="511">
                  <c:v>61100</c:v>
                </c:pt>
                <c:pt idx="512">
                  <c:v>61200</c:v>
                </c:pt>
                <c:pt idx="513">
                  <c:v>61300</c:v>
                </c:pt>
                <c:pt idx="514">
                  <c:v>61400</c:v>
                </c:pt>
                <c:pt idx="515">
                  <c:v>61500</c:v>
                </c:pt>
                <c:pt idx="516">
                  <c:v>61600</c:v>
                </c:pt>
                <c:pt idx="517">
                  <c:v>61700</c:v>
                </c:pt>
                <c:pt idx="518">
                  <c:v>61800</c:v>
                </c:pt>
                <c:pt idx="519">
                  <c:v>61900</c:v>
                </c:pt>
                <c:pt idx="520">
                  <c:v>62000</c:v>
                </c:pt>
                <c:pt idx="521">
                  <c:v>62100</c:v>
                </c:pt>
                <c:pt idx="522">
                  <c:v>62200</c:v>
                </c:pt>
                <c:pt idx="523">
                  <c:v>62300</c:v>
                </c:pt>
                <c:pt idx="524">
                  <c:v>62400</c:v>
                </c:pt>
                <c:pt idx="525">
                  <c:v>62500</c:v>
                </c:pt>
                <c:pt idx="526">
                  <c:v>62600</c:v>
                </c:pt>
                <c:pt idx="527">
                  <c:v>62700</c:v>
                </c:pt>
                <c:pt idx="528">
                  <c:v>62800</c:v>
                </c:pt>
                <c:pt idx="529">
                  <c:v>62900</c:v>
                </c:pt>
                <c:pt idx="530">
                  <c:v>63000</c:v>
                </c:pt>
                <c:pt idx="531">
                  <c:v>63100</c:v>
                </c:pt>
                <c:pt idx="532">
                  <c:v>63200</c:v>
                </c:pt>
                <c:pt idx="533">
                  <c:v>63300</c:v>
                </c:pt>
                <c:pt idx="534">
                  <c:v>63400</c:v>
                </c:pt>
                <c:pt idx="535">
                  <c:v>63500</c:v>
                </c:pt>
                <c:pt idx="536">
                  <c:v>63600</c:v>
                </c:pt>
                <c:pt idx="537">
                  <c:v>63700</c:v>
                </c:pt>
                <c:pt idx="538">
                  <c:v>63800</c:v>
                </c:pt>
                <c:pt idx="539">
                  <c:v>63900</c:v>
                </c:pt>
                <c:pt idx="540">
                  <c:v>64000</c:v>
                </c:pt>
                <c:pt idx="541">
                  <c:v>64100</c:v>
                </c:pt>
                <c:pt idx="542">
                  <c:v>64200</c:v>
                </c:pt>
                <c:pt idx="543">
                  <c:v>64300</c:v>
                </c:pt>
                <c:pt idx="544">
                  <c:v>64400</c:v>
                </c:pt>
                <c:pt idx="545">
                  <c:v>64500</c:v>
                </c:pt>
                <c:pt idx="546">
                  <c:v>64600</c:v>
                </c:pt>
                <c:pt idx="547">
                  <c:v>64700</c:v>
                </c:pt>
                <c:pt idx="548">
                  <c:v>64800</c:v>
                </c:pt>
                <c:pt idx="549">
                  <c:v>64900</c:v>
                </c:pt>
                <c:pt idx="550">
                  <c:v>65000</c:v>
                </c:pt>
                <c:pt idx="551">
                  <c:v>65100</c:v>
                </c:pt>
                <c:pt idx="552">
                  <c:v>65200</c:v>
                </c:pt>
                <c:pt idx="553">
                  <c:v>65300</c:v>
                </c:pt>
                <c:pt idx="554">
                  <c:v>65400</c:v>
                </c:pt>
                <c:pt idx="555">
                  <c:v>65500</c:v>
                </c:pt>
                <c:pt idx="556">
                  <c:v>65600</c:v>
                </c:pt>
                <c:pt idx="557">
                  <c:v>65700</c:v>
                </c:pt>
                <c:pt idx="558">
                  <c:v>65800</c:v>
                </c:pt>
                <c:pt idx="559">
                  <c:v>65900</c:v>
                </c:pt>
                <c:pt idx="560">
                  <c:v>66000</c:v>
                </c:pt>
                <c:pt idx="561">
                  <c:v>66100</c:v>
                </c:pt>
                <c:pt idx="562">
                  <c:v>66200</c:v>
                </c:pt>
                <c:pt idx="563">
                  <c:v>66300</c:v>
                </c:pt>
                <c:pt idx="564">
                  <c:v>66400</c:v>
                </c:pt>
                <c:pt idx="565">
                  <c:v>66500</c:v>
                </c:pt>
                <c:pt idx="566">
                  <c:v>66600</c:v>
                </c:pt>
                <c:pt idx="567">
                  <c:v>66700</c:v>
                </c:pt>
                <c:pt idx="568">
                  <c:v>66800</c:v>
                </c:pt>
                <c:pt idx="569">
                  <c:v>66900</c:v>
                </c:pt>
                <c:pt idx="570">
                  <c:v>67000</c:v>
                </c:pt>
                <c:pt idx="571">
                  <c:v>67100</c:v>
                </c:pt>
                <c:pt idx="572">
                  <c:v>67200</c:v>
                </c:pt>
                <c:pt idx="573">
                  <c:v>67300</c:v>
                </c:pt>
                <c:pt idx="574">
                  <c:v>67400</c:v>
                </c:pt>
                <c:pt idx="575">
                  <c:v>67500</c:v>
                </c:pt>
                <c:pt idx="576">
                  <c:v>67600</c:v>
                </c:pt>
                <c:pt idx="577">
                  <c:v>67700</c:v>
                </c:pt>
                <c:pt idx="578">
                  <c:v>67800</c:v>
                </c:pt>
                <c:pt idx="579">
                  <c:v>67900</c:v>
                </c:pt>
                <c:pt idx="580">
                  <c:v>68000</c:v>
                </c:pt>
                <c:pt idx="581">
                  <c:v>68100</c:v>
                </c:pt>
                <c:pt idx="582">
                  <c:v>68200</c:v>
                </c:pt>
                <c:pt idx="583">
                  <c:v>68300</c:v>
                </c:pt>
                <c:pt idx="584">
                  <c:v>68400</c:v>
                </c:pt>
                <c:pt idx="585">
                  <c:v>68500</c:v>
                </c:pt>
                <c:pt idx="586">
                  <c:v>68600</c:v>
                </c:pt>
                <c:pt idx="587">
                  <c:v>68700</c:v>
                </c:pt>
                <c:pt idx="588">
                  <c:v>68800</c:v>
                </c:pt>
                <c:pt idx="589">
                  <c:v>68900</c:v>
                </c:pt>
                <c:pt idx="590">
                  <c:v>69000</c:v>
                </c:pt>
                <c:pt idx="591">
                  <c:v>69100</c:v>
                </c:pt>
                <c:pt idx="592">
                  <c:v>69200</c:v>
                </c:pt>
                <c:pt idx="593">
                  <c:v>69300</c:v>
                </c:pt>
                <c:pt idx="594">
                  <c:v>69400</c:v>
                </c:pt>
                <c:pt idx="595">
                  <c:v>69500</c:v>
                </c:pt>
                <c:pt idx="596">
                  <c:v>69600</c:v>
                </c:pt>
                <c:pt idx="597">
                  <c:v>69700</c:v>
                </c:pt>
                <c:pt idx="598">
                  <c:v>69800</c:v>
                </c:pt>
                <c:pt idx="599">
                  <c:v>69900</c:v>
                </c:pt>
                <c:pt idx="600">
                  <c:v>70000</c:v>
                </c:pt>
                <c:pt idx="601">
                  <c:v>70100</c:v>
                </c:pt>
                <c:pt idx="602">
                  <c:v>70200</c:v>
                </c:pt>
                <c:pt idx="603">
                  <c:v>70300</c:v>
                </c:pt>
                <c:pt idx="604">
                  <c:v>70400</c:v>
                </c:pt>
                <c:pt idx="605">
                  <c:v>70500</c:v>
                </c:pt>
                <c:pt idx="606">
                  <c:v>70600</c:v>
                </c:pt>
                <c:pt idx="607">
                  <c:v>70700</c:v>
                </c:pt>
                <c:pt idx="608">
                  <c:v>70800</c:v>
                </c:pt>
                <c:pt idx="609">
                  <c:v>70900</c:v>
                </c:pt>
                <c:pt idx="610">
                  <c:v>71000</c:v>
                </c:pt>
                <c:pt idx="611">
                  <c:v>71100</c:v>
                </c:pt>
                <c:pt idx="612">
                  <c:v>71200</c:v>
                </c:pt>
                <c:pt idx="613">
                  <c:v>71300</c:v>
                </c:pt>
                <c:pt idx="614">
                  <c:v>71400</c:v>
                </c:pt>
                <c:pt idx="615">
                  <c:v>71500</c:v>
                </c:pt>
                <c:pt idx="616">
                  <c:v>71600</c:v>
                </c:pt>
                <c:pt idx="617">
                  <c:v>71700</c:v>
                </c:pt>
                <c:pt idx="618">
                  <c:v>71800</c:v>
                </c:pt>
                <c:pt idx="619">
                  <c:v>71900</c:v>
                </c:pt>
                <c:pt idx="620">
                  <c:v>72000</c:v>
                </c:pt>
                <c:pt idx="621">
                  <c:v>72100</c:v>
                </c:pt>
                <c:pt idx="622">
                  <c:v>72200</c:v>
                </c:pt>
                <c:pt idx="623">
                  <c:v>72300</c:v>
                </c:pt>
                <c:pt idx="624">
                  <c:v>72400</c:v>
                </c:pt>
                <c:pt idx="625">
                  <c:v>72500</c:v>
                </c:pt>
                <c:pt idx="626">
                  <c:v>72600</c:v>
                </c:pt>
                <c:pt idx="627">
                  <c:v>72700</c:v>
                </c:pt>
                <c:pt idx="628">
                  <c:v>72800</c:v>
                </c:pt>
                <c:pt idx="629">
                  <c:v>72900</c:v>
                </c:pt>
                <c:pt idx="630">
                  <c:v>73000</c:v>
                </c:pt>
                <c:pt idx="631">
                  <c:v>73100</c:v>
                </c:pt>
                <c:pt idx="632">
                  <c:v>73200</c:v>
                </c:pt>
                <c:pt idx="633">
                  <c:v>73300</c:v>
                </c:pt>
                <c:pt idx="634">
                  <c:v>73400</c:v>
                </c:pt>
                <c:pt idx="635">
                  <c:v>73500</c:v>
                </c:pt>
                <c:pt idx="636">
                  <c:v>73600</c:v>
                </c:pt>
                <c:pt idx="637">
                  <c:v>73700</c:v>
                </c:pt>
                <c:pt idx="638">
                  <c:v>73800</c:v>
                </c:pt>
                <c:pt idx="639">
                  <c:v>73900</c:v>
                </c:pt>
                <c:pt idx="640">
                  <c:v>74000</c:v>
                </c:pt>
                <c:pt idx="641">
                  <c:v>74100</c:v>
                </c:pt>
                <c:pt idx="642">
                  <c:v>74200</c:v>
                </c:pt>
                <c:pt idx="643">
                  <c:v>74300</c:v>
                </c:pt>
                <c:pt idx="644">
                  <c:v>74400</c:v>
                </c:pt>
                <c:pt idx="645">
                  <c:v>74500</c:v>
                </c:pt>
                <c:pt idx="646">
                  <c:v>74600</c:v>
                </c:pt>
                <c:pt idx="647">
                  <c:v>74700</c:v>
                </c:pt>
                <c:pt idx="648">
                  <c:v>74800</c:v>
                </c:pt>
                <c:pt idx="649">
                  <c:v>74900</c:v>
                </c:pt>
                <c:pt idx="650">
                  <c:v>75000</c:v>
                </c:pt>
                <c:pt idx="651">
                  <c:v>75100</c:v>
                </c:pt>
                <c:pt idx="652">
                  <c:v>75200</c:v>
                </c:pt>
                <c:pt idx="653">
                  <c:v>75300</c:v>
                </c:pt>
                <c:pt idx="654">
                  <c:v>75400</c:v>
                </c:pt>
                <c:pt idx="655">
                  <c:v>75500</c:v>
                </c:pt>
                <c:pt idx="656">
                  <c:v>75600</c:v>
                </c:pt>
                <c:pt idx="657">
                  <c:v>75700</c:v>
                </c:pt>
                <c:pt idx="658">
                  <c:v>75800</c:v>
                </c:pt>
                <c:pt idx="659">
                  <c:v>75900</c:v>
                </c:pt>
                <c:pt idx="660">
                  <c:v>76000</c:v>
                </c:pt>
                <c:pt idx="661">
                  <c:v>76100</c:v>
                </c:pt>
                <c:pt idx="662">
                  <c:v>76200</c:v>
                </c:pt>
                <c:pt idx="663">
                  <c:v>76300</c:v>
                </c:pt>
                <c:pt idx="664">
                  <c:v>76400</c:v>
                </c:pt>
                <c:pt idx="665">
                  <c:v>76500</c:v>
                </c:pt>
                <c:pt idx="666">
                  <c:v>76600</c:v>
                </c:pt>
                <c:pt idx="667">
                  <c:v>76700</c:v>
                </c:pt>
                <c:pt idx="668">
                  <c:v>76800</c:v>
                </c:pt>
                <c:pt idx="669">
                  <c:v>76900</c:v>
                </c:pt>
                <c:pt idx="670">
                  <c:v>77000</c:v>
                </c:pt>
                <c:pt idx="671">
                  <c:v>77100</c:v>
                </c:pt>
                <c:pt idx="672">
                  <c:v>77200</c:v>
                </c:pt>
                <c:pt idx="673">
                  <c:v>77300</c:v>
                </c:pt>
                <c:pt idx="674">
                  <c:v>77400</c:v>
                </c:pt>
                <c:pt idx="675">
                  <c:v>77500</c:v>
                </c:pt>
                <c:pt idx="676">
                  <c:v>77600</c:v>
                </c:pt>
                <c:pt idx="677">
                  <c:v>77700</c:v>
                </c:pt>
                <c:pt idx="678">
                  <c:v>77800</c:v>
                </c:pt>
                <c:pt idx="679">
                  <c:v>77900</c:v>
                </c:pt>
                <c:pt idx="680">
                  <c:v>78000</c:v>
                </c:pt>
                <c:pt idx="681">
                  <c:v>78100</c:v>
                </c:pt>
                <c:pt idx="682">
                  <c:v>78200</c:v>
                </c:pt>
                <c:pt idx="683">
                  <c:v>78300</c:v>
                </c:pt>
                <c:pt idx="684">
                  <c:v>78400</c:v>
                </c:pt>
                <c:pt idx="685">
                  <c:v>78500</c:v>
                </c:pt>
                <c:pt idx="686">
                  <c:v>78600</c:v>
                </c:pt>
                <c:pt idx="687">
                  <c:v>78700</c:v>
                </c:pt>
                <c:pt idx="688">
                  <c:v>78800</c:v>
                </c:pt>
                <c:pt idx="689">
                  <c:v>78900</c:v>
                </c:pt>
                <c:pt idx="690">
                  <c:v>79000</c:v>
                </c:pt>
                <c:pt idx="691">
                  <c:v>79100</c:v>
                </c:pt>
                <c:pt idx="692">
                  <c:v>79200</c:v>
                </c:pt>
                <c:pt idx="693">
                  <c:v>79300</c:v>
                </c:pt>
                <c:pt idx="694">
                  <c:v>79400</c:v>
                </c:pt>
                <c:pt idx="695">
                  <c:v>79500</c:v>
                </c:pt>
                <c:pt idx="696">
                  <c:v>79600</c:v>
                </c:pt>
                <c:pt idx="697">
                  <c:v>79700</c:v>
                </c:pt>
                <c:pt idx="698">
                  <c:v>79800</c:v>
                </c:pt>
                <c:pt idx="699">
                  <c:v>79900</c:v>
                </c:pt>
                <c:pt idx="700">
                  <c:v>80000</c:v>
                </c:pt>
                <c:pt idx="701">
                  <c:v>80100</c:v>
                </c:pt>
                <c:pt idx="702">
                  <c:v>80200</c:v>
                </c:pt>
                <c:pt idx="703">
                  <c:v>80300</c:v>
                </c:pt>
                <c:pt idx="704">
                  <c:v>80400</c:v>
                </c:pt>
                <c:pt idx="705">
                  <c:v>80500</c:v>
                </c:pt>
                <c:pt idx="706">
                  <c:v>80600</c:v>
                </c:pt>
                <c:pt idx="707">
                  <c:v>80700</c:v>
                </c:pt>
                <c:pt idx="708">
                  <c:v>80800</c:v>
                </c:pt>
                <c:pt idx="709">
                  <c:v>80900</c:v>
                </c:pt>
                <c:pt idx="710">
                  <c:v>81000</c:v>
                </c:pt>
                <c:pt idx="711">
                  <c:v>81100</c:v>
                </c:pt>
                <c:pt idx="712">
                  <c:v>81200</c:v>
                </c:pt>
                <c:pt idx="713">
                  <c:v>81300</c:v>
                </c:pt>
                <c:pt idx="714">
                  <c:v>81400</c:v>
                </c:pt>
                <c:pt idx="715">
                  <c:v>81500</c:v>
                </c:pt>
                <c:pt idx="716">
                  <c:v>81600</c:v>
                </c:pt>
                <c:pt idx="717">
                  <c:v>81700</c:v>
                </c:pt>
                <c:pt idx="718">
                  <c:v>81800</c:v>
                </c:pt>
                <c:pt idx="719">
                  <c:v>81900</c:v>
                </c:pt>
                <c:pt idx="720">
                  <c:v>82000</c:v>
                </c:pt>
                <c:pt idx="721">
                  <c:v>82100</c:v>
                </c:pt>
                <c:pt idx="722">
                  <c:v>82200</c:v>
                </c:pt>
                <c:pt idx="723">
                  <c:v>82300</c:v>
                </c:pt>
                <c:pt idx="724">
                  <c:v>82400</c:v>
                </c:pt>
                <c:pt idx="725">
                  <c:v>82500</c:v>
                </c:pt>
                <c:pt idx="726">
                  <c:v>82600</c:v>
                </c:pt>
                <c:pt idx="727">
                  <c:v>82700</c:v>
                </c:pt>
                <c:pt idx="728">
                  <c:v>82800</c:v>
                </c:pt>
                <c:pt idx="729">
                  <c:v>82900</c:v>
                </c:pt>
                <c:pt idx="730">
                  <c:v>83000</c:v>
                </c:pt>
                <c:pt idx="731">
                  <c:v>83100</c:v>
                </c:pt>
                <c:pt idx="732">
                  <c:v>83200</c:v>
                </c:pt>
                <c:pt idx="733">
                  <c:v>83300</c:v>
                </c:pt>
                <c:pt idx="734">
                  <c:v>83400</c:v>
                </c:pt>
                <c:pt idx="735">
                  <c:v>83500</c:v>
                </c:pt>
                <c:pt idx="736">
                  <c:v>83600</c:v>
                </c:pt>
                <c:pt idx="737">
                  <c:v>83700</c:v>
                </c:pt>
                <c:pt idx="738">
                  <c:v>83800</c:v>
                </c:pt>
                <c:pt idx="739">
                  <c:v>83900</c:v>
                </c:pt>
                <c:pt idx="740">
                  <c:v>84000</c:v>
                </c:pt>
                <c:pt idx="741">
                  <c:v>84100</c:v>
                </c:pt>
                <c:pt idx="742">
                  <c:v>84200</c:v>
                </c:pt>
                <c:pt idx="743">
                  <c:v>84300</c:v>
                </c:pt>
                <c:pt idx="744">
                  <c:v>84400</c:v>
                </c:pt>
                <c:pt idx="745">
                  <c:v>84500</c:v>
                </c:pt>
                <c:pt idx="746">
                  <c:v>84600</c:v>
                </c:pt>
                <c:pt idx="747">
                  <c:v>84700</c:v>
                </c:pt>
                <c:pt idx="748">
                  <c:v>84800</c:v>
                </c:pt>
                <c:pt idx="749">
                  <c:v>84900</c:v>
                </c:pt>
                <c:pt idx="750">
                  <c:v>85000</c:v>
                </c:pt>
                <c:pt idx="751">
                  <c:v>85100</c:v>
                </c:pt>
                <c:pt idx="752">
                  <c:v>85200</c:v>
                </c:pt>
                <c:pt idx="753">
                  <c:v>85300</c:v>
                </c:pt>
                <c:pt idx="754">
                  <c:v>85400</c:v>
                </c:pt>
                <c:pt idx="755">
                  <c:v>85500</c:v>
                </c:pt>
                <c:pt idx="756">
                  <c:v>85600</c:v>
                </c:pt>
                <c:pt idx="757">
                  <c:v>85700</c:v>
                </c:pt>
                <c:pt idx="758">
                  <c:v>85800</c:v>
                </c:pt>
                <c:pt idx="759">
                  <c:v>85900</c:v>
                </c:pt>
                <c:pt idx="760">
                  <c:v>86000</c:v>
                </c:pt>
                <c:pt idx="761">
                  <c:v>86100</c:v>
                </c:pt>
                <c:pt idx="762">
                  <c:v>86200</c:v>
                </c:pt>
                <c:pt idx="763">
                  <c:v>86300</c:v>
                </c:pt>
                <c:pt idx="764">
                  <c:v>86400</c:v>
                </c:pt>
                <c:pt idx="765">
                  <c:v>86500</c:v>
                </c:pt>
                <c:pt idx="766">
                  <c:v>86600</c:v>
                </c:pt>
                <c:pt idx="767">
                  <c:v>86700</c:v>
                </c:pt>
                <c:pt idx="768">
                  <c:v>86800</c:v>
                </c:pt>
                <c:pt idx="769">
                  <c:v>86900</c:v>
                </c:pt>
                <c:pt idx="770">
                  <c:v>87000</c:v>
                </c:pt>
                <c:pt idx="771">
                  <c:v>87100</c:v>
                </c:pt>
                <c:pt idx="772">
                  <c:v>87200</c:v>
                </c:pt>
                <c:pt idx="773">
                  <c:v>87300</c:v>
                </c:pt>
                <c:pt idx="774">
                  <c:v>87400</c:v>
                </c:pt>
                <c:pt idx="775">
                  <c:v>87500</c:v>
                </c:pt>
                <c:pt idx="776">
                  <c:v>87600</c:v>
                </c:pt>
                <c:pt idx="777">
                  <c:v>87700</c:v>
                </c:pt>
                <c:pt idx="778">
                  <c:v>87800</c:v>
                </c:pt>
                <c:pt idx="779">
                  <c:v>87900</c:v>
                </c:pt>
                <c:pt idx="780">
                  <c:v>88000</c:v>
                </c:pt>
                <c:pt idx="781">
                  <c:v>88100</c:v>
                </c:pt>
                <c:pt idx="782">
                  <c:v>88200</c:v>
                </c:pt>
                <c:pt idx="783">
                  <c:v>88300</c:v>
                </c:pt>
                <c:pt idx="784">
                  <c:v>88400</c:v>
                </c:pt>
                <c:pt idx="785">
                  <c:v>88500</c:v>
                </c:pt>
                <c:pt idx="786">
                  <c:v>88600</c:v>
                </c:pt>
                <c:pt idx="787">
                  <c:v>88700</c:v>
                </c:pt>
                <c:pt idx="788">
                  <c:v>88800</c:v>
                </c:pt>
                <c:pt idx="789">
                  <c:v>88900</c:v>
                </c:pt>
                <c:pt idx="790">
                  <c:v>89000</c:v>
                </c:pt>
                <c:pt idx="791">
                  <c:v>89100</c:v>
                </c:pt>
                <c:pt idx="792">
                  <c:v>89200</c:v>
                </c:pt>
                <c:pt idx="793">
                  <c:v>89300</c:v>
                </c:pt>
                <c:pt idx="794">
                  <c:v>89400</c:v>
                </c:pt>
                <c:pt idx="795">
                  <c:v>89500</c:v>
                </c:pt>
                <c:pt idx="796">
                  <c:v>89600</c:v>
                </c:pt>
                <c:pt idx="797">
                  <c:v>89700</c:v>
                </c:pt>
                <c:pt idx="798">
                  <c:v>89800</c:v>
                </c:pt>
                <c:pt idx="799">
                  <c:v>89900</c:v>
                </c:pt>
                <c:pt idx="800">
                  <c:v>90000</c:v>
                </c:pt>
                <c:pt idx="801">
                  <c:v>90100</c:v>
                </c:pt>
                <c:pt idx="802">
                  <c:v>90200</c:v>
                </c:pt>
                <c:pt idx="803">
                  <c:v>90300</c:v>
                </c:pt>
                <c:pt idx="804">
                  <c:v>90400</c:v>
                </c:pt>
                <c:pt idx="805">
                  <c:v>90500</c:v>
                </c:pt>
                <c:pt idx="806">
                  <c:v>90600</c:v>
                </c:pt>
                <c:pt idx="807">
                  <c:v>90700</c:v>
                </c:pt>
                <c:pt idx="808">
                  <c:v>90800</c:v>
                </c:pt>
                <c:pt idx="809">
                  <c:v>90900</c:v>
                </c:pt>
                <c:pt idx="810">
                  <c:v>91000</c:v>
                </c:pt>
                <c:pt idx="811">
                  <c:v>91100</c:v>
                </c:pt>
                <c:pt idx="812">
                  <c:v>91200</c:v>
                </c:pt>
                <c:pt idx="813">
                  <c:v>91300</c:v>
                </c:pt>
                <c:pt idx="814">
                  <c:v>91400</c:v>
                </c:pt>
                <c:pt idx="815">
                  <c:v>91500</c:v>
                </c:pt>
                <c:pt idx="816">
                  <c:v>91600</c:v>
                </c:pt>
                <c:pt idx="817">
                  <c:v>91700</c:v>
                </c:pt>
                <c:pt idx="818">
                  <c:v>91800</c:v>
                </c:pt>
                <c:pt idx="819">
                  <c:v>91900</c:v>
                </c:pt>
                <c:pt idx="820">
                  <c:v>92000</c:v>
                </c:pt>
                <c:pt idx="821">
                  <c:v>92100</c:v>
                </c:pt>
                <c:pt idx="822">
                  <c:v>92200</c:v>
                </c:pt>
                <c:pt idx="823">
                  <c:v>92300</c:v>
                </c:pt>
                <c:pt idx="824">
                  <c:v>92400</c:v>
                </c:pt>
                <c:pt idx="825">
                  <c:v>92500</c:v>
                </c:pt>
                <c:pt idx="826">
                  <c:v>92600</c:v>
                </c:pt>
                <c:pt idx="827">
                  <c:v>92700</c:v>
                </c:pt>
                <c:pt idx="828">
                  <c:v>92800</c:v>
                </c:pt>
                <c:pt idx="829">
                  <c:v>92900</c:v>
                </c:pt>
                <c:pt idx="830">
                  <c:v>93000</c:v>
                </c:pt>
                <c:pt idx="831">
                  <c:v>93100</c:v>
                </c:pt>
                <c:pt idx="832">
                  <c:v>93200</c:v>
                </c:pt>
                <c:pt idx="833">
                  <c:v>93300</c:v>
                </c:pt>
                <c:pt idx="834">
                  <c:v>93400</c:v>
                </c:pt>
                <c:pt idx="835">
                  <c:v>93500</c:v>
                </c:pt>
                <c:pt idx="836">
                  <c:v>93600</c:v>
                </c:pt>
                <c:pt idx="837">
                  <c:v>93700</c:v>
                </c:pt>
                <c:pt idx="838">
                  <c:v>93800</c:v>
                </c:pt>
                <c:pt idx="839">
                  <c:v>93900</c:v>
                </c:pt>
                <c:pt idx="840">
                  <c:v>94000</c:v>
                </c:pt>
                <c:pt idx="841">
                  <c:v>94100</c:v>
                </c:pt>
                <c:pt idx="842">
                  <c:v>94200</c:v>
                </c:pt>
                <c:pt idx="843">
                  <c:v>94300</c:v>
                </c:pt>
                <c:pt idx="844">
                  <c:v>94400</c:v>
                </c:pt>
                <c:pt idx="845">
                  <c:v>94500</c:v>
                </c:pt>
                <c:pt idx="846">
                  <c:v>94600</c:v>
                </c:pt>
                <c:pt idx="847">
                  <c:v>94700</c:v>
                </c:pt>
                <c:pt idx="848">
                  <c:v>94800</c:v>
                </c:pt>
                <c:pt idx="849">
                  <c:v>94900</c:v>
                </c:pt>
                <c:pt idx="850">
                  <c:v>95000</c:v>
                </c:pt>
                <c:pt idx="851">
                  <c:v>95100</c:v>
                </c:pt>
                <c:pt idx="852">
                  <c:v>95200</c:v>
                </c:pt>
                <c:pt idx="853">
                  <c:v>95300</c:v>
                </c:pt>
                <c:pt idx="854">
                  <c:v>95400</c:v>
                </c:pt>
                <c:pt idx="855">
                  <c:v>95500</c:v>
                </c:pt>
                <c:pt idx="856">
                  <c:v>95600</c:v>
                </c:pt>
                <c:pt idx="857">
                  <c:v>95700</c:v>
                </c:pt>
                <c:pt idx="858">
                  <c:v>95800</c:v>
                </c:pt>
                <c:pt idx="859">
                  <c:v>95900</c:v>
                </c:pt>
                <c:pt idx="860">
                  <c:v>96000</c:v>
                </c:pt>
                <c:pt idx="861">
                  <c:v>96100</c:v>
                </c:pt>
                <c:pt idx="862">
                  <c:v>96200</c:v>
                </c:pt>
                <c:pt idx="863">
                  <c:v>96300</c:v>
                </c:pt>
                <c:pt idx="864">
                  <c:v>96400</c:v>
                </c:pt>
                <c:pt idx="865">
                  <c:v>96500</c:v>
                </c:pt>
                <c:pt idx="866">
                  <c:v>96600</c:v>
                </c:pt>
                <c:pt idx="867">
                  <c:v>96700</c:v>
                </c:pt>
                <c:pt idx="868">
                  <c:v>96800</c:v>
                </c:pt>
                <c:pt idx="869">
                  <c:v>96900</c:v>
                </c:pt>
                <c:pt idx="870">
                  <c:v>97000</c:v>
                </c:pt>
                <c:pt idx="871">
                  <c:v>97100</c:v>
                </c:pt>
                <c:pt idx="872">
                  <c:v>97200</c:v>
                </c:pt>
                <c:pt idx="873">
                  <c:v>97300</c:v>
                </c:pt>
                <c:pt idx="874">
                  <c:v>97400</c:v>
                </c:pt>
                <c:pt idx="875">
                  <c:v>97500</c:v>
                </c:pt>
                <c:pt idx="876">
                  <c:v>97600</c:v>
                </c:pt>
                <c:pt idx="877">
                  <c:v>97700</c:v>
                </c:pt>
                <c:pt idx="878">
                  <c:v>97800</c:v>
                </c:pt>
                <c:pt idx="879">
                  <c:v>97900</c:v>
                </c:pt>
                <c:pt idx="880">
                  <c:v>98000</c:v>
                </c:pt>
                <c:pt idx="881">
                  <c:v>98100</c:v>
                </c:pt>
                <c:pt idx="882">
                  <c:v>98200</c:v>
                </c:pt>
                <c:pt idx="883">
                  <c:v>98300</c:v>
                </c:pt>
                <c:pt idx="884">
                  <c:v>98400</c:v>
                </c:pt>
                <c:pt idx="885">
                  <c:v>98500</c:v>
                </c:pt>
                <c:pt idx="886">
                  <c:v>98600</c:v>
                </c:pt>
                <c:pt idx="887">
                  <c:v>98700</c:v>
                </c:pt>
                <c:pt idx="888">
                  <c:v>98800</c:v>
                </c:pt>
                <c:pt idx="889">
                  <c:v>98900</c:v>
                </c:pt>
                <c:pt idx="890">
                  <c:v>99000</c:v>
                </c:pt>
                <c:pt idx="891">
                  <c:v>99100</c:v>
                </c:pt>
                <c:pt idx="892">
                  <c:v>99200</c:v>
                </c:pt>
                <c:pt idx="893">
                  <c:v>99300</c:v>
                </c:pt>
                <c:pt idx="894">
                  <c:v>99400</c:v>
                </c:pt>
                <c:pt idx="895">
                  <c:v>99500</c:v>
                </c:pt>
                <c:pt idx="896">
                  <c:v>99600</c:v>
                </c:pt>
                <c:pt idx="897">
                  <c:v>99700</c:v>
                </c:pt>
                <c:pt idx="898">
                  <c:v>99800</c:v>
                </c:pt>
                <c:pt idx="899">
                  <c:v>99900</c:v>
                </c:pt>
                <c:pt idx="900">
                  <c:v>100000</c:v>
                </c:pt>
                <c:pt idx="901">
                  <c:v>100100</c:v>
                </c:pt>
                <c:pt idx="902">
                  <c:v>100200</c:v>
                </c:pt>
                <c:pt idx="903">
                  <c:v>100300</c:v>
                </c:pt>
                <c:pt idx="904">
                  <c:v>100400</c:v>
                </c:pt>
                <c:pt idx="905">
                  <c:v>100500</c:v>
                </c:pt>
                <c:pt idx="906">
                  <c:v>100600</c:v>
                </c:pt>
                <c:pt idx="907">
                  <c:v>100700</c:v>
                </c:pt>
                <c:pt idx="908">
                  <c:v>100800</c:v>
                </c:pt>
                <c:pt idx="909">
                  <c:v>100900</c:v>
                </c:pt>
                <c:pt idx="910">
                  <c:v>101000</c:v>
                </c:pt>
                <c:pt idx="911">
                  <c:v>101100</c:v>
                </c:pt>
                <c:pt idx="912">
                  <c:v>101200</c:v>
                </c:pt>
                <c:pt idx="913">
                  <c:v>101300</c:v>
                </c:pt>
                <c:pt idx="914">
                  <c:v>101400</c:v>
                </c:pt>
                <c:pt idx="915">
                  <c:v>101500</c:v>
                </c:pt>
                <c:pt idx="916">
                  <c:v>101600</c:v>
                </c:pt>
                <c:pt idx="917">
                  <c:v>101700</c:v>
                </c:pt>
                <c:pt idx="918">
                  <c:v>101800</c:v>
                </c:pt>
                <c:pt idx="919">
                  <c:v>101900</c:v>
                </c:pt>
                <c:pt idx="920">
                  <c:v>102000</c:v>
                </c:pt>
                <c:pt idx="921">
                  <c:v>102100</c:v>
                </c:pt>
                <c:pt idx="922">
                  <c:v>102200</c:v>
                </c:pt>
                <c:pt idx="923">
                  <c:v>102300</c:v>
                </c:pt>
                <c:pt idx="924">
                  <c:v>102400</c:v>
                </c:pt>
                <c:pt idx="925">
                  <c:v>102500</c:v>
                </c:pt>
                <c:pt idx="926">
                  <c:v>102600</c:v>
                </c:pt>
                <c:pt idx="927">
                  <c:v>102700</c:v>
                </c:pt>
                <c:pt idx="928">
                  <c:v>102800</c:v>
                </c:pt>
                <c:pt idx="929">
                  <c:v>102900</c:v>
                </c:pt>
                <c:pt idx="930">
                  <c:v>103000</c:v>
                </c:pt>
                <c:pt idx="931">
                  <c:v>103100</c:v>
                </c:pt>
                <c:pt idx="932">
                  <c:v>103200</c:v>
                </c:pt>
                <c:pt idx="933">
                  <c:v>103300</c:v>
                </c:pt>
                <c:pt idx="934">
                  <c:v>103400</c:v>
                </c:pt>
                <c:pt idx="935">
                  <c:v>103500</c:v>
                </c:pt>
                <c:pt idx="936">
                  <c:v>103600</c:v>
                </c:pt>
                <c:pt idx="937">
                  <c:v>103700</c:v>
                </c:pt>
                <c:pt idx="938">
                  <c:v>103800</c:v>
                </c:pt>
                <c:pt idx="939">
                  <c:v>103900</c:v>
                </c:pt>
                <c:pt idx="940">
                  <c:v>104000</c:v>
                </c:pt>
                <c:pt idx="941">
                  <c:v>104100</c:v>
                </c:pt>
                <c:pt idx="942">
                  <c:v>104200</c:v>
                </c:pt>
                <c:pt idx="943">
                  <c:v>104300</c:v>
                </c:pt>
                <c:pt idx="944">
                  <c:v>104400</c:v>
                </c:pt>
                <c:pt idx="945">
                  <c:v>104500</c:v>
                </c:pt>
                <c:pt idx="946">
                  <c:v>104600</c:v>
                </c:pt>
                <c:pt idx="947">
                  <c:v>104700</c:v>
                </c:pt>
                <c:pt idx="948">
                  <c:v>104800</c:v>
                </c:pt>
                <c:pt idx="949">
                  <c:v>104900</c:v>
                </c:pt>
                <c:pt idx="950">
                  <c:v>105000</c:v>
                </c:pt>
                <c:pt idx="951">
                  <c:v>105100</c:v>
                </c:pt>
                <c:pt idx="952">
                  <c:v>105200</c:v>
                </c:pt>
                <c:pt idx="953">
                  <c:v>105300</c:v>
                </c:pt>
                <c:pt idx="954">
                  <c:v>105400</c:v>
                </c:pt>
                <c:pt idx="955">
                  <c:v>105500</c:v>
                </c:pt>
                <c:pt idx="956">
                  <c:v>105600</c:v>
                </c:pt>
                <c:pt idx="957">
                  <c:v>105700</c:v>
                </c:pt>
                <c:pt idx="958">
                  <c:v>105800</c:v>
                </c:pt>
                <c:pt idx="959">
                  <c:v>105900</c:v>
                </c:pt>
                <c:pt idx="960">
                  <c:v>106000</c:v>
                </c:pt>
                <c:pt idx="961">
                  <c:v>106100</c:v>
                </c:pt>
                <c:pt idx="962">
                  <c:v>106200</c:v>
                </c:pt>
                <c:pt idx="963">
                  <c:v>106300</c:v>
                </c:pt>
                <c:pt idx="964">
                  <c:v>106400</c:v>
                </c:pt>
                <c:pt idx="965">
                  <c:v>106500</c:v>
                </c:pt>
                <c:pt idx="966">
                  <c:v>106600</c:v>
                </c:pt>
                <c:pt idx="967">
                  <c:v>106700</c:v>
                </c:pt>
                <c:pt idx="968">
                  <c:v>106800</c:v>
                </c:pt>
                <c:pt idx="969">
                  <c:v>106900</c:v>
                </c:pt>
                <c:pt idx="970">
                  <c:v>107000</c:v>
                </c:pt>
                <c:pt idx="971">
                  <c:v>107100</c:v>
                </c:pt>
                <c:pt idx="972">
                  <c:v>107200</c:v>
                </c:pt>
                <c:pt idx="973">
                  <c:v>107300</c:v>
                </c:pt>
                <c:pt idx="974">
                  <c:v>107400</c:v>
                </c:pt>
                <c:pt idx="975">
                  <c:v>107500</c:v>
                </c:pt>
                <c:pt idx="976">
                  <c:v>107600</c:v>
                </c:pt>
                <c:pt idx="977">
                  <c:v>107700</c:v>
                </c:pt>
                <c:pt idx="978">
                  <c:v>107800</c:v>
                </c:pt>
                <c:pt idx="979">
                  <c:v>107900</c:v>
                </c:pt>
                <c:pt idx="980">
                  <c:v>108000</c:v>
                </c:pt>
                <c:pt idx="981">
                  <c:v>108100</c:v>
                </c:pt>
                <c:pt idx="982">
                  <c:v>108200</c:v>
                </c:pt>
                <c:pt idx="983">
                  <c:v>108300</c:v>
                </c:pt>
                <c:pt idx="984">
                  <c:v>108400</c:v>
                </c:pt>
                <c:pt idx="985">
                  <c:v>108500</c:v>
                </c:pt>
                <c:pt idx="986">
                  <c:v>108600</c:v>
                </c:pt>
                <c:pt idx="987">
                  <c:v>108700</c:v>
                </c:pt>
                <c:pt idx="988">
                  <c:v>108800</c:v>
                </c:pt>
                <c:pt idx="989">
                  <c:v>108900</c:v>
                </c:pt>
                <c:pt idx="990">
                  <c:v>109000</c:v>
                </c:pt>
                <c:pt idx="991">
                  <c:v>109100</c:v>
                </c:pt>
                <c:pt idx="992">
                  <c:v>109200</c:v>
                </c:pt>
                <c:pt idx="993">
                  <c:v>109300</c:v>
                </c:pt>
                <c:pt idx="994">
                  <c:v>109400</c:v>
                </c:pt>
                <c:pt idx="995">
                  <c:v>109500</c:v>
                </c:pt>
                <c:pt idx="996">
                  <c:v>109600</c:v>
                </c:pt>
                <c:pt idx="997">
                  <c:v>109700</c:v>
                </c:pt>
                <c:pt idx="998">
                  <c:v>109800</c:v>
                </c:pt>
                <c:pt idx="999">
                  <c:v>109900</c:v>
                </c:pt>
              </c:numCache>
            </c:numRef>
          </c:cat>
          <c:val>
            <c:numRef>
              <c:f>'[Random Median And Median of Median Performance Analysis.xlsx]Sheet1'!$C$4:$C$1003</c:f>
              <c:numCache>
                <c:formatCode>General</c:formatCode>
                <c:ptCount val="1000"/>
                <c:pt idx="0">
                  <c:v>1997</c:v>
                </c:pt>
                <c:pt idx="1">
                  <c:v>1002</c:v>
                </c:pt>
                <c:pt idx="2">
                  <c:v>1016</c:v>
                </c:pt>
                <c:pt idx="3">
                  <c:v>1999</c:v>
                </c:pt>
                <c:pt idx="4">
                  <c:v>1999</c:v>
                </c:pt>
                <c:pt idx="5">
                  <c:v>2002</c:v>
                </c:pt>
                <c:pt idx="6">
                  <c:v>2019</c:v>
                </c:pt>
                <c:pt idx="7">
                  <c:v>2004</c:v>
                </c:pt>
                <c:pt idx="8">
                  <c:v>2319</c:v>
                </c:pt>
                <c:pt idx="9">
                  <c:v>1997</c:v>
                </c:pt>
                <c:pt idx="10">
                  <c:v>1982</c:v>
                </c:pt>
                <c:pt idx="11">
                  <c:v>1001</c:v>
                </c:pt>
                <c:pt idx="12">
                  <c:v>2001</c:v>
                </c:pt>
                <c:pt idx="13">
                  <c:v>2000</c:v>
                </c:pt>
                <c:pt idx="14">
                  <c:v>1998</c:v>
                </c:pt>
                <c:pt idx="15">
                  <c:v>2996</c:v>
                </c:pt>
                <c:pt idx="16">
                  <c:v>3997</c:v>
                </c:pt>
                <c:pt idx="17">
                  <c:v>2245</c:v>
                </c:pt>
                <c:pt idx="18">
                  <c:v>1998</c:v>
                </c:pt>
                <c:pt idx="19">
                  <c:v>2661</c:v>
                </c:pt>
                <c:pt idx="20">
                  <c:v>1999</c:v>
                </c:pt>
                <c:pt idx="21">
                  <c:v>4879</c:v>
                </c:pt>
                <c:pt idx="22">
                  <c:v>2877</c:v>
                </c:pt>
                <c:pt idx="23">
                  <c:v>1994</c:v>
                </c:pt>
                <c:pt idx="24">
                  <c:v>1002</c:v>
                </c:pt>
                <c:pt idx="25">
                  <c:v>1998</c:v>
                </c:pt>
                <c:pt idx="26">
                  <c:v>1000</c:v>
                </c:pt>
                <c:pt idx="27">
                  <c:v>1998</c:v>
                </c:pt>
                <c:pt idx="28">
                  <c:v>2003</c:v>
                </c:pt>
                <c:pt idx="29">
                  <c:v>1999</c:v>
                </c:pt>
                <c:pt idx="30">
                  <c:v>1998</c:v>
                </c:pt>
                <c:pt idx="31">
                  <c:v>1999</c:v>
                </c:pt>
                <c:pt idx="32">
                  <c:v>1999</c:v>
                </c:pt>
                <c:pt idx="33">
                  <c:v>1998</c:v>
                </c:pt>
                <c:pt idx="34">
                  <c:v>3999</c:v>
                </c:pt>
                <c:pt idx="35">
                  <c:v>1949</c:v>
                </c:pt>
                <c:pt idx="36">
                  <c:v>1996</c:v>
                </c:pt>
                <c:pt idx="37">
                  <c:v>1995</c:v>
                </c:pt>
                <c:pt idx="38">
                  <c:v>1981</c:v>
                </c:pt>
                <c:pt idx="39">
                  <c:v>3001</c:v>
                </c:pt>
                <c:pt idx="40">
                  <c:v>1999</c:v>
                </c:pt>
                <c:pt idx="41">
                  <c:v>1997</c:v>
                </c:pt>
                <c:pt idx="42">
                  <c:v>1998</c:v>
                </c:pt>
                <c:pt idx="43">
                  <c:v>997</c:v>
                </c:pt>
                <c:pt idx="44">
                  <c:v>3003</c:v>
                </c:pt>
                <c:pt idx="45">
                  <c:v>2001</c:v>
                </c:pt>
                <c:pt idx="46">
                  <c:v>2000</c:v>
                </c:pt>
                <c:pt idx="47">
                  <c:v>3001</c:v>
                </c:pt>
                <c:pt idx="48">
                  <c:v>1996</c:v>
                </c:pt>
                <c:pt idx="49">
                  <c:v>2004</c:v>
                </c:pt>
                <c:pt idx="50">
                  <c:v>1999</c:v>
                </c:pt>
                <c:pt idx="51">
                  <c:v>2166</c:v>
                </c:pt>
                <c:pt idx="52">
                  <c:v>3155</c:v>
                </c:pt>
                <c:pt idx="53">
                  <c:v>2003</c:v>
                </c:pt>
                <c:pt idx="54">
                  <c:v>2493</c:v>
                </c:pt>
                <c:pt idx="55">
                  <c:v>2001</c:v>
                </c:pt>
                <c:pt idx="56">
                  <c:v>2001</c:v>
                </c:pt>
                <c:pt idx="57">
                  <c:v>3003</c:v>
                </c:pt>
                <c:pt idx="58">
                  <c:v>2999</c:v>
                </c:pt>
                <c:pt idx="59">
                  <c:v>1992</c:v>
                </c:pt>
                <c:pt idx="60">
                  <c:v>1999</c:v>
                </c:pt>
                <c:pt idx="61">
                  <c:v>2000</c:v>
                </c:pt>
                <c:pt idx="62">
                  <c:v>998</c:v>
                </c:pt>
                <c:pt idx="63">
                  <c:v>1979</c:v>
                </c:pt>
                <c:pt idx="64">
                  <c:v>1998</c:v>
                </c:pt>
                <c:pt idx="65">
                  <c:v>3000</c:v>
                </c:pt>
                <c:pt idx="66">
                  <c:v>2996</c:v>
                </c:pt>
                <c:pt idx="67">
                  <c:v>1997</c:v>
                </c:pt>
                <c:pt idx="68">
                  <c:v>1991</c:v>
                </c:pt>
                <c:pt idx="69">
                  <c:v>2699</c:v>
                </c:pt>
                <c:pt idx="70">
                  <c:v>2998</c:v>
                </c:pt>
                <c:pt idx="71">
                  <c:v>2179</c:v>
                </c:pt>
                <c:pt idx="72">
                  <c:v>3009</c:v>
                </c:pt>
                <c:pt idx="73">
                  <c:v>1998</c:v>
                </c:pt>
                <c:pt idx="74">
                  <c:v>2660</c:v>
                </c:pt>
                <c:pt idx="75">
                  <c:v>2001</c:v>
                </c:pt>
                <c:pt idx="76">
                  <c:v>1993</c:v>
                </c:pt>
                <c:pt idx="77">
                  <c:v>2000</c:v>
                </c:pt>
                <c:pt idx="78">
                  <c:v>3008</c:v>
                </c:pt>
                <c:pt idx="79">
                  <c:v>1993</c:v>
                </c:pt>
                <c:pt idx="80">
                  <c:v>3003</c:v>
                </c:pt>
                <c:pt idx="81">
                  <c:v>3002</c:v>
                </c:pt>
                <c:pt idx="82">
                  <c:v>1998</c:v>
                </c:pt>
                <c:pt idx="83">
                  <c:v>2998</c:v>
                </c:pt>
                <c:pt idx="84">
                  <c:v>3453</c:v>
                </c:pt>
                <c:pt idx="85">
                  <c:v>2989</c:v>
                </c:pt>
                <c:pt idx="86">
                  <c:v>2000</c:v>
                </c:pt>
                <c:pt idx="87">
                  <c:v>2981</c:v>
                </c:pt>
                <c:pt idx="88">
                  <c:v>2563</c:v>
                </c:pt>
                <c:pt idx="89">
                  <c:v>1991</c:v>
                </c:pt>
                <c:pt idx="90">
                  <c:v>3012</c:v>
                </c:pt>
                <c:pt idx="91">
                  <c:v>2000</c:v>
                </c:pt>
                <c:pt idx="92">
                  <c:v>2998</c:v>
                </c:pt>
                <c:pt idx="93">
                  <c:v>2998</c:v>
                </c:pt>
                <c:pt idx="94">
                  <c:v>1999</c:v>
                </c:pt>
                <c:pt idx="95">
                  <c:v>1998</c:v>
                </c:pt>
                <c:pt idx="96">
                  <c:v>3994</c:v>
                </c:pt>
                <c:pt idx="97">
                  <c:v>2999</c:v>
                </c:pt>
                <c:pt idx="98">
                  <c:v>1999</c:v>
                </c:pt>
                <c:pt idx="99">
                  <c:v>2995</c:v>
                </c:pt>
                <c:pt idx="100">
                  <c:v>3004</c:v>
                </c:pt>
                <c:pt idx="101">
                  <c:v>1999</c:v>
                </c:pt>
                <c:pt idx="102">
                  <c:v>1999</c:v>
                </c:pt>
                <c:pt idx="103">
                  <c:v>3000</c:v>
                </c:pt>
                <c:pt idx="104">
                  <c:v>2016</c:v>
                </c:pt>
                <c:pt idx="105">
                  <c:v>2001</c:v>
                </c:pt>
                <c:pt idx="106">
                  <c:v>5237</c:v>
                </c:pt>
                <c:pt idx="107">
                  <c:v>2740</c:v>
                </c:pt>
                <c:pt idx="108">
                  <c:v>2995</c:v>
                </c:pt>
                <c:pt idx="109">
                  <c:v>2802</c:v>
                </c:pt>
                <c:pt idx="110">
                  <c:v>1998</c:v>
                </c:pt>
                <c:pt idx="111">
                  <c:v>5015</c:v>
                </c:pt>
                <c:pt idx="112">
                  <c:v>2744</c:v>
                </c:pt>
                <c:pt idx="113">
                  <c:v>3008</c:v>
                </c:pt>
                <c:pt idx="114">
                  <c:v>2376</c:v>
                </c:pt>
                <c:pt idx="115">
                  <c:v>2000</c:v>
                </c:pt>
                <c:pt idx="116">
                  <c:v>3005</c:v>
                </c:pt>
                <c:pt idx="117">
                  <c:v>2999</c:v>
                </c:pt>
                <c:pt idx="118">
                  <c:v>2412</c:v>
                </c:pt>
                <c:pt idx="119">
                  <c:v>4007</c:v>
                </c:pt>
                <c:pt idx="120">
                  <c:v>2002</c:v>
                </c:pt>
                <c:pt idx="121">
                  <c:v>2412</c:v>
                </c:pt>
                <c:pt idx="122">
                  <c:v>2999</c:v>
                </c:pt>
                <c:pt idx="123">
                  <c:v>1998</c:v>
                </c:pt>
                <c:pt idx="124">
                  <c:v>3000</c:v>
                </c:pt>
                <c:pt idx="125">
                  <c:v>2000</c:v>
                </c:pt>
                <c:pt idx="126">
                  <c:v>2000</c:v>
                </c:pt>
                <c:pt idx="127">
                  <c:v>2017</c:v>
                </c:pt>
                <c:pt idx="128">
                  <c:v>2007</c:v>
                </c:pt>
                <c:pt idx="129">
                  <c:v>2999</c:v>
                </c:pt>
                <c:pt idx="130">
                  <c:v>2996</c:v>
                </c:pt>
                <c:pt idx="131">
                  <c:v>2001</c:v>
                </c:pt>
                <c:pt idx="132">
                  <c:v>2001</c:v>
                </c:pt>
                <c:pt idx="133">
                  <c:v>2997</c:v>
                </c:pt>
                <c:pt idx="134">
                  <c:v>2000</c:v>
                </c:pt>
                <c:pt idx="135">
                  <c:v>1999</c:v>
                </c:pt>
                <c:pt idx="136">
                  <c:v>2003</c:v>
                </c:pt>
                <c:pt idx="137">
                  <c:v>2001</c:v>
                </c:pt>
                <c:pt idx="138">
                  <c:v>3153</c:v>
                </c:pt>
                <c:pt idx="139">
                  <c:v>2000</c:v>
                </c:pt>
                <c:pt idx="140">
                  <c:v>2014</c:v>
                </c:pt>
                <c:pt idx="141">
                  <c:v>2005</c:v>
                </c:pt>
                <c:pt idx="142">
                  <c:v>1998</c:v>
                </c:pt>
                <c:pt idx="143">
                  <c:v>2998</c:v>
                </c:pt>
                <c:pt idx="144">
                  <c:v>2016</c:v>
                </c:pt>
                <c:pt idx="145">
                  <c:v>1999</c:v>
                </c:pt>
                <c:pt idx="146">
                  <c:v>3348</c:v>
                </c:pt>
                <c:pt idx="147">
                  <c:v>2001</c:v>
                </c:pt>
                <c:pt idx="148">
                  <c:v>1998</c:v>
                </c:pt>
                <c:pt idx="149">
                  <c:v>2000</c:v>
                </c:pt>
                <c:pt idx="150">
                  <c:v>2999</c:v>
                </c:pt>
                <c:pt idx="151">
                  <c:v>3713</c:v>
                </c:pt>
                <c:pt idx="152">
                  <c:v>2001</c:v>
                </c:pt>
                <c:pt idx="153">
                  <c:v>1999</c:v>
                </c:pt>
                <c:pt idx="154">
                  <c:v>3004</c:v>
                </c:pt>
                <c:pt idx="155">
                  <c:v>2024</c:v>
                </c:pt>
                <c:pt idx="156">
                  <c:v>3432</c:v>
                </c:pt>
                <c:pt idx="157">
                  <c:v>2926</c:v>
                </c:pt>
                <c:pt idx="158">
                  <c:v>2009</c:v>
                </c:pt>
                <c:pt idx="159">
                  <c:v>2228</c:v>
                </c:pt>
                <c:pt idx="160">
                  <c:v>1999</c:v>
                </c:pt>
                <c:pt idx="161">
                  <c:v>1999</c:v>
                </c:pt>
                <c:pt idx="162">
                  <c:v>2000</c:v>
                </c:pt>
                <c:pt idx="163">
                  <c:v>2999</c:v>
                </c:pt>
                <c:pt idx="164">
                  <c:v>1999</c:v>
                </c:pt>
                <c:pt idx="165">
                  <c:v>2001</c:v>
                </c:pt>
                <c:pt idx="166">
                  <c:v>2013</c:v>
                </c:pt>
                <c:pt idx="167">
                  <c:v>2018</c:v>
                </c:pt>
                <c:pt idx="168">
                  <c:v>2001</c:v>
                </c:pt>
                <c:pt idx="169">
                  <c:v>2442</c:v>
                </c:pt>
                <c:pt idx="170">
                  <c:v>2718</c:v>
                </c:pt>
                <c:pt idx="171">
                  <c:v>2000</c:v>
                </c:pt>
                <c:pt idx="172">
                  <c:v>1999</c:v>
                </c:pt>
                <c:pt idx="173">
                  <c:v>1998</c:v>
                </c:pt>
                <c:pt idx="174">
                  <c:v>2016</c:v>
                </c:pt>
                <c:pt idx="175">
                  <c:v>2997</c:v>
                </c:pt>
                <c:pt idx="176">
                  <c:v>2000</c:v>
                </c:pt>
                <c:pt idx="177">
                  <c:v>2305</c:v>
                </c:pt>
                <c:pt idx="178">
                  <c:v>1996</c:v>
                </c:pt>
                <c:pt idx="179">
                  <c:v>1948</c:v>
                </c:pt>
                <c:pt idx="180">
                  <c:v>2982</c:v>
                </c:pt>
                <c:pt idx="181">
                  <c:v>2000</c:v>
                </c:pt>
                <c:pt idx="182">
                  <c:v>2000</c:v>
                </c:pt>
                <c:pt idx="183">
                  <c:v>1999</c:v>
                </c:pt>
                <c:pt idx="184">
                  <c:v>2979</c:v>
                </c:pt>
                <c:pt idx="185">
                  <c:v>2978</c:v>
                </c:pt>
                <c:pt idx="186">
                  <c:v>2999</c:v>
                </c:pt>
                <c:pt idx="187">
                  <c:v>2018</c:v>
                </c:pt>
                <c:pt idx="188">
                  <c:v>1999</c:v>
                </c:pt>
                <c:pt idx="189">
                  <c:v>2001</c:v>
                </c:pt>
                <c:pt idx="190">
                  <c:v>2016</c:v>
                </c:pt>
                <c:pt idx="191">
                  <c:v>2001</c:v>
                </c:pt>
                <c:pt idx="192">
                  <c:v>1999</c:v>
                </c:pt>
                <c:pt idx="193">
                  <c:v>2982</c:v>
                </c:pt>
                <c:pt idx="194">
                  <c:v>3001</c:v>
                </c:pt>
                <c:pt idx="195">
                  <c:v>2981</c:v>
                </c:pt>
                <c:pt idx="196">
                  <c:v>2998</c:v>
                </c:pt>
                <c:pt idx="197">
                  <c:v>2996</c:v>
                </c:pt>
                <c:pt idx="198">
                  <c:v>1997</c:v>
                </c:pt>
                <c:pt idx="199">
                  <c:v>2007</c:v>
                </c:pt>
                <c:pt idx="200">
                  <c:v>2017</c:v>
                </c:pt>
                <c:pt idx="201">
                  <c:v>2017</c:v>
                </c:pt>
                <c:pt idx="202">
                  <c:v>2000</c:v>
                </c:pt>
                <c:pt idx="203">
                  <c:v>2996</c:v>
                </c:pt>
                <c:pt idx="204">
                  <c:v>2998</c:v>
                </c:pt>
                <c:pt idx="205">
                  <c:v>2996</c:v>
                </c:pt>
                <c:pt idx="206">
                  <c:v>2900</c:v>
                </c:pt>
                <c:pt idx="207">
                  <c:v>1999</c:v>
                </c:pt>
                <c:pt idx="208">
                  <c:v>2980</c:v>
                </c:pt>
                <c:pt idx="209">
                  <c:v>1998</c:v>
                </c:pt>
                <c:pt idx="210">
                  <c:v>2997</c:v>
                </c:pt>
                <c:pt idx="211">
                  <c:v>2001</c:v>
                </c:pt>
                <c:pt idx="212">
                  <c:v>2000</c:v>
                </c:pt>
                <c:pt idx="213">
                  <c:v>2000</c:v>
                </c:pt>
                <c:pt idx="214">
                  <c:v>2001</c:v>
                </c:pt>
                <c:pt idx="215">
                  <c:v>2000</c:v>
                </c:pt>
                <c:pt idx="216">
                  <c:v>2021</c:v>
                </c:pt>
                <c:pt idx="217">
                  <c:v>3002</c:v>
                </c:pt>
                <c:pt idx="218">
                  <c:v>2000</c:v>
                </c:pt>
                <c:pt idx="219">
                  <c:v>2992</c:v>
                </c:pt>
                <c:pt idx="220">
                  <c:v>3001</c:v>
                </c:pt>
                <c:pt idx="221">
                  <c:v>2987</c:v>
                </c:pt>
                <c:pt idx="222">
                  <c:v>2001</c:v>
                </c:pt>
                <c:pt idx="223">
                  <c:v>2545</c:v>
                </c:pt>
                <c:pt idx="224">
                  <c:v>2999</c:v>
                </c:pt>
                <c:pt idx="225">
                  <c:v>2998</c:v>
                </c:pt>
                <c:pt idx="226">
                  <c:v>3017</c:v>
                </c:pt>
                <c:pt idx="227">
                  <c:v>2018</c:v>
                </c:pt>
                <c:pt idx="228">
                  <c:v>2994</c:v>
                </c:pt>
                <c:pt idx="229">
                  <c:v>2525</c:v>
                </c:pt>
                <c:pt idx="230">
                  <c:v>4187</c:v>
                </c:pt>
                <c:pt idx="231">
                  <c:v>3727</c:v>
                </c:pt>
                <c:pt idx="232">
                  <c:v>1998</c:v>
                </c:pt>
                <c:pt idx="233">
                  <c:v>3979</c:v>
                </c:pt>
                <c:pt idx="234">
                  <c:v>2999</c:v>
                </c:pt>
                <c:pt idx="235">
                  <c:v>2998</c:v>
                </c:pt>
                <c:pt idx="236">
                  <c:v>3949</c:v>
                </c:pt>
                <c:pt idx="237">
                  <c:v>2998</c:v>
                </c:pt>
                <c:pt idx="238">
                  <c:v>2021</c:v>
                </c:pt>
                <c:pt idx="239">
                  <c:v>2998</c:v>
                </c:pt>
                <c:pt idx="240">
                  <c:v>3015</c:v>
                </c:pt>
                <c:pt idx="241">
                  <c:v>3000</c:v>
                </c:pt>
                <c:pt idx="242">
                  <c:v>2998</c:v>
                </c:pt>
                <c:pt idx="243">
                  <c:v>2000</c:v>
                </c:pt>
                <c:pt idx="244">
                  <c:v>2998</c:v>
                </c:pt>
                <c:pt idx="245">
                  <c:v>3001</c:v>
                </c:pt>
                <c:pt idx="246">
                  <c:v>4000</c:v>
                </c:pt>
                <c:pt idx="247">
                  <c:v>3000</c:v>
                </c:pt>
                <c:pt idx="248">
                  <c:v>2015</c:v>
                </c:pt>
                <c:pt idx="249">
                  <c:v>1988</c:v>
                </c:pt>
                <c:pt idx="250">
                  <c:v>2001</c:v>
                </c:pt>
                <c:pt idx="251">
                  <c:v>2998</c:v>
                </c:pt>
                <c:pt idx="252">
                  <c:v>2001</c:v>
                </c:pt>
                <c:pt idx="253">
                  <c:v>3019</c:v>
                </c:pt>
                <c:pt idx="254">
                  <c:v>2750</c:v>
                </c:pt>
                <c:pt idx="255">
                  <c:v>3004</c:v>
                </c:pt>
                <c:pt idx="256">
                  <c:v>3000</c:v>
                </c:pt>
                <c:pt idx="257">
                  <c:v>2001</c:v>
                </c:pt>
                <c:pt idx="258">
                  <c:v>3000</c:v>
                </c:pt>
                <c:pt idx="259">
                  <c:v>4001</c:v>
                </c:pt>
                <c:pt idx="260">
                  <c:v>3997</c:v>
                </c:pt>
                <c:pt idx="261">
                  <c:v>2999</c:v>
                </c:pt>
                <c:pt idx="262">
                  <c:v>2988</c:v>
                </c:pt>
                <c:pt idx="263">
                  <c:v>2001</c:v>
                </c:pt>
                <c:pt idx="264">
                  <c:v>3000</c:v>
                </c:pt>
                <c:pt idx="265">
                  <c:v>2999</c:v>
                </c:pt>
                <c:pt idx="266">
                  <c:v>3979</c:v>
                </c:pt>
                <c:pt idx="267">
                  <c:v>2020</c:v>
                </c:pt>
                <c:pt idx="268">
                  <c:v>2996</c:v>
                </c:pt>
                <c:pt idx="269">
                  <c:v>2000</c:v>
                </c:pt>
                <c:pt idx="270">
                  <c:v>2999</c:v>
                </c:pt>
                <c:pt idx="271">
                  <c:v>3998</c:v>
                </c:pt>
                <c:pt idx="272">
                  <c:v>1999</c:v>
                </c:pt>
                <c:pt idx="273">
                  <c:v>2998</c:v>
                </c:pt>
                <c:pt idx="274">
                  <c:v>1999</c:v>
                </c:pt>
                <c:pt idx="275">
                  <c:v>2001</c:v>
                </c:pt>
                <c:pt idx="276">
                  <c:v>3001</c:v>
                </c:pt>
                <c:pt idx="277">
                  <c:v>3000</c:v>
                </c:pt>
                <c:pt idx="278">
                  <c:v>2998</c:v>
                </c:pt>
                <c:pt idx="279">
                  <c:v>2995</c:v>
                </c:pt>
                <c:pt idx="280">
                  <c:v>3001</c:v>
                </c:pt>
                <c:pt idx="281">
                  <c:v>2998</c:v>
                </c:pt>
                <c:pt idx="282">
                  <c:v>3000</c:v>
                </c:pt>
                <c:pt idx="283">
                  <c:v>2999</c:v>
                </c:pt>
                <c:pt idx="284">
                  <c:v>2978</c:v>
                </c:pt>
                <c:pt idx="285">
                  <c:v>2998</c:v>
                </c:pt>
                <c:pt idx="286">
                  <c:v>3000</c:v>
                </c:pt>
                <c:pt idx="287">
                  <c:v>2000</c:v>
                </c:pt>
                <c:pt idx="288">
                  <c:v>3000</c:v>
                </c:pt>
                <c:pt idx="289">
                  <c:v>2989</c:v>
                </c:pt>
                <c:pt idx="290">
                  <c:v>2997</c:v>
                </c:pt>
                <c:pt idx="291">
                  <c:v>3000</c:v>
                </c:pt>
                <c:pt idx="292">
                  <c:v>3000</c:v>
                </c:pt>
                <c:pt idx="293">
                  <c:v>2998</c:v>
                </c:pt>
                <c:pt idx="294">
                  <c:v>4997</c:v>
                </c:pt>
                <c:pt idx="295">
                  <c:v>3998</c:v>
                </c:pt>
                <c:pt idx="296">
                  <c:v>3001</c:v>
                </c:pt>
                <c:pt idx="297">
                  <c:v>2997</c:v>
                </c:pt>
                <c:pt idx="298">
                  <c:v>2994</c:v>
                </c:pt>
                <c:pt idx="299">
                  <c:v>3997</c:v>
                </c:pt>
                <c:pt idx="300">
                  <c:v>3002</c:v>
                </c:pt>
                <c:pt idx="301">
                  <c:v>3000</c:v>
                </c:pt>
                <c:pt idx="302">
                  <c:v>3000</c:v>
                </c:pt>
                <c:pt idx="303">
                  <c:v>3015</c:v>
                </c:pt>
                <c:pt idx="304">
                  <c:v>3000</c:v>
                </c:pt>
                <c:pt idx="305">
                  <c:v>3000</c:v>
                </c:pt>
                <c:pt idx="306">
                  <c:v>3995</c:v>
                </c:pt>
                <c:pt idx="307">
                  <c:v>3000</c:v>
                </c:pt>
                <c:pt idx="308">
                  <c:v>3000</c:v>
                </c:pt>
                <c:pt idx="309">
                  <c:v>3000</c:v>
                </c:pt>
                <c:pt idx="310">
                  <c:v>2989</c:v>
                </c:pt>
                <c:pt idx="311">
                  <c:v>3997</c:v>
                </c:pt>
                <c:pt idx="312">
                  <c:v>3000</c:v>
                </c:pt>
                <c:pt idx="313">
                  <c:v>2999</c:v>
                </c:pt>
                <c:pt idx="314">
                  <c:v>3001</c:v>
                </c:pt>
                <c:pt idx="315">
                  <c:v>3998</c:v>
                </c:pt>
                <c:pt idx="316">
                  <c:v>3000</c:v>
                </c:pt>
                <c:pt idx="317">
                  <c:v>4002</c:v>
                </c:pt>
                <c:pt idx="318">
                  <c:v>3997</c:v>
                </c:pt>
                <c:pt idx="319">
                  <c:v>3000</c:v>
                </c:pt>
                <c:pt idx="320">
                  <c:v>3000</c:v>
                </c:pt>
                <c:pt idx="321">
                  <c:v>3000</c:v>
                </c:pt>
                <c:pt idx="322">
                  <c:v>4000</c:v>
                </c:pt>
                <c:pt idx="323">
                  <c:v>3000</c:v>
                </c:pt>
                <c:pt idx="324">
                  <c:v>4001</c:v>
                </c:pt>
                <c:pt idx="325">
                  <c:v>3998</c:v>
                </c:pt>
                <c:pt idx="326">
                  <c:v>3998</c:v>
                </c:pt>
                <c:pt idx="327">
                  <c:v>2986</c:v>
                </c:pt>
                <c:pt idx="328">
                  <c:v>3997</c:v>
                </c:pt>
                <c:pt idx="329">
                  <c:v>2998</c:v>
                </c:pt>
                <c:pt idx="330">
                  <c:v>3000</c:v>
                </c:pt>
                <c:pt idx="331">
                  <c:v>3999</c:v>
                </c:pt>
                <c:pt idx="332">
                  <c:v>3995</c:v>
                </c:pt>
                <c:pt idx="333">
                  <c:v>3995</c:v>
                </c:pt>
                <c:pt idx="334">
                  <c:v>3998</c:v>
                </c:pt>
                <c:pt idx="335">
                  <c:v>3000</c:v>
                </c:pt>
                <c:pt idx="336">
                  <c:v>3999</c:v>
                </c:pt>
                <c:pt idx="337">
                  <c:v>3000</c:v>
                </c:pt>
                <c:pt idx="338">
                  <c:v>3996</c:v>
                </c:pt>
                <c:pt idx="339">
                  <c:v>3006</c:v>
                </c:pt>
                <c:pt idx="340">
                  <c:v>3997</c:v>
                </c:pt>
                <c:pt idx="341">
                  <c:v>3997</c:v>
                </c:pt>
                <c:pt idx="342">
                  <c:v>3997</c:v>
                </c:pt>
                <c:pt idx="343">
                  <c:v>2998</c:v>
                </c:pt>
                <c:pt idx="344">
                  <c:v>3997</c:v>
                </c:pt>
                <c:pt idx="345">
                  <c:v>3000</c:v>
                </c:pt>
                <c:pt idx="346">
                  <c:v>3016</c:v>
                </c:pt>
                <c:pt idx="347">
                  <c:v>3992</c:v>
                </c:pt>
                <c:pt idx="348">
                  <c:v>3018</c:v>
                </c:pt>
                <c:pt idx="349">
                  <c:v>3018</c:v>
                </c:pt>
                <c:pt idx="350">
                  <c:v>3019</c:v>
                </c:pt>
                <c:pt idx="351">
                  <c:v>3987</c:v>
                </c:pt>
                <c:pt idx="352">
                  <c:v>3000</c:v>
                </c:pt>
                <c:pt idx="353">
                  <c:v>3993</c:v>
                </c:pt>
                <c:pt idx="354">
                  <c:v>4002</c:v>
                </c:pt>
                <c:pt idx="355">
                  <c:v>4002</c:v>
                </c:pt>
                <c:pt idx="356">
                  <c:v>3000</c:v>
                </c:pt>
                <c:pt idx="357">
                  <c:v>3974</c:v>
                </c:pt>
                <c:pt idx="358">
                  <c:v>3998</c:v>
                </c:pt>
                <c:pt idx="359">
                  <c:v>3000</c:v>
                </c:pt>
                <c:pt idx="360">
                  <c:v>3018</c:v>
                </c:pt>
                <c:pt idx="361">
                  <c:v>4017</c:v>
                </c:pt>
                <c:pt idx="362">
                  <c:v>2999</c:v>
                </c:pt>
                <c:pt idx="363">
                  <c:v>3000</c:v>
                </c:pt>
                <c:pt idx="364">
                  <c:v>3998</c:v>
                </c:pt>
                <c:pt idx="365">
                  <c:v>4000</c:v>
                </c:pt>
                <c:pt idx="366">
                  <c:v>3993</c:v>
                </c:pt>
                <c:pt idx="367">
                  <c:v>3997</c:v>
                </c:pt>
                <c:pt idx="368">
                  <c:v>3000</c:v>
                </c:pt>
                <c:pt idx="369">
                  <c:v>3996</c:v>
                </c:pt>
                <c:pt idx="370">
                  <c:v>3999</c:v>
                </c:pt>
                <c:pt idx="371">
                  <c:v>4015</c:v>
                </c:pt>
                <c:pt idx="372">
                  <c:v>3997</c:v>
                </c:pt>
                <c:pt idx="373">
                  <c:v>3998</c:v>
                </c:pt>
                <c:pt idx="374">
                  <c:v>3997</c:v>
                </c:pt>
                <c:pt idx="375">
                  <c:v>3000</c:v>
                </c:pt>
                <c:pt idx="376">
                  <c:v>2999</c:v>
                </c:pt>
                <c:pt idx="377">
                  <c:v>3037</c:v>
                </c:pt>
                <c:pt idx="378">
                  <c:v>4995</c:v>
                </c:pt>
                <c:pt idx="379">
                  <c:v>4998</c:v>
                </c:pt>
                <c:pt idx="380">
                  <c:v>3998</c:v>
                </c:pt>
                <c:pt idx="381">
                  <c:v>3998</c:v>
                </c:pt>
                <c:pt idx="382">
                  <c:v>4017</c:v>
                </c:pt>
                <c:pt idx="383">
                  <c:v>3999</c:v>
                </c:pt>
                <c:pt idx="384">
                  <c:v>4999</c:v>
                </c:pt>
                <c:pt idx="385">
                  <c:v>3999</c:v>
                </c:pt>
                <c:pt idx="386">
                  <c:v>3999</c:v>
                </c:pt>
                <c:pt idx="387">
                  <c:v>3998</c:v>
                </c:pt>
                <c:pt idx="388">
                  <c:v>2973</c:v>
                </c:pt>
                <c:pt idx="389">
                  <c:v>3998</c:v>
                </c:pt>
                <c:pt idx="390">
                  <c:v>3000</c:v>
                </c:pt>
                <c:pt idx="391">
                  <c:v>3020</c:v>
                </c:pt>
                <c:pt idx="392">
                  <c:v>3997</c:v>
                </c:pt>
                <c:pt idx="393">
                  <c:v>3000</c:v>
                </c:pt>
                <c:pt idx="394">
                  <c:v>3998</c:v>
                </c:pt>
                <c:pt idx="395">
                  <c:v>3996</c:v>
                </c:pt>
                <c:pt idx="396">
                  <c:v>3997</c:v>
                </c:pt>
                <c:pt idx="397">
                  <c:v>4998</c:v>
                </c:pt>
                <c:pt idx="398">
                  <c:v>4997</c:v>
                </c:pt>
                <c:pt idx="399">
                  <c:v>3995</c:v>
                </c:pt>
                <c:pt idx="400">
                  <c:v>4995</c:v>
                </c:pt>
                <c:pt idx="401">
                  <c:v>3999</c:v>
                </c:pt>
                <c:pt idx="402">
                  <c:v>4998</c:v>
                </c:pt>
                <c:pt idx="403">
                  <c:v>3000</c:v>
                </c:pt>
                <c:pt idx="404">
                  <c:v>3997</c:v>
                </c:pt>
                <c:pt idx="405">
                  <c:v>4997</c:v>
                </c:pt>
                <c:pt idx="406">
                  <c:v>4999</c:v>
                </c:pt>
                <c:pt idx="407">
                  <c:v>4007</c:v>
                </c:pt>
                <c:pt idx="408">
                  <c:v>3000</c:v>
                </c:pt>
                <c:pt idx="409">
                  <c:v>4997</c:v>
                </c:pt>
                <c:pt idx="410">
                  <c:v>4000</c:v>
                </c:pt>
                <c:pt idx="411">
                  <c:v>4000</c:v>
                </c:pt>
                <c:pt idx="412">
                  <c:v>3015</c:v>
                </c:pt>
                <c:pt idx="413">
                  <c:v>3000</c:v>
                </c:pt>
                <c:pt idx="414">
                  <c:v>2999</c:v>
                </c:pt>
                <c:pt idx="415">
                  <c:v>3999</c:v>
                </c:pt>
                <c:pt idx="416">
                  <c:v>4995</c:v>
                </c:pt>
                <c:pt idx="417">
                  <c:v>4979</c:v>
                </c:pt>
                <c:pt idx="418">
                  <c:v>4035</c:v>
                </c:pt>
                <c:pt idx="419">
                  <c:v>4998</c:v>
                </c:pt>
                <c:pt idx="420">
                  <c:v>4002</c:v>
                </c:pt>
                <c:pt idx="421">
                  <c:v>4997</c:v>
                </c:pt>
                <c:pt idx="422">
                  <c:v>4998</c:v>
                </c:pt>
                <c:pt idx="423">
                  <c:v>4999</c:v>
                </c:pt>
                <c:pt idx="424">
                  <c:v>3999</c:v>
                </c:pt>
                <c:pt idx="425">
                  <c:v>4998</c:v>
                </c:pt>
                <c:pt idx="426">
                  <c:v>5000</c:v>
                </c:pt>
                <c:pt idx="427">
                  <c:v>5000</c:v>
                </c:pt>
                <c:pt idx="428">
                  <c:v>4998</c:v>
                </c:pt>
                <c:pt idx="429">
                  <c:v>4997</c:v>
                </c:pt>
                <c:pt idx="430">
                  <c:v>3000</c:v>
                </c:pt>
                <c:pt idx="431">
                  <c:v>4002</c:v>
                </c:pt>
                <c:pt idx="432">
                  <c:v>3999</c:v>
                </c:pt>
                <c:pt idx="433">
                  <c:v>4000</c:v>
                </c:pt>
                <c:pt idx="434">
                  <c:v>4995</c:v>
                </c:pt>
                <c:pt idx="435">
                  <c:v>4996</c:v>
                </c:pt>
                <c:pt idx="436">
                  <c:v>4002</c:v>
                </c:pt>
                <c:pt idx="437">
                  <c:v>4017</c:v>
                </c:pt>
                <c:pt idx="438">
                  <c:v>4999</c:v>
                </c:pt>
                <c:pt idx="439">
                  <c:v>4998</c:v>
                </c:pt>
                <c:pt idx="440">
                  <c:v>4999</c:v>
                </c:pt>
                <c:pt idx="441">
                  <c:v>4001</c:v>
                </c:pt>
                <c:pt idx="442">
                  <c:v>3997</c:v>
                </c:pt>
                <c:pt idx="443">
                  <c:v>4997</c:v>
                </c:pt>
                <c:pt idx="444">
                  <c:v>4999</c:v>
                </c:pt>
                <c:pt idx="445">
                  <c:v>4997</c:v>
                </c:pt>
                <c:pt idx="446">
                  <c:v>4000</c:v>
                </c:pt>
                <c:pt idx="447">
                  <c:v>3997</c:v>
                </c:pt>
                <c:pt idx="448">
                  <c:v>4989</c:v>
                </c:pt>
                <c:pt idx="449">
                  <c:v>4002</c:v>
                </c:pt>
                <c:pt idx="450">
                  <c:v>3997</c:v>
                </c:pt>
                <c:pt idx="451">
                  <c:v>4997</c:v>
                </c:pt>
                <c:pt idx="452">
                  <c:v>3999</c:v>
                </c:pt>
                <c:pt idx="453">
                  <c:v>3998</c:v>
                </c:pt>
                <c:pt idx="454">
                  <c:v>3998</c:v>
                </c:pt>
                <c:pt idx="455">
                  <c:v>3999</c:v>
                </c:pt>
                <c:pt idx="456">
                  <c:v>4998</c:v>
                </c:pt>
                <c:pt idx="457">
                  <c:v>4999</c:v>
                </c:pt>
                <c:pt idx="458">
                  <c:v>4999</c:v>
                </c:pt>
                <c:pt idx="459">
                  <c:v>4999</c:v>
                </c:pt>
                <c:pt idx="460">
                  <c:v>4989</c:v>
                </c:pt>
                <c:pt idx="461">
                  <c:v>4000</c:v>
                </c:pt>
                <c:pt idx="462">
                  <c:v>4018</c:v>
                </c:pt>
                <c:pt idx="463">
                  <c:v>4998</c:v>
                </c:pt>
                <c:pt idx="464">
                  <c:v>5000</c:v>
                </c:pt>
                <c:pt idx="465">
                  <c:v>4996</c:v>
                </c:pt>
                <c:pt idx="466">
                  <c:v>4013</c:v>
                </c:pt>
                <c:pt idx="467">
                  <c:v>5002</c:v>
                </c:pt>
                <c:pt idx="468">
                  <c:v>4978</c:v>
                </c:pt>
                <c:pt idx="469">
                  <c:v>5999</c:v>
                </c:pt>
                <c:pt idx="470">
                  <c:v>5998</c:v>
                </c:pt>
                <c:pt idx="471">
                  <c:v>5996</c:v>
                </c:pt>
                <c:pt idx="472">
                  <c:v>4998</c:v>
                </c:pt>
                <c:pt idx="473">
                  <c:v>5998</c:v>
                </c:pt>
                <c:pt idx="474">
                  <c:v>5001</c:v>
                </c:pt>
                <c:pt idx="475">
                  <c:v>4010</c:v>
                </c:pt>
                <c:pt idx="476">
                  <c:v>4998</c:v>
                </c:pt>
                <c:pt idx="477">
                  <c:v>4995</c:v>
                </c:pt>
                <c:pt idx="478">
                  <c:v>5085</c:v>
                </c:pt>
                <c:pt idx="479">
                  <c:v>5003</c:v>
                </c:pt>
                <c:pt idx="480">
                  <c:v>5001</c:v>
                </c:pt>
                <c:pt idx="481">
                  <c:v>7995</c:v>
                </c:pt>
                <c:pt idx="482">
                  <c:v>5000</c:v>
                </c:pt>
                <c:pt idx="483">
                  <c:v>4999</c:v>
                </c:pt>
                <c:pt idx="484">
                  <c:v>4322</c:v>
                </c:pt>
                <c:pt idx="485">
                  <c:v>3998</c:v>
                </c:pt>
                <c:pt idx="486">
                  <c:v>5001</c:v>
                </c:pt>
                <c:pt idx="487">
                  <c:v>4997</c:v>
                </c:pt>
                <c:pt idx="488">
                  <c:v>4999</c:v>
                </c:pt>
                <c:pt idx="489">
                  <c:v>3999</c:v>
                </c:pt>
                <c:pt idx="490">
                  <c:v>4996</c:v>
                </c:pt>
                <c:pt idx="491">
                  <c:v>4999</c:v>
                </c:pt>
                <c:pt idx="492">
                  <c:v>4009</c:v>
                </c:pt>
                <c:pt idx="493">
                  <c:v>5996</c:v>
                </c:pt>
                <c:pt idx="494">
                  <c:v>5996</c:v>
                </c:pt>
                <c:pt idx="495">
                  <c:v>5994</c:v>
                </c:pt>
                <c:pt idx="496">
                  <c:v>4997</c:v>
                </c:pt>
                <c:pt idx="497">
                  <c:v>4997</c:v>
                </c:pt>
                <c:pt idx="498">
                  <c:v>4994</c:v>
                </c:pt>
                <c:pt idx="499">
                  <c:v>5001</c:v>
                </c:pt>
                <c:pt idx="500">
                  <c:v>4987</c:v>
                </c:pt>
                <c:pt idx="501">
                  <c:v>3989</c:v>
                </c:pt>
                <c:pt idx="502">
                  <c:v>4997</c:v>
                </c:pt>
                <c:pt idx="503">
                  <c:v>5996</c:v>
                </c:pt>
                <c:pt idx="504">
                  <c:v>5997</c:v>
                </c:pt>
                <c:pt idx="505">
                  <c:v>5995</c:v>
                </c:pt>
                <c:pt idx="506">
                  <c:v>5001</c:v>
                </c:pt>
                <c:pt idx="507">
                  <c:v>3998</c:v>
                </c:pt>
                <c:pt idx="508">
                  <c:v>5002</c:v>
                </c:pt>
                <c:pt idx="509">
                  <c:v>4995</c:v>
                </c:pt>
                <c:pt idx="510">
                  <c:v>4998</c:v>
                </c:pt>
                <c:pt idx="511">
                  <c:v>5979</c:v>
                </c:pt>
                <c:pt idx="512">
                  <c:v>6996</c:v>
                </c:pt>
                <c:pt idx="513">
                  <c:v>5994</c:v>
                </c:pt>
                <c:pt idx="514">
                  <c:v>5997</c:v>
                </c:pt>
                <c:pt idx="515">
                  <c:v>5994</c:v>
                </c:pt>
                <c:pt idx="516">
                  <c:v>4999</c:v>
                </c:pt>
                <c:pt idx="517">
                  <c:v>5997</c:v>
                </c:pt>
                <c:pt idx="518">
                  <c:v>4988</c:v>
                </c:pt>
                <c:pt idx="519">
                  <c:v>4999</c:v>
                </c:pt>
                <c:pt idx="520">
                  <c:v>5997</c:v>
                </c:pt>
                <c:pt idx="521">
                  <c:v>4998</c:v>
                </c:pt>
                <c:pt idx="522">
                  <c:v>5996</c:v>
                </c:pt>
                <c:pt idx="523">
                  <c:v>5994</c:v>
                </c:pt>
                <c:pt idx="524">
                  <c:v>5998</c:v>
                </c:pt>
                <c:pt idx="525">
                  <c:v>4998</c:v>
                </c:pt>
                <c:pt idx="526">
                  <c:v>5996</c:v>
                </c:pt>
                <c:pt idx="527">
                  <c:v>5995</c:v>
                </c:pt>
                <c:pt idx="528">
                  <c:v>5999</c:v>
                </c:pt>
                <c:pt idx="529">
                  <c:v>6994</c:v>
                </c:pt>
                <c:pt idx="530">
                  <c:v>5997</c:v>
                </c:pt>
                <c:pt idx="531">
                  <c:v>6001</c:v>
                </c:pt>
                <c:pt idx="532">
                  <c:v>5996</c:v>
                </c:pt>
                <c:pt idx="533">
                  <c:v>5014</c:v>
                </c:pt>
                <c:pt idx="534">
                  <c:v>5997</c:v>
                </c:pt>
                <c:pt idx="535">
                  <c:v>5996</c:v>
                </c:pt>
                <c:pt idx="536">
                  <c:v>5980</c:v>
                </c:pt>
                <c:pt idx="537">
                  <c:v>4996</c:v>
                </c:pt>
                <c:pt idx="538">
                  <c:v>5998</c:v>
                </c:pt>
                <c:pt idx="539">
                  <c:v>6010</c:v>
                </c:pt>
                <c:pt idx="540">
                  <c:v>5996</c:v>
                </c:pt>
                <c:pt idx="541">
                  <c:v>6000</c:v>
                </c:pt>
                <c:pt idx="542">
                  <c:v>4996</c:v>
                </c:pt>
                <c:pt idx="543">
                  <c:v>6001</c:v>
                </c:pt>
                <c:pt idx="544">
                  <c:v>5998</c:v>
                </c:pt>
                <c:pt idx="545">
                  <c:v>5998</c:v>
                </c:pt>
                <c:pt idx="546">
                  <c:v>6998</c:v>
                </c:pt>
                <c:pt idx="547">
                  <c:v>5988</c:v>
                </c:pt>
                <c:pt idx="548">
                  <c:v>5997</c:v>
                </c:pt>
                <c:pt idx="549">
                  <c:v>5999</c:v>
                </c:pt>
                <c:pt idx="550">
                  <c:v>5999</c:v>
                </c:pt>
                <c:pt idx="551">
                  <c:v>5001</c:v>
                </c:pt>
                <c:pt idx="552">
                  <c:v>6583</c:v>
                </c:pt>
                <c:pt idx="553">
                  <c:v>7000</c:v>
                </c:pt>
                <c:pt idx="554">
                  <c:v>5996</c:v>
                </c:pt>
                <c:pt idx="555">
                  <c:v>6011</c:v>
                </c:pt>
                <c:pt idx="556">
                  <c:v>6001</c:v>
                </c:pt>
                <c:pt idx="557">
                  <c:v>6996</c:v>
                </c:pt>
                <c:pt idx="558">
                  <c:v>8002</c:v>
                </c:pt>
                <c:pt idx="559">
                  <c:v>9023</c:v>
                </c:pt>
                <c:pt idx="560">
                  <c:v>5996</c:v>
                </c:pt>
                <c:pt idx="561">
                  <c:v>7000</c:v>
                </c:pt>
                <c:pt idx="562">
                  <c:v>5996</c:v>
                </c:pt>
                <c:pt idx="563">
                  <c:v>7432</c:v>
                </c:pt>
                <c:pt idx="564">
                  <c:v>6996</c:v>
                </c:pt>
                <c:pt idx="565">
                  <c:v>5993</c:v>
                </c:pt>
                <c:pt idx="566">
                  <c:v>5996</c:v>
                </c:pt>
                <c:pt idx="567">
                  <c:v>7535</c:v>
                </c:pt>
                <c:pt idx="568">
                  <c:v>4998</c:v>
                </c:pt>
                <c:pt idx="569">
                  <c:v>5997</c:v>
                </c:pt>
                <c:pt idx="570">
                  <c:v>6576</c:v>
                </c:pt>
                <c:pt idx="571">
                  <c:v>5994</c:v>
                </c:pt>
                <c:pt idx="572">
                  <c:v>6002</c:v>
                </c:pt>
                <c:pt idx="573">
                  <c:v>5993</c:v>
                </c:pt>
                <c:pt idx="574">
                  <c:v>5998</c:v>
                </c:pt>
                <c:pt idx="575">
                  <c:v>5999</c:v>
                </c:pt>
                <c:pt idx="576">
                  <c:v>6985</c:v>
                </c:pt>
                <c:pt idx="577">
                  <c:v>6994</c:v>
                </c:pt>
                <c:pt idx="578">
                  <c:v>5998</c:v>
                </c:pt>
                <c:pt idx="579">
                  <c:v>7029</c:v>
                </c:pt>
                <c:pt idx="580">
                  <c:v>5999</c:v>
                </c:pt>
                <c:pt idx="581">
                  <c:v>6001</c:v>
                </c:pt>
                <c:pt idx="582">
                  <c:v>5989</c:v>
                </c:pt>
                <c:pt idx="583">
                  <c:v>6023</c:v>
                </c:pt>
                <c:pt idx="584">
                  <c:v>5995</c:v>
                </c:pt>
                <c:pt idx="585">
                  <c:v>5911</c:v>
                </c:pt>
                <c:pt idx="586">
                  <c:v>5997</c:v>
                </c:pt>
                <c:pt idx="587">
                  <c:v>6768</c:v>
                </c:pt>
                <c:pt idx="588">
                  <c:v>6979</c:v>
                </c:pt>
                <c:pt idx="589">
                  <c:v>6997</c:v>
                </c:pt>
                <c:pt idx="590">
                  <c:v>6996</c:v>
                </c:pt>
                <c:pt idx="591">
                  <c:v>5998</c:v>
                </c:pt>
                <c:pt idx="592">
                  <c:v>5989</c:v>
                </c:pt>
                <c:pt idx="593">
                  <c:v>6998</c:v>
                </c:pt>
                <c:pt idx="594">
                  <c:v>5994</c:v>
                </c:pt>
                <c:pt idx="595">
                  <c:v>5999</c:v>
                </c:pt>
                <c:pt idx="596">
                  <c:v>6368</c:v>
                </c:pt>
                <c:pt idx="597">
                  <c:v>6001</c:v>
                </c:pt>
                <c:pt idx="598">
                  <c:v>5993</c:v>
                </c:pt>
                <c:pt idx="599">
                  <c:v>5996</c:v>
                </c:pt>
                <c:pt idx="600">
                  <c:v>5998</c:v>
                </c:pt>
                <c:pt idx="601">
                  <c:v>5996</c:v>
                </c:pt>
                <c:pt idx="602">
                  <c:v>6996</c:v>
                </c:pt>
                <c:pt idx="603">
                  <c:v>6998</c:v>
                </c:pt>
                <c:pt idx="604">
                  <c:v>5805</c:v>
                </c:pt>
                <c:pt idx="605">
                  <c:v>5995</c:v>
                </c:pt>
                <c:pt idx="606">
                  <c:v>5998</c:v>
                </c:pt>
                <c:pt idx="607">
                  <c:v>6467</c:v>
                </c:pt>
                <c:pt idx="608">
                  <c:v>6999</c:v>
                </c:pt>
                <c:pt idx="609">
                  <c:v>5998</c:v>
                </c:pt>
                <c:pt idx="610">
                  <c:v>5995</c:v>
                </c:pt>
                <c:pt idx="611">
                  <c:v>6000</c:v>
                </c:pt>
                <c:pt idx="612">
                  <c:v>6000</c:v>
                </c:pt>
                <c:pt idx="613">
                  <c:v>5989</c:v>
                </c:pt>
                <c:pt idx="614">
                  <c:v>6993</c:v>
                </c:pt>
                <c:pt idx="615">
                  <c:v>6001</c:v>
                </c:pt>
                <c:pt idx="616">
                  <c:v>6335</c:v>
                </c:pt>
                <c:pt idx="617">
                  <c:v>7123</c:v>
                </c:pt>
                <c:pt idx="618">
                  <c:v>6001</c:v>
                </c:pt>
                <c:pt idx="619">
                  <c:v>5997</c:v>
                </c:pt>
                <c:pt idx="620">
                  <c:v>4999</c:v>
                </c:pt>
                <c:pt idx="621">
                  <c:v>6997</c:v>
                </c:pt>
                <c:pt idx="622">
                  <c:v>6998</c:v>
                </c:pt>
                <c:pt idx="623">
                  <c:v>6601</c:v>
                </c:pt>
                <c:pt idx="624">
                  <c:v>5996</c:v>
                </c:pt>
                <c:pt idx="625">
                  <c:v>6995</c:v>
                </c:pt>
                <c:pt idx="626">
                  <c:v>6001</c:v>
                </c:pt>
                <c:pt idx="627">
                  <c:v>6002</c:v>
                </c:pt>
                <c:pt idx="628">
                  <c:v>6996</c:v>
                </c:pt>
                <c:pt idx="629">
                  <c:v>6006</c:v>
                </c:pt>
                <c:pt idx="630">
                  <c:v>7993</c:v>
                </c:pt>
                <c:pt idx="631">
                  <c:v>6996</c:v>
                </c:pt>
                <c:pt idx="632">
                  <c:v>5996</c:v>
                </c:pt>
                <c:pt idx="633">
                  <c:v>5991</c:v>
                </c:pt>
                <c:pt idx="634">
                  <c:v>5994</c:v>
                </c:pt>
                <c:pt idx="635">
                  <c:v>5998</c:v>
                </c:pt>
                <c:pt idx="636">
                  <c:v>5998</c:v>
                </c:pt>
                <c:pt idx="637">
                  <c:v>7001</c:v>
                </c:pt>
                <c:pt idx="638">
                  <c:v>6995</c:v>
                </c:pt>
                <c:pt idx="639">
                  <c:v>6997</c:v>
                </c:pt>
                <c:pt idx="640">
                  <c:v>7001</c:v>
                </c:pt>
                <c:pt idx="641">
                  <c:v>5999</c:v>
                </c:pt>
                <c:pt idx="642">
                  <c:v>6001</c:v>
                </c:pt>
                <c:pt idx="643">
                  <c:v>5988</c:v>
                </c:pt>
                <c:pt idx="644">
                  <c:v>5991</c:v>
                </c:pt>
                <c:pt idx="645">
                  <c:v>6997</c:v>
                </c:pt>
                <c:pt idx="646">
                  <c:v>6956</c:v>
                </c:pt>
                <c:pt idx="647">
                  <c:v>6989</c:v>
                </c:pt>
                <c:pt idx="648">
                  <c:v>5998</c:v>
                </c:pt>
                <c:pt idx="649">
                  <c:v>6991</c:v>
                </c:pt>
                <c:pt idx="650">
                  <c:v>6998</c:v>
                </c:pt>
                <c:pt idx="651">
                  <c:v>6996</c:v>
                </c:pt>
                <c:pt idx="652">
                  <c:v>7995</c:v>
                </c:pt>
                <c:pt idx="653">
                  <c:v>6999</c:v>
                </c:pt>
                <c:pt idx="654">
                  <c:v>6996</c:v>
                </c:pt>
                <c:pt idx="655">
                  <c:v>6994</c:v>
                </c:pt>
                <c:pt idx="656">
                  <c:v>5999</c:v>
                </c:pt>
                <c:pt idx="657">
                  <c:v>6994</c:v>
                </c:pt>
                <c:pt idx="658">
                  <c:v>7993</c:v>
                </c:pt>
                <c:pt idx="659">
                  <c:v>5998</c:v>
                </c:pt>
                <c:pt idx="660">
                  <c:v>6997</c:v>
                </c:pt>
                <c:pt idx="661">
                  <c:v>6998</c:v>
                </c:pt>
                <c:pt idx="662">
                  <c:v>7993</c:v>
                </c:pt>
                <c:pt idx="663">
                  <c:v>7000</c:v>
                </c:pt>
                <c:pt idx="664">
                  <c:v>6996</c:v>
                </c:pt>
                <c:pt idx="665">
                  <c:v>6986</c:v>
                </c:pt>
                <c:pt idx="666">
                  <c:v>6999</c:v>
                </c:pt>
                <c:pt idx="667">
                  <c:v>7997</c:v>
                </c:pt>
                <c:pt idx="668">
                  <c:v>6991</c:v>
                </c:pt>
                <c:pt idx="669">
                  <c:v>7995</c:v>
                </c:pt>
                <c:pt idx="670">
                  <c:v>5998</c:v>
                </c:pt>
                <c:pt idx="671">
                  <c:v>5996</c:v>
                </c:pt>
                <c:pt idx="672">
                  <c:v>6997</c:v>
                </c:pt>
                <c:pt idx="673">
                  <c:v>6996</c:v>
                </c:pt>
                <c:pt idx="674">
                  <c:v>7000</c:v>
                </c:pt>
                <c:pt idx="675">
                  <c:v>7000</c:v>
                </c:pt>
                <c:pt idx="676">
                  <c:v>6996</c:v>
                </c:pt>
                <c:pt idx="677">
                  <c:v>6987</c:v>
                </c:pt>
                <c:pt idx="678">
                  <c:v>7995</c:v>
                </c:pt>
                <c:pt idx="679">
                  <c:v>6998</c:v>
                </c:pt>
                <c:pt idx="680">
                  <c:v>6996</c:v>
                </c:pt>
                <c:pt idx="681">
                  <c:v>6996</c:v>
                </c:pt>
                <c:pt idx="682">
                  <c:v>6000</c:v>
                </c:pt>
                <c:pt idx="683">
                  <c:v>5998</c:v>
                </c:pt>
                <c:pt idx="684">
                  <c:v>6998</c:v>
                </c:pt>
                <c:pt idx="685">
                  <c:v>6996</c:v>
                </c:pt>
                <c:pt idx="686">
                  <c:v>6990</c:v>
                </c:pt>
                <c:pt idx="687">
                  <c:v>6997</c:v>
                </c:pt>
                <c:pt idx="688">
                  <c:v>5998</c:v>
                </c:pt>
                <c:pt idx="689">
                  <c:v>5995</c:v>
                </c:pt>
                <c:pt idx="690">
                  <c:v>6997</c:v>
                </c:pt>
                <c:pt idx="691">
                  <c:v>6999</c:v>
                </c:pt>
                <c:pt idx="692">
                  <c:v>6994</c:v>
                </c:pt>
                <c:pt idx="693">
                  <c:v>7995</c:v>
                </c:pt>
                <c:pt idx="694">
                  <c:v>7987</c:v>
                </c:pt>
                <c:pt idx="695">
                  <c:v>6995</c:v>
                </c:pt>
                <c:pt idx="696">
                  <c:v>7994</c:v>
                </c:pt>
                <c:pt idx="697">
                  <c:v>7996</c:v>
                </c:pt>
                <c:pt idx="698">
                  <c:v>6996</c:v>
                </c:pt>
                <c:pt idx="699">
                  <c:v>7996</c:v>
                </c:pt>
                <c:pt idx="700">
                  <c:v>6997</c:v>
                </c:pt>
                <c:pt idx="701">
                  <c:v>6997</c:v>
                </c:pt>
                <c:pt idx="702">
                  <c:v>6996</c:v>
                </c:pt>
                <c:pt idx="703">
                  <c:v>7993</c:v>
                </c:pt>
                <c:pt idx="704">
                  <c:v>6996</c:v>
                </c:pt>
                <c:pt idx="705">
                  <c:v>6998</c:v>
                </c:pt>
                <c:pt idx="706">
                  <c:v>6998</c:v>
                </c:pt>
                <c:pt idx="707">
                  <c:v>7000</c:v>
                </c:pt>
                <c:pt idx="708">
                  <c:v>5998</c:v>
                </c:pt>
                <c:pt idx="709">
                  <c:v>6997</c:v>
                </c:pt>
                <c:pt idx="710">
                  <c:v>6997</c:v>
                </c:pt>
                <c:pt idx="711">
                  <c:v>7997</c:v>
                </c:pt>
                <c:pt idx="712">
                  <c:v>6995</c:v>
                </c:pt>
                <c:pt idx="713">
                  <c:v>6996</c:v>
                </c:pt>
                <c:pt idx="714">
                  <c:v>6996</c:v>
                </c:pt>
                <c:pt idx="715">
                  <c:v>6997</c:v>
                </c:pt>
                <c:pt idx="716">
                  <c:v>6998</c:v>
                </c:pt>
                <c:pt idx="717">
                  <c:v>6997</c:v>
                </c:pt>
                <c:pt idx="718">
                  <c:v>4998</c:v>
                </c:pt>
                <c:pt idx="719">
                  <c:v>6986</c:v>
                </c:pt>
                <c:pt idx="720">
                  <c:v>7018</c:v>
                </c:pt>
                <c:pt idx="721">
                  <c:v>7996</c:v>
                </c:pt>
                <c:pt idx="722">
                  <c:v>6998</c:v>
                </c:pt>
                <c:pt idx="723">
                  <c:v>6001</c:v>
                </c:pt>
                <c:pt idx="724">
                  <c:v>5994</c:v>
                </c:pt>
                <c:pt idx="725">
                  <c:v>6996</c:v>
                </c:pt>
                <c:pt idx="726">
                  <c:v>6979</c:v>
                </c:pt>
                <c:pt idx="727">
                  <c:v>5994</c:v>
                </c:pt>
                <c:pt idx="728">
                  <c:v>7998</c:v>
                </c:pt>
                <c:pt idx="729">
                  <c:v>6997</c:v>
                </c:pt>
                <c:pt idx="730">
                  <c:v>9000</c:v>
                </c:pt>
                <c:pt idx="731">
                  <c:v>8994</c:v>
                </c:pt>
                <c:pt idx="732">
                  <c:v>7994</c:v>
                </c:pt>
                <c:pt idx="733">
                  <c:v>9000</c:v>
                </c:pt>
                <c:pt idx="734">
                  <c:v>36980</c:v>
                </c:pt>
                <c:pt idx="735">
                  <c:v>5998</c:v>
                </c:pt>
                <c:pt idx="736">
                  <c:v>15990</c:v>
                </c:pt>
                <c:pt idx="737">
                  <c:v>12995</c:v>
                </c:pt>
                <c:pt idx="738">
                  <c:v>8993</c:v>
                </c:pt>
                <c:pt idx="739">
                  <c:v>6998</c:v>
                </c:pt>
                <c:pt idx="740">
                  <c:v>6998</c:v>
                </c:pt>
                <c:pt idx="741">
                  <c:v>7992</c:v>
                </c:pt>
                <c:pt idx="742">
                  <c:v>12993</c:v>
                </c:pt>
                <c:pt idx="743">
                  <c:v>7993</c:v>
                </c:pt>
                <c:pt idx="744">
                  <c:v>6998</c:v>
                </c:pt>
                <c:pt idx="745">
                  <c:v>6999</c:v>
                </c:pt>
                <c:pt idx="746">
                  <c:v>7995</c:v>
                </c:pt>
                <c:pt idx="747">
                  <c:v>7998</c:v>
                </c:pt>
                <c:pt idx="748">
                  <c:v>7995</c:v>
                </c:pt>
                <c:pt idx="749">
                  <c:v>7999</c:v>
                </c:pt>
                <c:pt idx="750">
                  <c:v>6997</c:v>
                </c:pt>
                <c:pt idx="751">
                  <c:v>7995</c:v>
                </c:pt>
                <c:pt idx="752">
                  <c:v>6997</c:v>
                </c:pt>
                <c:pt idx="753">
                  <c:v>6998</c:v>
                </c:pt>
                <c:pt idx="754">
                  <c:v>6977</c:v>
                </c:pt>
                <c:pt idx="755">
                  <c:v>6996</c:v>
                </c:pt>
                <c:pt idx="756">
                  <c:v>6995</c:v>
                </c:pt>
                <c:pt idx="757">
                  <c:v>6998</c:v>
                </c:pt>
                <c:pt idx="758">
                  <c:v>7998</c:v>
                </c:pt>
                <c:pt idx="759">
                  <c:v>7993</c:v>
                </c:pt>
                <c:pt idx="760">
                  <c:v>7998</c:v>
                </c:pt>
                <c:pt idx="761">
                  <c:v>7995</c:v>
                </c:pt>
                <c:pt idx="762">
                  <c:v>6998</c:v>
                </c:pt>
                <c:pt idx="763">
                  <c:v>7997</c:v>
                </c:pt>
                <c:pt idx="764">
                  <c:v>6991</c:v>
                </c:pt>
                <c:pt idx="765">
                  <c:v>7996</c:v>
                </c:pt>
                <c:pt idx="766">
                  <c:v>8003</c:v>
                </c:pt>
                <c:pt idx="767">
                  <c:v>6996</c:v>
                </c:pt>
                <c:pt idx="768">
                  <c:v>7999</c:v>
                </c:pt>
                <c:pt idx="769">
                  <c:v>6998</c:v>
                </c:pt>
                <c:pt idx="770">
                  <c:v>7998</c:v>
                </c:pt>
                <c:pt idx="771">
                  <c:v>7995</c:v>
                </c:pt>
                <c:pt idx="772">
                  <c:v>7000</c:v>
                </c:pt>
                <c:pt idx="773">
                  <c:v>7993</c:v>
                </c:pt>
                <c:pt idx="774">
                  <c:v>5988</c:v>
                </c:pt>
                <c:pt idx="775">
                  <c:v>7998</c:v>
                </c:pt>
                <c:pt idx="776">
                  <c:v>8000</c:v>
                </c:pt>
                <c:pt idx="777">
                  <c:v>7997</c:v>
                </c:pt>
                <c:pt idx="778">
                  <c:v>6998</c:v>
                </c:pt>
                <c:pt idx="779">
                  <c:v>6996</c:v>
                </c:pt>
                <c:pt idx="780">
                  <c:v>7017</c:v>
                </c:pt>
                <c:pt idx="781">
                  <c:v>7001</c:v>
                </c:pt>
                <c:pt idx="782">
                  <c:v>7997</c:v>
                </c:pt>
                <c:pt idx="783">
                  <c:v>7993</c:v>
                </c:pt>
                <c:pt idx="784">
                  <c:v>7977</c:v>
                </c:pt>
                <c:pt idx="785">
                  <c:v>7000</c:v>
                </c:pt>
                <c:pt idx="786">
                  <c:v>6997</c:v>
                </c:pt>
                <c:pt idx="787">
                  <c:v>7013</c:v>
                </c:pt>
                <c:pt idx="788">
                  <c:v>7996</c:v>
                </c:pt>
                <c:pt idx="789">
                  <c:v>6998</c:v>
                </c:pt>
                <c:pt idx="790">
                  <c:v>7992</c:v>
                </c:pt>
                <c:pt idx="791">
                  <c:v>8978</c:v>
                </c:pt>
                <c:pt idx="792">
                  <c:v>8995</c:v>
                </c:pt>
                <c:pt idx="793">
                  <c:v>7996</c:v>
                </c:pt>
                <c:pt idx="794">
                  <c:v>7995</c:v>
                </c:pt>
                <c:pt idx="795">
                  <c:v>7998</c:v>
                </c:pt>
                <c:pt idx="796">
                  <c:v>7993</c:v>
                </c:pt>
                <c:pt idx="797">
                  <c:v>8993</c:v>
                </c:pt>
                <c:pt idx="798">
                  <c:v>7996</c:v>
                </c:pt>
                <c:pt idx="799">
                  <c:v>7993</c:v>
                </c:pt>
                <c:pt idx="800">
                  <c:v>7994</c:v>
                </c:pt>
                <c:pt idx="801">
                  <c:v>7995</c:v>
                </c:pt>
                <c:pt idx="802">
                  <c:v>9682</c:v>
                </c:pt>
                <c:pt idx="803">
                  <c:v>7993</c:v>
                </c:pt>
                <c:pt idx="804">
                  <c:v>8400</c:v>
                </c:pt>
                <c:pt idx="805">
                  <c:v>6997</c:v>
                </c:pt>
                <c:pt idx="806">
                  <c:v>8997</c:v>
                </c:pt>
                <c:pt idx="807">
                  <c:v>7991</c:v>
                </c:pt>
                <c:pt idx="808">
                  <c:v>8998</c:v>
                </c:pt>
                <c:pt idx="809">
                  <c:v>8898</c:v>
                </c:pt>
                <c:pt idx="810">
                  <c:v>8995</c:v>
                </c:pt>
                <c:pt idx="811">
                  <c:v>7997</c:v>
                </c:pt>
                <c:pt idx="812">
                  <c:v>7996</c:v>
                </c:pt>
                <c:pt idx="813">
                  <c:v>8993</c:v>
                </c:pt>
                <c:pt idx="814">
                  <c:v>7995</c:v>
                </c:pt>
                <c:pt idx="815">
                  <c:v>9995</c:v>
                </c:pt>
                <c:pt idx="816">
                  <c:v>7996</c:v>
                </c:pt>
                <c:pt idx="817">
                  <c:v>7999</c:v>
                </c:pt>
                <c:pt idx="818">
                  <c:v>7979</c:v>
                </c:pt>
                <c:pt idx="819">
                  <c:v>7997</c:v>
                </c:pt>
                <c:pt idx="820">
                  <c:v>8992</c:v>
                </c:pt>
                <c:pt idx="821">
                  <c:v>7998</c:v>
                </c:pt>
                <c:pt idx="822">
                  <c:v>8996</c:v>
                </c:pt>
                <c:pt idx="823">
                  <c:v>9995</c:v>
                </c:pt>
                <c:pt idx="824">
                  <c:v>7998</c:v>
                </c:pt>
                <c:pt idx="825">
                  <c:v>8994</c:v>
                </c:pt>
                <c:pt idx="826">
                  <c:v>7997</c:v>
                </c:pt>
                <c:pt idx="827">
                  <c:v>9992</c:v>
                </c:pt>
                <c:pt idx="828">
                  <c:v>7987</c:v>
                </c:pt>
                <c:pt idx="829">
                  <c:v>8995</c:v>
                </c:pt>
                <c:pt idx="830">
                  <c:v>8977</c:v>
                </c:pt>
                <c:pt idx="831">
                  <c:v>8996</c:v>
                </c:pt>
                <c:pt idx="832">
                  <c:v>8000</c:v>
                </c:pt>
                <c:pt idx="833">
                  <c:v>8997</c:v>
                </c:pt>
                <c:pt idx="834">
                  <c:v>8000</c:v>
                </c:pt>
                <c:pt idx="835">
                  <c:v>7998</c:v>
                </c:pt>
                <c:pt idx="836">
                  <c:v>8992</c:v>
                </c:pt>
                <c:pt idx="837">
                  <c:v>8995</c:v>
                </c:pt>
                <c:pt idx="838">
                  <c:v>7989</c:v>
                </c:pt>
                <c:pt idx="839">
                  <c:v>8988</c:v>
                </c:pt>
                <c:pt idx="840">
                  <c:v>8997</c:v>
                </c:pt>
                <c:pt idx="841">
                  <c:v>8995</c:v>
                </c:pt>
                <c:pt idx="842">
                  <c:v>7997</c:v>
                </c:pt>
                <c:pt idx="843">
                  <c:v>9006</c:v>
                </c:pt>
                <c:pt idx="844">
                  <c:v>7995</c:v>
                </c:pt>
                <c:pt idx="845">
                  <c:v>8993</c:v>
                </c:pt>
                <c:pt idx="846">
                  <c:v>8986</c:v>
                </c:pt>
                <c:pt idx="847">
                  <c:v>9989</c:v>
                </c:pt>
                <c:pt idx="848">
                  <c:v>8995</c:v>
                </c:pt>
                <c:pt idx="849">
                  <c:v>8010</c:v>
                </c:pt>
                <c:pt idx="850">
                  <c:v>9991</c:v>
                </c:pt>
                <c:pt idx="851">
                  <c:v>8995</c:v>
                </c:pt>
                <c:pt idx="852">
                  <c:v>8999</c:v>
                </c:pt>
                <c:pt idx="853">
                  <c:v>8992</c:v>
                </c:pt>
                <c:pt idx="854">
                  <c:v>8994</c:v>
                </c:pt>
                <c:pt idx="855">
                  <c:v>7997</c:v>
                </c:pt>
                <c:pt idx="856">
                  <c:v>12024</c:v>
                </c:pt>
                <c:pt idx="857">
                  <c:v>8994</c:v>
                </c:pt>
                <c:pt idx="858">
                  <c:v>8995</c:v>
                </c:pt>
                <c:pt idx="859">
                  <c:v>8998</c:v>
                </c:pt>
                <c:pt idx="860">
                  <c:v>8993</c:v>
                </c:pt>
                <c:pt idx="861">
                  <c:v>8995</c:v>
                </c:pt>
                <c:pt idx="862">
                  <c:v>8997</c:v>
                </c:pt>
                <c:pt idx="863">
                  <c:v>8993</c:v>
                </c:pt>
                <c:pt idx="864">
                  <c:v>8992</c:v>
                </c:pt>
                <c:pt idx="865">
                  <c:v>8986</c:v>
                </c:pt>
                <c:pt idx="866">
                  <c:v>8999</c:v>
                </c:pt>
                <c:pt idx="867">
                  <c:v>9993</c:v>
                </c:pt>
                <c:pt idx="868">
                  <c:v>8998</c:v>
                </c:pt>
                <c:pt idx="869">
                  <c:v>9996</c:v>
                </c:pt>
                <c:pt idx="870">
                  <c:v>8996</c:v>
                </c:pt>
                <c:pt idx="871">
                  <c:v>8997</c:v>
                </c:pt>
                <c:pt idx="872">
                  <c:v>8995</c:v>
                </c:pt>
                <c:pt idx="873">
                  <c:v>8995</c:v>
                </c:pt>
                <c:pt idx="874">
                  <c:v>9994</c:v>
                </c:pt>
                <c:pt idx="875">
                  <c:v>9996</c:v>
                </c:pt>
                <c:pt idx="876">
                  <c:v>11992</c:v>
                </c:pt>
                <c:pt idx="877">
                  <c:v>9992</c:v>
                </c:pt>
                <c:pt idx="878">
                  <c:v>11994</c:v>
                </c:pt>
                <c:pt idx="879">
                  <c:v>9993</c:v>
                </c:pt>
                <c:pt idx="880">
                  <c:v>8999</c:v>
                </c:pt>
                <c:pt idx="881">
                  <c:v>8981</c:v>
                </c:pt>
                <c:pt idx="882">
                  <c:v>8999</c:v>
                </c:pt>
                <c:pt idx="883">
                  <c:v>8965</c:v>
                </c:pt>
                <c:pt idx="884">
                  <c:v>10016</c:v>
                </c:pt>
                <c:pt idx="885">
                  <c:v>11995</c:v>
                </c:pt>
                <c:pt idx="886">
                  <c:v>8996</c:v>
                </c:pt>
                <c:pt idx="887">
                  <c:v>8998</c:v>
                </c:pt>
                <c:pt idx="888">
                  <c:v>9994</c:v>
                </c:pt>
                <c:pt idx="889">
                  <c:v>9992</c:v>
                </c:pt>
                <c:pt idx="890">
                  <c:v>8995</c:v>
                </c:pt>
                <c:pt idx="891">
                  <c:v>8992</c:v>
                </c:pt>
                <c:pt idx="892">
                  <c:v>8993</c:v>
                </c:pt>
                <c:pt idx="893">
                  <c:v>8994</c:v>
                </c:pt>
                <c:pt idx="894">
                  <c:v>8995</c:v>
                </c:pt>
                <c:pt idx="895">
                  <c:v>9995</c:v>
                </c:pt>
                <c:pt idx="896">
                  <c:v>8999</c:v>
                </c:pt>
                <c:pt idx="897">
                  <c:v>7998</c:v>
                </c:pt>
                <c:pt idx="898">
                  <c:v>8995</c:v>
                </c:pt>
                <c:pt idx="899">
                  <c:v>9993</c:v>
                </c:pt>
                <c:pt idx="900">
                  <c:v>8997</c:v>
                </c:pt>
                <c:pt idx="901">
                  <c:v>9994</c:v>
                </c:pt>
                <c:pt idx="902">
                  <c:v>9997</c:v>
                </c:pt>
                <c:pt idx="903">
                  <c:v>9991</c:v>
                </c:pt>
                <c:pt idx="904">
                  <c:v>8997</c:v>
                </c:pt>
                <c:pt idx="905">
                  <c:v>9991</c:v>
                </c:pt>
                <c:pt idx="906">
                  <c:v>8995</c:v>
                </c:pt>
                <c:pt idx="907">
                  <c:v>8998</c:v>
                </c:pt>
                <c:pt idx="908">
                  <c:v>8993</c:v>
                </c:pt>
                <c:pt idx="909">
                  <c:v>9994</c:v>
                </c:pt>
                <c:pt idx="910">
                  <c:v>9997</c:v>
                </c:pt>
                <c:pt idx="911">
                  <c:v>9994</c:v>
                </c:pt>
                <c:pt idx="912">
                  <c:v>9993</c:v>
                </c:pt>
                <c:pt idx="913">
                  <c:v>8989</c:v>
                </c:pt>
                <c:pt idx="914">
                  <c:v>8996</c:v>
                </c:pt>
                <c:pt idx="915">
                  <c:v>9995</c:v>
                </c:pt>
                <c:pt idx="916">
                  <c:v>7996</c:v>
                </c:pt>
                <c:pt idx="917">
                  <c:v>9997</c:v>
                </c:pt>
                <c:pt idx="918">
                  <c:v>9995</c:v>
                </c:pt>
                <c:pt idx="919">
                  <c:v>9995</c:v>
                </c:pt>
                <c:pt idx="920">
                  <c:v>8994</c:v>
                </c:pt>
                <c:pt idx="921">
                  <c:v>8995</c:v>
                </c:pt>
                <c:pt idx="922">
                  <c:v>8995</c:v>
                </c:pt>
                <c:pt idx="923">
                  <c:v>8995</c:v>
                </c:pt>
                <c:pt idx="924">
                  <c:v>9991</c:v>
                </c:pt>
                <c:pt idx="925">
                  <c:v>9995</c:v>
                </c:pt>
                <c:pt idx="926">
                  <c:v>8995</c:v>
                </c:pt>
                <c:pt idx="927">
                  <c:v>8995</c:v>
                </c:pt>
                <c:pt idx="928">
                  <c:v>9995</c:v>
                </c:pt>
                <c:pt idx="929">
                  <c:v>8995</c:v>
                </c:pt>
                <c:pt idx="930">
                  <c:v>8994</c:v>
                </c:pt>
                <c:pt idx="931">
                  <c:v>8997</c:v>
                </c:pt>
                <c:pt idx="932">
                  <c:v>7997</c:v>
                </c:pt>
                <c:pt idx="933">
                  <c:v>8993</c:v>
                </c:pt>
                <c:pt idx="934">
                  <c:v>7996</c:v>
                </c:pt>
                <c:pt idx="935">
                  <c:v>8998</c:v>
                </c:pt>
                <c:pt idx="936">
                  <c:v>8996</c:v>
                </c:pt>
                <c:pt idx="937">
                  <c:v>7996</c:v>
                </c:pt>
                <c:pt idx="938">
                  <c:v>8995</c:v>
                </c:pt>
                <c:pt idx="939">
                  <c:v>9995</c:v>
                </c:pt>
                <c:pt idx="940">
                  <c:v>8995</c:v>
                </c:pt>
                <c:pt idx="941">
                  <c:v>9994</c:v>
                </c:pt>
                <c:pt idx="942">
                  <c:v>8996</c:v>
                </c:pt>
                <c:pt idx="943">
                  <c:v>8999</c:v>
                </c:pt>
                <c:pt idx="944">
                  <c:v>9995</c:v>
                </c:pt>
                <c:pt idx="945">
                  <c:v>9994</c:v>
                </c:pt>
                <c:pt idx="946">
                  <c:v>9996</c:v>
                </c:pt>
                <c:pt idx="947">
                  <c:v>9997</c:v>
                </c:pt>
                <c:pt idx="948">
                  <c:v>8995</c:v>
                </c:pt>
                <c:pt idx="949">
                  <c:v>9997</c:v>
                </c:pt>
                <c:pt idx="950">
                  <c:v>8998</c:v>
                </c:pt>
                <c:pt idx="951">
                  <c:v>8996</c:v>
                </c:pt>
                <c:pt idx="952">
                  <c:v>9996</c:v>
                </c:pt>
                <c:pt idx="953">
                  <c:v>8995</c:v>
                </c:pt>
                <c:pt idx="954">
                  <c:v>16990</c:v>
                </c:pt>
                <c:pt idx="955">
                  <c:v>13009</c:v>
                </c:pt>
                <c:pt idx="956">
                  <c:v>9994</c:v>
                </c:pt>
                <c:pt idx="957">
                  <c:v>9994</c:v>
                </c:pt>
                <c:pt idx="958">
                  <c:v>10994</c:v>
                </c:pt>
                <c:pt idx="959">
                  <c:v>9998</c:v>
                </c:pt>
                <c:pt idx="960">
                  <c:v>9993</c:v>
                </c:pt>
                <c:pt idx="961">
                  <c:v>9997</c:v>
                </c:pt>
                <c:pt idx="962">
                  <c:v>9994</c:v>
                </c:pt>
                <c:pt idx="963">
                  <c:v>8996</c:v>
                </c:pt>
                <c:pt idx="964">
                  <c:v>9994</c:v>
                </c:pt>
                <c:pt idx="965">
                  <c:v>10998</c:v>
                </c:pt>
                <c:pt idx="966">
                  <c:v>10974</c:v>
                </c:pt>
                <c:pt idx="967">
                  <c:v>10992</c:v>
                </c:pt>
                <c:pt idx="968">
                  <c:v>9990</c:v>
                </c:pt>
                <c:pt idx="969">
                  <c:v>10991</c:v>
                </c:pt>
                <c:pt idx="970">
                  <c:v>9994</c:v>
                </c:pt>
                <c:pt idx="971">
                  <c:v>9997</c:v>
                </c:pt>
                <c:pt idx="972">
                  <c:v>9995</c:v>
                </c:pt>
                <c:pt idx="973">
                  <c:v>8994</c:v>
                </c:pt>
                <c:pt idx="974">
                  <c:v>8980</c:v>
                </c:pt>
                <c:pt idx="975">
                  <c:v>8995</c:v>
                </c:pt>
                <c:pt idx="976">
                  <c:v>9995</c:v>
                </c:pt>
                <c:pt idx="977">
                  <c:v>9996</c:v>
                </c:pt>
                <c:pt idx="978">
                  <c:v>10991</c:v>
                </c:pt>
                <c:pt idx="979">
                  <c:v>7996</c:v>
                </c:pt>
                <c:pt idx="980">
                  <c:v>9997</c:v>
                </c:pt>
                <c:pt idx="981">
                  <c:v>8984</c:v>
                </c:pt>
                <c:pt idx="982">
                  <c:v>10993</c:v>
                </c:pt>
                <c:pt idx="983">
                  <c:v>8995</c:v>
                </c:pt>
                <c:pt idx="984">
                  <c:v>9996</c:v>
                </c:pt>
                <c:pt idx="985">
                  <c:v>10998</c:v>
                </c:pt>
                <c:pt idx="986">
                  <c:v>10013</c:v>
                </c:pt>
                <c:pt idx="987">
                  <c:v>9996</c:v>
                </c:pt>
                <c:pt idx="988">
                  <c:v>10993</c:v>
                </c:pt>
                <c:pt idx="989">
                  <c:v>9975</c:v>
                </c:pt>
                <c:pt idx="990">
                  <c:v>10974</c:v>
                </c:pt>
                <c:pt idx="991">
                  <c:v>9993</c:v>
                </c:pt>
                <c:pt idx="992">
                  <c:v>9994</c:v>
                </c:pt>
                <c:pt idx="993">
                  <c:v>8997</c:v>
                </c:pt>
                <c:pt idx="994">
                  <c:v>8995</c:v>
                </c:pt>
                <c:pt idx="995">
                  <c:v>10994</c:v>
                </c:pt>
                <c:pt idx="996">
                  <c:v>9995</c:v>
                </c:pt>
                <c:pt idx="997">
                  <c:v>10992</c:v>
                </c:pt>
                <c:pt idx="998">
                  <c:v>10991</c:v>
                </c:pt>
                <c:pt idx="999">
                  <c:v>11994</c:v>
                </c:pt>
              </c:numCache>
            </c:numRef>
          </c:val>
          <c:smooth val="0"/>
          <c:extLst>
            <c:ext xmlns:c16="http://schemas.microsoft.com/office/drawing/2014/chart" uri="{C3380CC4-5D6E-409C-BE32-E72D297353CC}">
              <c16:uniqueId val="{00000001-7254-4BED-BB45-F4A69DA203C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95144782"/>
        <c:axId val="2066674237"/>
      </c:lineChart>
      <c:catAx>
        <c:axId val="109514478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SIZE</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66674237"/>
        <c:crosses val="autoZero"/>
        <c:auto val="1"/>
        <c:lblAlgn val="ctr"/>
        <c:lblOffset val="100"/>
        <c:noMultiLvlLbl val="1"/>
      </c:catAx>
      <c:valAx>
        <c:axId val="206667423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9514478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1"/>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Simplified QuickSort, Randomised QuickSort, QuickSort Median Of Median and Normal QuickSort</a:t>
            </a:r>
          </a:p>
        </c:rich>
      </c:tx>
      <c:overlay val="0"/>
      <c:spPr>
        <a:noFill/>
        <a:ln>
          <a:noFill/>
        </a:ln>
        <a:effectLst/>
      </c:spPr>
    </c:title>
    <c:autoTitleDeleted val="0"/>
    <c:plotArea>
      <c:layout/>
      <c:lineChart>
        <c:grouping val="standard"/>
        <c:varyColors val="1"/>
        <c:ser>
          <c:idx val="0"/>
          <c:order val="0"/>
          <c:tx>
            <c:strRef>
              <c:f>Sheet1!$B$3</c:f>
              <c:strCache>
                <c:ptCount val="1"/>
                <c:pt idx="0">
                  <c:v>Simplified QuickSort</c:v>
                </c:pt>
              </c:strCache>
            </c:strRef>
          </c:tx>
          <c:spPr>
            <a:ln w="28575" cap="rnd">
              <a:solidFill>
                <a:schemeClr val="accent1"/>
              </a:solidFill>
              <a:round/>
            </a:ln>
            <a:effectLst/>
          </c:spPr>
          <c:marker>
            <c:symbol val="none"/>
          </c:marker>
          <c:cat>
            <c:numRef>
              <c:f>Sheet1!$A$4:$A$303</c:f>
              <c:numCache>
                <c:formatCode>General</c:formatCode>
                <c:ptCount val="30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pt idx="50">
                  <c:v>10000</c:v>
                </c:pt>
                <c:pt idx="51">
                  <c:v>10100</c:v>
                </c:pt>
                <c:pt idx="52">
                  <c:v>10200</c:v>
                </c:pt>
                <c:pt idx="53">
                  <c:v>10300</c:v>
                </c:pt>
                <c:pt idx="54">
                  <c:v>10400</c:v>
                </c:pt>
                <c:pt idx="55">
                  <c:v>10500</c:v>
                </c:pt>
                <c:pt idx="56">
                  <c:v>10600</c:v>
                </c:pt>
                <c:pt idx="57">
                  <c:v>10700</c:v>
                </c:pt>
                <c:pt idx="58">
                  <c:v>10800</c:v>
                </c:pt>
                <c:pt idx="59">
                  <c:v>10900</c:v>
                </c:pt>
                <c:pt idx="60">
                  <c:v>11000</c:v>
                </c:pt>
                <c:pt idx="61">
                  <c:v>11100</c:v>
                </c:pt>
                <c:pt idx="62">
                  <c:v>11200</c:v>
                </c:pt>
                <c:pt idx="63">
                  <c:v>11300</c:v>
                </c:pt>
                <c:pt idx="64">
                  <c:v>11400</c:v>
                </c:pt>
                <c:pt idx="65">
                  <c:v>11500</c:v>
                </c:pt>
                <c:pt idx="66">
                  <c:v>11600</c:v>
                </c:pt>
                <c:pt idx="67">
                  <c:v>11700</c:v>
                </c:pt>
                <c:pt idx="68">
                  <c:v>11800</c:v>
                </c:pt>
                <c:pt idx="69">
                  <c:v>11900</c:v>
                </c:pt>
                <c:pt idx="70">
                  <c:v>12000</c:v>
                </c:pt>
                <c:pt idx="71">
                  <c:v>12100</c:v>
                </c:pt>
                <c:pt idx="72">
                  <c:v>12200</c:v>
                </c:pt>
                <c:pt idx="73">
                  <c:v>12300</c:v>
                </c:pt>
                <c:pt idx="74">
                  <c:v>12400</c:v>
                </c:pt>
                <c:pt idx="75">
                  <c:v>12500</c:v>
                </c:pt>
                <c:pt idx="76">
                  <c:v>12600</c:v>
                </c:pt>
                <c:pt idx="77">
                  <c:v>12700</c:v>
                </c:pt>
                <c:pt idx="78">
                  <c:v>12800</c:v>
                </c:pt>
                <c:pt idx="79">
                  <c:v>12900</c:v>
                </c:pt>
                <c:pt idx="80">
                  <c:v>13000</c:v>
                </c:pt>
                <c:pt idx="81">
                  <c:v>13100</c:v>
                </c:pt>
                <c:pt idx="82">
                  <c:v>13200</c:v>
                </c:pt>
                <c:pt idx="83">
                  <c:v>13300</c:v>
                </c:pt>
                <c:pt idx="84">
                  <c:v>13400</c:v>
                </c:pt>
                <c:pt idx="85">
                  <c:v>13500</c:v>
                </c:pt>
                <c:pt idx="86">
                  <c:v>13600</c:v>
                </c:pt>
                <c:pt idx="87">
                  <c:v>13700</c:v>
                </c:pt>
                <c:pt idx="88">
                  <c:v>13800</c:v>
                </c:pt>
                <c:pt idx="89">
                  <c:v>13900</c:v>
                </c:pt>
                <c:pt idx="90">
                  <c:v>14000</c:v>
                </c:pt>
                <c:pt idx="91">
                  <c:v>14100</c:v>
                </c:pt>
                <c:pt idx="92">
                  <c:v>14200</c:v>
                </c:pt>
                <c:pt idx="93">
                  <c:v>14300</c:v>
                </c:pt>
                <c:pt idx="94">
                  <c:v>14400</c:v>
                </c:pt>
                <c:pt idx="95">
                  <c:v>14500</c:v>
                </c:pt>
                <c:pt idx="96">
                  <c:v>14600</c:v>
                </c:pt>
                <c:pt idx="97">
                  <c:v>14700</c:v>
                </c:pt>
                <c:pt idx="98">
                  <c:v>14800</c:v>
                </c:pt>
                <c:pt idx="99">
                  <c:v>14900</c:v>
                </c:pt>
                <c:pt idx="100">
                  <c:v>15000</c:v>
                </c:pt>
                <c:pt idx="101">
                  <c:v>15100</c:v>
                </c:pt>
                <c:pt idx="102">
                  <c:v>15200</c:v>
                </c:pt>
                <c:pt idx="103">
                  <c:v>15300</c:v>
                </c:pt>
                <c:pt idx="104">
                  <c:v>15400</c:v>
                </c:pt>
                <c:pt idx="105">
                  <c:v>15500</c:v>
                </c:pt>
                <c:pt idx="106">
                  <c:v>15600</c:v>
                </c:pt>
                <c:pt idx="107">
                  <c:v>15700</c:v>
                </c:pt>
                <c:pt idx="108">
                  <c:v>15800</c:v>
                </c:pt>
                <c:pt idx="109">
                  <c:v>15900</c:v>
                </c:pt>
                <c:pt idx="110">
                  <c:v>16000</c:v>
                </c:pt>
                <c:pt idx="111">
                  <c:v>16100</c:v>
                </c:pt>
                <c:pt idx="112">
                  <c:v>16200</c:v>
                </c:pt>
                <c:pt idx="113">
                  <c:v>16300</c:v>
                </c:pt>
                <c:pt idx="114">
                  <c:v>16400</c:v>
                </c:pt>
                <c:pt idx="115">
                  <c:v>16500</c:v>
                </c:pt>
                <c:pt idx="116">
                  <c:v>16600</c:v>
                </c:pt>
                <c:pt idx="117">
                  <c:v>16700</c:v>
                </c:pt>
                <c:pt idx="118">
                  <c:v>16800</c:v>
                </c:pt>
                <c:pt idx="119">
                  <c:v>16900</c:v>
                </c:pt>
                <c:pt idx="120">
                  <c:v>17000</c:v>
                </c:pt>
                <c:pt idx="121">
                  <c:v>17100</c:v>
                </c:pt>
                <c:pt idx="122">
                  <c:v>17200</c:v>
                </c:pt>
                <c:pt idx="123">
                  <c:v>17300</c:v>
                </c:pt>
                <c:pt idx="124">
                  <c:v>17400</c:v>
                </c:pt>
                <c:pt idx="125">
                  <c:v>17500</c:v>
                </c:pt>
                <c:pt idx="126">
                  <c:v>17600</c:v>
                </c:pt>
                <c:pt idx="127">
                  <c:v>17700</c:v>
                </c:pt>
                <c:pt idx="128">
                  <c:v>17800</c:v>
                </c:pt>
                <c:pt idx="129">
                  <c:v>17900</c:v>
                </c:pt>
                <c:pt idx="130">
                  <c:v>18000</c:v>
                </c:pt>
                <c:pt idx="131">
                  <c:v>18100</c:v>
                </c:pt>
                <c:pt idx="132">
                  <c:v>18200</c:v>
                </c:pt>
                <c:pt idx="133">
                  <c:v>18300</c:v>
                </c:pt>
                <c:pt idx="134">
                  <c:v>18400</c:v>
                </c:pt>
                <c:pt idx="135">
                  <c:v>18500</c:v>
                </c:pt>
                <c:pt idx="136">
                  <c:v>18600</c:v>
                </c:pt>
                <c:pt idx="137">
                  <c:v>18700</c:v>
                </c:pt>
                <c:pt idx="138">
                  <c:v>18800</c:v>
                </c:pt>
                <c:pt idx="139">
                  <c:v>18900</c:v>
                </c:pt>
                <c:pt idx="140">
                  <c:v>19000</c:v>
                </c:pt>
                <c:pt idx="141">
                  <c:v>19100</c:v>
                </c:pt>
                <c:pt idx="142">
                  <c:v>19200</c:v>
                </c:pt>
                <c:pt idx="143">
                  <c:v>19300</c:v>
                </c:pt>
                <c:pt idx="144">
                  <c:v>19400</c:v>
                </c:pt>
                <c:pt idx="145">
                  <c:v>19500</c:v>
                </c:pt>
                <c:pt idx="146">
                  <c:v>19600</c:v>
                </c:pt>
                <c:pt idx="147">
                  <c:v>19700</c:v>
                </c:pt>
                <c:pt idx="148">
                  <c:v>19800</c:v>
                </c:pt>
                <c:pt idx="149">
                  <c:v>19900</c:v>
                </c:pt>
                <c:pt idx="150">
                  <c:v>20000</c:v>
                </c:pt>
                <c:pt idx="151">
                  <c:v>20100</c:v>
                </c:pt>
                <c:pt idx="152">
                  <c:v>20200</c:v>
                </c:pt>
                <c:pt idx="153">
                  <c:v>20300</c:v>
                </c:pt>
                <c:pt idx="154">
                  <c:v>20400</c:v>
                </c:pt>
                <c:pt idx="155">
                  <c:v>20500</c:v>
                </c:pt>
                <c:pt idx="156">
                  <c:v>20600</c:v>
                </c:pt>
                <c:pt idx="157">
                  <c:v>20700</c:v>
                </c:pt>
                <c:pt idx="158">
                  <c:v>20800</c:v>
                </c:pt>
                <c:pt idx="159">
                  <c:v>20900</c:v>
                </c:pt>
                <c:pt idx="160">
                  <c:v>21000</c:v>
                </c:pt>
                <c:pt idx="161">
                  <c:v>21100</c:v>
                </c:pt>
                <c:pt idx="162">
                  <c:v>21200</c:v>
                </c:pt>
                <c:pt idx="163">
                  <c:v>21300</c:v>
                </c:pt>
                <c:pt idx="164">
                  <c:v>21400</c:v>
                </c:pt>
                <c:pt idx="165">
                  <c:v>21500</c:v>
                </c:pt>
                <c:pt idx="166">
                  <c:v>21600</c:v>
                </c:pt>
                <c:pt idx="167">
                  <c:v>21700</c:v>
                </c:pt>
                <c:pt idx="168">
                  <c:v>21800</c:v>
                </c:pt>
                <c:pt idx="169">
                  <c:v>21900</c:v>
                </c:pt>
                <c:pt idx="170">
                  <c:v>22000</c:v>
                </c:pt>
                <c:pt idx="171">
                  <c:v>22100</c:v>
                </c:pt>
                <c:pt idx="172">
                  <c:v>22200</c:v>
                </c:pt>
                <c:pt idx="173">
                  <c:v>22300</c:v>
                </c:pt>
                <c:pt idx="174">
                  <c:v>22400</c:v>
                </c:pt>
                <c:pt idx="175">
                  <c:v>22500</c:v>
                </c:pt>
                <c:pt idx="176">
                  <c:v>22600</c:v>
                </c:pt>
                <c:pt idx="177">
                  <c:v>22700</c:v>
                </c:pt>
                <c:pt idx="178">
                  <c:v>22800</c:v>
                </c:pt>
                <c:pt idx="179">
                  <c:v>22900</c:v>
                </c:pt>
                <c:pt idx="180">
                  <c:v>23000</c:v>
                </c:pt>
                <c:pt idx="181">
                  <c:v>23100</c:v>
                </c:pt>
                <c:pt idx="182">
                  <c:v>23200</c:v>
                </c:pt>
                <c:pt idx="183">
                  <c:v>23300</c:v>
                </c:pt>
                <c:pt idx="184">
                  <c:v>23400</c:v>
                </c:pt>
                <c:pt idx="185">
                  <c:v>23500</c:v>
                </c:pt>
                <c:pt idx="186">
                  <c:v>23600</c:v>
                </c:pt>
                <c:pt idx="187">
                  <c:v>23700</c:v>
                </c:pt>
                <c:pt idx="188">
                  <c:v>23800</c:v>
                </c:pt>
                <c:pt idx="189">
                  <c:v>23900</c:v>
                </c:pt>
                <c:pt idx="190">
                  <c:v>24000</c:v>
                </c:pt>
                <c:pt idx="191">
                  <c:v>24100</c:v>
                </c:pt>
                <c:pt idx="192">
                  <c:v>24200</c:v>
                </c:pt>
                <c:pt idx="193">
                  <c:v>24300</c:v>
                </c:pt>
                <c:pt idx="194">
                  <c:v>24400</c:v>
                </c:pt>
                <c:pt idx="195">
                  <c:v>24500</c:v>
                </c:pt>
                <c:pt idx="196">
                  <c:v>24600</c:v>
                </c:pt>
                <c:pt idx="197">
                  <c:v>24700</c:v>
                </c:pt>
                <c:pt idx="198">
                  <c:v>24800</c:v>
                </c:pt>
                <c:pt idx="199">
                  <c:v>24900</c:v>
                </c:pt>
                <c:pt idx="200">
                  <c:v>25000</c:v>
                </c:pt>
                <c:pt idx="201">
                  <c:v>25100</c:v>
                </c:pt>
                <c:pt idx="202">
                  <c:v>25200</c:v>
                </c:pt>
                <c:pt idx="203">
                  <c:v>25300</c:v>
                </c:pt>
                <c:pt idx="204">
                  <c:v>25400</c:v>
                </c:pt>
                <c:pt idx="205">
                  <c:v>25500</c:v>
                </c:pt>
                <c:pt idx="206">
                  <c:v>25600</c:v>
                </c:pt>
                <c:pt idx="207">
                  <c:v>25700</c:v>
                </c:pt>
                <c:pt idx="208">
                  <c:v>25800</c:v>
                </c:pt>
                <c:pt idx="209">
                  <c:v>25900</c:v>
                </c:pt>
                <c:pt idx="210">
                  <c:v>26000</c:v>
                </c:pt>
                <c:pt idx="211">
                  <c:v>26100</c:v>
                </c:pt>
                <c:pt idx="212">
                  <c:v>26200</c:v>
                </c:pt>
                <c:pt idx="213">
                  <c:v>26300</c:v>
                </c:pt>
                <c:pt idx="214">
                  <c:v>26400</c:v>
                </c:pt>
                <c:pt idx="215">
                  <c:v>26500</c:v>
                </c:pt>
                <c:pt idx="216">
                  <c:v>26600</c:v>
                </c:pt>
                <c:pt idx="217">
                  <c:v>26700</c:v>
                </c:pt>
                <c:pt idx="218">
                  <c:v>26800</c:v>
                </c:pt>
                <c:pt idx="219">
                  <c:v>26900</c:v>
                </c:pt>
                <c:pt idx="220">
                  <c:v>27000</c:v>
                </c:pt>
                <c:pt idx="221">
                  <c:v>27100</c:v>
                </c:pt>
                <c:pt idx="222">
                  <c:v>27200</c:v>
                </c:pt>
                <c:pt idx="223">
                  <c:v>27300</c:v>
                </c:pt>
                <c:pt idx="224">
                  <c:v>27400</c:v>
                </c:pt>
                <c:pt idx="225">
                  <c:v>27500</c:v>
                </c:pt>
                <c:pt idx="226">
                  <c:v>27600</c:v>
                </c:pt>
                <c:pt idx="227">
                  <c:v>27700</c:v>
                </c:pt>
                <c:pt idx="228">
                  <c:v>27800</c:v>
                </c:pt>
                <c:pt idx="229">
                  <c:v>27900</c:v>
                </c:pt>
                <c:pt idx="230">
                  <c:v>28000</c:v>
                </c:pt>
                <c:pt idx="231">
                  <c:v>28100</c:v>
                </c:pt>
                <c:pt idx="232">
                  <c:v>28200</c:v>
                </c:pt>
                <c:pt idx="233">
                  <c:v>28300</c:v>
                </c:pt>
                <c:pt idx="234">
                  <c:v>28400</c:v>
                </c:pt>
                <c:pt idx="235">
                  <c:v>28500</c:v>
                </c:pt>
                <c:pt idx="236">
                  <c:v>28600</c:v>
                </c:pt>
                <c:pt idx="237">
                  <c:v>28700</c:v>
                </c:pt>
                <c:pt idx="238">
                  <c:v>28800</c:v>
                </c:pt>
                <c:pt idx="239">
                  <c:v>28900</c:v>
                </c:pt>
                <c:pt idx="240">
                  <c:v>29000</c:v>
                </c:pt>
                <c:pt idx="241">
                  <c:v>29100</c:v>
                </c:pt>
                <c:pt idx="242">
                  <c:v>29200</c:v>
                </c:pt>
                <c:pt idx="243">
                  <c:v>29300</c:v>
                </c:pt>
                <c:pt idx="244">
                  <c:v>29400</c:v>
                </c:pt>
                <c:pt idx="245">
                  <c:v>29500</c:v>
                </c:pt>
                <c:pt idx="246">
                  <c:v>29600</c:v>
                </c:pt>
                <c:pt idx="247">
                  <c:v>29700</c:v>
                </c:pt>
                <c:pt idx="248">
                  <c:v>29800</c:v>
                </c:pt>
                <c:pt idx="249">
                  <c:v>29900</c:v>
                </c:pt>
                <c:pt idx="250">
                  <c:v>30000</c:v>
                </c:pt>
                <c:pt idx="251">
                  <c:v>30100</c:v>
                </c:pt>
                <c:pt idx="252">
                  <c:v>30200</c:v>
                </c:pt>
                <c:pt idx="253">
                  <c:v>30300</c:v>
                </c:pt>
                <c:pt idx="254">
                  <c:v>30400</c:v>
                </c:pt>
                <c:pt idx="255">
                  <c:v>30500</c:v>
                </c:pt>
                <c:pt idx="256">
                  <c:v>30600</c:v>
                </c:pt>
                <c:pt idx="257">
                  <c:v>30700</c:v>
                </c:pt>
                <c:pt idx="258">
                  <c:v>30800</c:v>
                </c:pt>
                <c:pt idx="259">
                  <c:v>30900</c:v>
                </c:pt>
                <c:pt idx="260">
                  <c:v>31000</c:v>
                </c:pt>
                <c:pt idx="261">
                  <c:v>31100</c:v>
                </c:pt>
                <c:pt idx="262">
                  <c:v>31200</c:v>
                </c:pt>
                <c:pt idx="263">
                  <c:v>31300</c:v>
                </c:pt>
                <c:pt idx="264">
                  <c:v>31400</c:v>
                </c:pt>
                <c:pt idx="265">
                  <c:v>31500</c:v>
                </c:pt>
                <c:pt idx="266">
                  <c:v>31600</c:v>
                </c:pt>
                <c:pt idx="267">
                  <c:v>31700</c:v>
                </c:pt>
                <c:pt idx="268">
                  <c:v>31800</c:v>
                </c:pt>
                <c:pt idx="269">
                  <c:v>31900</c:v>
                </c:pt>
                <c:pt idx="270">
                  <c:v>32000</c:v>
                </c:pt>
                <c:pt idx="271">
                  <c:v>32100</c:v>
                </c:pt>
                <c:pt idx="272">
                  <c:v>32200</c:v>
                </c:pt>
                <c:pt idx="273">
                  <c:v>32300</c:v>
                </c:pt>
                <c:pt idx="274">
                  <c:v>32400</c:v>
                </c:pt>
                <c:pt idx="275">
                  <c:v>32500</c:v>
                </c:pt>
                <c:pt idx="276">
                  <c:v>32600</c:v>
                </c:pt>
                <c:pt idx="277">
                  <c:v>32700</c:v>
                </c:pt>
                <c:pt idx="278">
                  <c:v>32800</c:v>
                </c:pt>
                <c:pt idx="279">
                  <c:v>32900</c:v>
                </c:pt>
                <c:pt idx="280">
                  <c:v>33000</c:v>
                </c:pt>
                <c:pt idx="281">
                  <c:v>33100</c:v>
                </c:pt>
                <c:pt idx="282">
                  <c:v>33200</c:v>
                </c:pt>
                <c:pt idx="283">
                  <c:v>33300</c:v>
                </c:pt>
                <c:pt idx="284">
                  <c:v>33400</c:v>
                </c:pt>
                <c:pt idx="285">
                  <c:v>33500</c:v>
                </c:pt>
                <c:pt idx="286">
                  <c:v>33600</c:v>
                </c:pt>
                <c:pt idx="287">
                  <c:v>33700</c:v>
                </c:pt>
                <c:pt idx="288">
                  <c:v>33800</c:v>
                </c:pt>
                <c:pt idx="289">
                  <c:v>33900</c:v>
                </c:pt>
                <c:pt idx="290">
                  <c:v>34000</c:v>
                </c:pt>
                <c:pt idx="291">
                  <c:v>34100</c:v>
                </c:pt>
                <c:pt idx="292">
                  <c:v>34200</c:v>
                </c:pt>
                <c:pt idx="293">
                  <c:v>34300</c:v>
                </c:pt>
                <c:pt idx="294">
                  <c:v>34400</c:v>
                </c:pt>
                <c:pt idx="295">
                  <c:v>34500</c:v>
                </c:pt>
                <c:pt idx="296">
                  <c:v>34600</c:v>
                </c:pt>
                <c:pt idx="297">
                  <c:v>34700</c:v>
                </c:pt>
                <c:pt idx="298">
                  <c:v>34800</c:v>
                </c:pt>
                <c:pt idx="299">
                  <c:v>34900</c:v>
                </c:pt>
              </c:numCache>
            </c:numRef>
          </c:cat>
          <c:val>
            <c:numRef>
              <c:f>Sheet1!$B$4:$B$303</c:f>
              <c:numCache>
                <c:formatCode>General</c:formatCode>
                <c:ptCount val="300"/>
                <c:pt idx="0">
                  <c:v>4993</c:v>
                </c:pt>
                <c:pt idx="1">
                  <c:v>4995</c:v>
                </c:pt>
                <c:pt idx="2">
                  <c:v>5015</c:v>
                </c:pt>
                <c:pt idx="3">
                  <c:v>4997</c:v>
                </c:pt>
                <c:pt idx="4">
                  <c:v>4998</c:v>
                </c:pt>
                <c:pt idx="5">
                  <c:v>4997</c:v>
                </c:pt>
                <c:pt idx="6">
                  <c:v>4997</c:v>
                </c:pt>
                <c:pt idx="7">
                  <c:v>4996</c:v>
                </c:pt>
                <c:pt idx="8">
                  <c:v>4996</c:v>
                </c:pt>
                <c:pt idx="9">
                  <c:v>5992</c:v>
                </c:pt>
                <c:pt idx="10">
                  <c:v>4996</c:v>
                </c:pt>
                <c:pt idx="11">
                  <c:v>5996</c:v>
                </c:pt>
                <c:pt idx="12">
                  <c:v>5996</c:v>
                </c:pt>
                <c:pt idx="13">
                  <c:v>6016</c:v>
                </c:pt>
                <c:pt idx="14">
                  <c:v>5996</c:v>
                </c:pt>
                <c:pt idx="15">
                  <c:v>5998</c:v>
                </c:pt>
                <c:pt idx="16">
                  <c:v>5996</c:v>
                </c:pt>
                <c:pt idx="17">
                  <c:v>4997</c:v>
                </c:pt>
                <c:pt idx="18">
                  <c:v>5997</c:v>
                </c:pt>
                <c:pt idx="19">
                  <c:v>5995</c:v>
                </c:pt>
                <c:pt idx="20">
                  <c:v>5997</c:v>
                </c:pt>
                <c:pt idx="21">
                  <c:v>6996</c:v>
                </c:pt>
                <c:pt idx="22">
                  <c:v>5997</c:v>
                </c:pt>
                <c:pt idx="23">
                  <c:v>6997</c:v>
                </c:pt>
                <c:pt idx="24">
                  <c:v>6994</c:v>
                </c:pt>
                <c:pt idx="25">
                  <c:v>6996</c:v>
                </c:pt>
                <c:pt idx="26">
                  <c:v>6996</c:v>
                </c:pt>
                <c:pt idx="27">
                  <c:v>6979</c:v>
                </c:pt>
                <c:pt idx="28">
                  <c:v>5997</c:v>
                </c:pt>
                <c:pt idx="29">
                  <c:v>6996</c:v>
                </c:pt>
                <c:pt idx="30">
                  <c:v>6978</c:v>
                </c:pt>
                <c:pt idx="31">
                  <c:v>6978</c:v>
                </c:pt>
                <c:pt idx="32">
                  <c:v>8014</c:v>
                </c:pt>
                <c:pt idx="33">
                  <c:v>7995</c:v>
                </c:pt>
                <c:pt idx="34">
                  <c:v>6992</c:v>
                </c:pt>
                <c:pt idx="35">
                  <c:v>7995</c:v>
                </c:pt>
                <c:pt idx="36">
                  <c:v>7995</c:v>
                </c:pt>
                <c:pt idx="37">
                  <c:v>8015</c:v>
                </c:pt>
                <c:pt idx="38">
                  <c:v>8015</c:v>
                </c:pt>
                <c:pt idx="39">
                  <c:v>7995</c:v>
                </c:pt>
                <c:pt idx="40">
                  <c:v>8013</c:v>
                </c:pt>
                <c:pt idx="41">
                  <c:v>7995</c:v>
                </c:pt>
                <c:pt idx="42">
                  <c:v>7995</c:v>
                </c:pt>
                <c:pt idx="43">
                  <c:v>8993</c:v>
                </c:pt>
                <c:pt idx="44">
                  <c:v>8977</c:v>
                </c:pt>
                <c:pt idx="45">
                  <c:v>9013</c:v>
                </c:pt>
                <c:pt idx="46">
                  <c:v>8994</c:v>
                </c:pt>
                <c:pt idx="47">
                  <c:v>8994</c:v>
                </c:pt>
                <c:pt idx="48">
                  <c:v>9014</c:v>
                </c:pt>
                <c:pt idx="49">
                  <c:v>8994</c:v>
                </c:pt>
                <c:pt idx="50">
                  <c:v>10012</c:v>
                </c:pt>
                <c:pt idx="51">
                  <c:v>7995</c:v>
                </c:pt>
                <c:pt idx="52">
                  <c:v>8994</c:v>
                </c:pt>
                <c:pt idx="53">
                  <c:v>9994</c:v>
                </c:pt>
                <c:pt idx="54">
                  <c:v>8994</c:v>
                </c:pt>
                <c:pt idx="55">
                  <c:v>9975</c:v>
                </c:pt>
                <c:pt idx="56">
                  <c:v>9993</c:v>
                </c:pt>
                <c:pt idx="57">
                  <c:v>9996</c:v>
                </c:pt>
                <c:pt idx="58">
                  <c:v>9995</c:v>
                </c:pt>
                <c:pt idx="59">
                  <c:v>9994</c:v>
                </c:pt>
                <c:pt idx="60">
                  <c:v>9995</c:v>
                </c:pt>
                <c:pt idx="61">
                  <c:v>8995</c:v>
                </c:pt>
                <c:pt idx="62">
                  <c:v>9992</c:v>
                </c:pt>
                <c:pt idx="63">
                  <c:v>11013</c:v>
                </c:pt>
                <c:pt idx="64">
                  <c:v>9994</c:v>
                </c:pt>
                <c:pt idx="65">
                  <c:v>9993</c:v>
                </c:pt>
                <c:pt idx="66">
                  <c:v>9975</c:v>
                </c:pt>
                <c:pt idx="67">
                  <c:v>16990</c:v>
                </c:pt>
                <c:pt idx="68">
                  <c:v>13992</c:v>
                </c:pt>
                <c:pt idx="69">
                  <c:v>10994</c:v>
                </c:pt>
                <c:pt idx="70">
                  <c:v>9994</c:v>
                </c:pt>
                <c:pt idx="71">
                  <c:v>10995</c:v>
                </c:pt>
                <c:pt idx="72">
                  <c:v>10989</c:v>
                </c:pt>
                <c:pt idx="73">
                  <c:v>13993</c:v>
                </c:pt>
                <c:pt idx="74">
                  <c:v>11993</c:v>
                </c:pt>
                <c:pt idx="75">
                  <c:v>11974</c:v>
                </c:pt>
                <c:pt idx="76">
                  <c:v>11013</c:v>
                </c:pt>
                <c:pt idx="77">
                  <c:v>10995</c:v>
                </c:pt>
                <c:pt idx="78">
                  <c:v>11994</c:v>
                </c:pt>
                <c:pt idx="79">
                  <c:v>12013</c:v>
                </c:pt>
                <c:pt idx="80">
                  <c:v>12974</c:v>
                </c:pt>
                <c:pt idx="81">
                  <c:v>12006</c:v>
                </c:pt>
                <c:pt idx="82">
                  <c:v>11974</c:v>
                </c:pt>
                <c:pt idx="83">
                  <c:v>10994</c:v>
                </c:pt>
                <c:pt idx="84">
                  <c:v>12012</c:v>
                </c:pt>
                <c:pt idx="85">
                  <c:v>11991</c:v>
                </c:pt>
                <c:pt idx="86">
                  <c:v>11992</c:v>
                </c:pt>
                <c:pt idx="87">
                  <c:v>12974</c:v>
                </c:pt>
                <c:pt idx="88">
                  <c:v>12013</c:v>
                </c:pt>
                <c:pt idx="89">
                  <c:v>11992</c:v>
                </c:pt>
                <c:pt idx="90">
                  <c:v>12011</c:v>
                </c:pt>
                <c:pt idx="91">
                  <c:v>12993</c:v>
                </c:pt>
                <c:pt idx="92">
                  <c:v>12997</c:v>
                </c:pt>
                <c:pt idx="93">
                  <c:v>12994</c:v>
                </c:pt>
                <c:pt idx="94">
                  <c:v>12991</c:v>
                </c:pt>
                <c:pt idx="95">
                  <c:v>13991</c:v>
                </c:pt>
                <c:pt idx="96">
                  <c:v>13012</c:v>
                </c:pt>
                <c:pt idx="97">
                  <c:v>13987</c:v>
                </c:pt>
                <c:pt idx="98">
                  <c:v>14011</c:v>
                </c:pt>
                <c:pt idx="99">
                  <c:v>12992</c:v>
                </c:pt>
                <c:pt idx="100">
                  <c:v>13974</c:v>
                </c:pt>
                <c:pt idx="101">
                  <c:v>15011</c:v>
                </c:pt>
                <c:pt idx="102">
                  <c:v>14012</c:v>
                </c:pt>
                <c:pt idx="103">
                  <c:v>12992</c:v>
                </c:pt>
                <c:pt idx="104">
                  <c:v>13993</c:v>
                </c:pt>
                <c:pt idx="105">
                  <c:v>13990</c:v>
                </c:pt>
                <c:pt idx="106">
                  <c:v>14993</c:v>
                </c:pt>
                <c:pt idx="107">
                  <c:v>15008</c:v>
                </c:pt>
                <c:pt idx="108">
                  <c:v>14972</c:v>
                </c:pt>
                <c:pt idx="109">
                  <c:v>14011</c:v>
                </c:pt>
                <c:pt idx="110">
                  <c:v>15974</c:v>
                </c:pt>
                <c:pt idx="111">
                  <c:v>14974</c:v>
                </c:pt>
                <c:pt idx="112">
                  <c:v>15990</c:v>
                </c:pt>
                <c:pt idx="113">
                  <c:v>13991</c:v>
                </c:pt>
                <c:pt idx="114">
                  <c:v>14992</c:v>
                </c:pt>
                <c:pt idx="115">
                  <c:v>14996</c:v>
                </c:pt>
                <c:pt idx="116">
                  <c:v>14992</c:v>
                </c:pt>
                <c:pt idx="117">
                  <c:v>15009</c:v>
                </c:pt>
                <c:pt idx="118">
                  <c:v>14992</c:v>
                </c:pt>
                <c:pt idx="119">
                  <c:v>15990</c:v>
                </c:pt>
                <c:pt idx="120">
                  <c:v>16010</c:v>
                </c:pt>
                <c:pt idx="121">
                  <c:v>15991</c:v>
                </c:pt>
                <c:pt idx="122">
                  <c:v>16989</c:v>
                </c:pt>
                <c:pt idx="123">
                  <c:v>17004</c:v>
                </c:pt>
                <c:pt idx="124">
                  <c:v>15990</c:v>
                </c:pt>
                <c:pt idx="125">
                  <c:v>15973</c:v>
                </c:pt>
                <c:pt idx="126">
                  <c:v>15991</c:v>
                </c:pt>
                <c:pt idx="127">
                  <c:v>15991</c:v>
                </c:pt>
                <c:pt idx="128">
                  <c:v>15991</c:v>
                </c:pt>
                <c:pt idx="129">
                  <c:v>15990</c:v>
                </c:pt>
                <c:pt idx="130">
                  <c:v>16970</c:v>
                </c:pt>
                <c:pt idx="131">
                  <c:v>16989</c:v>
                </c:pt>
                <c:pt idx="132">
                  <c:v>18009</c:v>
                </c:pt>
                <c:pt idx="133">
                  <c:v>15991</c:v>
                </c:pt>
                <c:pt idx="134">
                  <c:v>16990</c:v>
                </c:pt>
                <c:pt idx="135">
                  <c:v>16972</c:v>
                </c:pt>
                <c:pt idx="136">
                  <c:v>17008</c:v>
                </c:pt>
                <c:pt idx="137">
                  <c:v>17007</c:v>
                </c:pt>
                <c:pt idx="138">
                  <c:v>19966</c:v>
                </c:pt>
                <c:pt idx="139">
                  <c:v>16991</c:v>
                </c:pt>
                <c:pt idx="140">
                  <c:v>17007</c:v>
                </c:pt>
                <c:pt idx="141">
                  <c:v>17990</c:v>
                </c:pt>
                <c:pt idx="142">
                  <c:v>17988</c:v>
                </c:pt>
                <c:pt idx="143">
                  <c:v>17990</c:v>
                </c:pt>
                <c:pt idx="144">
                  <c:v>17989</c:v>
                </c:pt>
                <c:pt idx="145">
                  <c:v>17970</c:v>
                </c:pt>
                <c:pt idx="146">
                  <c:v>19007</c:v>
                </c:pt>
                <c:pt idx="147">
                  <c:v>17989</c:v>
                </c:pt>
                <c:pt idx="148">
                  <c:v>19008</c:v>
                </c:pt>
                <c:pt idx="149">
                  <c:v>17988</c:v>
                </c:pt>
                <c:pt idx="150">
                  <c:v>17988</c:v>
                </c:pt>
                <c:pt idx="151">
                  <c:v>17991</c:v>
                </c:pt>
                <c:pt idx="152">
                  <c:v>17990</c:v>
                </c:pt>
                <c:pt idx="153">
                  <c:v>19008</c:v>
                </c:pt>
                <c:pt idx="154">
                  <c:v>18006</c:v>
                </c:pt>
                <c:pt idx="155">
                  <c:v>18972</c:v>
                </c:pt>
                <c:pt idx="156">
                  <c:v>18990</c:v>
                </c:pt>
                <c:pt idx="157">
                  <c:v>17988</c:v>
                </c:pt>
                <c:pt idx="158">
                  <c:v>20970</c:v>
                </c:pt>
                <c:pt idx="159">
                  <c:v>18971</c:v>
                </c:pt>
                <c:pt idx="160">
                  <c:v>19008</c:v>
                </c:pt>
                <c:pt idx="161">
                  <c:v>18989</c:v>
                </c:pt>
                <c:pt idx="162">
                  <c:v>19969</c:v>
                </c:pt>
                <c:pt idx="163">
                  <c:v>19008</c:v>
                </c:pt>
                <c:pt idx="164">
                  <c:v>18989</c:v>
                </c:pt>
                <c:pt idx="165">
                  <c:v>19987</c:v>
                </c:pt>
                <c:pt idx="166">
                  <c:v>21987</c:v>
                </c:pt>
                <c:pt idx="167">
                  <c:v>20007</c:v>
                </c:pt>
                <c:pt idx="168">
                  <c:v>19007</c:v>
                </c:pt>
                <c:pt idx="169">
                  <c:v>19988</c:v>
                </c:pt>
                <c:pt idx="170">
                  <c:v>20989</c:v>
                </c:pt>
                <c:pt idx="171">
                  <c:v>21006</c:v>
                </c:pt>
                <c:pt idx="172">
                  <c:v>20987</c:v>
                </c:pt>
                <c:pt idx="173">
                  <c:v>20987</c:v>
                </c:pt>
                <c:pt idx="174">
                  <c:v>21005</c:v>
                </c:pt>
                <c:pt idx="175">
                  <c:v>19988</c:v>
                </c:pt>
                <c:pt idx="176">
                  <c:v>28983</c:v>
                </c:pt>
                <c:pt idx="177">
                  <c:v>22985</c:v>
                </c:pt>
                <c:pt idx="178">
                  <c:v>22986</c:v>
                </c:pt>
                <c:pt idx="179">
                  <c:v>23983</c:v>
                </c:pt>
                <c:pt idx="180">
                  <c:v>25974</c:v>
                </c:pt>
                <c:pt idx="181">
                  <c:v>22002</c:v>
                </c:pt>
                <c:pt idx="182">
                  <c:v>20988</c:v>
                </c:pt>
                <c:pt idx="183">
                  <c:v>21985</c:v>
                </c:pt>
                <c:pt idx="184">
                  <c:v>21969</c:v>
                </c:pt>
                <c:pt idx="185">
                  <c:v>25988</c:v>
                </c:pt>
                <c:pt idx="186">
                  <c:v>21988</c:v>
                </c:pt>
                <c:pt idx="187">
                  <c:v>38978</c:v>
                </c:pt>
                <c:pt idx="188">
                  <c:v>22007</c:v>
                </c:pt>
                <c:pt idx="189">
                  <c:v>21986</c:v>
                </c:pt>
                <c:pt idx="190">
                  <c:v>23968</c:v>
                </c:pt>
                <c:pt idx="191">
                  <c:v>28988</c:v>
                </c:pt>
                <c:pt idx="192">
                  <c:v>24004</c:v>
                </c:pt>
                <c:pt idx="193">
                  <c:v>22969</c:v>
                </c:pt>
                <c:pt idx="194">
                  <c:v>21987</c:v>
                </c:pt>
                <c:pt idx="195">
                  <c:v>23970</c:v>
                </c:pt>
                <c:pt idx="196">
                  <c:v>21968</c:v>
                </c:pt>
                <c:pt idx="197">
                  <c:v>23967</c:v>
                </c:pt>
                <c:pt idx="198">
                  <c:v>23967</c:v>
                </c:pt>
                <c:pt idx="199">
                  <c:v>22991</c:v>
                </c:pt>
                <c:pt idx="200">
                  <c:v>23983</c:v>
                </c:pt>
                <c:pt idx="201">
                  <c:v>23004</c:v>
                </c:pt>
                <c:pt idx="202">
                  <c:v>23986</c:v>
                </c:pt>
                <c:pt idx="203">
                  <c:v>22987</c:v>
                </c:pt>
                <c:pt idx="204">
                  <c:v>23986</c:v>
                </c:pt>
                <c:pt idx="205">
                  <c:v>25969</c:v>
                </c:pt>
                <c:pt idx="206">
                  <c:v>26983</c:v>
                </c:pt>
                <c:pt idx="207">
                  <c:v>25989</c:v>
                </c:pt>
                <c:pt idx="208">
                  <c:v>24003</c:v>
                </c:pt>
                <c:pt idx="209">
                  <c:v>23999</c:v>
                </c:pt>
                <c:pt idx="210">
                  <c:v>24984</c:v>
                </c:pt>
                <c:pt idx="211">
                  <c:v>25005</c:v>
                </c:pt>
                <c:pt idx="212">
                  <c:v>25986</c:v>
                </c:pt>
                <c:pt idx="213">
                  <c:v>24985</c:v>
                </c:pt>
                <c:pt idx="214">
                  <c:v>26981</c:v>
                </c:pt>
                <c:pt idx="215">
                  <c:v>24969</c:v>
                </c:pt>
                <c:pt idx="216">
                  <c:v>25985</c:v>
                </c:pt>
                <c:pt idx="217">
                  <c:v>23986</c:v>
                </c:pt>
                <c:pt idx="218">
                  <c:v>25005</c:v>
                </c:pt>
                <c:pt idx="219">
                  <c:v>25986</c:v>
                </c:pt>
                <c:pt idx="220">
                  <c:v>26982</c:v>
                </c:pt>
                <c:pt idx="221">
                  <c:v>41995</c:v>
                </c:pt>
                <c:pt idx="222">
                  <c:v>25003</c:v>
                </c:pt>
                <c:pt idx="223">
                  <c:v>26004</c:v>
                </c:pt>
                <c:pt idx="224">
                  <c:v>27984</c:v>
                </c:pt>
                <c:pt idx="225">
                  <c:v>30985</c:v>
                </c:pt>
                <c:pt idx="226">
                  <c:v>25984</c:v>
                </c:pt>
                <c:pt idx="227">
                  <c:v>25985</c:v>
                </c:pt>
                <c:pt idx="228">
                  <c:v>25985</c:v>
                </c:pt>
                <c:pt idx="229">
                  <c:v>25985</c:v>
                </c:pt>
                <c:pt idx="230">
                  <c:v>27967</c:v>
                </c:pt>
                <c:pt idx="231">
                  <c:v>26004</c:v>
                </c:pt>
                <c:pt idx="232">
                  <c:v>24986</c:v>
                </c:pt>
                <c:pt idx="233">
                  <c:v>25003</c:v>
                </c:pt>
                <c:pt idx="234">
                  <c:v>26002</c:v>
                </c:pt>
                <c:pt idx="235">
                  <c:v>25967</c:v>
                </c:pt>
                <c:pt idx="236">
                  <c:v>29959</c:v>
                </c:pt>
                <c:pt idx="237">
                  <c:v>31982</c:v>
                </c:pt>
                <c:pt idx="238">
                  <c:v>102940</c:v>
                </c:pt>
                <c:pt idx="239">
                  <c:v>26003</c:v>
                </c:pt>
                <c:pt idx="240">
                  <c:v>26985</c:v>
                </c:pt>
                <c:pt idx="241">
                  <c:v>26985</c:v>
                </c:pt>
                <c:pt idx="242">
                  <c:v>28984</c:v>
                </c:pt>
                <c:pt idx="243">
                  <c:v>29983</c:v>
                </c:pt>
                <c:pt idx="244">
                  <c:v>26983</c:v>
                </c:pt>
                <c:pt idx="245">
                  <c:v>35981</c:v>
                </c:pt>
                <c:pt idx="246">
                  <c:v>27984</c:v>
                </c:pt>
                <c:pt idx="247">
                  <c:v>34978</c:v>
                </c:pt>
                <c:pt idx="248">
                  <c:v>33963</c:v>
                </c:pt>
                <c:pt idx="249">
                  <c:v>27982</c:v>
                </c:pt>
                <c:pt idx="250">
                  <c:v>26985</c:v>
                </c:pt>
                <c:pt idx="251">
                  <c:v>28984</c:v>
                </c:pt>
                <c:pt idx="252">
                  <c:v>34979</c:v>
                </c:pt>
                <c:pt idx="253">
                  <c:v>33981</c:v>
                </c:pt>
                <c:pt idx="254">
                  <c:v>31983</c:v>
                </c:pt>
                <c:pt idx="255">
                  <c:v>30981</c:v>
                </c:pt>
                <c:pt idx="256">
                  <c:v>27984</c:v>
                </c:pt>
                <c:pt idx="257">
                  <c:v>27982</c:v>
                </c:pt>
                <c:pt idx="258">
                  <c:v>28983</c:v>
                </c:pt>
                <c:pt idx="259">
                  <c:v>28983</c:v>
                </c:pt>
                <c:pt idx="260">
                  <c:v>29964</c:v>
                </c:pt>
                <c:pt idx="261">
                  <c:v>44973</c:v>
                </c:pt>
                <c:pt idx="262">
                  <c:v>39978</c:v>
                </c:pt>
                <c:pt idx="263">
                  <c:v>87950</c:v>
                </c:pt>
                <c:pt idx="264">
                  <c:v>28982</c:v>
                </c:pt>
                <c:pt idx="265">
                  <c:v>28984</c:v>
                </c:pt>
                <c:pt idx="266">
                  <c:v>29963</c:v>
                </c:pt>
                <c:pt idx="267">
                  <c:v>29963</c:v>
                </c:pt>
                <c:pt idx="268">
                  <c:v>45984</c:v>
                </c:pt>
                <c:pt idx="269">
                  <c:v>28988</c:v>
                </c:pt>
                <c:pt idx="270">
                  <c:v>29984</c:v>
                </c:pt>
                <c:pt idx="271">
                  <c:v>30000</c:v>
                </c:pt>
                <c:pt idx="272">
                  <c:v>29983</c:v>
                </c:pt>
                <c:pt idx="273">
                  <c:v>29983</c:v>
                </c:pt>
                <c:pt idx="274">
                  <c:v>29981</c:v>
                </c:pt>
                <c:pt idx="275">
                  <c:v>29965</c:v>
                </c:pt>
                <c:pt idx="276">
                  <c:v>29969</c:v>
                </c:pt>
                <c:pt idx="277">
                  <c:v>30000</c:v>
                </c:pt>
                <c:pt idx="278">
                  <c:v>30002</c:v>
                </c:pt>
                <c:pt idx="279">
                  <c:v>31978</c:v>
                </c:pt>
                <c:pt idx="280">
                  <c:v>29964</c:v>
                </c:pt>
                <c:pt idx="281">
                  <c:v>30965</c:v>
                </c:pt>
                <c:pt idx="282">
                  <c:v>31000</c:v>
                </c:pt>
                <c:pt idx="283">
                  <c:v>29964</c:v>
                </c:pt>
                <c:pt idx="284">
                  <c:v>30980</c:v>
                </c:pt>
                <c:pt idx="285">
                  <c:v>31002</c:v>
                </c:pt>
                <c:pt idx="286">
                  <c:v>30982</c:v>
                </c:pt>
                <c:pt idx="287">
                  <c:v>31000</c:v>
                </c:pt>
                <c:pt idx="288">
                  <c:v>31964</c:v>
                </c:pt>
                <c:pt idx="289">
                  <c:v>30968</c:v>
                </c:pt>
                <c:pt idx="290">
                  <c:v>31983</c:v>
                </c:pt>
                <c:pt idx="291">
                  <c:v>31983</c:v>
                </c:pt>
                <c:pt idx="292">
                  <c:v>30999</c:v>
                </c:pt>
                <c:pt idx="293">
                  <c:v>31999</c:v>
                </c:pt>
                <c:pt idx="294">
                  <c:v>31999</c:v>
                </c:pt>
                <c:pt idx="295">
                  <c:v>30999</c:v>
                </c:pt>
                <c:pt idx="296">
                  <c:v>31999</c:v>
                </c:pt>
                <c:pt idx="297">
                  <c:v>38976</c:v>
                </c:pt>
                <c:pt idx="298">
                  <c:v>32980</c:v>
                </c:pt>
                <c:pt idx="299">
                  <c:v>32965</c:v>
                </c:pt>
              </c:numCache>
            </c:numRef>
          </c:val>
          <c:smooth val="0"/>
          <c:extLst>
            <c:ext xmlns:c16="http://schemas.microsoft.com/office/drawing/2014/chart" uri="{C3380CC4-5D6E-409C-BE32-E72D297353CC}">
              <c16:uniqueId val="{00000000-56CE-490E-8EE8-2D194C9C1266}"/>
            </c:ext>
          </c:extLst>
        </c:ser>
        <c:ser>
          <c:idx val="1"/>
          <c:order val="1"/>
          <c:tx>
            <c:strRef>
              <c:f>Sheet1!$C$3</c:f>
              <c:strCache>
                <c:ptCount val="1"/>
                <c:pt idx="0">
                  <c:v>Randomised QuickSort</c:v>
                </c:pt>
              </c:strCache>
            </c:strRef>
          </c:tx>
          <c:spPr>
            <a:ln w="28575" cap="rnd">
              <a:solidFill>
                <a:schemeClr val="accent2"/>
              </a:solidFill>
              <a:round/>
            </a:ln>
            <a:effectLst/>
          </c:spPr>
          <c:marker>
            <c:symbol val="none"/>
          </c:marker>
          <c:cat>
            <c:numRef>
              <c:f>Sheet1!$A$4:$A$303</c:f>
              <c:numCache>
                <c:formatCode>General</c:formatCode>
                <c:ptCount val="30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pt idx="50">
                  <c:v>10000</c:v>
                </c:pt>
                <c:pt idx="51">
                  <c:v>10100</c:v>
                </c:pt>
                <c:pt idx="52">
                  <c:v>10200</c:v>
                </c:pt>
                <c:pt idx="53">
                  <c:v>10300</c:v>
                </c:pt>
                <c:pt idx="54">
                  <c:v>10400</c:v>
                </c:pt>
                <c:pt idx="55">
                  <c:v>10500</c:v>
                </c:pt>
                <c:pt idx="56">
                  <c:v>10600</c:v>
                </c:pt>
                <c:pt idx="57">
                  <c:v>10700</c:v>
                </c:pt>
                <c:pt idx="58">
                  <c:v>10800</c:v>
                </c:pt>
                <c:pt idx="59">
                  <c:v>10900</c:v>
                </c:pt>
                <c:pt idx="60">
                  <c:v>11000</c:v>
                </c:pt>
                <c:pt idx="61">
                  <c:v>11100</c:v>
                </c:pt>
                <c:pt idx="62">
                  <c:v>11200</c:v>
                </c:pt>
                <c:pt idx="63">
                  <c:v>11300</c:v>
                </c:pt>
                <c:pt idx="64">
                  <c:v>11400</c:v>
                </c:pt>
                <c:pt idx="65">
                  <c:v>11500</c:v>
                </c:pt>
                <c:pt idx="66">
                  <c:v>11600</c:v>
                </c:pt>
                <c:pt idx="67">
                  <c:v>11700</c:v>
                </c:pt>
                <c:pt idx="68">
                  <c:v>11800</c:v>
                </c:pt>
                <c:pt idx="69">
                  <c:v>11900</c:v>
                </c:pt>
                <c:pt idx="70">
                  <c:v>12000</c:v>
                </c:pt>
                <c:pt idx="71">
                  <c:v>12100</c:v>
                </c:pt>
                <c:pt idx="72">
                  <c:v>12200</c:v>
                </c:pt>
                <c:pt idx="73">
                  <c:v>12300</c:v>
                </c:pt>
                <c:pt idx="74">
                  <c:v>12400</c:v>
                </c:pt>
                <c:pt idx="75">
                  <c:v>12500</c:v>
                </c:pt>
                <c:pt idx="76">
                  <c:v>12600</c:v>
                </c:pt>
                <c:pt idx="77">
                  <c:v>12700</c:v>
                </c:pt>
                <c:pt idx="78">
                  <c:v>12800</c:v>
                </c:pt>
                <c:pt idx="79">
                  <c:v>12900</c:v>
                </c:pt>
                <c:pt idx="80">
                  <c:v>13000</c:v>
                </c:pt>
                <c:pt idx="81">
                  <c:v>13100</c:v>
                </c:pt>
                <c:pt idx="82">
                  <c:v>13200</c:v>
                </c:pt>
                <c:pt idx="83">
                  <c:v>13300</c:v>
                </c:pt>
                <c:pt idx="84">
                  <c:v>13400</c:v>
                </c:pt>
                <c:pt idx="85">
                  <c:v>13500</c:v>
                </c:pt>
                <c:pt idx="86">
                  <c:v>13600</c:v>
                </c:pt>
                <c:pt idx="87">
                  <c:v>13700</c:v>
                </c:pt>
                <c:pt idx="88">
                  <c:v>13800</c:v>
                </c:pt>
                <c:pt idx="89">
                  <c:v>13900</c:v>
                </c:pt>
                <c:pt idx="90">
                  <c:v>14000</c:v>
                </c:pt>
                <c:pt idx="91">
                  <c:v>14100</c:v>
                </c:pt>
                <c:pt idx="92">
                  <c:v>14200</c:v>
                </c:pt>
                <c:pt idx="93">
                  <c:v>14300</c:v>
                </c:pt>
                <c:pt idx="94">
                  <c:v>14400</c:v>
                </c:pt>
                <c:pt idx="95">
                  <c:v>14500</c:v>
                </c:pt>
                <c:pt idx="96">
                  <c:v>14600</c:v>
                </c:pt>
                <c:pt idx="97">
                  <c:v>14700</c:v>
                </c:pt>
                <c:pt idx="98">
                  <c:v>14800</c:v>
                </c:pt>
                <c:pt idx="99">
                  <c:v>14900</c:v>
                </c:pt>
                <c:pt idx="100">
                  <c:v>15000</c:v>
                </c:pt>
                <c:pt idx="101">
                  <c:v>15100</c:v>
                </c:pt>
                <c:pt idx="102">
                  <c:v>15200</c:v>
                </c:pt>
                <c:pt idx="103">
                  <c:v>15300</c:v>
                </c:pt>
                <c:pt idx="104">
                  <c:v>15400</c:v>
                </c:pt>
                <c:pt idx="105">
                  <c:v>15500</c:v>
                </c:pt>
                <c:pt idx="106">
                  <c:v>15600</c:v>
                </c:pt>
                <c:pt idx="107">
                  <c:v>15700</c:v>
                </c:pt>
                <c:pt idx="108">
                  <c:v>15800</c:v>
                </c:pt>
                <c:pt idx="109">
                  <c:v>15900</c:v>
                </c:pt>
                <c:pt idx="110">
                  <c:v>16000</c:v>
                </c:pt>
                <c:pt idx="111">
                  <c:v>16100</c:v>
                </c:pt>
                <c:pt idx="112">
                  <c:v>16200</c:v>
                </c:pt>
                <c:pt idx="113">
                  <c:v>16300</c:v>
                </c:pt>
                <c:pt idx="114">
                  <c:v>16400</c:v>
                </c:pt>
                <c:pt idx="115">
                  <c:v>16500</c:v>
                </c:pt>
                <c:pt idx="116">
                  <c:v>16600</c:v>
                </c:pt>
                <c:pt idx="117">
                  <c:v>16700</c:v>
                </c:pt>
                <c:pt idx="118">
                  <c:v>16800</c:v>
                </c:pt>
                <c:pt idx="119">
                  <c:v>16900</c:v>
                </c:pt>
                <c:pt idx="120">
                  <c:v>17000</c:v>
                </c:pt>
                <c:pt idx="121">
                  <c:v>17100</c:v>
                </c:pt>
                <c:pt idx="122">
                  <c:v>17200</c:v>
                </c:pt>
                <c:pt idx="123">
                  <c:v>17300</c:v>
                </c:pt>
                <c:pt idx="124">
                  <c:v>17400</c:v>
                </c:pt>
                <c:pt idx="125">
                  <c:v>17500</c:v>
                </c:pt>
                <c:pt idx="126">
                  <c:v>17600</c:v>
                </c:pt>
                <c:pt idx="127">
                  <c:v>17700</c:v>
                </c:pt>
                <c:pt idx="128">
                  <c:v>17800</c:v>
                </c:pt>
                <c:pt idx="129">
                  <c:v>17900</c:v>
                </c:pt>
                <c:pt idx="130">
                  <c:v>18000</c:v>
                </c:pt>
                <c:pt idx="131">
                  <c:v>18100</c:v>
                </c:pt>
                <c:pt idx="132">
                  <c:v>18200</c:v>
                </c:pt>
                <c:pt idx="133">
                  <c:v>18300</c:v>
                </c:pt>
                <c:pt idx="134">
                  <c:v>18400</c:v>
                </c:pt>
                <c:pt idx="135">
                  <c:v>18500</c:v>
                </c:pt>
                <c:pt idx="136">
                  <c:v>18600</c:v>
                </c:pt>
                <c:pt idx="137">
                  <c:v>18700</c:v>
                </c:pt>
                <c:pt idx="138">
                  <c:v>18800</c:v>
                </c:pt>
                <c:pt idx="139">
                  <c:v>18900</c:v>
                </c:pt>
                <c:pt idx="140">
                  <c:v>19000</c:v>
                </c:pt>
                <c:pt idx="141">
                  <c:v>19100</c:v>
                </c:pt>
                <c:pt idx="142">
                  <c:v>19200</c:v>
                </c:pt>
                <c:pt idx="143">
                  <c:v>19300</c:v>
                </c:pt>
                <c:pt idx="144">
                  <c:v>19400</c:v>
                </c:pt>
                <c:pt idx="145">
                  <c:v>19500</c:v>
                </c:pt>
                <c:pt idx="146">
                  <c:v>19600</c:v>
                </c:pt>
                <c:pt idx="147">
                  <c:v>19700</c:v>
                </c:pt>
                <c:pt idx="148">
                  <c:v>19800</c:v>
                </c:pt>
                <c:pt idx="149">
                  <c:v>19900</c:v>
                </c:pt>
                <c:pt idx="150">
                  <c:v>20000</c:v>
                </c:pt>
                <c:pt idx="151">
                  <c:v>20100</c:v>
                </c:pt>
                <c:pt idx="152">
                  <c:v>20200</c:v>
                </c:pt>
                <c:pt idx="153">
                  <c:v>20300</c:v>
                </c:pt>
                <c:pt idx="154">
                  <c:v>20400</c:v>
                </c:pt>
                <c:pt idx="155">
                  <c:v>20500</c:v>
                </c:pt>
                <c:pt idx="156">
                  <c:v>20600</c:v>
                </c:pt>
                <c:pt idx="157">
                  <c:v>20700</c:v>
                </c:pt>
                <c:pt idx="158">
                  <c:v>20800</c:v>
                </c:pt>
                <c:pt idx="159">
                  <c:v>20900</c:v>
                </c:pt>
                <c:pt idx="160">
                  <c:v>21000</c:v>
                </c:pt>
                <c:pt idx="161">
                  <c:v>21100</c:v>
                </c:pt>
                <c:pt idx="162">
                  <c:v>21200</c:v>
                </c:pt>
                <c:pt idx="163">
                  <c:v>21300</c:v>
                </c:pt>
                <c:pt idx="164">
                  <c:v>21400</c:v>
                </c:pt>
                <c:pt idx="165">
                  <c:v>21500</c:v>
                </c:pt>
                <c:pt idx="166">
                  <c:v>21600</c:v>
                </c:pt>
                <c:pt idx="167">
                  <c:v>21700</c:v>
                </c:pt>
                <c:pt idx="168">
                  <c:v>21800</c:v>
                </c:pt>
                <c:pt idx="169">
                  <c:v>21900</c:v>
                </c:pt>
                <c:pt idx="170">
                  <c:v>22000</c:v>
                </c:pt>
                <c:pt idx="171">
                  <c:v>22100</c:v>
                </c:pt>
                <c:pt idx="172">
                  <c:v>22200</c:v>
                </c:pt>
                <c:pt idx="173">
                  <c:v>22300</c:v>
                </c:pt>
                <c:pt idx="174">
                  <c:v>22400</c:v>
                </c:pt>
                <c:pt idx="175">
                  <c:v>22500</c:v>
                </c:pt>
                <c:pt idx="176">
                  <c:v>22600</c:v>
                </c:pt>
                <c:pt idx="177">
                  <c:v>22700</c:v>
                </c:pt>
                <c:pt idx="178">
                  <c:v>22800</c:v>
                </c:pt>
                <c:pt idx="179">
                  <c:v>22900</c:v>
                </c:pt>
                <c:pt idx="180">
                  <c:v>23000</c:v>
                </c:pt>
                <c:pt idx="181">
                  <c:v>23100</c:v>
                </c:pt>
                <c:pt idx="182">
                  <c:v>23200</c:v>
                </c:pt>
                <c:pt idx="183">
                  <c:v>23300</c:v>
                </c:pt>
                <c:pt idx="184">
                  <c:v>23400</c:v>
                </c:pt>
                <c:pt idx="185">
                  <c:v>23500</c:v>
                </c:pt>
                <c:pt idx="186">
                  <c:v>23600</c:v>
                </c:pt>
                <c:pt idx="187">
                  <c:v>23700</c:v>
                </c:pt>
                <c:pt idx="188">
                  <c:v>23800</c:v>
                </c:pt>
                <c:pt idx="189">
                  <c:v>23900</c:v>
                </c:pt>
                <c:pt idx="190">
                  <c:v>24000</c:v>
                </c:pt>
                <c:pt idx="191">
                  <c:v>24100</c:v>
                </c:pt>
                <c:pt idx="192">
                  <c:v>24200</c:v>
                </c:pt>
                <c:pt idx="193">
                  <c:v>24300</c:v>
                </c:pt>
                <c:pt idx="194">
                  <c:v>24400</c:v>
                </c:pt>
                <c:pt idx="195">
                  <c:v>24500</c:v>
                </c:pt>
                <c:pt idx="196">
                  <c:v>24600</c:v>
                </c:pt>
                <c:pt idx="197">
                  <c:v>24700</c:v>
                </c:pt>
                <c:pt idx="198">
                  <c:v>24800</c:v>
                </c:pt>
                <c:pt idx="199">
                  <c:v>24900</c:v>
                </c:pt>
                <c:pt idx="200">
                  <c:v>25000</c:v>
                </c:pt>
                <c:pt idx="201">
                  <c:v>25100</c:v>
                </c:pt>
                <c:pt idx="202">
                  <c:v>25200</c:v>
                </c:pt>
                <c:pt idx="203">
                  <c:v>25300</c:v>
                </c:pt>
                <c:pt idx="204">
                  <c:v>25400</c:v>
                </c:pt>
                <c:pt idx="205">
                  <c:v>25500</c:v>
                </c:pt>
                <c:pt idx="206">
                  <c:v>25600</c:v>
                </c:pt>
                <c:pt idx="207">
                  <c:v>25700</c:v>
                </c:pt>
                <c:pt idx="208">
                  <c:v>25800</c:v>
                </c:pt>
                <c:pt idx="209">
                  <c:v>25900</c:v>
                </c:pt>
                <c:pt idx="210">
                  <c:v>26000</c:v>
                </c:pt>
                <c:pt idx="211">
                  <c:v>26100</c:v>
                </c:pt>
                <c:pt idx="212">
                  <c:v>26200</c:v>
                </c:pt>
                <c:pt idx="213">
                  <c:v>26300</c:v>
                </c:pt>
                <c:pt idx="214">
                  <c:v>26400</c:v>
                </c:pt>
                <c:pt idx="215">
                  <c:v>26500</c:v>
                </c:pt>
                <c:pt idx="216">
                  <c:v>26600</c:v>
                </c:pt>
                <c:pt idx="217">
                  <c:v>26700</c:v>
                </c:pt>
                <c:pt idx="218">
                  <c:v>26800</c:v>
                </c:pt>
                <c:pt idx="219">
                  <c:v>26900</c:v>
                </c:pt>
                <c:pt idx="220">
                  <c:v>27000</c:v>
                </c:pt>
                <c:pt idx="221">
                  <c:v>27100</c:v>
                </c:pt>
                <c:pt idx="222">
                  <c:v>27200</c:v>
                </c:pt>
                <c:pt idx="223">
                  <c:v>27300</c:v>
                </c:pt>
                <c:pt idx="224">
                  <c:v>27400</c:v>
                </c:pt>
                <c:pt idx="225">
                  <c:v>27500</c:v>
                </c:pt>
                <c:pt idx="226">
                  <c:v>27600</c:v>
                </c:pt>
                <c:pt idx="227">
                  <c:v>27700</c:v>
                </c:pt>
                <c:pt idx="228">
                  <c:v>27800</c:v>
                </c:pt>
                <c:pt idx="229">
                  <c:v>27900</c:v>
                </c:pt>
                <c:pt idx="230">
                  <c:v>28000</c:v>
                </c:pt>
                <c:pt idx="231">
                  <c:v>28100</c:v>
                </c:pt>
                <c:pt idx="232">
                  <c:v>28200</c:v>
                </c:pt>
                <c:pt idx="233">
                  <c:v>28300</c:v>
                </c:pt>
                <c:pt idx="234">
                  <c:v>28400</c:v>
                </c:pt>
                <c:pt idx="235">
                  <c:v>28500</c:v>
                </c:pt>
                <c:pt idx="236">
                  <c:v>28600</c:v>
                </c:pt>
                <c:pt idx="237">
                  <c:v>28700</c:v>
                </c:pt>
                <c:pt idx="238">
                  <c:v>28800</c:v>
                </c:pt>
                <c:pt idx="239">
                  <c:v>28900</c:v>
                </c:pt>
                <c:pt idx="240">
                  <c:v>29000</c:v>
                </c:pt>
                <c:pt idx="241">
                  <c:v>29100</c:v>
                </c:pt>
                <c:pt idx="242">
                  <c:v>29200</c:v>
                </c:pt>
                <c:pt idx="243">
                  <c:v>29300</c:v>
                </c:pt>
                <c:pt idx="244">
                  <c:v>29400</c:v>
                </c:pt>
                <c:pt idx="245">
                  <c:v>29500</c:v>
                </c:pt>
                <c:pt idx="246">
                  <c:v>29600</c:v>
                </c:pt>
                <c:pt idx="247">
                  <c:v>29700</c:v>
                </c:pt>
                <c:pt idx="248">
                  <c:v>29800</c:v>
                </c:pt>
                <c:pt idx="249">
                  <c:v>29900</c:v>
                </c:pt>
                <c:pt idx="250">
                  <c:v>30000</c:v>
                </c:pt>
                <c:pt idx="251">
                  <c:v>30100</c:v>
                </c:pt>
                <c:pt idx="252">
                  <c:v>30200</c:v>
                </c:pt>
                <c:pt idx="253">
                  <c:v>30300</c:v>
                </c:pt>
                <c:pt idx="254">
                  <c:v>30400</c:v>
                </c:pt>
                <c:pt idx="255">
                  <c:v>30500</c:v>
                </c:pt>
                <c:pt idx="256">
                  <c:v>30600</c:v>
                </c:pt>
                <c:pt idx="257">
                  <c:v>30700</c:v>
                </c:pt>
                <c:pt idx="258">
                  <c:v>30800</c:v>
                </c:pt>
                <c:pt idx="259">
                  <c:v>30900</c:v>
                </c:pt>
                <c:pt idx="260">
                  <c:v>31000</c:v>
                </c:pt>
                <c:pt idx="261">
                  <c:v>31100</c:v>
                </c:pt>
                <c:pt idx="262">
                  <c:v>31200</c:v>
                </c:pt>
                <c:pt idx="263">
                  <c:v>31300</c:v>
                </c:pt>
                <c:pt idx="264">
                  <c:v>31400</c:v>
                </c:pt>
                <c:pt idx="265">
                  <c:v>31500</c:v>
                </c:pt>
                <c:pt idx="266">
                  <c:v>31600</c:v>
                </c:pt>
                <c:pt idx="267">
                  <c:v>31700</c:v>
                </c:pt>
                <c:pt idx="268">
                  <c:v>31800</c:v>
                </c:pt>
                <c:pt idx="269">
                  <c:v>31900</c:v>
                </c:pt>
                <c:pt idx="270">
                  <c:v>32000</c:v>
                </c:pt>
                <c:pt idx="271">
                  <c:v>32100</c:v>
                </c:pt>
                <c:pt idx="272">
                  <c:v>32200</c:v>
                </c:pt>
                <c:pt idx="273">
                  <c:v>32300</c:v>
                </c:pt>
                <c:pt idx="274">
                  <c:v>32400</c:v>
                </c:pt>
                <c:pt idx="275">
                  <c:v>32500</c:v>
                </c:pt>
                <c:pt idx="276">
                  <c:v>32600</c:v>
                </c:pt>
                <c:pt idx="277">
                  <c:v>32700</c:v>
                </c:pt>
                <c:pt idx="278">
                  <c:v>32800</c:v>
                </c:pt>
                <c:pt idx="279">
                  <c:v>32900</c:v>
                </c:pt>
                <c:pt idx="280">
                  <c:v>33000</c:v>
                </c:pt>
                <c:pt idx="281">
                  <c:v>33100</c:v>
                </c:pt>
                <c:pt idx="282">
                  <c:v>33200</c:v>
                </c:pt>
                <c:pt idx="283">
                  <c:v>33300</c:v>
                </c:pt>
                <c:pt idx="284">
                  <c:v>33400</c:v>
                </c:pt>
                <c:pt idx="285">
                  <c:v>33500</c:v>
                </c:pt>
                <c:pt idx="286">
                  <c:v>33600</c:v>
                </c:pt>
                <c:pt idx="287">
                  <c:v>33700</c:v>
                </c:pt>
                <c:pt idx="288">
                  <c:v>33800</c:v>
                </c:pt>
                <c:pt idx="289">
                  <c:v>33900</c:v>
                </c:pt>
                <c:pt idx="290">
                  <c:v>34000</c:v>
                </c:pt>
                <c:pt idx="291">
                  <c:v>34100</c:v>
                </c:pt>
                <c:pt idx="292">
                  <c:v>34200</c:v>
                </c:pt>
                <c:pt idx="293">
                  <c:v>34300</c:v>
                </c:pt>
                <c:pt idx="294">
                  <c:v>34400</c:v>
                </c:pt>
                <c:pt idx="295">
                  <c:v>34500</c:v>
                </c:pt>
                <c:pt idx="296">
                  <c:v>34600</c:v>
                </c:pt>
                <c:pt idx="297">
                  <c:v>34700</c:v>
                </c:pt>
                <c:pt idx="298">
                  <c:v>34800</c:v>
                </c:pt>
                <c:pt idx="299">
                  <c:v>34900</c:v>
                </c:pt>
              </c:numCache>
            </c:numRef>
          </c:cat>
          <c:val>
            <c:numRef>
              <c:f>Sheet1!$C$4:$C$303</c:f>
              <c:numCache>
                <c:formatCode>General</c:formatCode>
                <c:ptCount val="300"/>
                <c:pt idx="0">
                  <c:v>70961</c:v>
                </c:pt>
                <c:pt idx="1">
                  <c:v>71944</c:v>
                </c:pt>
                <c:pt idx="2">
                  <c:v>71958</c:v>
                </c:pt>
                <c:pt idx="3">
                  <c:v>73938</c:v>
                </c:pt>
                <c:pt idx="4">
                  <c:v>74939</c:v>
                </c:pt>
                <c:pt idx="5">
                  <c:v>81953</c:v>
                </c:pt>
                <c:pt idx="6">
                  <c:v>104940</c:v>
                </c:pt>
                <c:pt idx="7">
                  <c:v>79973</c:v>
                </c:pt>
                <c:pt idx="8">
                  <c:v>80953</c:v>
                </c:pt>
                <c:pt idx="9">
                  <c:v>81934</c:v>
                </c:pt>
                <c:pt idx="10">
                  <c:v>87933</c:v>
                </c:pt>
                <c:pt idx="11">
                  <c:v>85971</c:v>
                </c:pt>
                <c:pt idx="12">
                  <c:v>87950</c:v>
                </c:pt>
                <c:pt idx="13">
                  <c:v>87948</c:v>
                </c:pt>
                <c:pt idx="14">
                  <c:v>89967</c:v>
                </c:pt>
                <c:pt idx="15">
                  <c:v>93944</c:v>
                </c:pt>
                <c:pt idx="16">
                  <c:v>92928</c:v>
                </c:pt>
                <c:pt idx="17">
                  <c:v>92944</c:v>
                </c:pt>
                <c:pt idx="18">
                  <c:v>94926</c:v>
                </c:pt>
                <c:pt idx="19">
                  <c:v>96963</c:v>
                </c:pt>
                <c:pt idx="20">
                  <c:v>97944</c:v>
                </c:pt>
                <c:pt idx="21">
                  <c:v>99924</c:v>
                </c:pt>
                <c:pt idx="22">
                  <c:v>99962</c:v>
                </c:pt>
                <c:pt idx="23">
                  <c:v>102960</c:v>
                </c:pt>
                <c:pt idx="24">
                  <c:v>102961</c:v>
                </c:pt>
                <c:pt idx="25">
                  <c:v>106924</c:v>
                </c:pt>
                <c:pt idx="26">
                  <c:v>106921</c:v>
                </c:pt>
                <c:pt idx="27">
                  <c:v>110951</c:v>
                </c:pt>
                <c:pt idx="28">
                  <c:v>107938</c:v>
                </c:pt>
                <c:pt idx="29">
                  <c:v>109918</c:v>
                </c:pt>
                <c:pt idx="30">
                  <c:v>110919</c:v>
                </c:pt>
                <c:pt idx="31">
                  <c:v>113935</c:v>
                </c:pt>
                <c:pt idx="32">
                  <c:v>113953</c:v>
                </c:pt>
                <c:pt idx="33">
                  <c:v>114934</c:v>
                </c:pt>
                <c:pt idx="34">
                  <c:v>117932</c:v>
                </c:pt>
                <c:pt idx="35">
                  <c:v>118932</c:v>
                </c:pt>
                <c:pt idx="36">
                  <c:v>121931</c:v>
                </c:pt>
                <c:pt idx="37">
                  <c:v>120949</c:v>
                </c:pt>
                <c:pt idx="38">
                  <c:v>122910</c:v>
                </c:pt>
                <c:pt idx="39">
                  <c:v>125910</c:v>
                </c:pt>
                <c:pt idx="40">
                  <c:v>126928</c:v>
                </c:pt>
                <c:pt idx="41">
                  <c:v>126941</c:v>
                </c:pt>
                <c:pt idx="42">
                  <c:v>137902</c:v>
                </c:pt>
                <c:pt idx="43">
                  <c:v>129925</c:v>
                </c:pt>
                <c:pt idx="44">
                  <c:v>133905</c:v>
                </c:pt>
                <c:pt idx="45">
                  <c:v>142899</c:v>
                </c:pt>
                <c:pt idx="46">
                  <c:v>133938</c:v>
                </c:pt>
                <c:pt idx="47">
                  <c:v>135922</c:v>
                </c:pt>
                <c:pt idx="48">
                  <c:v>136904</c:v>
                </c:pt>
                <c:pt idx="49">
                  <c:v>138941</c:v>
                </c:pt>
                <c:pt idx="50">
                  <c:v>146915</c:v>
                </c:pt>
                <c:pt idx="51">
                  <c:v>140919</c:v>
                </c:pt>
                <c:pt idx="52">
                  <c:v>142918</c:v>
                </c:pt>
                <c:pt idx="53">
                  <c:v>144898</c:v>
                </c:pt>
                <c:pt idx="54">
                  <c:v>144936</c:v>
                </c:pt>
                <c:pt idx="55">
                  <c:v>146921</c:v>
                </c:pt>
                <c:pt idx="56">
                  <c:v>150913</c:v>
                </c:pt>
                <c:pt idx="57">
                  <c:v>148914</c:v>
                </c:pt>
                <c:pt idx="58">
                  <c:v>153893</c:v>
                </c:pt>
                <c:pt idx="59">
                  <c:v>150933</c:v>
                </c:pt>
                <c:pt idx="60">
                  <c:v>154911</c:v>
                </c:pt>
                <c:pt idx="61">
                  <c:v>154907</c:v>
                </c:pt>
                <c:pt idx="62">
                  <c:v>156924</c:v>
                </c:pt>
                <c:pt idx="63">
                  <c:v>159890</c:v>
                </c:pt>
                <c:pt idx="64">
                  <c:v>161888</c:v>
                </c:pt>
                <c:pt idx="65">
                  <c:v>164905</c:v>
                </c:pt>
                <c:pt idx="66">
                  <c:v>162924</c:v>
                </c:pt>
                <c:pt idx="67">
                  <c:v>163907</c:v>
                </c:pt>
                <c:pt idx="68">
                  <c:v>181902</c:v>
                </c:pt>
                <c:pt idx="69">
                  <c:v>175871</c:v>
                </c:pt>
                <c:pt idx="70">
                  <c:v>170920</c:v>
                </c:pt>
                <c:pt idx="71">
                  <c:v>170902</c:v>
                </c:pt>
                <c:pt idx="72">
                  <c:v>169903</c:v>
                </c:pt>
                <c:pt idx="73">
                  <c:v>170901</c:v>
                </c:pt>
                <c:pt idx="74">
                  <c:v>186894</c:v>
                </c:pt>
                <c:pt idx="75">
                  <c:v>177880</c:v>
                </c:pt>
                <c:pt idx="76">
                  <c:v>174881</c:v>
                </c:pt>
                <c:pt idx="77">
                  <c:v>176899</c:v>
                </c:pt>
                <c:pt idx="78">
                  <c:v>183894</c:v>
                </c:pt>
                <c:pt idx="79">
                  <c:v>179898</c:v>
                </c:pt>
                <c:pt idx="80">
                  <c:v>185872</c:v>
                </c:pt>
                <c:pt idx="81">
                  <c:v>186912</c:v>
                </c:pt>
                <c:pt idx="82">
                  <c:v>185893</c:v>
                </c:pt>
                <c:pt idx="83">
                  <c:v>185893</c:v>
                </c:pt>
                <c:pt idx="84">
                  <c:v>189891</c:v>
                </c:pt>
                <c:pt idx="85">
                  <c:v>188891</c:v>
                </c:pt>
                <c:pt idx="86">
                  <c:v>192908</c:v>
                </c:pt>
                <c:pt idx="87">
                  <c:v>193889</c:v>
                </c:pt>
                <c:pt idx="88">
                  <c:v>195906</c:v>
                </c:pt>
                <c:pt idx="89">
                  <c:v>195906</c:v>
                </c:pt>
                <c:pt idx="90">
                  <c:v>194888</c:v>
                </c:pt>
                <c:pt idx="91">
                  <c:v>199885</c:v>
                </c:pt>
                <c:pt idx="92">
                  <c:v>199886</c:v>
                </c:pt>
                <c:pt idx="93">
                  <c:v>207880</c:v>
                </c:pt>
                <c:pt idx="94">
                  <c:v>201885</c:v>
                </c:pt>
                <c:pt idx="95">
                  <c:v>221874</c:v>
                </c:pt>
                <c:pt idx="96">
                  <c:v>204864</c:v>
                </c:pt>
                <c:pt idx="97">
                  <c:v>205881</c:v>
                </c:pt>
                <c:pt idx="98">
                  <c:v>205899</c:v>
                </c:pt>
                <c:pt idx="99">
                  <c:v>215876</c:v>
                </c:pt>
                <c:pt idx="100">
                  <c:v>211879</c:v>
                </c:pt>
                <c:pt idx="101">
                  <c:v>209881</c:v>
                </c:pt>
                <c:pt idx="102">
                  <c:v>213859</c:v>
                </c:pt>
                <c:pt idx="103">
                  <c:v>212877</c:v>
                </c:pt>
                <c:pt idx="104">
                  <c:v>215876</c:v>
                </c:pt>
                <c:pt idx="105">
                  <c:v>218875</c:v>
                </c:pt>
                <c:pt idx="106">
                  <c:v>223872</c:v>
                </c:pt>
                <c:pt idx="107">
                  <c:v>218874</c:v>
                </c:pt>
                <c:pt idx="108">
                  <c:v>220873</c:v>
                </c:pt>
                <c:pt idx="109">
                  <c:v>222853</c:v>
                </c:pt>
                <c:pt idx="110">
                  <c:v>241844</c:v>
                </c:pt>
                <c:pt idx="111">
                  <c:v>225870</c:v>
                </c:pt>
                <c:pt idx="112">
                  <c:v>227870</c:v>
                </c:pt>
                <c:pt idx="113">
                  <c:v>229850</c:v>
                </c:pt>
                <c:pt idx="114">
                  <c:v>228868</c:v>
                </c:pt>
                <c:pt idx="115">
                  <c:v>231866</c:v>
                </c:pt>
                <c:pt idx="116">
                  <c:v>233886</c:v>
                </c:pt>
                <c:pt idx="117">
                  <c:v>234846</c:v>
                </c:pt>
                <c:pt idx="118">
                  <c:v>239844</c:v>
                </c:pt>
                <c:pt idx="119">
                  <c:v>237883</c:v>
                </c:pt>
                <c:pt idx="120">
                  <c:v>239864</c:v>
                </c:pt>
                <c:pt idx="121">
                  <c:v>242861</c:v>
                </c:pt>
                <c:pt idx="122">
                  <c:v>242862</c:v>
                </c:pt>
                <c:pt idx="123">
                  <c:v>252855</c:v>
                </c:pt>
                <c:pt idx="124">
                  <c:v>245841</c:v>
                </c:pt>
                <c:pt idx="125">
                  <c:v>245879</c:v>
                </c:pt>
                <c:pt idx="126">
                  <c:v>247858</c:v>
                </c:pt>
                <c:pt idx="127">
                  <c:v>248876</c:v>
                </c:pt>
                <c:pt idx="128">
                  <c:v>250874</c:v>
                </c:pt>
                <c:pt idx="129">
                  <c:v>249858</c:v>
                </c:pt>
                <c:pt idx="130">
                  <c:v>254854</c:v>
                </c:pt>
                <c:pt idx="131">
                  <c:v>254872</c:v>
                </c:pt>
                <c:pt idx="132">
                  <c:v>263849</c:v>
                </c:pt>
                <c:pt idx="133">
                  <c:v>261848</c:v>
                </c:pt>
                <c:pt idx="134">
                  <c:v>268827</c:v>
                </c:pt>
                <c:pt idx="135">
                  <c:v>257871</c:v>
                </c:pt>
                <c:pt idx="136">
                  <c:v>259851</c:v>
                </c:pt>
                <c:pt idx="137">
                  <c:v>271826</c:v>
                </c:pt>
                <c:pt idx="138">
                  <c:v>292852</c:v>
                </c:pt>
                <c:pt idx="139">
                  <c:v>263866</c:v>
                </c:pt>
                <c:pt idx="140">
                  <c:v>269865</c:v>
                </c:pt>
                <c:pt idx="141">
                  <c:v>269827</c:v>
                </c:pt>
                <c:pt idx="142">
                  <c:v>266828</c:v>
                </c:pt>
                <c:pt idx="143">
                  <c:v>270826</c:v>
                </c:pt>
                <c:pt idx="144">
                  <c:v>272823</c:v>
                </c:pt>
                <c:pt idx="145">
                  <c:v>285855</c:v>
                </c:pt>
                <c:pt idx="146">
                  <c:v>273838</c:v>
                </c:pt>
                <c:pt idx="147">
                  <c:v>279858</c:v>
                </c:pt>
                <c:pt idx="148">
                  <c:v>285818</c:v>
                </c:pt>
                <c:pt idx="149">
                  <c:v>278859</c:v>
                </c:pt>
                <c:pt idx="150">
                  <c:v>281838</c:v>
                </c:pt>
                <c:pt idx="151">
                  <c:v>287815</c:v>
                </c:pt>
                <c:pt idx="152">
                  <c:v>281819</c:v>
                </c:pt>
                <c:pt idx="153">
                  <c:v>284855</c:v>
                </c:pt>
                <c:pt idx="154">
                  <c:v>291814</c:v>
                </c:pt>
                <c:pt idx="155">
                  <c:v>287834</c:v>
                </c:pt>
                <c:pt idx="156">
                  <c:v>296851</c:v>
                </c:pt>
                <c:pt idx="157">
                  <c:v>287818</c:v>
                </c:pt>
                <c:pt idx="158">
                  <c:v>292846</c:v>
                </c:pt>
                <c:pt idx="159">
                  <c:v>294830</c:v>
                </c:pt>
                <c:pt idx="160">
                  <c:v>294812</c:v>
                </c:pt>
                <c:pt idx="161">
                  <c:v>302846</c:v>
                </c:pt>
                <c:pt idx="162">
                  <c:v>299828</c:v>
                </c:pt>
                <c:pt idx="163">
                  <c:v>301807</c:v>
                </c:pt>
                <c:pt idx="164">
                  <c:v>300828</c:v>
                </c:pt>
                <c:pt idx="165">
                  <c:v>312803</c:v>
                </c:pt>
                <c:pt idx="166">
                  <c:v>301846</c:v>
                </c:pt>
                <c:pt idx="167">
                  <c:v>303826</c:v>
                </c:pt>
                <c:pt idx="168">
                  <c:v>306843</c:v>
                </c:pt>
                <c:pt idx="169">
                  <c:v>306806</c:v>
                </c:pt>
                <c:pt idx="170">
                  <c:v>308823</c:v>
                </c:pt>
                <c:pt idx="171">
                  <c:v>313802</c:v>
                </c:pt>
                <c:pt idx="172">
                  <c:v>312802</c:v>
                </c:pt>
                <c:pt idx="173">
                  <c:v>310822</c:v>
                </c:pt>
                <c:pt idx="174">
                  <c:v>339804</c:v>
                </c:pt>
                <c:pt idx="175">
                  <c:v>364790</c:v>
                </c:pt>
                <c:pt idx="176">
                  <c:v>352797</c:v>
                </c:pt>
                <c:pt idx="177">
                  <c:v>356797</c:v>
                </c:pt>
                <c:pt idx="178">
                  <c:v>391774</c:v>
                </c:pt>
                <c:pt idx="179">
                  <c:v>346760</c:v>
                </c:pt>
                <c:pt idx="180">
                  <c:v>335793</c:v>
                </c:pt>
                <c:pt idx="181">
                  <c:v>438729</c:v>
                </c:pt>
                <c:pt idx="182">
                  <c:v>339812</c:v>
                </c:pt>
                <c:pt idx="183">
                  <c:v>330791</c:v>
                </c:pt>
                <c:pt idx="184">
                  <c:v>376802</c:v>
                </c:pt>
                <c:pt idx="185">
                  <c:v>332810</c:v>
                </c:pt>
                <c:pt idx="186">
                  <c:v>360804</c:v>
                </c:pt>
                <c:pt idx="187">
                  <c:v>352778</c:v>
                </c:pt>
                <c:pt idx="188">
                  <c:v>359795</c:v>
                </c:pt>
                <c:pt idx="189">
                  <c:v>338806</c:v>
                </c:pt>
                <c:pt idx="190">
                  <c:v>335826</c:v>
                </c:pt>
                <c:pt idx="191">
                  <c:v>420761</c:v>
                </c:pt>
                <c:pt idx="192">
                  <c:v>342784</c:v>
                </c:pt>
                <c:pt idx="193">
                  <c:v>345800</c:v>
                </c:pt>
                <c:pt idx="194">
                  <c:v>342803</c:v>
                </c:pt>
                <c:pt idx="195">
                  <c:v>347781</c:v>
                </c:pt>
                <c:pt idx="196">
                  <c:v>347818</c:v>
                </c:pt>
                <c:pt idx="197">
                  <c:v>401787</c:v>
                </c:pt>
                <c:pt idx="198">
                  <c:v>353778</c:v>
                </c:pt>
                <c:pt idx="199">
                  <c:v>392794</c:v>
                </c:pt>
                <c:pt idx="200">
                  <c:v>393793</c:v>
                </c:pt>
                <c:pt idx="201">
                  <c:v>435770</c:v>
                </c:pt>
                <c:pt idx="202">
                  <c:v>657981</c:v>
                </c:pt>
                <c:pt idx="203">
                  <c:v>390776</c:v>
                </c:pt>
                <c:pt idx="204">
                  <c:v>366771</c:v>
                </c:pt>
                <c:pt idx="205">
                  <c:v>379783</c:v>
                </c:pt>
                <c:pt idx="206">
                  <c:v>391760</c:v>
                </c:pt>
                <c:pt idx="207">
                  <c:v>448744</c:v>
                </c:pt>
                <c:pt idx="208">
                  <c:v>420758</c:v>
                </c:pt>
                <c:pt idx="209">
                  <c:v>399788</c:v>
                </c:pt>
                <c:pt idx="210">
                  <c:v>410768</c:v>
                </c:pt>
                <c:pt idx="211">
                  <c:v>394792</c:v>
                </c:pt>
                <c:pt idx="212">
                  <c:v>493716</c:v>
                </c:pt>
                <c:pt idx="213">
                  <c:v>385778</c:v>
                </c:pt>
                <c:pt idx="214">
                  <c:v>443729</c:v>
                </c:pt>
                <c:pt idx="215">
                  <c:v>388796</c:v>
                </c:pt>
                <c:pt idx="216">
                  <c:v>410748</c:v>
                </c:pt>
                <c:pt idx="217">
                  <c:v>403750</c:v>
                </c:pt>
                <c:pt idx="218">
                  <c:v>393773</c:v>
                </c:pt>
                <c:pt idx="219">
                  <c:v>482723</c:v>
                </c:pt>
                <c:pt idx="220">
                  <c:v>432768</c:v>
                </c:pt>
                <c:pt idx="221">
                  <c:v>436749</c:v>
                </c:pt>
                <c:pt idx="222">
                  <c:v>398770</c:v>
                </c:pt>
                <c:pt idx="223">
                  <c:v>401770</c:v>
                </c:pt>
                <c:pt idx="224">
                  <c:v>597658</c:v>
                </c:pt>
                <c:pt idx="225">
                  <c:v>510707</c:v>
                </c:pt>
                <c:pt idx="226">
                  <c:v>389794</c:v>
                </c:pt>
                <c:pt idx="227">
                  <c:v>397773</c:v>
                </c:pt>
                <c:pt idx="228">
                  <c:v>386778</c:v>
                </c:pt>
                <c:pt idx="229">
                  <c:v>396791</c:v>
                </c:pt>
                <c:pt idx="230">
                  <c:v>497696</c:v>
                </c:pt>
                <c:pt idx="231">
                  <c:v>413745</c:v>
                </c:pt>
                <c:pt idx="232">
                  <c:v>392794</c:v>
                </c:pt>
                <c:pt idx="233">
                  <c:v>400752</c:v>
                </c:pt>
                <c:pt idx="234">
                  <c:v>395754</c:v>
                </c:pt>
                <c:pt idx="235">
                  <c:v>398773</c:v>
                </c:pt>
                <c:pt idx="236">
                  <c:v>571663</c:v>
                </c:pt>
                <c:pt idx="237">
                  <c:v>653627</c:v>
                </c:pt>
                <c:pt idx="238">
                  <c:v>915476</c:v>
                </c:pt>
                <c:pt idx="239">
                  <c:v>472729</c:v>
                </c:pt>
                <c:pt idx="240">
                  <c:v>406788</c:v>
                </c:pt>
                <c:pt idx="241">
                  <c:v>423759</c:v>
                </c:pt>
                <c:pt idx="242">
                  <c:v>417743</c:v>
                </c:pt>
                <c:pt idx="243">
                  <c:v>1001120</c:v>
                </c:pt>
                <c:pt idx="244">
                  <c:v>432772</c:v>
                </c:pt>
                <c:pt idx="245">
                  <c:v>548685</c:v>
                </c:pt>
                <c:pt idx="246">
                  <c:v>421758</c:v>
                </c:pt>
                <c:pt idx="247">
                  <c:v>416761</c:v>
                </c:pt>
                <c:pt idx="248">
                  <c:v>419746</c:v>
                </c:pt>
                <c:pt idx="249">
                  <c:v>421740</c:v>
                </c:pt>
                <c:pt idx="250">
                  <c:v>444743</c:v>
                </c:pt>
                <c:pt idx="251">
                  <c:v>545688</c:v>
                </c:pt>
                <c:pt idx="252">
                  <c:v>464735</c:v>
                </c:pt>
                <c:pt idx="253">
                  <c:v>542687</c:v>
                </c:pt>
                <c:pt idx="254">
                  <c:v>452740</c:v>
                </c:pt>
                <c:pt idx="255">
                  <c:v>436750</c:v>
                </c:pt>
                <c:pt idx="256">
                  <c:v>428754</c:v>
                </c:pt>
                <c:pt idx="257">
                  <c:v>464753</c:v>
                </c:pt>
                <c:pt idx="258">
                  <c:v>435769</c:v>
                </c:pt>
                <c:pt idx="259">
                  <c:v>443727</c:v>
                </c:pt>
                <c:pt idx="260">
                  <c:v>445727</c:v>
                </c:pt>
                <c:pt idx="261">
                  <c:v>442747</c:v>
                </c:pt>
                <c:pt idx="262">
                  <c:v>467751</c:v>
                </c:pt>
                <c:pt idx="263">
                  <c:v>696602</c:v>
                </c:pt>
                <c:pt idx="264">
                  <c:v>440747</c:v>
                </c:pt>
                <c:pt idx="265">
                  <c:v>441748</c:v>
                </c:pt>
                <c:pt idx="266">
                  <c:v>448743</c:v>
                </c:pt>
                <c:pt idx="267">
                  <c:v>445725</c:v>
                </c:pt>
                <c:pt idx="268">
                  <c:v>450742</c:v>
                </c:pt>
                <c:pt idx="269">
                  <c:v>451742</c:v>
                </c:pt>
                <c:pt idx="270">
                  <c:v>450741</c:v>
                </c:pt>
                <c:pt idx="271">
                  <c:v>498713</c:v>
                </c:pt>
                <c:pt idx="272">
                  <c:v>471749</c:v>
                </c:pt>
                <c:pt idx="273">
                  <c:v>451723</c:v>
                </c:pt>
                <c:pt idx="274">
                  <c:v>448743</c:v>
                </c:pt>
                <c:pt idx="275">
                  <c:v>455721</c:v>
                </c:pt>
                <c:pt idx="276">
                  <c:v>456739</c:v>
                </c:pt>
                <c:pt idx="277">
                  <c:v>460740</c:v>
                </c:pt>
                <c:pt idx="278">
                  <c:v>458718</c:v>
                </c:pt>
                <c:pt idx="279">
                  <c:v>458755</c:v>
                </c:pt>
                <c:pt idx="280">
                  <c:v>465733</c:v>
                </c:pt>
                <c:pt idx="281">
                  <c:v>466731</c:v>
                </c:pt>
                <c:pt idx="282">
                  <c:v>465733</c:v>
                </c:pt>
                <c:pt idx="283">
                  <c:v>463738</c:v>
                </c:pt>
                <c:pt idx="284">
                  <c:v>466751</c:v>
                </c:pt>
                <c:pt idx="285">
                  <c:v>475728</c:v>
                </c:pt>
                <c:pt idx="286">
                  <c:v>468749</c:v>
                </c:pt>
                <c:pt idx="287">
                  <c:v>474746</c:v>
                </c:pt>
                <c:pt idx="288">
                  <c:v>480706</c:v>
                </c:pt>
                <c:pt idx="289">
                  <c:v>475727</c:v>
                </c:pt>
                <c:pt idx="290">
                  <c:v>478745</c:v>
                </c:pt>
                <c:pt idx="291">
                  <c:v>480707</c:v>
                </c:pt>
                <c:pt idx="292">
                  <c:v>477731</c:v>
                </c:pt>
                <c:pt idx="293">
                  <c:v>476729</c:v>
                </c:pt>
                <c:pt idx="294">
                  <c:v>493699</c:v>
                </c:pt>
                <c:pt idx="295">
                  <c:v>483723</c:v>
                </c:pt>
                <c:pt idx="296">
                  <c:v>490738</c:v>
                </c:pt>
                <c:pt idx="297">
                  <c:v>486721</c:v>
                </c:pt>
                <c:pt idx="298">
                  <c:v>485740</c:v>
                </c:pt>
                <c:pt idx="299">
                  <c:v>488720</c:v>
                </c:pt>
              </c:numCache>
            </c:numRef>
          </c:val>
          <c:smooth val="0"/>
          <c:extLst>
            <c:ext xmlns:c16="http://schemas.microsoft.com/office/drawing/2014/chart" uri="{C3380CC4-5D6E-409C-BE32-E72D297353CC}">
              <c16:uniqueId val="{00000001-56CE-490E-8EE8-2D194C9C1266}"/>
            </c:ext>
          </c:extLst>
        </c:ser>
        <c:ser>
          <c:idx val="2"/>
          <c:order val="2"/>
          <c:tx>
            <c:strRef>
              <c:f>Sheet1!$D$3</c:f>
              <c:strCache>
                <c:ptCount val="1"/>
                <c:pt idx="0">
                  <c:v>QuickSort Median Of Median</c:v>
                </c:pt>
              </c:strCache>
            </c:strRef>
          </c:tx>
          <c:spPr>
            <a:ln w="28575" cap="rnd">
              <a:solidFill>
                <a:schemeClr val="accent3"/>
              </a:solidFill>
              <a:round/>
            </a:ln>
            <a:effectLst/>
          </c:spPr>
          <c:marker>
            <c:symbol val="none"/>
          </c:marker>
          <c:cat>
            <c:numRef>
              <c:f>Sheet1!$A$4:$A$303</c:f>
              <c:numCache>
                <c:formatCode>General</c:formatCode>
                <c:ptCount val="30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pt idx="50">
                  <c:v>10000</c:v>
                </c:pt>
                <c:pt idx="51">
                  <c:v>10100</c:v>
                </c:pt>
                <c:pt idx="52">
                  <c:v>10200</c:v>
                </c:pt>
                <c:pt idx="53">
                  <c:v>10300</c:v>
                </c:pt>
                <c:pt idx="54">
                  <c:v>10400</c:v>
                </c:pt>
                <c:pt idx="55">
                  <c:v>10500</c:v>
                </c:pt>
                <c:pt idx="56">
                  <c:v>10600</c:v>
                </c:pt>
                <c:pt idx="57">
                  <c:v>10700</c:v>
                </c:pt>
                <c:pt idx="58">
                  <c:v>10800</c:v>
                </c:pt>
                <c:pt idx="59">
                  <c:v>10900</c:v>
                </c:pt>
                <c:pt idx="60">
                  <c:v>11000</c:v>
                </c:pt>
                <c:pt idx="61">
                  <c:v>11100</c:v>
                </c:pt>
                <c:pt idx="62">
                  <c:v>11200</c:v>
                </c:pt>
                <c:pt idx="63">
                  <c:v>11300</c:v>
                </c:pt>
                <c:pt idx="64">
                  <c:v>11400</c:v>
                </c:pt>
                <c:pt idx="65">
                  <c:v>11500</c:v>
                </c:pt>
                <c:pt idx="66">
                  <c:v>11600</c:v>
                </c:pt>
                <c:pt idx="67">
                  <c:v>11700</c:v>
                </c:pt>
                <c:pt idx="68">
                  <c:v>11800</c:v>
                </c:pt>
                <c:pt idx="69">
                  <c:v>11900</c:v>
                </c:pt>
                <c:pt idx="70">
                  <c:v>12000</c:v>
                </c:pt>
                <c:pt idx="71">
                  <c:v>12100</c:v>
                </c:pt>
                <c:pt idx="72">
                  <c:v>12200</c:v>
                </c:pt>
                <c:pt idx="73">
                  <c:v>12300</c:v>
                </c:pt>
                <c:pt idx="74">
                  <c:v>12400</c:v>
                </c:pt>
                <c:pt idx="75">
                  <c:v>12500</c:v>
                </c:pt>
                <c:pt idx="76">
                  <c:v>12600</c:v>
                </c:pt>
                <c:pt idx="77">
                  <c:v>12700</c:v>
                </c:pt>
                <c:pt idx="78">
                  <c:v>12800</c:v>
                </c:pt>
                <c:pt idx="79">
                  <c:v>12900</c:v>
                </c:pt>
                <c:pt idx="80">
                  <c:v>13000</c:v>
                </c:pt>
                <c:pt idx="81">
                  <c:v>13100</c:v>
                </c:pt>
                <c:pt idx="82">
                  <c:v>13200</c:v>
                </c:pt>
                <c:pt idx="83">
                  <c:v>13300</c:v>
                </c:pt>
                <c:pt idx="84">
                  <c:v>13400</c:v>
                </c:pt>
                <c:pt idx="85">
                  <c:v>13500</c:v>
                </c:pt>
                <c:pt idx="86">
                  <c:v>13600</c:v>
                </c:pt>
                <c:pt idx="87">
                  <c:v>13700</c:v>
                </c:pt>
                <c:pt idx="88">
                  <c:v>13800</c:v>
                </c:pt>
                <c:pt idx="89">
                  <c:v>13900</c:v>
                </c:pt>
                <c:pt idx="90">
                  <c:v>14000</c:v>
                </c:pt>
                <c:pt idx="91">
                  <c:v>14100</c:v>
                </c:pt>
                <c:pt idx="92">
                  <c:v>14200</c:v>
                </c:pt>
                <c:pt idx="93">
                  <c:v>14300</c:v>
                </c:pt>
                <c:pt idx="94">
                  <c:v>14400</c:v>
                </c:pt>
                <c:pt idx="95">
                  <c:v>14500</c:v>
                </c:pt>
                <c:pt idx="96">
                  <c:v>14600</c:v>
                </c:pt>
                <c:pt idx="97">
                  <c:v>14700</c:v>
                </c:pt>
                <c:pt idx="98">
                  <c:v>14800</c:v>
                </c:pt>
                <c:pt idx="99">
                  <c:v>14900</c:v>
                </c:pt>
                <c:pt idx="100">
                  <c:v>15000</c:v>
                </c:pt>
                <c:pt idx="101">
                  <c:v>15100</c:v>
                </c:pt>
                <c:pt idx="102">
                  <c:v>15200</c:v>
                </c:pt>
                <c:pt idx="103">
                  <c:v>15300</c:v>
                </c:pt>
                <c:pt idx="104">
                  <c:v>15400</c:v>
                </c:pt>
                <c:pt idx="105">
                  <c:v>15500</c:v>
                </c:pt>
                <c:pt idx="106">
                  <c:v>15600</c:v>
                </c:pt>
                <c:pt idx="107">
                  <c:v>15700</c:v>
                </c:pt>
                <c:pt idx="108">
                  <c:v>15800</c:v>
                </c:pt>
                <c:pt idx="109">
                  <c:v>15900</c:v>
                </c:pt>
                <c:pt idx="110">
                  <c:v>16000</c:v>
                </c:pt>
                <c:pt idx="111">
                  <c:v>16100</c:v>
                </c:pt>
                <c:pt idx="112">
                  <c:v>16200</c:v>
                </c:pt>
                <c:pt idx="113">
                  <c:v>16300</c:v>
                </c:pt>
                <c:pt idx="114">
                  <c:v>16400</c:v>
                </c:pt>
                <c:pt idx="115">
                  <c:v>16500</c:v>
                </c:pt>
                <c:pt idx="116">
                  <c:v>16600</c:v>
                </c:pt>
                <c:pt idx="117">
                  <c:v>16700</c:v>
                </c:pt>
                <c:pt idx="118">
                  <c:v>16800</c:v>
                </c:pt>
                <c:pt idx="119">
                  <c:v>16900</c:v>
                </c:pt>
                <c:pt idx="120">
                  <c:v>17000</c:v>
                </c:pt>
                <c:pt idx="121">
                  <c:v>17100</c:v>
                </c:pt>
                <c:pt idx="122">
                  <c:v>17200</c:v>
                </c:pt>
                <c:pt idx="123">
                  <c:v>17300</c:v>
                </c:pt>
                <c:pt idx="124">
                  <c:v>17400</c:v>
                </c:pt>
                <c:pt idx="125">
                  <c:v>17500</c:v>
                </c:pt>
                <c:pt idx="126">
                  <c:v>17600</c:v>
                </c:pt>
                <c:pt idx="127">
                  <c:v>17700</c:v>
                </c:pt>
                <c:pt idx="128">
                  <c:v>17800</c:v>
                </c:pt>
                <c:pt idx="129">
                  <c:v>17900</c:v>
                </c:pt>
                <c:pt idx="130">
                  <c:v>18000</c:v>
                </c:pt>
                <c:pt idx="131">
                  <c:v>18100</c:v>
                </c:pt>
                <c:pt idx="132">
                  <c:v>18200</c:v>
                </c:pt>
                <c:pt idx="133">
                  <c:v>18300</c:v>
                </c:pt>
                <c:pt idx="134">
                  <c:v>18400</c:v>
                </c:pt>
                <c:pt idx="135">
                  <c:v>18500</c:v>
                </c:pt>
                <c:pt idx="136">
                  <c:v>18600</c:v>
                </c:pt>
                <c:pt idx="137">
                  <c:v>18700</c:v>
                </c:pt>
                <c:pt idx="138">
                  <c:v>18800</c:v>
                </c:pt>
                <c:pt idx="139">
                  <c:v>18900</c:v>
                </c:pt>
                <c:pt idx="140">
                  <c:v>19000</c:v>
                </c:pt>
                <c:pt idx="141">
                  <c:v>19100</c:v>
                </c:pt>
                <c:pt idx="142">
                  <c:v>19200</c:v>
                </c:pt>
                <c:pt idx="143">
                  <c:v>19300</c:v>
                </c:pt>
                <c:pt idx="144">
                  <c:v>19400</c:v>
                </c:pt>
                <c:pt idx="145">
                  <c:v>19500</c:v>
                </c:pt>
                <c:pt idx="146">
                  <c:v>19600</c:v>
                </c:pt>
                <c:pt idx="147">
                  <c:v>19700</c:v>
                </c:pt>
                <c:pt idx="148">
                  <c:v>19800</c:v>
                </c:pt>
                <c:pt idx="149">
                  <c:v>19900</c:v>
                </c:pt>
                <c:pt idx="150">
                  <c:v>20000</c:v>
                </c:pt>
                <c:pt idx="151">
                  <c:v>20100</c:v>
                </c:pt>
                <c:pt idx="152">
                  <c:v>20200</c:v>
                </c:pt>
                <c:pt idx="153">
                  <c:v>20300</c:v>
                </c:pt>
                <c:pt idx="154">
                  <c:v>20400</c:v>
                </c:pt>
                <c:pt idx="155">
                  <c:v>20500</c:v>
                </c:pt>
                <c:pt idx="156">
                  <c:v>20600</c:v>
                </c:pt>
                <c:pt idx="157">
                  <c:v>20700</c:v>
                </c:pt>
                <c:pt idx="158">
                  <c:v>20800</c:v>
                </c:pt>
                <c:pt idx="159">
                  <c:v>20900</c:v>
                </c:pt>
                <c:pt idx="160">
                  <c:v>21000</c:v>
                </c:pt>
                <c:pt idx="161">
                  <c:v>21100</c:v>
                </c:pt>
                <c:pt idx="162">
                  <c:v>21200</c:v>
                </c:pt>
                <c:pt idx="163">
                  <c:v>21300</c:v>
                </c:pt>
                <c:pt idx="164">
                  <c:v>21400</c:v>
                </c:pt>
                <c:pt idx="165">
                  <c:v>21500</c:v>
                </c:pt>
                <c:pt idx="166">
                  <c:v>21600</c:v>
                </c:pt>
                <c:pt idx="167">
                  <c:v>21700</c:v>
                </c:pt>
                <c:pt idx="168">
                  <c:v>21800</c:v>
                </c:pt>
                <c:pt idx="169">
                  <c:v>21900</c:v>
                </c:pt>
                <c:pt idx="170">
                  <c:v>22000</c:v>
                </c:pt>
                <c:pt idx="171">
                  <c:v>22100</c:v>
                </c:pt>
                <c:pt idx="172">
                  <c:v>22200</c:v>
                </c:pt>
                <c:pt idx="173">
                  <c:v>22300</c:v>
                </c:pt>
                <c:pt idx="174">
                  <c:v>22400</c:v>
                </c:pt>
                <c:pt idx="175">
                  <c:v>22500</c:v>
                </c:pt>
                <c:pt idx="176">
                  <c:v>22600</c:v>
                </c:pt>
                <c:pt idx="177">
                  <c:v>22700</c:v>
                </c:pt>
                <c:pt idx="178">
                  <c:v>22800</c:v>
                </c:pt>
                <c:pt idx="179">
                  <c:v>22900</c:v>
                </c:pt>
                <c:pt idx="180">
                  <c:v>23000</c:v>
                </c:pt>
                <c:pt idx="181">
                  <c:v>23100</c:v>
                </c:pt>
                <c:pt idx="182">
                  <c:v>23200</c:v>
                </c:pt>
                <c:pt idx="183">
                  <c:v>23300</c:v>
                </c:pt>
                <c:pt idx="184">
                  <c:v>23400</c:v>
                </c:pt>
                <c:pt idx="185">
                  <c:v>23500</c:v>
                </c:pt>
                <c:pt idx="186">
                  <c:v>23600</c:v>
                </c:pt>
                <c:pt idx="187">
                  <c:v>23700</c:v>
                </c:pt>
                <c:pt idx="188">
                  <c:v>23800</c:v>
                </c:pt>
                <c:pt idx="189">
                  <c:v>23900</c:v>
                </c:pt>
                <c:pt idx="190">
                  <c:v>24000</c:v>
                </c:pt>
                <c:pt idx="191">
                  <c:v>24100</c:v>
                </c:pt>
                <c:pt idx="192">
                  <c:v>24200</c:v>
                </c:pt>
                <c:pt idx="193">
                  <c:v>24300</c:v>
                </c:pt>
                <c:pt idx="194">
                  <c:v>24400</c:v>
                </c:pt>
                <c:pt idx="195">
                  <c:v>24500</c:v>
                </c:pt>
                <c:pt idx="196">
                  <c:v>24600</c:v>
                </c:pt>
                <c:pt idx="197">
                  <c:v>24700</c:v>
                </c:pt>
                <c:pt idx="198">
                  <c:v>24800</c:v>
                </c:pt>
                <c:pt idx="199">
                  <c:v>24900</c:v>
                </c:pt>
                <c:pt idx="200">
                  <c:v>25000</c:v>
                </c:pt>
                <c:pt idx="201">
                  <c:v>25100</c:v>
                </c:pt>
                <c:pt idx="202">
                  <c:v>25200</c:v>
                </c:pt>
                <c:pt idx="203">
                  <c:v>25300</c:v>
                </c:pt>
                <c:pt idx="204">
                  <c:v>25400</c:v>
                </c:pt>
                <c:pt idx="205">
                  <c:v>25500</c:v>
                </c:pt>
                <c:pt idx="206">
                  <c:v>25600</c:v>
                </c:pt>
                <c:pt idx="207">
                  <c:v>25700</c:v>
                </c:pt>
                <c:pt idx="208">
                  <c:v>25800</c:v>
                </c:pt>
                <c:pt idx="209">
                  <c:v>25900</c:v>
                </c:pt>
                <c:pt idx="210">
                  <c:v>26000</c:v>
                </c:pt>
                <c:pt idx="211">
                  <c:v>26100</c:v>
                </c:pt>
                <c:pt idx="212">
                  <c:v>26200</c:v>
                </c:pt>
                <c:pt idx="213">
                  <c:v>26300</c:v>
                </c:pt>
                <c:pt idx="214">
                  <c:v>26400</c:v>
                </c:pt>
                <c:pt idx="215">
                  <c:v>26500</c:v>
                </c:pt>
                <c:pt idx="216">
                  <c:v>26600</c:v>
                </c:pt>
                <c:pt idx="217">
                  <c:v>26700</c:v>
                </c:pt>
                <c:pt idx="218">
                  <c:v>26800</c:v>
                </c:pt>
                <c:pt idx="219">
                  <c:v>26900</c:v>
                </c:pt>
                <c:pt idx="220">
                  <c:v>27000</c:v>
                </c:pt>
                <c:pt idx="221">
                  <c:v>27100</c:v>
                </c:pt>
                <c:pt idx="222">
                  <c:v>27200</c:v>
                </c:pt>
                <c:pt idx="223">
                  <c:v>27300</c:v>
                </c:pt>
                <c:pt idx="224">
                  <c:v>27400</c:v>
                </c:pt>
                <c:pt idx="225">
                  <c:v>27500</c:v>
                </c:pt>
                <c:pt idx="226">
                  <c:v>27600</c:v>
                </c:pt>
                <c:pt idx="227">
                  <c:v>27700</c:v>
                </c:pt>
                <c:pt idx="228">
                  <c:v>27800</c:v>
                </c:pt>
                <c:pt idx="229">
                  <c:v>27900</c:v>
                </c:pt>
                <c:pt idx="230">
                  <c:v>28000</c:v>
                </c:pt>
                <c:pt idx="231">
                  <c:v>28100</c:v>
                </c:pt>
                <c:pt idx="232">
                  <c:v>28200</c:v>
                </c:pt>
                <c:pt idx="233">
                  <c:v>28300</c:v>
                </c:pt>
                <c:pt idx="234">
                  <c:v>28400</c:v>
                </c:pt>
                <c:pt idx="235">
                  <c:v>28500</c:v>
                </c:pt>
                <c:pt idx="236">
                  <c:v>28600</c:v>
                </c:pt>
                <c:pt idx="237">
                  <c:v>28700</c:v>
                </c:pt>
                <c:pt idx="238">
                  <c:v>28800</c:v>
                </c:pt>
                <c:pt idx="239">
                  <c:v>28900</c:v>
                </c:pt>
                <c:pt idx="240">
                  <c:v>29000</c:v>
                </c:pt>
                <c:pt idx="241">
                  <c:v>29100</c:v>
                </c:pt>
                <c:pt idx="242">
                  <c:v>29200</c:v>
                </c:pt>
                <c:pt idx="243">
                  <c:v>29300</c:v>
                </c:pt>
                <c:pt idx="244">
                  <c:v>29400</c:v>
                </c:pt>
                <c:pt idx="245">
                  <c:v>29500</c:v>
                </c:pt>
                <c:pt idx="246">
                  <c:v>29600</c:v>
                </c:pt>
                <c:pt idx="247">
                  <c:v>29700</c:v>
                </c:pt>
                <c:pt idx="248">
                  <c:v>29800</c:v>
                </c:pt>
                <c:pt idx="249">
                  <c:v>29900</c:v>
                </c:pt>
                <c:pt idx="250">
                  <c:v>30000</c:v>
                </c:pt>
                <c:pt idx="251">
                  <c:v>30100</c:v>
                </c:pt>
                <c:pt idx="252">
                  <c:v>30200</c:v>
                </c:pt>
                <c:pt idx="253">
                  <c:v>30300</c:v>
                </c:pt>
                <c:pt idx="254">
                  <c:v>30400</c:v>
                </c:pt>
                <c:pt idx="255">
                  <c:v>30500</c:v>
                </c:pt>
                <c:pt idx="256">
                  <c:v>30600</c:v>
                </c:pt>
                <c:pt idx="257">
                  <c:v>30700</c:v>
                </c:pt>
                <c:pt idx="258">
                  <c:v>30800</c:v>
                </c:pt>
                <c:pt idx="259">
                  <c:v>30900</c:v>
                </c:pt>
                <c:pt idx="260">
                  <c:v>31000</c:v>
                </c:pt>
                <c:pt idx="261">
                  <c:v>31100</c:v>
                </c:pt>
                <c:pt idx="262">
                  <c:v>31200</c:v>
                </c:pt>
                <c:pt idx="263">
                  <c:v>31300</c:v>
                </c:pt>
                <c:pt idx="264">
                  <c:v>31400</c:v>
                </c:pt>
                <c:pt idx="265">
                  <c:v>31500</c:v>
                </c:pt>
                <c:pt idx="266">
                  <c:v>31600</c:v>
                </c:pt>
                <c:pt idx="267">
                  <c:v>31700</c:v>
                </c:pt>
                <c:pt idx="268">
                  <c:v>31800</c:v>
                </c:pt>
                <c:pt idx="269">
                  <c:v>31900</c:v>
                </c:pt>
                <c:pt idx="270">
                  <c:v>32000</c:v>
                </c:pt>
                <c:pt idx="271">
                  <c:v>32100</c:v>
                </c:pt>
                <c:pt idx="272">
                  <c:v>32200</c:v>
                </c:pt>
                <c:pt idx="273">
                  <c:v>32300</c:v>
                </c:pt>
                <c:pt idx="274">
                  <c:v>32400</c:v>
                </c:pt>
                <c:pt idx="275">
                  <c:v>32500</c:v>
                </c:pt>
                <c:pt idx="276">
                  <c:v>32600</c:v>
                </c:pt>
                <c:pt idx="277">
                  <c:v>32700</c:v>
                </c:pt>
                <c:pt idx="278">
                  <c:v>32800</c:v>
                </c:pt>
                <c:pt idx="279">
                  <c:v>32900</c:v>
                </c:pt>
                <c:pt idx="280">
                  <c:v>33000</c:v>
                </c:pt>
                <c:pt idx="281">
                  <c:v>33100</c:v>
                </c:pt>
                <c:pt idx="282">
                  <c:v>33200</c:v>
                </c:pt>
                <c:pt idx="283">
                  <c:v>33300</c:v>
                </c:pt>
                <c:pt idx="284">
                  <c:v>33400</c:v>
                </c:pt>
                <c:pt idx="285">
                  <c:v>33500</c:v>
                </c:pt>
                <c:pt idx="286">
                  <c:v>33600</c:v>
                </c:pt>
                <c:pt idx="287">
                  <c:v>33700</c:v>
                </c:pt>
                <c:pt idx="288">
                  <c:v>33800</c:v>
                </c:pt>
                <c:pt idx="289">
                  <c:v>33900</c:v>
                </c:pt>
                <c:pt idx="290">
                  <c:v>34000</c:v>
                </c:pt>
                <c:pt idx="291">
                  <c:v>34100</c:v>
                </c:pt>
                <c:pt idx="292">
                  <c:v>34200</c:v>
                </c:pt>
                <c:pt idx="293">
                  <c:v>34300</c:v>
                </c:pt>
                <c:pt idx="294">
                  <c:v>34400</c:v>
                </c:pt>
                <c:pt idx="295">
                  <c:v>34500</c:v>
                </c:pt>
                <c:pt idx="296">
                  <c:v>34600</c:v>
                </c:pt>
                <c:pt idx="297">
                  <c:v>34700</c:v>
                </c:pt>
                <c:pt idx="298">
                  <c:v>34800</c:v>
                </c:pt>
                <c:pt idx="299">
                  <c:v>34900</c:v>
                </c:pt>
              </c:numCache>
            </c:numRef>
          </c:cat>
          <c:val>
            <c:numRef>
              <c:f>Sheet1!$D$4:$D$303</c:f>
              <c:numCache>
                <c:formatCode>General</c:formatCode>
                <c:ptCount val="300"/>
                <c:pt idx="0">
                  <c:v>15009</c:v>
                </c:pt>
                <c:pt idx="1">
                  <c:v>36980</c:v>
                </c:pt>
                <c:pt idx="2">
                  <c:v>26986</c:v>
                </c:pt>
                <c:pt idx="3">
                  <c:v>20989</c:v>
                </c:pt>
                <c:pt idx="4">
                  <c:v>18988</c:v>
                </c:pt>
                <c:pt idx="5">
                  <c:v>16992</c:v>
                </c:pt>
                <c:pt idx="6">
                  <c:v>18989</c:v>
                </c:pt>
                <c:pt idx="7">
                  <c:v>18991</c:v>
                </c:pt>
                <c:pt idx="8">
                  <c:v>23008</c:v>
                </c:pt>
                <c:pt idx="9">
                  <c:v>19007</c:v>
                </c:pt>
                <c:pt idx="10">
                  <c:v>20986</c:v>
                </c:pt>
                <c:pt idx="11">
                  <c:v>19970</c:v>
                </c:pt>
                <c:pt idx="12">
                  <c:v>20969</c:v>
                </c:pt>
                <c:pt idx="13">
                  <c:v>20989</c:v>
                </c:pt>
                <c:pt idx="14">
                  <c:v>20988</c:v>
                </c:pt>
                <c:pt idx="15">
                  <c:v>20988</c:v>
                </c:pt>
                <c:pt idx="16">
                  <c:v>21987</c:v>
                </c:pt>
                <c:pt idx="17">
                  <c:v>21988</c:v>
                </c:pt>
                <c:pt idx="18">
                  <c:v>22986</c:v>
                </c:pt>
                <c:pt idx="19">
                  <c:v>23969</c:v>
                </c:pt>
                <c:pt idx="20">
                  <c:v>23986</c:v>
                </c:pt>
                <c:pt idx="21">
                  <c:v>25983</c:v>
                </c:pt>
                <c:pt idx="22">
                  <c:v>25966</c:v>
                </c:pt>
                <c:pt idx="23">
                  <c:v>24967</c:v>
                </c:pt>
                <c:pt idx="24">
                  <c:v>25967</c:v>
                </c:pt>
                <c:pt idx="25">
                  <c:v>25984</c:v>
                </c:pt>
                <c:pt idx="26">
                  <c:v>27003</c:v>
                </c:pt>
                <c:pt idx="27">
                  <c:v>26988</c:v>
                </c:pt>
                <c:pt idx="28">
                  <c:v>29004</c:v>
                </c:pt>
                <c:pt idx="29">
                  <c:v>28002</c:v>
                </c:pt>
                <c:pt idx="30">
                  <c:v>30001</c:v>
                </c:pt>
                <c:pt idx="31">
                  <c:v>30002</c:v>
                </c:pt>
                <c:pt idx="32">
                  <c:v>29964</c:v>
                </c:pt>
                <c:pt idx="33">
                  <c:v>29965</c:v>
                </c:pt>
                <c:pt idx="34">
                  <c:v>31000</c:v>
                </c:pt>
                <c:pt idx="35">
                  <c:v>32001</c:v>
                </c:pt>
                <c:pt idx="36">
                  <c:v>33000</c:v>
                </c:pt>
                <c:pt idx="37">
                  <c:v>32961</c:v>
                </c:pt>
                <c:pt idx="38">
                  <c:v>33980</c:v>
                </c:pt>
                <c:pt idx="39">
                  <c:v>33980</c:v>
                </c:pt>
                <c:pt idx="40">
                  <c:v>34980</c:v>
                </c:pt>
                <c:pt idx="41">
                  <c:v>35966</c:v>
                </c:pt>
                <c:pt idx="42">
                  <c:v>37977</c:v>
                </c:pt>
                <c:pt idx="43">
                  <c:v>36967</c:v>
                </c:pt>
                <c:pt idx="44">
                  <c:v>36997</c:v>
                </c:pt>
                <c:pt idx="45">
                  <c:v>38978</c:v>
                </c:pt>
                <c:pt idx="46">
                  <c:v>37965</c:v>
                </c:pt>
                <c:pt idx="47">
                  <c:v>37979</c:v>
                </c:pt>
                <c:pt idx="48">
                  <c:v>42974</c:v>
                </c:pt>
                <c:pt idx="49">
                  <c:v>39977</c:v>
                </c:pt>
                <c:pt idx="50">
                  <c:v>41976</c:v>
                </c:pt>
                <c:pt idx="51">
                  <c:v>40976</c:v>
                </c:pt>
                <c:pt idx="52">
                  <c:v>42974</c:v>
                </c:pt>
                <c:pt idx="53">
                  <c:v>44974</c:v>
                </c:pt>
                <c:pt idx="54">
                  <c:v>42956</c:v>
                </c:pt>
                <c:pt idx="55">
                  <c:v>43974</c:v>
                </c:pt>
                <c:pt idx="56">
                  <c:v>43957</c:v>
                </c:pt>
                <c:pt idx="57">
                  <c:v>45974</c:v>
                </c:pt>
                <c:pt idx="58">
                  <c:v>46991</c:v>
                </c:pt>
                <c:pt idx="59">
                  <c:v>46972</c:v>
                </c:pt>
                <c:pt idx="60">
                  <c:v>45954</c:v>
                </c:pt>
                <c:pt idx="61">
                  <c:v>48957</c:v>
                </c:pt>
                <c:pt idx="62">
                  <c:v>47960</c:v>
                </c:pt>
                <c:pt idx="63">
                  <c:v>51971</c:v>
                </c:pt>
                <c:pt idx="64">
                  <c:v>49971</c:v>
                </c:pt>
                <c:pt idx="65">
                  <c:v>49973</c:v>
                </c:pt>
                <c:pt idx="66">
                  <c:v>51971</c:v>
                </c:pt>
                <c:pt idx="67">
                  <c:v>56967</c:v>
                </c:pt>
                <c:pt idx="68">
                  <c:v>56962</c:v>
                </c:pt>
                <c:pt idx="69">
                  <c:v>59966</c:v>
                </c:pt>
                <c:pt idx="70">
                  <c:v>54951</c:v>
                </c:pt>
                <c:pt idx="71">
                  <c:v>53950</c:v>
                </c:pt>
                <c:pt idx="72">
                  <c:v>55968</c:v>
                </c:pt>
                <c:pt idx="73">
                  <c:v>81953</c:v>
                </c:pt>
                <c:pt idx="74">
                  <c:v>73956</c:v>
                </c:pt>
                <c:pt idx="75">
                  <c:v>57985</c:v>
                </c:pt>
                <c:pt idx="76">
                  <c:v>57967</c:v>
                </c:pt>
                <c:pt idx="77">
                  <c:v>59946</c:v>
                </c:pt>
                <c:pt idx="78">
                  <c:v>60964</c:v>
                </c:pt>
                <c:pt idx="79">
                  <c:v>60964</c:v>
                </c:pt>
                <c:pt idx="80">
                  <c:v>59985</c:v>
                </c:pt>
                <c:pt idx="81">
                  <c:v>61946</c:v>
                </c:pt>
                <c:pt idx="82">
                  <c:v>62964</c:v>
                </c:pt>
                <c:pt idx="83">
                  <c:v>63981</c:v>
                </c:pt>
                <c:pt idx="84">
                  <c:v>64963</c:v>
                </c:pt>
                <c:pt idx="85">
                  <c:v>65964</c:v>
                </c:pt>
                <c:pt idx="86">
                  <c:v>67962</c:v>
                </c:pt>
                <c:pt idx="87">
                  <c:v>66962</c:v>
                </c:pt>
                <c:pt idx="88">
                  <c:v>67941</c:v>
                </c:pt>
                <c:pt idx="89">
                  <c:v>69942</c:v>
                </c:pt>
                <c:pt idx="90">
                  <c:v>68961</c:v>
                </c:pt>
                <c:pt idx="91">
                  <c:v>80934</c:v>
                </c:pt>
                <c:pt idx="92">
                  <c:v>72954</c:v>
                </c:pt>
                <c:pt idx="93">
                  <c:v>70939</c:v>
                </c:pt>
                <c:pt idx="94">
                  <c:v>80954</c:v>
                </c:pt>
                <c:pt idx="95">
                  <c:v>76956</c:v>
                </c:pt>
                <c:pt idx="96">
                  <c:v>80953</c:v>
                </c:pt>
                <c:pt idx="97">
                  <c:v>73977</c:v>
                </c:pt>
                <c:pt idx="98">
                  <c:v>76937</c:v>
                </c:pt>
                <c:pt idx="99">
                  <c:v>80954</c:v>
                </c:pt>
                <c:pt idx="100">
                  <c:v>76975</c:v>
                </c:pt>
                <c:pt idx="101">
                  <c:v>77935</c:v>
                </c:pt>
                <c:pt idx="102">
                  <c:v>77954</c:v>
                </c:pt>
                <c:pt idx="103">
                  <c:v>79956</c:v>
                </c:pt>
                <c:pt idx="104">
                  <c:v>82952</c:v>
                </c:pt>
                <c:pt idx="105">
                  <c:v>82954</c:v>
                </c:pt>
                <c:pt idx="106">
                  <c:v>80971</c:v>
                </c:pt>
                <c:pt idx="107">
                  <c:v>83951</c:v>
                </c:pt>
                <c:pt idx="108">
                  <c:v>88950</c:v>
                </c:pt>
                <c:pt idx="109">
                  <c:v>85951</c:v>
                </c:pt>
                <c:pt idx="110">
                  <c:v>85968</c:v>
                </c:pt>
                <c:pt idx="111">
                  <c:v>86968</c:v>
                </c:pt>
                <c:pt idx="112">
                  <c:v>86951</c:v>
                </c:pt>
                <c:pt idx="113">
                  <c:v>88950</c:v>
                </c:pt>
                <c:pt idx="114">
                  <c:v>91966</c:v>
                </c:pt>
                <c:pt idx="115">
                  <c:v>88964</c:v>
                </c:pt>
                <c:pt idx="116">
                  <c:v>91947</c:v>
                </c:pt>
                <c:pt idx="117">
                  <c:v>91948</c:v>
                </c:pt>
                <c:pt idx="118">
                  <c:v>91947</c:v>
                </c:pt>
                <c:pt idx="119">
                  <c:v>93928</c:v>
                </c:pt>
                <c:pt idx="120">
                  <c:v>93945</c:v>
                </c:pt>
                <c:pt idx="121">
                  <c:v>93928</c:v>
                </c:pt>
                <c:pt idx="122">
                  <c:v>97926</c:v>
                </c:pt>
                <c:pt idx="123">
                  <c:v>98926</c:v>
                </c:pt>
                <c:pt idx="124">
                  <c:v>97963</c:v>
                </c:pt>
                <c:pt idx="125">
                  <c:v>101941</c:v>
                </c:pt>
                <c:pt idx="126">
                  <c:v>99943</c:v>
                </c:pt>
                <c:pt idx="127">
                  <c:v>101923</c:v>
                </c:pt>
                <c:pt idx="128">
                  <c:v>100922</c:v>
                </c:pt>
                <c:pt idx="129">
                  <c:v>104958</c:v>
                </c:pt>
                <c:pt idx="130">
                  <c:v>108957</c:v>
                </c:pt>
                <c:pt idx="131">
                  <c:v>105921</c:v>
                </c:pt>
                <c:pt idx="132">
                  <c:v>105920</c:v>
                </c:pt>
                <c:pt idx="133">
                  <c:v>108956</c:v>
                </c:pt>
                <c:pt idx="134">
                  <c:v>107940</c:v>
                </c:pt>
                <c:pt idx="135">
                  <c:v>107939</c:v>
                </c:pt>
                <c:pt idx="136">
                  <c:v>110936</c:v>
                </c:pt>
                <c:pt idx="137">
                  <c:v>110936</c:v>
                </c:pt>
                <c:pt idx="138">
                  <c:v>123931</c:v>
                </c:pt>
                <c:pt idx="139">
                  <c:v>113915</c:v>
                </c:pt>
                <c:pt idx="140">
                  <c:v>132906</c:v>
                </c:pt>
                <c:pt idx="141">
                  <c:v>113935</c:v>
                </c:pt>
                <c:pt idx="142">
                  <c:v>116953</c:v>
                </c:pt>
                <c:pt idx="143">
                  <c:v>116934</c:v>
                </c:pt>
                <c:pt idx="144">
                  <c:v>120951</c:v>
                </c:pt>
                <c:pt idx="145">
                  <c:v>123928</c:v>
                </c:pt>
                <c:pt idx="146">
                  <c:v>118919</c:v>
                </c:pt>
                <c:pt idx="147">
                  <c:v>123911</c:v>
                </c:pt>
                <c:pt idx="148">
                  <c:v>121931</c:v>
                </c:pt>
                <c:pt idx="149">
                  <c:v>123911</c:v>
                </c:pt>
                <c:pt idx="150">
                  <c:v>125911</c:v>
                </c:pt>
                <c:pt idx="151">
                  <c:v>124929</c:v>
                </c:pt>
                <c:pt idx="152">
                  <c:v>127928</c:v>
                </c:pt>
                <c:pt idx="153">
                  <c:v>131905</c:v>
                </c:pt>
                <c:pt idx="154">
                  <c:v>128928</c:v>
                </c:pt>
                <c:pt idx="155">
                  <c:v>129943</c:v>
                </c:pt>
                <c:pt idx="156">
                  <c:v>131923</c:v>
                </c:pt>
                <c:pt idx="157">
                  <c:v>131923</c:v>
                </c:pt>
                <c:pt idx="158">
                  <c:v>137926</c:v>
                </c:pt>
                <c:pt idx="159">
                  <c:v>143936</c:v>
                </c:pt>
                <c:pt idx="160">
                  <c:v>135923</c:v>
                </c:pt>
                <c:pt idx="161">
                  <c:v>136922</c:v>
                </c:pt>
                <c:pt idx="162">
                  <c:v>136941</c:v>
                </c:pt>
                <c:pt idx="163">
                  <c:v>138921</c:v>
                </c:pt>
                <c:pt idx="164">
                  <c:v>143937</c:v>
                </c:pt>
                <c:pt idx="165">
                  <c:v>141919</c:v>
                </c:pt>
                <c:pt idx="166">
                  <c:v>141901</c:v>
                </c:pt>
                <c:pt idx="167">
                  <c:v>142899</c:v>
                </c:pt>
                <c:pt idx="168">
                  <c:v>144900</c:v>
                </c:pt>
                <c:pt idx="169">
                  <c:v>146934</c:v>
                </c:pt>
                <c:pt idx="170">
                  <c:v>159890</c:v>
                </c:pt>
                <c:pt idx="171">
                  <c:v>150913</c:v>
                </c:pt>
                <c:pt idx="172">
                  <c:v>147916</c:v>
                </c:pt>
                <c:pt idx="173">
                  <c:v>149915</c:v>
                </c:pt>
                <c:pt idx="174">
                  <c:v>155913</c:v>
                </c:pt>
                <c:pt idx="175">
                  <c:v>166886</c:v>
                </c:pt>
                <c:pt idx="176">
                  <c:v>194889</c:v>
                </c:pt>
                <c:pt idx="177">
                  <c:v>241856</c:v>
                </c:pt>
                <c:pt idx="178">
                  <c:v>163908</c:v>
                </c:pt>
                <c:pt idx="179">
                  <c:v>173903</c:v>
                </c:pt>
                <c:pt idx="180">
                  <c:v>222883</c:v>
                </c:pt>
                <c:pt idx="181">
                  <c:v>180896</c:v>
                </c:pt>
                <c:pt idx="182">
                  <c:v>163906</c:v>
                </c:pt>
                <c:pt idx="183">
                  <c:v>161910</c:v>
                </c:pt>
                <c:pt idx="184">
                  <c:v>163905</c:v>
                </c:pt>
                <c:pt idx="185">
                  <c:v>236864</c:v>
                </c:pt>
                <c:pt idx="186">
                  <c:v>173900</c:v>
                </c:pt>
                <c:pt idx="187">
                  <c:v>230869</c:v>
                </c:pt>
                <c:pt idx="188">
                  <c:v>166903</c:v>
                </c:pt>
                <c:pt idx="189">
                  <c:v>173902</c:v>
                </c:pt>
                <c:pt idx="190">
                  <c:v>177898</c:v>
                </c:pt>
                <c:pt idx="191">
                  <c:v>219872</c:v>
                </c:pt>
                <c:pt idx="192">
                  <c:v>173901</c:v>
                </c:pt>
                <c:pt idx="193">
                  <c:v>175918</c:v>
                </c:pt>
                <c:pt idx="194">
                  <c:v>175900</c:v>
                </c:pt>
                <c:pt idx="195">
                  <c:v>177918</c:v>
                </c:pt>
                <c:pt idx="196">
                  <c:v>191890</c:v>
                </c:pt>
                <c:pt idx="197">
                  <c:v>196888</c:v>
                </c:pt>
                <c:pt idx="198">
                  <c:v>196906</c:v>
                </c:pt>
                <c:pt idx="199">
                  <c:v>183890</c:v>
                </c:pt>
                <c:pt idx="200">
                  <c:v>197886</c:v>
                </c:pt>
                <c:pt idx="201">
                  <c:v>181877</c:v>
                </c:pt>
                <c:pt idx="202">
                  <c:v>197905</c:v>
                </c:pt>
                <c:pt idx="203">
                  <c:v>276823</c:v>
                </c:pt>
                <c:pt idx="204">
                  <c:v>209899</c:v>
                </c:pt>
                <c:pt idx="205">
                  <c:v>198901</c:v>
                </c:pt>
                <c:pt idx="206">
                  <c:v>202887</c:v>
                </c:pt>
                <c:pt idx="207">
                  <c:v>261850</c:v>
                </c:pt>
                <c:pt idx="208">
                  <c:v>241864</c:v>
                </c:pt>
                <c:pt idx="209">
                  <c:v>238846</c:v>
                </c:pt>
                <c:pt idx="210">
                  <c:v>231866</c:v>
                </c:pt>
                <c:pt idx="211">
                  <c:v>218856</c:v>
                </c:pt>
                <c:pt idx="212">
                  <c:v>248858</c:v>
                </c:pt>
                <c:pt idx="213">
                  <c:v>222891</c:v>
                </c:pt>
                <c:pt idx="214">
                  <c:v>211895</c:v>
                </c:pt>
                <c:pt idx="215">
                  <c:v>210879</c:v>
                </c:pt>
                <c:pt idx="216">
                  <c:v>219872</c:v>
                </c:pt>
                <c:pt idx="217">
                  <c:v>226871</c:v>
                </c:pt>
                <c:pt idx="218">
                  <c:v>235865</c:v>
                </c:pt>
                <c:pt idx="219">
                  <c:v>231886</c:v>
                </c:pt>
                <c:pt idx="220">
                  <c:v>255837</c:v>
                </c:pt>
                <c:pt idx="221">
                  <c:v>274824</c:v>
                </c:pt>
                <c:pt idx="222">
                  <c:v>272846</c:v>
                </c:pt>
                <c:pt idx="223">
                  <c:v>222853</c:v>
                </c:pt>
                <c:pt idx="224">
                  <c:v>263847</c:v>
                </c:pt>
                <c:pt idx="225">
                  <c:v>334825</c:v>
                </c:pt>
                <c:pt idx="226">
                  <c:v>226852</c:v>
                </c:pt>
                <c:pt idx="227">
                  <c:v>229868</c:v>
                </c:pt>
                <c:pt idx="228">
                  <c:v>225869</c:v>
                </c:pt>
                <c:pt idx="229">
                  <c:v>219856</c:v>
                </c:pt>
                <c:pt idx="230">
                  <c:v>260869</c:v>
                </c:pt>
                <c:pt idx="231">
                  <c:v>226869</c:v>
                </c:pt>
                <c:pt idx="232">
                  <c:v>232847</c:v>
                </c:pt>
                <c:pt idx="233">
                  <c:v>225871</c:v>
                </c:pt>
                <c:pt idx="234">
                  <c:v>230869</c:v>
                </c:pt>
                <c:pt idx="235">
                  <c:v>228887</c:v>
                </c:pt>
                <c:pt idx="236">
                  <c:v>345828</c:v>
                </c:pt>
                <c:pt idx="237">
                  <c:v>714589</c:v>
                </c:pt>
                <c:pt idx="238">
                  <c:v>994431</c:v>
                </c:pt>
                <c:pt idx="239">
                  <c:v>238864</c:v>
                </c:pt>
                <c:pt idx="240">
                  <c:v>237861</c:v>
                </c:pt>
                <c:pt idx="241">
                  <c:v>254852</c:v>
                </c:pt>
                <c:pt idx="242">
                  <c:v>254853</c:v>
                </c:pt>
                <c:pt idx="243">
                  <c:v>403769</c:v>
                </c:pt>
                <c:pt idx="244">
                  <c:v>246840</c:v>
                </c:pt>
                <c:pt idx="245">
                  <c:v>298828</c:v>
                </c:pt>
                <c:pt idx="246">
                  <c:v>252837</c:v>
                </c:pt>
                <c:pt idx="247">
                  <c:v>322815</c:v>
                </c:pt>
                <c:pt idx="248">
                  <c:v>283856</c:v>
                </c:pt>
                <c:pt idx="249">
                  <c:v>256853</c:v>
                </c:pt>
                <c:pt idx="250">
                  <c:v>266847</c:v>
                </c:pt>
                <c:pt idx="251">
                  <c:v>304824</c:v>
                </c:pt>
                <c:pt idx="252">
                  <c:v>296830</c:v>
                </c:pt>
                <c:pt idx="253">
                  <c:v>357795</c:v>
                </c:pt>
                <c:pt idx="254">
                  <c:v>288834</c:v>
                </c:pt>
                <c:pt idx="255">
                  <c:v>264848</c:v>
                </c:pt>
                <c:pt idx="256">
                  <c:v>266847</c:v>
                </c:pt>
                <c:pt idx="257">
                  <c:v>265830</c:v>
                </c:pt>
                <c:pt idx="258">
                  <c:v>267829</c:v>
                </c:pt>
                <c:pt idx="259">
                  <c:v>280841</c:v>
                </c:pt>
                <c:pt idx="260">
                  <c:v>291851</c:v>
                </c:pt>
                <c:pt idx="261">
                  <c:v>308825</c:v>
                </c:pt>
                <c:pt idx="262">
                  <c:v>321797</c:v>
                </c:pt>
                <c:pt idx="263">
                  <c:v>478724</c:v>
                </c:pt>
                <c:pt idx="264">
                  <c:v>279842</c:v>
                </c:pt>
                <c:pt idx="265">
                  <c:v>280856</c:v>
                </c:pt>
                <c:pt idx="266">
                  <c:v>285837</c:v>
                </c:pt>
                <c:pt idx="267">
                  <c:v>282857</c:v>
                </c:pt>
                <c:pt idx="268">
                  <c:v>360812</c:v>
                </c:pt>
                <c:pt idx="269">
                  <c:v>290847</c:v>
                </c:pt>
                <c:pt idx="270">
                  <c:v>294812</c:v>
                </c:pt>
                <c:pt idx="271">
                  <c:v>295832</c:v>
                </c:pt>
                <c:pt idx="272">
                  <c:v>295812</c:v>
                </c:pt>
                <c:pt idx="273">
                  <c:v>300828</c:v>
                </c:pt>
                <c:pt idx="274">
                  <c:v>300829</c:v>
                </c:pt>
                <c:pt idx="275">
                  <c:v>299846</c:v>
                </c:pt>
                <c:pt idx="276">
                  <c:v>298843</c:v>
                </c:pt>
                <c:pt idx="277">
                  <c:v>310805</c:v>
                </c:pt>
                <c:pt idx="278">
                  <c:v>308822</c:v>
                </c:pt>
                <c:pt idx="279">
                  <c:v>310805</c:v>
                </c:pt>
                <c:pt idx="280">
                  <c:v>313838</c:v>
                </c:pt>
                <c:pt idx="281">
                  <c:v>309822</c:v>
                </c:pt>
                <c:pt idx="282">
                  <c:v>317801</c:v>
                </c:pt>
                <c:pt idx="283">
                  <c:v>321816</c:v>
                </c:pt>
                <c:pt idx="284">
                  <c:v>327795</c:v>
                </c:pt>
                <c:pt idx="285">
                  <c:v>322795</c:v>
                </c:pt>
                <c:pt idx="286">
                  <c:v>330793</c:v>
                </c:pt>
                <c:pt idx="287">
                  <c:v>327795</c:v>
                </c:pt>
                <c:pt idx="288">
                  <c:v>333827</c:v>
                </c:pt>
                <c:pt idx="289">
                  <c:v>330825</c:v>
                </c:pt>
                <c:pt idx="290">
                  <c:v>330809</c:v>
                </c:pt>
                <c:pt idx="291">
                  <c:v>345801</c:v>
                </c:pt>
                <c:pt idx="292">
                  <c:v>337789</c:v>
                </c:pt>
                <c:pt idx="293">
                  <c:v>344803</c:v>
                </c:pt>
                <c:pt idx="294">
                  <c:v>343804</c:v>
                </c:pt>
                <c:pt idx="295">
                  <c:v>353779</c:v>
                </c:pt>
                <c:pt idx="296">
                  <c:v>345784</c:v>
                </c:pt>
                <c:pt idx="297">
                  <c:v>398773</c:v>
                </c:pt>
                <c:pt idx="298">
                  <c:v>352781</c:v>
                </c:pt>
                <c:pt idx="299">
                  <c:v>351816</c:v>
                </c:pt>
              </c:numCache>
            </c:numRef>
          </c:val>
          <c:smooth val="0"/>
          <c:extLst>
            <c:ext xmlns:c16="http://schemas.microsoft.com/office/drawing/2014/chart" uri="{C3380CC4-5D6E-409C-BE32-E72D297353CC}">
              <c16:uniqueId val="{00000002-56CE-490E-8EE8-2D194C9C1266}"/>
            </c:ext>
          </c:extLst>
        </c:ser>
        <c:ser>
          <c:idx val="3"/>
          <c:order val="3"/>
          <c:tx>
            <c:strRef>
              <c:f>Sheet1!$E$3</c:f>
              <c:strCache>
                <c:ptCount val="1"/>
                <c:pt idx="0">
                  <c:v>Normal QuickSort</c:v>
                </c:pt>
              </c:strCache>
            </c:strRef>
          </c:tx>
          <c:spPr>
            <a:ln w="28575" cap="rnd">
              <a:solidFill>
                <a:schemeClr val="accent4"/>
              </a:solidFill>
              <a:round/>
            </a:ln>
            <a:effectLst/>
          </c:spPr>
          <c:marker>
            <c:symbol val="none"/>
          </c:marker>
          <c:cat>
            <c:numRef>
              <c:f>Sheet1!$A$4:$A$303</c:f>
              <c:numCache>
                <c:formatCode>General</c:formatCode>
                <c:ptCount val="30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pt idx="50">
                  <c:v>10000</c:v>
                </c:pt>
                <c:pt idx="51">
                  <c:v>10100</c:v>
                </c:pt>
                <c:pt idx="52">
                  <c:v>10200</c:v>
                </c:pt>
                <c:pt idx="53">
                  <c:v>10300</c:v>
                </c:pt>
                <c:pt idx="54">
                  <c:v>10400</c:v>
                </c:pt>
                <c:pt idx="55">
                  <c:v>10500</c:v>
                </c:pt>
                <c:pt idx="56">
                  <c:v>10600</c:v>
                </c:pt>
                <c:pt idx="57">
                  <c:v>10700</c:v>
                </c:pt>
                <c:pt idx="58">
                  <c:v>10800</c:v>
                </c:pt>
                <c:pt idx="59">
                  <c:v>10900</c:v>
                </c:pt>
                <c:pt idx="60">
                  <c:v>11000</c:v>
                </c:pt>
                <c:pt idx="61">
                  <c:v>11100</c:v>
                </c:pt>
                <c:pt idx="62">
                  <c:v>11200</c:v>
                </c:pt>
                <c:pt idx="63">
                  <c:v>11300</c:v>
                </c:pt>
                <c:pt idx="64">
                  <c:v>11400</c:v>
                </c:pt>
                <c:pt idx="65">
                  <c:v>11500</c:v>
                </c:pt>
                <c:pt idx="66">
                  <c:v>11600</c:v>
                </c:pt>
                <c:pt idx="67">
                  <c:v>11700</c:v>
                </c:pt>
                <c:pt idx="68">
                  <c:v>11800</c:v>
                </c:pt>
                <c:pt idx="69">
                  <c:v>11900</c:v>
                </c:pt>
                <c:pt idx="70">
                  <c:v>12000</c:v>
                </c:pt>
                <c:pt idx="71">
                  <c:v>12100</c:v>
                </c:pt>
                <c:pt idx="72">
                  <c:v>12200</c:v>
                </c:pt>
                <c:pt idx="73">
                  <c:v>12300</c:v>
                </c:pt>
                <c:pt idx="74">
                  <c:v>12400</c:v>
                </c:pt>
                <c:pt idx="75">
                  <c:v>12500</c:v>
                </c:pt>
                <c:pt idx="76">
                  <c:v>12600</c:v>
                </c:pt>
                <c:pt idx="77">
                  <c:v>12700</c:v>
                </c:pt>
                <c:pt idx="78">
                  <c:v>12800</c:v>
                </c:pt>
                <c:pt idx="79">
                  <c:v>12900</c:v>
                </c:pt>
                <c:pt idx="80">
                  <c:v>13000</c:v>
                </c:pt>
                <c:pt idx="81">
                  <c:v>13100</c:v>
                </c:pt>
                <c:pt idx="82">
                  <c:v>13200</c:v>
                </c:pt>
                <c:pt idx="83">
                  <c:v>13300</c:v>
                </c:pt>
                <c:pt idx="84">
                  <c:v>13400</c:v>
                </c:pt>
                <c:pt idx="85">
                  <c:v>13500</c:v>
                </c:pt>
                <c:pt idx="86">
                  <c:v>13600</c:v>
                </c:pt>
                <c:pt idx="87">
                  <c:v>13700</c:v>
                </c:pt>
                <c:pt idx="88">
                  <c:v>13800</c:v>
                </c:pt>
                <c:pt idx="89">
                  <c:v>13900</c:v>
                </c:pt>
                <c:pt idx="90">
                  <c:v>14000</c:v>
                </c:pt>
                <c:pt idx="91">
                  <c:v>14100</c:v>
                </c:pt>
                <c:pt idx="92">
                  <c:v>14200</c:v>
                </c:pt>
                <c:pt idx="93">
                  <c:v>14300</c:v>
                </c:pt>
                <c:pt idx="94">
                  <c:v>14400</c:v>
                </c:pt>
                <c:pt idx="95">
                  <c:v>14500</c:v>
                </c:pt>
                <c:pt idx="96">
                  <c:v>14600</c:v>
                </c:pt>
                <c:pt idx="97">
                  <c:v>14700</c:v>
                </c:pt>
                <c:pt idx="98">
                  <c:v>14800</c:v>
                </c:pt>
                <c:pt idx="99">
                  <c:v>14900</c:v>
                </c:pt>
                <c:pt idx="100">
                  <c:v>15000</c:v>
                </c:pt>
                <c:pt idx="101">
                  <c:v>15100</c:v>
                </c:pt>
                <c:pt idx="102">
                  <c:v>15200</c:v>
                </c:pt>
                <c:pt idx="103">
                  <c:v>15300</c:v>
                </c:pt>
                <c:pt idx="104">
                  <c:v>15400</c:v>
                </c:pt>
                <c:pt idx="105">
                  <c:v>15500</c:v>
                </c:pt>
                <c:pt idx="106">
                  <c:v>15600</c:v>
                </c:pt>
                <c:pt idx="107">
                  <c:v>15700</c:v>
                </c:pt>
                <c:pt idx="108">
                  <c:v>15800</c:v>
                </c:pt>
                <c:pt idx="109">
                  <c:v>15900</c:v>
                </c:pt>
                <c:pt idx="110">
                  <c:v>16000</c:v>
                </c:pt>
                <c:pt idx="111">
                  <c:v>16100</c:v>
                </c:pt>
                <c:pt idx="112">
                  <c:v>16200</c:v>
                </c:pt>
                <c:pt idx="113">
                  <c:v>16300</c:v>
                </c:pt>
                <c:pt idx="114">
                  <c:v>16400</c:v>
                </c:pt>
                <c:pt idx="115">
                  <c:v>16500</c:v>
                </c:pt>
                <c:pt idx="116">
                  <c:v>16600</c:v>
                </c:pt>
                <c:pt idx="117">
                  <c:v>16700</c:v>
                </c:pt>
                <c:pt idx="118">
                  <c:v>16800</c:v>
                </c:pt>
                <c:pt idx="119">
                  <c:v>16900</c:v>
                </c:pt>
                <c:pt idx="120">
                  <c:v>17000</c:v>
                </c:pt>
                <c:pt idx="121">
                  <c:v>17100</c:v>
                </c:pt>
                <c:pt idx="122">
                  <c:v>17200</c:v>
                </c:pt>
                <c:pt idx="123">
                  <c:v>17300</c:v>
                </c:pt>
                <c:pt idx="124">
                  <c:v>17400</c:v>
                </c:pt>
                <c:pt idx="125">
                  <c:v>17500</c:v>
                </c:pt>
                <c:pt idx="126">
                  <c:v>17600</c:v>
                </c:pt>
                <c:pt idx="127">
                  <c:v>17700</c:v>
                </c:pt>
                <c:pt idx="128">
                  <c:v>17800</c:v>
                </c:pt>
                <c:pt idx="129">
                  <c:v>17900</c:v>
                </c:pt>
                <c:pt idx="130">
                  <c:v>18000</c:v>
                </c:pt>
                <c:pt idx="131">
                  <c:v>18100</c:v>
                </c:pt>
                <c:pt idx="132">
                  <c:v>18200</c:v>
                </c:pt>
                <c:pt idx="133">
                  <c:v>18300</c:v>
                </c:pt>
                <c:pt idx="134">
                  <c:v>18400</c:v>
                </c:pt>
                <c:pt idx="135">
                  <c:v>18500</c:v>
                </c:pt>
                <c:pt idx="136">
                  <c:v>18600</c:v>
                </c:pt>
                <c:pt idx="137">
                  <c:v>18700</c:v>
                </c:pt>
                <c:pt idx="138">
                  <c:v>18800</c:v>
                </c:pt>
                <c:pt idx="139">
                  <c:v>18900</c:v>
                </c:pt>
                <c:pt idx="140">
                  <c:v>19000</c:v>
                </c:pt>
                <c:pt idx="141">
                  <c:v>19100</c:v>
                </c:pt>
                <c:pt idx="142">
                  <c:v>19200</c:v>
                </c:pt>
                <c:pt idx="143">
                  <c:v>19300</c:v>
                </c:pt>
                <c:pt idx="144">
                  <c:v>19400</c:v>
                </c:pt>
                <c:pt idx="145">
                  <c:v>19500</c:v>
                </c:pt>
                <c:pt idx="146">
                  <c:v>19600</c:v>
                </c:pt>
                <c:pt idx="147">
                  <c:v>19700</c:v>
                </c:pt>
                <c:pt idx="148">
                  <c:v>19800</c:v>
                </c:pt>
                <c:pt idx="149">
                  <c:v>19900</c:v>
                </c:pt>
                <c:pt idx="150">
                  <c:v>20000</c:v>
                </c:pt>
                <c:pt idx="151">
                  <c:v>20100</c:v>
                </c:pt>
                <c:pt idx="152">
                  <c:v>20200</c:v>
                </c:pt>
                <c:pt idx="153">
                  <c:v>20300</c:v>
                </c:pt>
                <c:pt idx="154">
                  <c:v>20400</c:v>
                </c:pt>
                <c:pt idx="155">
                  <c:v>20500</c:v>
                </c:pt>
                <c:pt idx="156">
                  <c:v>20600</c:v>
                </c:pt>
                <c:pt idx="157">
                  <c:v>20700</c:v>
                </c:pt>
                <c:pt idx="158">
                  <c:v>20800</c:v>
                </c:pt>
                <c:pt idx="159">
                  <c:v>20900</c:v>
                </c:pt>
                <c:pt idx="160">
                  <c:v>21000</c:v>
                </c:pt>
                <c:pt idx="161">
                  <c:v>21100</c:v>
                </c:pt>
                <c:pt idx="162">
                  <c:v>21200</c:v>
                </c:pt>
                <c:pt idx="163">
                  <c:v>21300</c:v>
                </c:pt>
                <c:pt idx="164">
                  <c:v>21400</c:v>
                </c:pt>
                <c:pt idx="165">
                  <c:v>21500</c:v>
                </c:pt>
                <c:pt idx="166">
                  <c:v>21600</c:v>
                </c:pt>
                <c:pt idx="167">
                  <c:v>21700</c:v>
                </c:pt>
                <c:pt idx="168">
                  <c:v>21800</c:v>
                </c:pt>
                <c:pt idx="169">
                  <c:v>21900</c:v>
                </c:pt>
                <c:pt idx="170">
                  <c:v>22000</c:v>
                </c:pt>
                <c:pt idx="171">
                  <c:v>22100</c:v>
                </c:pt>
                <c:pt idx="172">
                  <c:v>22200</c:v>
                </c:pt>
                <c:pt idx="173">
                  <c:v>22300</c:v>
                </c:pt>
                <c:pt idx="174">
                  <c:v>22400</c:v>
                </c:pt>
                <c:pt idx="175">
                  <c:v>22500</c:v>
                </c:pt>
                <c:pt idx="176">
                  <c:v>22600</c:v>
                </c:pt>
                <c:pt idx="177">
                  <c:v>22700</c:v>
                </c:pt>
                <c:pt idx="178">
                  <c:v>22800</c:v>
                </c:pt>
                <c:pt idx="179">
                  <c:v>22900</c:v>
                </c:pt>
                <c:pt idx="180">
                  <c:v>23000</c:v>
                </c:pt>
                <c:pt idx="181">
                  <c:v>23100</c:v>
                </c:pt>
                <c:pt idx="182">
                  <c:v>23200</c:v>
                </c:pt>
                <c:pt idx="183">
                  <c:v>23300</c:v>
                </c:pt>
                <c:pt idx="184">
                  <c:v>23400</c:v>
                </c:pt>
                <c:pt idx="185">
                  <c:v>23500</c:v>
                </c:pt>
                <c:pt idx="186">
                  <c:v>23600</c:v>
                </c:pt>
                <c:pt idx="187">
                  <c:v>23700</c:v>
                </c:pt>
                <c:pt idx="188">
                  <c:v>23800</c:v>
                </c:pt>
                <c:pt idx="189">
                  <c:v>23900</c:v>
                </c:pt>
                <c:pt idx="190">
                  <c:v>24000</c:v>
                </c:pt>
                <c:pt idx="191">
                  <c:v>24100</c:v>
                </c:pt>
                <c:pt idx="192">
                  <c:v>24200</c:v>
                </c:pt>
                <c:pt idx="193">
                  <c:v>24300</c:v>
                </c:pt>
                <c:pt idx="194">
                  <c:v>24400</c:v>
                </c:pt>
                <c:pt idx="195">
                  <c:v>24500</c:v>
                </c:pt>
                <c:pt idx="196">
                  <c:v>24600</c:v>
                </c:pt>
                <c:pt idx="197">
                  <c:v>24700</c:v>
                </c:pt>
                <c:pt idx="198">
                  <c:v>24800</c:v>
                </c:pt>
                <c:pt idx="199">
                  <c:v>24900</c:v>
                </c:pt>
                <c:pt idx="200">
                  <c:v>25000</c:v>
                </c:pt>
                <c:pt idx="201">
                  <c:v>25100</c:v>
                </c:pt>
                <c:pt idx="202">
                  <c:v>25200</c:v>
                </c:pt>
                <c:pt idx="203">
                  <c:v>25300</c:v>
                </c:pt>
                <c:pt idx="204">
                  <c:v>25400</c:v>
                </c:pt>
                <c:pt idx="205">
                  <c:v>25500</c:v>
                </c:pt>
                <c:pt idx="206">
                  <c:v>25600</c:v>
                </c:pt>
                <c:pt idx="207">
                  <c:v>25700</c:v>
                </c:pt>
                <c:pt idx="208">
                  <c:v>25800</c:v>
                </c:pt>
                <c:pt idx="209">
                  <c:v>25900</c:v>
                </c:pt>
                <c:pt idx="210">
                  <c:v>26000</c:v>
                </c:pt>
                <c:pt idx="211">
                  <c:v>26100</c:v>
                </c:pt>
                <c:pt idx="212">
                  <c:v>26200</c:v>
                </c:pt>
                <c:pt idx="213">
                  <c:v>26300</c:v>
                </c:pt>
                <c:pt idx="214">
                  <c:v>26400</c:v>
                </c:pt>
                <c:pt idx="215">
                  <c:v>26500</c:v>
                </c:pt>
                <c:pt idx="216">
                  <c:v>26600</c:v>
                </c:pt>
                <c:pt idx="217">
                  <c:v>26700</c:v>
                </c:pt>
                <c:pt idx="218">
                  <c:v>26800</c:v>
                </c:pt>
                <c:pt idx="219">
                  <c:v>26900</c:v>
                </c:pt>
                <c:pt idx="220">
                  <c:v>27000</c:v>
                </c:pt>
                <c:pt idx="221">
                  <c:v>27100</c:v>
                </c:pt>
                <c:pt idx="222">
                  <c:v>27200</c:v>
                </c:pt>
                <c:pt idx="223">
                  <c:v>27300</c:v>
                </c:pt>
                <c:pt idx="224">
                  <c:v>27400</c:v>
                </c:pt>
                <c:pt idx="225">
                  <c:v>27500</c:v>
                </c:pt>
                <c:pt idx="226">
                  <c:v>27600</c:v>
                </c:pt>
                <c:pt idx="227">
                  <c:v>27700</c:v>
                </c:pt>
                <c:pt idx="228">
                  <c:v>27800</c:v>
                </c:pt>
                <c:pt idx="229">
                  <c:v>27900</c:v>
                </c:pt>
                <c:pt idx="230">
                  <c:v>28000</c:v>
                </c:pt>
                <c:pt idx="231">
                  <c:v>28100</c:v>
                </c:pt>
                <c:pt idx="232">
                  <c:v>28200</c:v>
                </c:pt>
                <c:pt idx="233">
                  <c:v>28300</c:v>
                </c:pt>
                <c:pt idx="234">
                  <c:v>28400</c:v>
                </c:pt>
                <c:pt idx="235">
                  <c:v>28500</c:v>
                </c:pt>
                <c:pt idx="236">
                  <c:v>28600</c:v>
                </c:pt>
                <c:pt idx="237">
                  <c:v>28700</c:v>
                </c:pt>
                <c:pt idx="238">
                  <c:v>28800</c:v>
                </c:pt>
                <c:pt idx="239">
                  <c:v>28900</c:v>
                </c:pt>
                <c:pt idx="240">
                  <c:v>29000</c:v>
                </c:pt>
                <c:pt idx="241">
                  <c:v>29100</c:v>
                </c:pt>
                <c:pt idx="242">
                  <c:v>29200</c:v>
                </c:pt>
                <c:pt idx="243">
                  <c:v>29300</c:v>
                </c:pt>
                <c:pt idx="244">
                  <c:v>29400</c:v>
                </c:pt>
                <c:pt idx="245">
                  <c:v>29500</c:v>
                </c:pt>
                <c:pt idx="246">
                  <c:v>29600</c:v>
                </c:pt>
                <c:pt idx="247">
                  <c:v>29700</c:v>
                </c:pt>
                <c:pt idx="248">
                  <c:v>29800</c:v>
                </c:pt>
                <c:pt idx="249">
                  <c:v>29900</c:v>
                </c:pt>
                <c:pt idx="250">
                  <c:v>30000</c:v>
                </c:pt>
                <c:pt idx="251">
                  <c:v>30100</c:v>
                </c:pt>
                <c:pt idx="252">
                  <c:v>30200</c:v>
                </c:pt>
                <c:pt idx="253">
                  <c:v>30300</c:v>
                </c:pt>
                <c:pt idx="254">
                  <c:v>30400</c:v>
                </c:pt>
                <c:pt idx="255">
                  <c:v>30500</c:v>
                </c:pt>
                <c:pt idx="256">
                  <c:v>30600</c:v>
                </c:pt>
                <c:pt idx="257">
                  <c:v>30700</c:v>
                </c:pt>
                <c:pt idx="258">
                  <c:v>30800</c:v>
                </c:pt>
                <c:pt idx="259">
                  <c:v>30900</c:v>
                </c:pt>
                <c:pt idx="260">
                  <c:v>31000</c:v>
                </c:pt>
                <c:pt idx="261">
                  <c:v>31100</c:v>
                </c:pt>
                <c:pt idx="262">
                  <c:v>31200</c:v>
                </c:pt>
                <c:pt idx="263">
                  <c:v>31300</c:v>
                </c:pt>
                <c:pt idx="264">
                  <c:v>31400</c:v>
                </c:pt>
                <c:pt idx="265">
                  <c:v>31500</c:v>
                </c:pt>
                <c:pt idx="266">
                  <c:v>31600</c:v>
                </c:pt>
                <c:pt idx="267">
                  <c:v>31700</c:v>
                </c:pt>
                <c:pt idx="268">
                  <c:v>31800</c:v>
                </c:pt>
                <c:pt idx="269">
                  <c:v>31900</c:v>
                </c:pt>
                <c:pt idx="270">
                  <c:v>32000</c:v>
                </c:pt>
                <c:pt idx="271">
                  <c:v>32100</c:v>
                </c:pt>
                <c:pt idx="272">
                  <c:v>32200</c:v>
                </c:pt>
                <c:pt idx="273">
                  <c:v>32300</c:v>
                </c:pt>
                <c:pt idx="274">
                  <c:v>32400</c:v>
                </c:pt>
                <c:pt idx="275">
                  <c:v>32500</c:v>
                </c:pt>
                <c:pt idx="276">
                  <c:v>32600</c:v>
                </c:pt>
                <c:pt idx="277">
                  <c:v>32700</c:v>
                </c:pt>
                <c:pt idx="278">
                  <c:v>32800</c:v>
                </c:pt>
                <c:pt idx="279">
                  <c:v>32900</c:v>
                </c:pt>
                <c:pt idx="280">
                  <c:v>33000</c:v>
                </c:pt>
                <c:pt idx="281">
                  <c:v>33100</c:v>
                </c:pt>
                <c:pt idx="282">
                  <c:v>33200</c:v>
                </c:pt>
                <c:pt idx="283">
                  <c:v>33300</c:v>
                </c:pt>
                <c:pt idx="284">
                  <c:v>33400</c:v>
                </c:pt>
                <c:pt idx="285">
                  <c:v>33500</c:v>
                </c:pt>
                <c:pt idx="286">
                  <c:v>33600</c:v>
                </c:pt>
                <c:pt idx="287">
                  <c:v>33700</c:v>
                </c:pt>
                <c:pt idx="288">
                  <c:v>33800</c:v>
                </c:pt>
                <c:pt idx="289">
                  <c:v>33900</c:v>
                </c:pt>
                <c:pt idx="290">
                  <c:v>34000</c:v>
                </c:pt>
                <c:pt idx="291">
                  <c:v>34100</c:v>
                </c:pt>
                <c:pt idx="292">
                  <c:v>34200</c:v>
                </c:pt>
                <c:pt idx="293">
                  <c:v>34300</c:v>
                </c:pt>
                <c:pt idx="294">
                  <c:v>34400</c:v>
                </c:pt>
                <c:pt idx="295">
                  <c:v>34500</c:v>
                </c:pt>
                <c:pt idx="296">
                  <c:v>34600</c:v>
                </c:pt>
                <c:pt idx="297">
                  <c:v>34700</c:v>
                </c:pt>
                <c:pt idx="298">
                  <c:v>34800</c:v>
                </c:pt>
                <c:pt idx="299">
                  <c:v>34900</c:v>
                </c:pt>
              </c:numCache>
            </c:numRef>
          </c:cat>
          <c:val>
            <c:numRef>
              <c:f>Sheet1!$E$4:$E$303</c:f>
              <c:numCache>
                <c:formatCode>General</c:formatCode>
                <c:ptCount val="300"/>
                <c:pt idx="0">
                  <c:v>56967</c:v>
                </c:pt>
                <c:pt idx="1">
                  <c:v>58983</c:v>
                </c:pt>
                <c:pt idx="2">
                  <c:v>60966</c:v>
                </c:pt>
                <c:pt idx="3">
                  <c:v>62985</c:v>
                </c:pt>
                <c:pt idx="4">
                  <c:v>64982</c:v>
                </c:pt>
                <c:pt idx="5">
                  <c:v>69950</c:v>
                </c:pt>
                <c:pt idx="6">
                  <c:v>90947</c:v>
                </c:pt>
                <c:pt idx="7">
                  <c:v>75957</c:v>
                </c:pt>
                <c:pt idx="8">
                  <c:v>76955</c:v>
                </c:pt>
                <c:pt idx="9">
                  <c:v>78977</c:v>
                </c:pt>
                <c:pt idx="10">
                  <c:v>80974</c:v>
                </c:pt>
                <c:pt idx="11">
                  <c:v>84951</c:v>
                </c:pt>
                <c:pt idx="12">
                  <c:v>86969</c:v>
                </c:pt>
                <c:pt idx="13">
                  <c:v>90949</c:v>
                </c:pt>
                <c:pt idx="14">
                  <c:v>92921</c:v>
                </c:pt>
                <c:pt idx="15">
                  <c:v>97943</c:v>
                </c:pt>
                <c:pt idx="16">
                  <c:v>98958</c:v>
                </c:pt>
                <c:pt idx="17">
                  <c:v>100925</c:v>
                </c:pt>
                <c:pt idx="18">
                  <c:v>103960</c:v>
                </c:pt>
                <c:pt idx="19">
                  <c:v>107940</c:v>
                </c:pt>
                <c:pt idx="20">
                  <c:v>114953</c:v>
                </c:pt>
                <c:pt idx="21">
                  <c:v>113940</c:v>
                </c:pt>
                <c:pt idx="22">
                  <c:v>117922</c:v>
                </c:pt>
                <c:pt idx="23">
                  <c:v>121932</c:v>
                </c:pt>
                <c:pt idx="24">
                  <c:v>126927</c:v>
                </c:pt>
                <c:pt idx="25">
                  <c:v>127941</c:v>
                </c:pt>
                <c:pt idx="26">
                  <c:v>130944</c:v>
                </c:pt>
                <c:pt idx="27">
                  <c:v>135925</c:v>
                </c:pt>
                <c:pt idx="28">
                  <c:v>139922</c:v>
                </c:pt>
                <c:pt idx="29">
                  <c:v>140923</c:v>
                </c:pt>
                <c:pt idx="30">
                  <c:v>145932</c:v>
                </c:pt>
                <c:pt idx="31">
                  <c:v>156899</c:v>
                </c:pt>
                <c:pt idx="32">
                  <c:v>151916</c:v>
                </c:pt>
                <c:pt idx="33">
                  <c:v>157922</c:v>
                </c:pt>
                <c:pt idx="34">
                  <c:v>162909</c:v>
                </c:pt>
                <c:pt idx="35">
                  <c:v>162904</c:v>
                </c:pt>
                <c:pt idx="36">
                  <c:v>165888</c:v>
                </c:pt>
                <c:pt idx="37">
                  <c:v>174902</c:v>
                </c:pt>
                <c:pt idx="38">
                  <c:v>176918</c:v>
                </c:pt>
                <c:pt idx="39">
                  <c:v>178917</c:v>
                </c:pt>
                <c:pt idx="40">
                  <c:v>190887</c:v>
                </c:pt>
                <c:pt idx="41">
                  <c:v>185893</c:v>
                </c:pt>
                <c:pt idx="42">
                  <c:v>191893</c:v>
                </c:pt>
                <c:pt idx="43">
                  <c:v>204898</c:v>
                </c:pt>
                <c:pt idx="44">
                  <c:v>198890</c:v>
                </c:pt>
                <c:pt idx="45">
                  <c:v>205900</c:v>
                </c:pt>
                <c:pt idx="46">
                  <c:v>210877</c:v>
                </c:pt>
                <c:pt idx="47">
                  <c:v>211880</c:v>
                </c:pt>
                <c:pt idx="48">
                  <c:v>218891</c:v>
                </c:pt>
                <c:pt idx="49">
                  <c:v>222869</c:v>
                </c:pt>
                <c:pt idx="50">
                  <c:v>229867</c:v>
                </c:pt>
                <c:pt idx="51">
                  <c:v>235884</c:v>
                </c:pt>
                <c:pt idx="52">
                  <c:v>236866</c:v>
                </c:pt>
                <c:pt idx="53">
                  <c:v>239880</c:v>
                </c:pt>
                <c:pt idx="54">
                  <c:v>245859</c:v>
                </c:pt>
                <c:pt idx="55">
                  <c:v>253869</c:v>
                </c:pt>
                <c:pt idx="56">
                  <c:v>253871</c:v>
                </c:pt>
                <c:pt idx="57">
                  <c:v>259836</c:v>
                </c:pt>
                <c:pt idx="58">
                  <c:v>260868</c:v>
                </c:pt>
                <c:pt idx="59">
                  <c:v>275826</c:v>
                </c:pt>
                <c:pt idx="60">
                  <c:v>272860</c:v>
                </c:pt>
                <c:pt idx="61">
                  <c:v>279858</c:v>
                </c:pt>
                <c:pt idx="62">
                  <c:v>281823</c:v>
                </c:pt>
                <c:pt idx="63">
                  <c:v>291850</c:v>
                </c:pt>
                <c:pt idx="64">
                  <c:v>293849</c:v>
                </c:pt>
                <c:pt idx="65">
                  <c:v>307825</c:v>
                </c:pt>
                <c:pt idx="66">
                  <c:v>302828</c:v>
                </c:pt>
                <c:pt idx="67">
                  <c:v>310805</c:v>
                </c:pt>
                <c:pt idx="68">
                  <c:v>375784</c:v>
                </c:pt>
                <c:pt idx="69">
                  <c:v>344799</c:v>
                </c:pt>
                <c:pt idx="70">
                  <c:v>336804</c:v>
                </c:pt>
                <c:pt idx="71">
                  <c:v>330826</c:v>
                </c:pt>
                <c:pt idx="72">
                  <c:v>335829</c:v>
                </c:pt>
                <c:pt idx="73">
                  <c:v>340806</c:v>
                </c:pt>
                <c:pt idx="74">
                  <c:v>443745</c:v>
                </c:pt>
                <c:pt idx="75">
                  <c:v>405787</c:v>
                </c:pt>
                <c:pt idx="76">
                  <c:v>359796</c:v>
                </c:pt>
                <c:pt idx="77">
                  <c:v>363809</c:v>
                </c:pt>
                <c:pt idx="78">
                  <c:v>373785</c:v>
                </c:pt>
                <c:pt idx="79">
                  <c:v>372783</c:v>
                </c:pt>
                <c:pt idx="80">
                  <c:v>388796</c:v>
                </c:pt>
                <c:pt idx="81">
                  <c:v>385780</c:v>
                </c:pt>
                <c:pt idx="82">
                  <c:v>390795</c:v>
                </c:pt>
                <c:pt idx="83">
                  <c:v>408750</c:v>
                </c:pt>
                <c:pt idx="84">
                  <c:v>401768</c:v>
                </c:pt>
                <c:pt idx="85">
                  <c:v>407766</c:v>
                </c:pt>
                <c:pt idx="86">
                  <c:v>430753</c:v>
                </c:pt>
                <c:pt idx="87">
                  <c:v>420759</c:v>
                </c:pt>
                <c:pt idx="88">
                  <c:v>427754</c:v>
                </c:pt>
                <c:pt idx="89">
                  <c:v>437750</c:v>
                </c:pt>
                <c:pt idx="90">
                  <c:v>457738</c:v>
                </c:pt>
                <c:pt idx="91">
                  <c:v>448746</c:v>
                </c:pt>
                <c:pt idx="92">
                  <c:v>454741</c:v>
                </c:pt>
                <c:pt idx="93">
                  <c:v>460742</c:v>
                </c:pt>
                <c:pt idx="94">
                  <c:v>470729</c:v>
                </c:pt>
                <c:pt idx="95">
                  <c:v>471728</c:v>
                </c:pt>
                <c:pt idx="96">
                  <c:v>480741</c:v>
                </c:pt>
                <c:pt idx="97">
                  <c:v>500714</c:v>
                </c:pt>
                <c:pt idx="98">
                  <c:v>497701</c:v>
                </c:pt>
                <c:pt idx="99">
                  <c:v>512691</c:v>
                </c:pt>
                <c:pt idx="100">
                  <c:v>504710</c:v>
                </c:pt>
                <c:pt idx="101">
                  <c:v>509711</c:v>
                </c:pt>
                <c:pt idx="102">
                  <c:v>527717</c:v>
                </c:pt>
                <c:pt idx="103">
                  <c:v>526697</c:v>
                </c:pt>
                <c:pt idx="104">
                  <c:v>537710</c:v>
                </c:pt>
                <c:pt idx="105">
                  <c:v>542673</c:v>
                </c:pt>
                <c:pt idx="106">
                  <c:v>544692</c:v>
                </c:pt>
                <c:pt idx="107">
                  <c:v>552670</c:v>
                </c:pt>
                <c:pt idx="108">
                  <c:v>559683</c:v>
                </c:pt>
                <c:pt idx="109">
                  <c:v>576687</c:v>
                </c:pt>
                <c:pt idx="110">
                  <c:v>579670</c:v>
                </c:pt>
                <c:pt idx="111">
                  <c:v>593642</c:v>
                </c:pt>
                <c:pt idx="112">
                  <c:v>595663</c:v>
                </c:pt>
                <c:pt idx="113">
                  <c:v>602672</c:v>
                </c:pt>
                <c:pt idx="114">
                  <c:v>607635</c:v>
                </c:pt>
                <c:pt idx="115">
                  <c:v>619627</c:v>
                </c:pt>
                <c:pt idx="116">
                  <c:v>622642</c:v>
                </c:pt>
                <c:pt idx="117">
                  <c:v>633655</c:v>
                </c:pt>
                <c:pt idx="118">
                  <c:v>638638</c:v>
                </c:pt>
                <c:pt idx="119">
                  <c:v>646629</c:v>
                </c:pt>
                <c:pt idx="120">
                  <c:v>648609</c:v>
                </c:pt>
                <c:pt idx="121">
                  <c:v>668617</c:v>
                </c:pt>
                <c:pt idx="122">
                  <c:v>668616</c:v>
                </c:pt>
                <c:pt idx="123">
                  <c:v>692622</c:v>
                </c:pt>
                <c:pt idx="124">
                  <c:v>680629</c:v>
                </c:pt>
                <c:pt idx="125">
                  <c:v>692600</c:v>
                </c:pt>
                <c:pt idx="126">
                  <c:v>701615</c:v>
                </c:pt>
                <c:pt idx="127">
                  <c:v>716590</c:v>
                </c:pt>
                <c:pt idx="128">
                  <c:v>719574</c:v>
                </c:pt>
                <c:pt idx="129">
                  <c:v>721585</c:v>
                </c:pt>
                <c:pt idx="130">
                  <c:v>727564</c:v>
                </c:pt>
                <c:pt idx="131">
                  <c:v>732579</c:v>
                </c:pt>
                <c:pt idx="132">
                  <c:v>740595</c:v>
                </c:pt>
                <c:pt idx="133">
                  <c:v>758565</c:v>
                </c:pt>
                <c:pt idx="134">
                  <c:v>892505</c:v>
                </c:pt>
                <c:pt idx="135">
                  <c:v>770556</c:v>
                </c:pt>
                <c:pt idx="136">
                  <c:v>781553</c:v>
                </c:pt>
                <c:pt idx="137">
                  <c:v>785567</c:v>
                </c:pt>
                <c:pt idx="138">
                  <c:v>901482</c:v>
                </c:pt>
                <c:pt idx="139">
                  <c:v>832524</c:v>
                </c:pt>
                <c:pt idx="140">
                  <c:v>814531</c:v>
                </c:pt>
                <c:pt idx="141">
                  <c:v>819532</c:v>
                </c:pt>
                <c:pt idx="142">
                  <c:v>835526</c:v>
                </c:pt>
                <c:pt idx="143">
                  <c:v>838535</c:v>
                </c:pt>
                <c:pt idx="144">
                  <c:v>853529</c:v>
                </c:pt>
                <c:pt idx="145">
                  <c:v>856500</c:v>
                </c:pt>
                <c:pt idx="146">
                  <c:v>870504</c:v>
                </c:pt>
                <c:pt idx="147">
                  <c:v>915475</c:v>
                </c:pt>
                <c:pt idx="148">
                  <c:v>886495</c:v>
                </c:pt>
                <c:pt idx="149">
                  <c:v>893474</c:v>
                </c:pt>
                <c:pt idx="150">
                  <c:v>908482</c:v>
                </c:pt>
                <c:pt idx="151">
                  <c:v>933470</c:v>
                </c:pt>
                <c:pt idx="152">
                  <c:v>935483</c:v>
                </c:pt>
                <c:pt idx="153">
                  <c:v>933463</c:v>
                </c:pt>
                <c:pt idx="154">
                  <c:v>934464</c:v>
                </c:pt>
                <c:pt idx="155">
                  <c:v>943447</c:v>
                </c:pt>
                <c:pt idx="156">
                  <c:v>956434</c:v>
                </c:pt>
                <c:pt idx="157">
                  <c:v>974459</c:v>
                </c:pt>
                <c:pt idx="158">
                  <c:v>972442</c:v>
                </c:pt>
                <c:pt idx="159">
                  <c:v>975439</c:v>
                </c:pt>
                <c:pt idx="160">
                  <c:v>999445</c:v>
                </c:pt>
                <c:pt idx="161">
                  <c:v>1006423</c:v>
                </c:pt>
                <c:pt idx="162">
                  <c:v>1008422</c:v>
                </c:pt>
                <c:pt idx="163">
                  <c:v>1023433</c:v>
                </c:pt>
                <c:pt idx="164">
                  <c:v>1033405</c:v>
                </c:pt>
                <c:pt idx="165">
                  <c:v>1044420</c:v>
                </c:pt>
                <c:pt idx="166">
                  <c:v>1045385</c:v>
                </c:pt>
                <c:pt idx="167">
                  <c:v>1069404</c:v>
                </c:pt>
                <c:pt idx="168">
                  <c:v>1073384</c:v>
                </c:pt>
                <c:pt idx="169">
                  <c:v>1079401</c:v>
                </c:pt>
                <c:pt idx="170">
                  <c:v>1085382</c:v>
                </c:pt>
                <c:pt idx="171">
                  <c:v>1094373</c:v>
                </c:pt>
                <c:pt idx="172">
                  <c:v>1105369</c:v>
                </c:pt>
                <c:pt idx="173">
                  <c:v>1117358</c:v>
                </c:pt>
                <c:pt idx="174">
                  <c:v>1255279</c:v>
                </c:pt>
                <c:pt idx="175">
                  <c:v>1174347</c:v>
                </c:pt>
                <c:pt idx="176">
                  <c:v>1329224</c:v>
                </c:pt>
                <c:pt idx="177">
                  <c:v>1279268</c:v>
                </c:pt>
                <c:pt idx="178">
                  <c:v>1249285</c:v>
                </c:pt>
                <c:pt idx="179">
                  <c:v>1471197</c:v>
                </c:pt>
                <c:pt idx="180">
                  <c:v>1221295</c:v>
                </c:pt>
                <c:pt idx="181">
                  <c:v>1341251</c:v>
                </c:pt>
                <c:pt idx="182">
                  <c:v>1518142</c:v>
                </c:pt>
                <c:pt idx="183">
                  <c:v>1323241</c:v>
                </c:pt>
                <c:pt idx="184">
                  <c:v>1432179</c:v>
                </c:pt>
                <c:pt idx="185">
                  <c:v>1262257</c:v>
                </c:pt>
                <c:pt idx="186">
                  <c:v>1400205</c:v>
                </c:pt>
                <c:pt idx="187">
                  <c:v>1460163</c:v>
                </c:pt>
                <c:pt idx="188">
                  <c:v>1557105</c:v>
                </c:pt>
                <c:pt idx="189">
                  <c:v>1519127</c:v>
                </c:pt>
                <c:pt idx="190">
                  <c:v>1307251</c:v>
                </c:pt>
                <c:pt idx="191">
                  <c:v>1576097</c:v>
                </c:pt>
                <c:pt idx="192">
                  <c:v>1529143</c:v>
                </c:pt>
                <c:pt idx="193">
                  <c:v>1438177</c:v>
                </c:pt>
                <c:pt idx="194">
                  <c:v>1508136</c:v>
                </c:pt>
                <c:pt idx="195">
                  <c:v>1455185</c:v>
                </c:pt>
                <c:pt idx="196">
                  <c:v>1498142</c:v>
                </c:pt>
                <c:pt idx="197">
                  <c:v>1447172</c:v>
                </c:pt>
                <c:pt idx="198">
                  <c:v>1441191</c:v>
                </c:pt>
                <c:pt idx="199">
                  <c:v>1473141</c:v>
                </c:pt>
                <c:pt idx="200">
                  <c:v>1418186</c:v>
                </c:pt>
                <c:pt idx="201">
                  <c:v>1594086</c:v>
                </c:pt>
                <c:pt idx="202">
                  <c:v>2018119</c:v>
                </c:pt>
                <c:pt idx="203">
                  <c:v>1574116</c:v>
                </c:pt>
                <c:pt idx="204">
                  <c:v>1796970</c:v>
                </c:pt>
                <c:pt idx="205">
                  <c:v>1803964</c:v>
                </c:pt>
                <c:pt idx="206">
                  <c:v>1730023</c:v>
                </c:pt>
                <c:pt idx="207">
                  <c:v>1796968</c:v>
                </c:pt>
                <c:pt idx="208">
                  <c:v>1745964</c:v>
                </c:pt>
                <c:pt idx="209">
                  <c:v>1652036</c:v>
                </c:pt>
                <c:pt idx="210">
                  <c:v>1860900</c:v>
                </c:pt>
                <c:pt idx="211">
                  <c:v>1722997</c:v>
                </c:pt>
                <c:pt idx="212">
                  <c:v>1630065</c:v>
                </c:pt>
                <c:pt idx="213">
                  <c:v>1702006</c:v>
                </c:pt>
                <c:pt idx="214">
                  <c:v>1801984</c:v>
                </c:pt>
                <c:pt idx="215">
                  <c:v>1718000</c:v>
                </c:pt>
                <c:pt idx="216">
                  <c:v>1672042</c:v>
                </c:pt>
                <c:pt idx="217">
                  <c:v>1836947</c:v>
                </c:pt>
                <c:pt idx="218">
                  <c:v>1956824</c:v>
                </c:pt>
                <c:pt idx="219">
                  <c:v>2040828</c:v>
                </c:pt>
                <c:pt idx="220">
                  <c:v>2029512</c:v>
                </c:pt>
                <c:pt idx="221">
                  <c:v>1910890</c:v>
                </c:pt>
                <c:pt idx="222">
                  <c:v>1879904</c:v>
                </c:pt>
                <c:pt idx="223">
                  <c:v>1773003</c:v>
                </c:pt>
                <c:pt idx="224">
                  <c:v>1911886</c:v>
                </c:pt>
                <c:pt idx="225">
                  <c:v>3246138</c:v>
                </c:pt>
                <c:pt idx="226">
                  <c:v>2405604</c:v>
                </c:pt>
                <c:pt idx="227">
                  <c:v>1748998</c:v>
                </c:pt>
                <c:pt idx="228">
                  <c:v>1740002</c:v>
                </c:pt>
                <c:pt idx="229">
                  <c:v>1743002</c:v>
                </c:pt>
                <c:pt idx="230">
                  <c:v>1757012</c:v>
                </c:pt>
                <c:pt idx="231">
                  <c:v>1885935</c:v>
                </c:pt>
                <c:pt idx="232">
                  <c:v>1776981</c:v>
                </c:pt>
                <c:pt idx="233">
                  <c:v>1790973</c:v>
                </c:pt>
                <c:pt idx="234">
                  <c:v>1792969</c:v>
                </c:pt>
                <c:pt idx="235">
                  <c:v>1806964</c:v>
                </c:pt>
                <c:pt idx="236">
                  <c:v>2067800</c:v>
                </c:pt>
                <c:pt idx="237">
                  <c:v>3834778</c:v>
                </c:pt>
                <c:pt idx="238">
                  <c:v>2530549</c:v>
                </c:pt>
                <c:pt idx="239">
                  <c:v>2993284</c:v>
                </c:pt>
                <c:pt idx="240">
                  <c:v>1966871</c:v>
                </c:pt>
                <c:pt idx="241">
                  <c:v>1898911</c:v>
                </c:pt>
                <c:pt idx="242">
                  <c:v>1994856</c:v>
                </c:pt>
                <c:pt idx="243">
                  <c:v>2090786</c:v>
                </c:pt>
                <c:pt idx="244">
                  <c:v>2376636</c:v>
                </c:pt>
                <c:pt idx="245">
                  <c:v>2091790</c:v>
                </c:pt>
                <c:pt idx="246">
                  <c:v>2369660</c:v>
                </c:pt>
                <c:pt idx="247">
                  <c:v>2209733</c:v>
                </c:pt>
                <c:pt idx="248">
                  <c:v>2153780</c:v>
                </c:pt>
                <c:pt idx="249">
                  <c:v>2113807</c:v>
                </c:pt>
                <c:pt idx="250">
                  <c:v>2141792</c:v>
                </c:pt>
                <c:pt idx="251">
                  <c:v>2150768</c:v>
                </c:pt>
                <c:pt idx="252">
                  <c:v>2742429</c:v>
                </c:pt>
                <c:pt idx="253">
                  <c:v>2790400</c:v>
                </c:pt>
                <c:pt idx="254">
                  <c:v>2765416</c:v>
                </c:pt>
                <c:pt idx="255">
                  <c:v>2164760</c:v>
                </c:pt>
                <c:pt idx="256">
                  <c:v>2142792</c:v>
                </c:pt>
                <c:pt idx="257">
                  <c:v>2135774</c:v>
                </c:pt>
                <c:pt idx="258">
                  <c:v>2114769</c:v>
                </c:pt>
                <c:pt idx="259">
                  <c:v>2136774</c:v>
                </c:pt>
                <c:pt idx="260">
                  <c:v>2147785</c:v>
                </c:pt>
                <c:pt idx="261">
                  <c:v>2281673</c:v>
                </c:pt>
                <c:pt idx="262">
                  <c:v>2879350</c:v>
                </c:pt>
                <c:pt idx="263">
                  <c:v>3609929</c:v>
                </c:pt>
                <c:pt idx="264">
                  <c:v>2691457</c:v>
                </c:pt>
                <c:pt idx="265">
                  <c:v>2267701</c:v>
                </c:pt>
                <c:pt idx="266">
                  <c:v>2226743</c:v>
                </c:pt>
                <c:pt idx="267">
                  <c:v>2234739</c:v>
                </c:pt>
                <c:pt idx="268">
                  <c:v>2281692</c:v>
                </c:pt>
                <c:pt idx="269">
                  <c:v>2336628</c:v>
                </c:pt>
                <c:pt idx="270">
                  <c:v>2286708</c:v>
                </c:pt>
                <c:pt idx="271">
                  <c:v>2802396</c:v>
                </c:pt>
                <c:pt idx="272">
                  <c:v>2596510</c:v>
                </c:pt>
                <c:pt idx="273">
                  <c:v>2343675</c:v>
                </c:pt>
                <c:pt idx="274">
                  <c:v>2341642</c:v>
                </c:pt>
                <c:pt idx="275">
                  <c:v>2349653</c:v>
                </c:pt>
                <c:pt idx="276">
                  <c:v>2377618</c:v>
                </c:pt>
                <c:pt idx="277">
                  <c:v>2367657</c:v>
                </c:pt>
                <c:pt idx="278">
                  <c:v>2397627</c:v>
                </c:pt>
                <c:pt idx="279">
                  <c:v>2412617</c:v>
                </c:pt>
                <c:pt idx="280">
                  <c:v>2423593</c:v>
                </c:pt>
                <c:pt idx="281">
                  <c:v>2433626</c:v>
                </c:pt>
                <c:pt idx="282">
                  <c:v>2454593</c:v>
                </c:pt>
                <c:pt idx="283">
                  <c:v>2474595</c:v>
                </c:pt>
                <c:pt idx="284">
                  <c:v>2476580</c:v>
                </c:pt>
                <c:pt idx="285">
                  <c:v>2488591</c:v>
                </c:pt>
                <c:pt idx="286">
                  <c:v>2527551</c:v>
                </c:pt>
                <c:pt idx="287">
                  <c:v>2690440</c:v>
                </c:pt>
                <c:pt idx="288">
                  <c:v>2538563</c:v>
                </c:pt>
                <c:pt idx="289">
                  <c:v>2561513</c:v>
                </c:pt>
                <c:pt idx="290">
                  <c:v>2572507</c:v>
                </c:pt>
                <c:pt idx="291">
                  <c:v>2595516</c:v>
                </c:pt>
                <c:pt idx="292">
                  <c:v>2611516</c:v>
                </c:pt>
                <c:pt idx="293">
                  <c:v>2674452</c:v>
                </c:pt>
                <c:pt idx="294">
                  <c:v>2632508</c:v>
                </c:pt>
                <c:pt idx="295">
                  <c:v>2661492</c:v>
                </c:pt>
                <c:pt idx="296">
                  <c:v>2660474</c:v>
                </c:pt>
                <c:pt idx="297">
                  <c:v>2677465</c:v>
                </c:pt>
                <c:pt idx="298">
                  <c:v>2799395</c:v>
                </c:pt>
                <c:pt idx="299">
                  <c:v>2710427</c:v>
                </c:pt>
              </c:numCache>
            </c:numRef>
          </c:val>
          <c:smooth val="0"/>
          <c:extLst>
            <c:ext xmlns:c16="http://schemas.microsoft.com/office/drawing/2014/chart" uri="{C3380CC4-5D6E-409C-BE32-E72D297353CC}">
              <c16:uniqueId val="{00000003-56CE-490E-8EE8-2D194C9C1266}"/>
            </c:ext>
          </c:extLst>
        </c:ser>
        <c:dLbls>
          <c:showLegendKey val="0"/>
          <c:showVal val="0"/>
          <c:showCatName val="0"/>
          <c:showSerName val="0"/>
          <c:showPercent val="0"/>
          <c:showBubbleSize val="0"/>
        </c:dLbls>
        <c:smooth val="0"/>
        <c:axId val="945610924"/>
        <c:axId val="1514933299"/>
      </c:lineChart>
      <c:catAx>
        <c:axId val="9456109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933299"/>
        <c:crosses val="autoZero"/>
        <c:auto val="1"/>
        <c:lblAlgn val="ctr"/>
        <c:lblOffset val="100"/>
        <c:noMultiLvlLbl val="1"/>
      </c:catAx>
      <c:valAx>
        <c:axId val="15149332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6109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Bapat</dc:creator>
  <cp:keywords/>
  <dc:description/>
  <cp:lastModifiedBy>Apoorva Bapat</cp:lastModifiedBy>
  <cp:revision>49</cp:revision>
  <dcterms:created xsi:type="dcterms:W3CDTF">2018-12-02T18:43:00Z</dcterms:created>
  <dcterms:modified xsi:type="dcterms:W3CDTF">2018-12-03T03:49:00Z</dcterms:modified>
</cp:coreProperties>
</file>