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C156B" w14:textId="2B1278AB" w:rsidR="004C7779" w:rsidRDefault="00E97421">
      <w:r>
        <w:t>Welcome to Crypt Crawler:</w:t>
      </w:r>
    </w:p>
    <w:p w14:paraId="7EAC04EB" w14:textId="20B21259" w:rsidR="00E97421" w:rsidRDefault="00E97421">
      <w:r>
        <w:t>Use the keyboard to make a selection:</w:t>
      </w:r>
    </w:p>
    <w:p w14:paraId="6A76AC15" w14:textId="65B493F8" w:rsidR="00E97421" w:rsidRDefault="00E97421"/>
    <w:p w14:paraId="5B9D71FA" w14:textId="63C4052F" w:rsidR="00E97421" w:rsidRDefault="00E97421" w:rsidP="00E97421">
      <w:pPr>
        <w:pStyle w:val="ListParagraph"/>
        <w:numPr>
          <w:ilvl w:val="0"/>
          <w:numId w:val="1"/>
        </w:numPr>
      </w:pPr>
      <w:r>
        <w:t>New Game</w:t>
      </w:r>
    </w:p>
    <w:p w14:paraId="7207BED4" w14:textId="03DFEA0D" w:rsidR="00E97421" w:rsidRDefault="00E97421" w:rsidP="00E97421">
      <w:pPr>
        <w:pStyle w:val="ListParagraph"/>
        <w:numPr>
          <w:ilvl w:val="0"/>
          <w:numId w:val="1"/>
        </w:numPr>
      </w:pPr>
      <w:r>
        <w:t>Load Game</w:t>
      </w:r>
    </w:p>
    <w:p w14:paraId="2587DBC8" w14:textId="77777777" w:rsidR="00D811FC" w:rsidRDefault="00D811FC" w:rsidP="00E97421">
      <w:pPr>
        <w:pStyle w:val="ListParagraph"/>
        <w:numPr>
          <w:ilvl w:val="0"/>
          <w:numId w:val="1"/>
        </w:numPr>
      </w:pPr>
      <w:r>
        <w:t>Settings</w:t>
      </w:r>
    </w:p>
    <w:p w14:paraId="3BA0DA7E" w14:textId="49FA61D4" w:rsidR="00E97421" w:rsidRDefault="00E97421" w:rsidP="00E97421">
      <w:pPr>
        <w:pStyle w:val="ListParagraph"/>
        <w:numPr>
          <w:ilvl w:val="0"/>
          <w:numId w:val="1"/>
        </w:numPr>
      </w:pPr>
      <w:r>
        <w:t>FAQ</w:t>
      </w:r>
    </w:p>
    <w:p w14:paraId="5311489A" w14:textId="4022A820" w:rsidR="00E97421" w:rsidRDefault="00E97421"/>
    <w:p w14:paraId="0C989E55" w14:textId="0539B25D" w:rsidR="00E97421" w:rsidRDefault="00E97421">
      <w:r>
        <w:t>If New Game</w:t>
      </w:r>
    </w:p>
    <w:p w14:paraId="117C4519" w14:textId="26019886" w:rsidR="00E97421" w:rsidRDefault="00E97421">
      <w:r>
        <w:t>What’s your name adventurer:</w:t>
      </w:r>
    </w:p>
    <w:p w14:paraId="55799765" w14:textId="77777777" w:rsidR="00E97421" w:rsidRDefault="00E97421"/>
    <w:p w14:paraId="14BFF7CD" w14:textId="7CAABC9B" w:rsidR="00E97421" w:rsidRDefault="00E97421">
      <w:r>
        <w:t>You emerge from a deep sleep-in mid-day.</w:t>
      </w:r>
    </w:p>
    <w:p w14:paraId="01EC6ADC" w14:textId="748DC167" w:rsidR="00E97421" w:rsidRDefault="00E97421">
      <w:r>
        <w:t xml:space="preserve">You find yourself near </w:t>
      </w:r>
      <w:proofErr w:type="spellStart"/>
      <w:proofErr w:type="gramStart"/>
      <w:r>
        <w:t>a</w:t>
      </w:r>
      <w:proofErr w:type="spellEnd"/>
      <w:proofErr w:type="gramEnd"/>
      <w:r>
        <w:t xml:space="preserve"> entrance to cave unable to recall a thing.</w:t>
      </w:r>
    </w:p>
    <w:p w14:paraId="7D4171F1" w14:textId="2A949DDC" w:rsidR="00E97421" w:rsidRDefault="00E97421">
      <w:r>
        <w:t>Do you (1) enter the cave or (2) remain at the cave or remain at the entrance?</w:t>
      </w:r>
    </w:p>
    <w:p w14:paraId="2BBCC397" w14:textId="2278DCC9" w:rsidR="00E97421" w:rsidRDefault="00E97421"/>
    <w:p w14:paraId="11BAD906" w14:textId="7F3ED9AC" w:rsidR="00E97421" w:rsidRDefault="00E97421">
      <w:r>
        <w:t>If remain:</w:t>
      </w:r>
    </w:p>
    <w:p w14:paraId="6BFE8056" w14:textId="400B28A9" w:rsidR="00E97421" w:rsidRDefault="00E97421" w:rsidP="00E95AAE">
      <w:pPr>
        <w:ind w:left="720"/>
      </w:pPr>
      <w:r>
        <w:t>You build a fire and begin to relax several hours pass.</w:t>
      </w:r>
    </w:p>
    <w:p w14:paraId="0723ABF2" w14:textId="19A4C717" w:rsidR="00E97421" w:rsidRDefault="00E97421" w:rsidP="00E95AAE">
      <w:pPr>
        <w:ind w:left="720"/>
      </w:pPr>
      <w:r>
        <w:t>You fall back asleep and are abruptly awoken by a</w:t>
      </w:r>
      <w:r w:rsidR="00E95AAE">
        <w:t xml:space="preserve"> loud rustling.</w:t>
      </w:r>
    </w:p>
    <w:p w14:paraId="371707F8" w14:textId="383E1FFA" w:rsidR="00E95AAE" w:rsidRDefault="00E95AAE" w:rsidP="00E95AAE">
      <w:pPr>
        <w:ind w:left="720"/>
      </w:pPr>
      <w:r>
        <w:t>A bear emerges from the bushes:</w:t>
      </w:r>
    </w:p>
    <w:p w14:paraId="7FA67BC7" w14:textId="62AC8576" w:rsidR="00E95AAE" w:rsidRDefault="00E95AAE" w:rsidP="00E95AAE">
      <w:pPr>
        <w:ind w:left="720"/>
      </w:pPr>
      <w:r>
        <w:t>Do you (1) you fight the bear or (2) run to the cave and take shelter?</w:t>
      </w:r>
    </w:p>
    <w:p w14:paraId="0F88EE2A" w14:textId="2EF6131D" w:rsidR="00E95AAE" w:rsidRDefault="00E95AAE" w:rsidP="00E95AAE">
      <w:pPr>
        <w:ind w:left="720"/>
      </w:pPr>
      <w:r>
        <w:t>If (1):</w:t>
      </w:r>
    </w:p>
    <w:p w14:paraId="49B858E5" w14:textId="56E15850" w:rsidR="00E95AAE" w:rsidRDefault="00E95AAE" w:rsidP="00E95AAE">
      <w:pPr>
        <w:ind w:left="720"/>
      </w:pPr>
      <w:r>
        <w:t>You immediately get struck to the ground as the adrenaline courses through your veins everything goes black.</w:t>
      </w:r>
    </w:p>
    <w:p w14:paraId="1E05CD2E" w14:textId="64B31B13" w:rsidR="00E95AAE" w:rsidRDefault="00E95AAE" w:rsidP="00E95AAE">
      <w:pPr>
        <w:ind w:left="720"/>
      </w:pPr>
      <w:proofErr w:type="spellStart"/>
      <w:proofErr w:type="gramStart"/>
      <w:r>
        <w:t>gOver</w:t>
      </w:r>
      <w:proofErr w:type="spellEnd"/>
      <w:r>
        <w:t>(</w:t>
      </w:r>
      <w:proofErr w:type="gramEnd"/>
      <w:r>
        <w:t>);</w:t>
      </w:r>
    </w:p>
    <w:p w14:paraId="6281B5D0" w14:textId="665829EF" w:rsidR="00E95AAE" w:rsidRDefault="00E95AAE" w:rsidP="00E95AAE">
      <w:pPr>
        <w:ind w:left="720"/>
      </w:pPr>
      <w:r>
        <w:t>Else:</w:t>
      </w:r>
    </w:p>
    <w:p w14:paraId="27C4CE90" w14:textId="498306E0" w:rsidR="00E95AAE" w:rsidRDefault="00E95AAE" w:rsidP="00E95AAE">
      <w:pPr>
        <w:ind w:left="720"/>
      </w:pPr>
      <w:r>
        <w:t>You swiftly sprint to the cave but trip over a nearby log cutting your leg in the process.</w:t>
      </w:r>
    </w:p>
    <w:p w14:paraId="3A41483C" w14:textId="3B2D2CA4" w:rsidR="00E95AAE" w:rsidRDefault="00E95AAE" w:rsidP="00E95AAE">
      <w:pPr>
        <w:ind w:left="720"/>
      </w:pPr>
      <w:r>
        <w:t>Hp—</w:t>
      </w:r>
    </w:p>
    <w:p w14:paraId="3C85E26B" w14:textId="5F4DA8B0" w:rsidR="00E95AAE" w:rsidRDefault="00E95AAE" w:rsidP="00E95AAE">
      <w:r>
        <w:t>Else:</w:t>
      </w:r>
    </w:p>
    <w:p w14:paraId="414D533C" w14:textId="067B588C" w:rsidR="00E95AAE" w:rsidRDefault="00E95AAE" w:rsidP="00E95AAE">
      <w:r>
        <w:t>You enter the cave and as you venture deeper and deeper your drawn to a light:</w:t>
      </w:r>
    </w:p>
    <w:p w14:paraId="4500A86F" w14:textId="7E4C32B4" w:rsidR="00E95AAE" w:rsidRDefault="00E95AAE" w:rsidP="00E95AAE">
      <w:r>
        <w:t>Do you (1) investigate the light or (2) venture deeper?</w:t>
      </w:r>
    </w:p>
    <w:p w14:paraId="4C422E62" w14:textId="21FA48E2" w:rsidR="00E95AAE" w:rsidRDefault="00E95AAE" w:rsidP="00E95AAE"/>
    <w:p w14:paraId="19CAD36E" w14:textId="5C3050BF" w:rsidR="00E95AAE" w:rsidRDefault="00E95AAE" w:rsidP="00E95AAE">
      <w:r>
        <w:t>If 1:</w:t>
      </w:r>
    </w:p>
    <w:p w14:paraId="19DAE1FA" w14:textId="3C7682B5" w:rsidR="00E95AAE" w:rsidRDefault="00E95AAE" w:rsidP="00E95AAE">
      <w:r>
        <w:lastRenderedPageBreak/>
        <w:t>You enter a chasm with high vaulted ceilings as you approach the light source</w:t>
      </w:r>
      <w:r w:rsidR="00C97838">
        <w:t xml:space="preserve"> a voice </w:t>
      </w:r>
      <w:proofErr w:type="gramStart"/>
      <w:r w:rsidR="00C97838">
        <w:t>echoes</w:t>
      </w:r>
      <w:proofErr w:type="gramEnd"/>
      <w:r w:rsidR="00C97838">
        <w:t>:</w:t>
      </w:r>
    </w:p>
    <w:p w14:paraId="29812BCD" w14:textId="5F283A35" w:rsidR="00C97838" w:rsidRDefault="00C97838" w:rsidP="00E95AAE">
      <w:r>
        <w:t xml:space="preserve">“Hello </w:t>
      </w:r>
      <w:proofErr w:type="spellStart"/>
      <w:r>
        <w:t>pName</w:t>
      </w:r>
      <w:proofErr w:type="spellEnd"/>
      <w:r>
        <w:t xml:space="preserve"> we’ve been expecting you”</w:t>
      </w:r>
    </w:p>
    <w:p w14:paraId="254DDB39" w14:textId="36DFD6A0" w:rsidR="00C97838" w:rsidRDefault="00C97838" w:rsidP="00E95AAE"/>
    <w:p w14:paraId="44398573" w14:textId="576F82D4" w:rsidR="00C97838" w:rsidRDefault="00C97838" w:rsidP="00E95AAE">
      <w:r>
        <w:t xml:space="preserve">Else if </w:t>
      </w:r>
    </w:p>
    <w:sectPr w:rsidR="00C9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4E00"/>
    <w:multiLevelType w:val="hybridMultilevel"/>
    <w:tmpl w:val="DD84BF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21"/>
    <w:rsid w:val="004C7779"/>
    <w:rsid w:val="00B113AA"/>
    <w:rsid w:val="00C97838"/>
    <w:rsid w:val="00D811FC"/>
    <w:rsid w:val="00E95AAE"/>
    <w:rsid w:val="00E9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A369"/>
  <w15:chartTrackingRefBased/>
  <w15:docId w15:val="{8E33C524-745F-41B1-A4ED-8738DC88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Elsell</dc:creator>
  <cp:keywords/>
  <dc:description/>
  <cp:lastModifiedBy>Zain Elsell</cp:lastModifiedBy>
  <cp:revision>2</cp:revision>
  <dcterms:created xsi:type="dcterms:W3CDTF">2021-06-20T20:34:00Z</dcterms:created>
  <dcterms:modified xsi:type="dcterms:W3CDTF">2021-06-21T03:26:00Z</dcterms:modified>
</cp:coreProperties>
</file>