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B134" w14:textId="6292EE28" w:rsidR="00A11741" w:rsidRDefault="00482D0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4B7344DE" wp14:editId="2CCE51A8">
            <wp:simplePos x="0" y="0"/>
            <wp:positionH relativeFrom="column">
              <wp:posOffset>0</wp:posOffset>
            </wp:positionH>
            <wp:positionV relativeFrom="paragraph">
              <wp:posOffset>4615815</wp:posOffset>
            </wp:positionV>
            <wp:extent cx="4885690" cy="4035425"/>
            <wp:effectExtent l="0" t="0" r="3810" b="3175"/>
            <wp:wrapTopAndBottom/>
            <wp:docPr id="1551404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04404" name="Picture 155140440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7" t="7161" r="27411" b="32923"/>
                    <a:stretch/>
                  </pic:blipFill>
                  <pic:spPr bwMode="auto">
                    <a:xfrm>
                      <a:off x="0" y="0"/>
                      <a:ext cx="4885690" cy="40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834331C" wp14:editId="49CBDC46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004435" cy="4291965"/>
            <wp:effectExtent l="0" t="0" r="0" b="635"/>
            <wp:wrapTopAndBottom/>
            <wp:docPr id="14694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646" name="Picture 14694964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3" t="4900" r="25828" b="30464"/>
                    <a:stretch/>
                  </pic:blipFill>
                  <pic:spPr bwMode="auto">
                    <a:xfrm>
                      <a:off x="0" y="0"/>
                      <a:ext cx="5004435" cy="429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D0F">
        <w:rPr>
          <w:b/>
          <w:bCs/>
          <w:u w:val="single"/>
          <w:lang w:val="en-US"/>
        </w:rPr>
        <w:t>Minutes Of Meeting</w:t>
      </w:r>
    </w:p>
    <w:p w14:paraId="0ED1EF76" w14:textId="2EB14AE5" w:rsidR="00482D0F" w:rsidRDefault="00482D0F">
      <w:pPr>
        <w:rPr>
          <w:b/>
          <w:bCs/>
          <w:u w:val="single"/>
          <w:lang w:val="en-US"/>
        </w:rPr>
      </w:pPr>
    </w:p>
    <w:p w14:paraId="67E79EDC" w14:textId="70FB6FA7" w:rsidR="00482D0F" w:rsidRPr="00482D0F" w:rsidRDefault="00482D0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F75286" wp14:editId="1AC670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4317" cy="2924684"/>
            <wp:effectExtent l="0" t="0" r="0" b="0"/>
            <wp:wrapTopAndBottom/>
            <wp:docPr id="696354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407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1" t="6405" r="27046" b="53648"/>
                    <a:stretch/>
                  </pic:blipFill>
                  <pic:spPr bwMode="auto">
                    <a:xfrm>
                      <a:off x="0" y="0"/>
                      <a:ext cx="5324317" cy="29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D0F" w:rsidRPr="0048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0F"/>
    <w:rsid w:val="001A3100"/>
    <w:rsid w:val="00482D0F"/>
    <w:rsid w:val="00A11741"/>
    <w:rsid w:val="00D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9633"/>
  <w15:chartTrackingRefBased/>
  <w15:docId w15:val="{83401F91-721F-5644-8804-9323BDC4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A</dc:creator>
  <cp:keywords/>
  <dc:description/>
  <cp:lastModifiedBy>Apoorva A</cp:lastModifiedBy>
  <cp:revision>1</cp:revision>
  <dcterms:created xsi:type="dcterms:W3CDTF">2023-11-23T04:43:00Z</dcterms:created>
  <dcterms:modified xsi:type="dcterms:W3CDTF">2023-11-23T05:05:00Z</dcterms:modified>
</cp:coreProperties>
</file>