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6F6C1" w14:textId="30DF21AD" w:rsidR="00B92017" w:rsidRDefault="00207718">
      <w:proofErr w:type="spellStart"/>
      <w:r>
        <w:t>Apoorva</w:t>
      </w:r>
      <w:proofErr w:type="spellEnd"/>
      <w:r>
        <w:t xml:space="preserve"> </w:t>
      </w:r>
      <w:proofErr w:type="spellStart"/>
      <w:r>
        <w:t>Venkatesh</w:t>
      </w:r>
      <w:proofErr w:type="spellEnd"/>
      <w:r>
        <w:t xml:space="preserve"> - </w:t>
      </w:r>
      <w:r w:rsidR="00B92017">
        <w:t>1211173480</w:t>
      </w:r>
      <w:r w:rsidR="00B92017">
        <w:tab/>
      </w:r>
    </w:p>
    <w:p w14:paraId="39EAF973" w14:textId="545441DC" w:rsidR="00B92017" w:rsidRPr="00207718" w:rsidRDefault="00B92017" w:rsidP="00207718">
      <w:pPr>
        <w:jc w:val="both"/>
        <w:rPr>
          <w:sz w:val="28"/>
          <w:szCs w:val="28"/>
        </w:rPr>
      </w:pPr>
      <w:proofErr w:type="spellStart"/>
      <w:r>
        <w:t>Arun</w:t>
      </w:r>
      <w:proofErr w:type="spellEnd"/>
      <w:r>
        <w:t xml:space="preserve"> </w:t>
      </w:r>
      <w:r w:rsidR="00207718">
        <w:t xml:space="preserve">Srivatsa Ramesh - </w:t>
      </w:r>
      <w:r w:rsidR="00207718" w:rsidRPr="00207718">
        <w:t>1211029284</w:t>
      </w:r>
      <w:bookmarkStart w:id="0" w:name="_GoBack"/>
      <w:bookmarkEnd w:id="0"/>
    </w:p>
    <w:p w14:paraId="3A7D6C01" w14:textId="543BA2E7" w:rsidR="00B92017" w:rsidRDefault="00B92017">
      <w:r>
        <w:t>Rahul</w:t>
      </w:r>
      <w:r w:rsidR="00207718">
        <w:t xml:space="preserve"> Rao - 1211170581</w:t>
      </w:r>
    </w:p>
    <w:p w14:paraId="75FDA8D1" w14:textId="0EE565FE" w:rsidR="00B92017" w:rsidRDefault="00B92017">
      <w:proofErr w:type="spellStart"/>
      <w:r>
        <w:t>Suraj</w:t>
      </w:r>
      <w:proofErr w:type="spellEnd"/>
      <w:r w:rsidR="00207718">
        <w:t xml:space="preserve"> </w:t>
      </w:r>
      <w:proofErr w:type="spellStart"/>
      <w:r w:rsidR="00207718">
        <w:t>Ravishankar</w:t>
      </w:r>
      <w:proofErr w:type="spellEnd"/>
      <w:r w:rsidR="00207718">
        <w:t xml:space="preserve"> - 1210973176</w:t>
      </w:r>
    </w:p>
    <w:p w14:paraId="247515F1" w14:textId="77777777" w:rsidR="00B92017" w:rsidRDefault="00B92017"/>
    <w:p w14:paraId="7A58C83F" w14:textId="075E7946" w:rsidR="005F6EFC" w:rsidRDefault="00207718">
      <w:hyperlink r:id="rId4" w:history="1">
        <w:r w:rsidR="00C350DC" w:rsidRPr="00FE6126">
          <w:rPr>
            <w:rStyle w:val="Hyperlink"/>
          </w:rPr>
          <w:t>https://code.tutsplus.com/tutorials/create-a-weather-app-on-android--cms-21587</w:t>
        </w:r>
      </w:hyperlink>
    </w:p>
    <w:p w14:paraId="3536CA5E" w14:textId="4B764522" w:rsidR="00C350DC" w:rsidRDefault="00B92017">
      <w:r w:rsidRPr="00B92017">
        <w:t>http://www.appsrox.com/android/tutorials/remindme/</w:t>
      </w:r>
    </w:p>
    <w:sectPr w:rsidR="00C350DC" w:rsidSect="00CF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07"/>
    <w:rsid w:val="0012658D"/>
    <w:rsid w:val="00207718"/>
    <w:rsid w:val="005F6EFC"/>
    <w:rsid w:val="00A41307"/>
    <w:rsid w:val="00B92017"/>
    <w:rsid w:val="00C350DC"/>
    <w:rsid w:val="00C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2B3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de.tutsplus.com/tutorials/create-a-weather-app-on-android--cms-2158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v</dc:creator>
  <cp:keywords/>
  <dc:description/>
  <cp:lastModifiedBy>Rahul Rao (Student)</cp:lastModifiedBy>
  <cp:revision>10</cp:revision>
  <dcterms:created xsi:type="dcterms:W3CDTF">2016-12-10T01:54:00Z</dcterms:created>
  <dcterms:modified xsi:type="dcterms:W3CDTF">2016-12-10T02:04:00Z</dcterms:modified>
</cp:coreProperties>
</file>