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60CA6">
      <w:r>
        <w:drawing>
          <wp:inline distT="0" distB="0" distL="114300" distR="114300">
            <wp:extent cx="2750820" cy="3169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803E6"/>
    <w:p w14:paraId="04A2F67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app.py</w:t>
      </w:r>
    </w:p>
    <w:p w14:paraId="326FFCD1">
      <w:pPr>
        <w:rPr>
          <w:rFonts w:hint="default"/>
          <w:lang w:val="en-IN"/>
        </w:rPr>
      </w:pPr>
    </w:p>
    <w:p w14:paraId="5DD4547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from flask import Flask, render_template, request</w:t>
      </w:r>
    </w:p>
    <w:p w14:paraId="5FDD1F2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import pickle</w:t>
      </w:r>
    </w:p>
    <w:p w14:paraId="0EA150D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import numpy as np</w:t>
      </w:r>
    </w:p>
    <w:p w14:paraId="385A9F67">
      <w:pPr>
        <w:rPr>
          <w:rFonts w:hint="default"/>
          <w:lang w:val="en-IN"/>
        </w:rPr>
      </w:pPr>
    </w:p>
    <w:p w14:paraId="23278BD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app = Flask(__name__)</w:t>
      </w:r>
    </w:p>
    <w:p w14:paraId="226B2CE0">
      <w:pPr>
        <w:rPr>
          <w:rFonts w:hint="default"/>
          <w:lang w:val="en-IN"/>
        </w:rPr>
      </w:pPr>
    </w:p>
    <w:p w14:paraId="642919B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# Load model, scaler, and label encoder</w:t>
      </w:r>
    </w:p>
    <w:p w14:paraId="38053AE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model = pickle.load(open('model.pkl', 'rb'))</w:t>
      </w:r>
    </w:p>
    <w:p w14:paraId="1ACA99B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scaler = pickle.load(open('scaler.pkl', 'rb'))</w:t>
      </w:r>
    </w:p>
    <w:p w14:paraId="59C7F2D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label_encoder = pickle.load(open('label_encoder.pkl', 'rb'))</w:t>
      </w:r>
    </w:p>
    <w:p w14:paraId="3FC216AF">
      <w:pPr>
        <w:rPr>
          <w:rFonts w:hint="default"/>
          <w:lang w:val="en-IN"/>
        </w:rPr>
      </w:pPr>
    </w:p>
    <w:p w14:paraId="20F767B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@app.route('/')</w:t>
      </w:r>
    </w:p>
    <w:p w14:paraId="47AB67C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def home():</w:t>
      </w:r>
    </w:p>
    <w:p w14:paraId="57BB583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return render_template('index.html', prediction=None)</w:t>
      </w:r>
    </w:p>
    <w:p w14:paraId="39CAEFC3">
      <w:pPr>
        <w:rPr>
          <w:rFonts w:hint="default"/>
          <w:lang w:val="en-IN"/>
        </w:rPr>
      </w:pPr>
    </w:p>
    <w:p w14:paraId="378C3D6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@app.route('/predict', methods=['POST'])</w:t>
      </w:r>
    </w:p>
    <w:p w14:paraId="7BE7AD0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def predict():</w:t>
      </w:r>
    </w:p>
    <w:p w14:paraId="40ACE7F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try:</w:t>
      </w:r>
    </w:p>
    <w:p w14:paraId="1227B46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# Get values from form</w:t>
      </w:r>
    </w:p>
    <w:p w14:paraId="19B7706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N = float(request.form['N'])</w:t>
      </w:r>
    </w:p>
    <w:p w14:paraId="366B2D0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P = float(request.form['P'])</w:t>
      </w:r>
    </w:p>
    <w:p w14:paraId="4C9C132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K = float(request.form['K'])</w:t>
      </w:r>
    </w:p>
    <w:p w14:paraId="4524CA1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temperature = float(request.form['temperature'])</w:t>
      </w:r>
    </w:p>
    <w:p w14:paraId="48BCCA3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humidity = float(request.form['humidity'])</w:t>
      </w:r>
    </w:p>
    <w:p w14:paraId="2CE4A73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ph = float(request.form['ph'])</w:t>
      </w:r>
    </w:p>
    <w:p w14:paraId="024E301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rainfall = float(request.form['rainfall'])</w:t>
      </w:r>
    </w:p>
    <w:p w14:paraId="7490656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ec = float(request.form['ec'])</w:t>
      </w:r>
    </w:p>
    <w:p w14:paraId="30145730">
      <w:pPr>
        <w:rPr>
          <w:rFonts w:hint="default"/>
          <w:lang w:val="en-IN"/>
        </w:rPr>
      </w:pPr>
    </w:p>
    <w:p w14:paraId="783088E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# Convert to numpy array</w:t>
      </w:r>
    </w:p>
    <w:p w14:paraId="76803B5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features = np.array([[N, P, K, temperature, humidity, ph, rainfall, ec]])</w:t>
      </w:r>
    </w:p>
    <w:p w14:paraId="329EF116">
      <w:pPr>
        <w:rPr>
          <w:rFonts w:hint="default"/>
          <w:lang w:val="en-IN"/>
        </w:rPr>
      </w:pPr>
    </w:p>
    <w:p w14:paraId="5DC6046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# Scale</w:t>
      </w:r>
    </w:p>
    <w:p w14:paraId="7630B9C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features_scaled = scaler.transform(features)</w:t>
      </w:r>
    </w:p>
    <w:p w14:paraId="3B01D85C">
      <w:pPr>
        <w:rPr>
          <w:rFonts w:hint="default"/>
          <w:lang w:val="en-IN"/>
        </w:rPr>
      </w:pPr>
    </w:p>
    <w:p w14:paraId="09CB9C1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# Predict</w:t>
      </w:r>
    </w:p>
    <w:p w14:paraId="7A11D24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prediction = model.predict(features_scaled)</w:t>
      </w:r>
    </w:p>
    <w:p w14:paraId="0C003EA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crop_name = label_encoder.inverse_transform(prediction)[0]</w:t>
      </w:r>
    </w:p>
    <w:p w14:paraId="4EA2739B">
      <w:pPr>
        <w:rPr>
          <w:rFonts w:hint="default"/>
          <w:lang w:val="en-IN"/>
        </w:rPr>
      </w:pPr>
    </w:p>
    <w:p w14:paraId="60328D1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# Pass both inputs and prediction to the same page</w:t>
      </w:r>
    </w:p>
    <w:p w14:paraId="3236956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input_data = {</w:t>
      </w:r>
    </w:p>
    <w:p w14:paraId="4D6C570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'N': N, 'P': P, 'K': K,</w:t>
      </w:r>
    </w:p>
    <w:p w14:paraId="4CE8B50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'Temperature': temperature, 'Humidity': humidity,</w:t>
      </w:r>
    </w:p>
    <w:p w14:paraId="5A67E49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  'pH': ph, 'Rainfall': rainfall, 'EC': ec</w:t>
      </w:r>
    </w:p>
    <w:p w14:paraId="21C91D1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}</w:t>
      </w:r>
    </w:p>
    <w:p w14:paraId="5AAEB2EE">
      <w:pPr>
        <w:rPr>
          <w:rFonts w:hint="default"/>
          <w:lang w:val="en-IN"/>
        </w:rPr>
      </w:pPr>
    </w:p>
    <w:p w14:paraId="7169ACD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return render_template('index.html', prediction=crop_name, input_data=input_data)</w:t>
      </w:r>
    </w:p>
    <w:p w14:paraId="7F75003B">
      <w:pPr>
        <w:rPr>
          <w:rFonts w:hint="default"/>
          <w:lang w:val="en-IN"/>
        </w:rPr>
      </w:pPr>
    </w:p>
    <w:p w14:paraId="469205C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except Exception as e:</w:t>
      </w:r>
    </w:p>
    <w:p w14:paraId="70458E2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return render_template('index.html', prediction=f"⚠️ Error: {e}", input_data=None)</w:t>
      </w:r>
    </w:p>
    <w:p w14:paraId="07F17B31">
      <w:pPr>
        <w:rPr>
          <w:rFonts w:hint="default"/>
          <w:lang w:val="en-IN"/>
        </w:rPr>
      </w:pPr>
    </w:p>
    <w:p w14:paraId="006955F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if __name__ == '__main__':</w:t>
      </w:r>
    </w:p>
    <w:p w14:paraId="734BCA0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app.run(debug=True)</w:t>
      </w:r>
    </w:p>
    <w:p w14:paraId="7F38BB33">
      <w:pPr>
        <w:rPr>
          <w:rFonts w:hint="default"/>
          <w:lang w:val="en-IN"/>
        </w:rPr>
      </w:pPr>
    </w:p>
    <w:p w14:paraId="75B541D7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index.html</w:t>
      </w:r>
    </w:p>
    <w:p w14:paraId="419DD9B7">
      <w:pPr>
        <w:rPr>
          <w:rFonts w:hint="default"/>
          <w:lang w:val="en-IN"/>
        </w:rPr>
      </w:pPr>
    </w:p>
    <w:p w14:paraId="695E4AC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&lt;!DOCTYPE html&gt;</w:t>
      </w:r>
    </w:p>
    <w:p w14:paraId="7C5AAD8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&lt;html lang="en"&gt;</w:t>
      </w:r>
    </w:p>
    <w:p w14:paraId="2A0BEC7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&lt;head&gt;</w:t>
      </w:r>
    </w:p>
    <w:p w14:paraId="10163FC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&lt;meta charset="UTF-8"&gt;</w:t>
      </w:r>
    </w:p>
    <w:p w14:paraId="04EC450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&lt;meta name="viewport" content="width=device-width, initial-scale=1.0"&gt;</w:t>
      </w:r>
    </w:p>
    <w:p w14:paraId="7099331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&lt;title&gt;Crop Recommendation System&lt;/title&gt;</w:t>
      </w:r>
    </w:p>
    <w:p w14:paraId="51D082E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&lt;link rel="stylesheet" href="{{ url_for('static', filename='style.css') }}"&gt;</w:t>
      </w:r>
    </w:p>
    <w:p w14:paraId="5120DA3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&lt;/head&gt;</w:t>
      </w:r>
    </w:p>
    <w:p w14:paraId="550AE75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&lt;body&gt;</w:t>
      </w:r>
    </w:p>
    <w:p w14:paraId="6543447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&lt;div class="container"&gt;</w:t>
      </w:r>
    </w:p>
    <w:p w14:paraId="0CDC099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&lt;h1&gt;🌾 Crop Recommendation System&lt;/h1&gt;</w:t>
      </w:r>
    </w:p>
    <w:p w14:paraId="0CD31246">
      <w:pPr>
        <w:rPr>
          <w:rFonts w:hint="default"/>
          <w:lang w:val="en-IN"/>
        </w:rPr>
      </w:pPr>
    </w:p>
    <w:p w14:paraId="19E6F9E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&lt;form action="/predict" method="post"&gt;</w:t>
      </w:r>
    </w:p>
    <w:p w14:paraId="28BB9DA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&lt;label&gt;Nitrogen (N)&lt;/label&gt;</w:t>
      </w:r>
    </w:p>
    <w:p w14:paraId="214E3E5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&lt;input type="number" name="N" step="any" required&gt;</w:t>
      </w:r>
    </w:p>
    <w:p w14:paraId="63B53483">
      <w:pPr>
        <w:rPr>
          <w:rFonts w:hint="default"/>
          <w:lang w:val="en-IN"/>
        </w:rPr>
      </w:pPr>
    </w:p>
    <w:p w14:paraId="4C9DD55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&lt;label&gt;Phosphorus (P)&lt;/label&gt;</w:t>
      </w:r>
    </w:p>
    <w:p w14:paraId="07B3910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&lt;input type="number" name="P" step="any" required&gt;</w:t>
      </w:r>
    </w:p>
    <w:p w14:paraId="6FAFDADA">
      <w:pPr>
        <w:rPr>
          <w:rFonts w:hint="default"/>
          <w:lang w:val="en-IN"/>
        </w:rPr>
      </w:pPr>
    </w:p>
    <w:p w14:paraId="084D774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&lt;label&gt;Potassium (K)&lt;/label&gt;</w:t>
      </w:r>
    </w:p>
    <w:p w14:paraId="1F8449E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&lt;input type="number" name="K" step="any" required&gt;</w:t>
      </w:r>
    </w:p>
    <w:p w14:paraId="30958B36">
      <w:pPr>
        <w:rPr>
          <w:rFonts w:hint="default"/>
          <w:lang w:val="en-IN"/>
        </w:rPr>
      </w:pPr>
    </w:p>
    <w:p w14:paraId="2483D4E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&lt;label&gt;Temperature (°C)&lt;/label&gt;</w:t>
      </w:r>
    </w:p>
    <w:p w14:paraId="10BA549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&lt;input type="number" name="temperature" step="any" required&gt;</w:t>
      </w:r>
    </w:p>
    <w:p w14:paraId="76DA7946">
      <w:pPr>
        <w:rPr>
          <w:rFonts w:hint="default"/>
          <w:lang w:val="en-IN"/>
        </w:rPr>
      </w:pPr>
    </w:p>
    <w:p w14:paraId="0585FE4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&lt;label&gt;Humidity (%)&lt;/label&gt;</w:t>
      </w:r>
    </w:p>
    <w:p w14:paraId="118E09A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&lt;input type="number" name="humidity" step="any" required&gt;</w:t>
      </w:r>
    </w:p>
    <w:p w14:paraId="580FCE52">
      <w:pPr>
        <w:rPr>
          <w:rFonts w:hint="default"/>
          <w:lang w:val="en-IN"/>
        </w:rPr>
      </w:pPr>
    </w:p>
    <w:p w14:paraId="3193859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&lt;label&gt;pH&lt;/label&gt;</w:t>
      </w:r>
    </w:p>
    <w:p w14:paraId="49BBB9D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&lt;input type="number" name="ph" step="any" required&gt;</w:t>
      </w:r>
    </w:p>
    <w:p w14:paraId="4214AC51">
      <w:pPr>
        <w:rPr>
          <w:rFonts w:hint="default"/>
          <w:lang w:val="en-IN"/>
        </w:rPr>
      </w:pPr>
    </w:p>
    <w:p w14:paraId="7A78630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&lt;label&gt;Rainfall (mm)&lt;/label&gt;</w:t>
      </w:r>
    </w:p>
    <w:p w14:paraId="2950E9D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&lt;input type="number" name="rainfall" step="any" required&gt;</w:t>
      </w:r>
    </w:p>
    <w:p w14:paraId="4D0D3CCB">
      <w:pPr>
        <w:rPr>
          <w:rFonts w:hint="default"/>
          <w:lang w:val="en-IN"/>
        </w:rPr>
      </w:pPr>
    </w:p>
    <w:p w14:paraId="54C86D6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&lt;label&gt;(EC)&lt;/label&gt;</w:t>
      </w:r>
    </w:p>
    <w:p w14:paraId="57AE15A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&lt;input type="number" name="ec" step="any" required&gt;</w:t>
      </w:r>
    </w:p>
    <w:p w14:paraId="20B7A7FB">
      <w:pPr>
        <w:rPr>
          <w:rFonts w:hint="default"/>
          <w:lang w:val="en-IN"/>
        </w:rPr>
      </w:pPr>
    </w:p>
    <w:p w14:paraId="2A5F0CA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&lt;button type="submit"&gt;Predict Crop&lt;/button&gt;</w:t>
      </w:r>
    </w:p>
    <w:p w14:paraId="5391F90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&lt;/form&gt;</w:t>
      </w:r>
    </w:p>
    <w:p w14:paraId="2C7C6F2D">
      <w:pPr>
        <w:rPr>
          <w:rFonts w:hint="default"/>
          <w:lang w:val="en-IN"/>
        </w:rPr>
      </w:pPr>
    </w:p>
    <w:p w14:paraId="480930F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{% if prediction %}</w:t>
      </w:r>
    </w:p>
    <w:p w14:paraId="2E42C86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&lt;div class="result"&gt;</w:t>
      </w:r>
    </w:p>
    <w:p w14:paraId="28B73E1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&lt;h2&gt;🌱 Recommended Crop: &lt;span&gt;{{ prediction }}&lt;/span&gt;&lt;/h2&gt;</w:t>
      </w:r>
    </w:p>
    <w:p w14:paraId="014C1343">
      <w:pPr>
        <w:rPr>
          <w:rFonts w:hint="default"/>
          <w:lang w:val="en-IN"/>
        </w:rPr>
      </w:pPr>
    </w:p>
    <w:p w14:paraId="5EF702D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{% if input_data %}</w:t>
      </w:r>
    </w:p>
    <w:p w14:paraId="67C022E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&lt;table&gt;</w:t>
      </w:r>
    </w:p>
    <w:p w14:paraId="3EEF332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&lt;tr&gt;&lt;th&gt;Feature&lt;/th&gt;&lt;th&gt;Value&lt;/th&gt;&lt;/tr&gt;</w:t>
      </w:r>
    </w:p>
    <w:p w14:paraId="2D79846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{% for key, value in input_data.items() %}</w:t>
      </w:r>
    </w:p>
    <w:p w14:paraId="75248B1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&lt;tr&gt;&lt;td&gt;{{ key }}&lt;/td&gt;&lt;td&gt;{{ value }}&lt;/td&gt;&lt;/tr&gt;</w:t>
      </w:r>
    </w:p>
    <w:p w14:paraId="4000AD9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  {% endfor %}</w:t>
      </w:r>
    </w:p>
    <w:p w14:paraId="27FF868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&lt;/table&gt;</w:t>
      </w:r>
    </w:p>
    <w:p w14:paraId="64F6FFA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  {% endif %}</w:t>
      </w:r>
    </w:p>
    <w:p w14:paraId="5716647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  &lt;/div&gt;</w:t>
      </w:r>
    </w:p>
    <w:p w14:paraId="06FFCD6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{% endif %}</w:t>
      </w:r>
    </w:p>
    <w:p w14:paraId="26A4111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&lt;/div&gt;</w:t>
      </w:r>
    </w:p>
    <w:p w14:paraId="7CF8D19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&lt;/body&gt;</w:t>
      </w:r>
    </w:p>
    <w:p w14:paraId="5609917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&lt;/html&gt;</w:t>
      </w:r>
    </w:p>
    <w:p w14:paraId="1FC6D409">
      <w:pPr>
        <w:rPr>
          <w:rFonts w:hint="default"/>
          <w:lang w:val="en-IN"/>
        </w:rPr>
      </w:pPr>
    </w:p>
    <w:p w14:paraId="378F85C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result.html</w:t>
      </w:r>
    </w:p>
    <w:p w14:paraId="3D296C87">
      <w:pPr>
        <w:rPr>
          <w:rFonts w:hint="default"/>
          <w:lang w:val="en-IN"/>
        </w:rPr>
      </w:pPr>
    </w:p>
    <w:p w14:paraId="57F1C7C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&lt;!DOCTYPE html&gt;</w:t>
      </w:r>
    </w:p>
    <w:p w14:paraId="358A438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&lt;html lang="en"&gt;</w:t>
      </w:r>
    </w:p>
    <w:p w14:paraId="788E3E2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&lt;head&gt;</w:t>
      </w:r>
    </w:p>
    <w:p w14:paraId="4D48369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&lt;meta charset="UTF-8"&gt;</w:t>
      </w:r>
    </w:p>
    <w:p w14:paraId="230DAC1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&lt;meta name="viewport" content="width=device-width, initial-scale=1.0"&gt;</w:t>
      </w:r>
    </w:p>
    <w:p w14:paraId="221BD0C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&lt;title&gt;Prediction Result&lt;/title&gt;</w:t>
      </w:r>
    </w:p>
    <w:p w14:paraId="17FC1D4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&lt;link rel="stylesheet" href="{{ url_for('static', filename='style.css') }}"&gt;</w:t>
      </w:r>
    </w:p>
    <w:p w14:paraId="2F0CAE6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&lt;/head&gt;</w:t>
      </w:r>
    </w:p>
    <w:p w14:paraId="38BE209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&lt;body&gt;</w:t>
      </w:r>
    </w:p>
    <w:p w14:paraId="61474A7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&lt;div class="container"&gt;</w:t>
      </w:r>
    </w:p>
    <w:p w14:paraId="67CD254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&lt;h2&gt;Crop Recommended System:&lt;/h2&gt;</w:t>
      </w:r>
    </w:p>
    <w:p w14:paraId="7212ED5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&lt;p class="result"&gt;{{ prediction }}&lt;/p&gt;</w:t>
      </w:r>
    </w:p>
    <w:p w14:paraId="6952ACD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  &lt;a href="/" class="back"&gt;⬅️ Back to Home&lt;/a&gt;</w:t>
      </w:r>
    </w:p>
    <w:p w14:paraId="0C88B01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&lt;/div&gt;</w:t>
      </w:r>
    </w:p>
    <w:p w14:paraId="01CBA1E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&lt;/body&gt;</w:t>
      </w:r>
    </w:p>
    <w:p w14:paraId="1A3CC9E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&lt;/html&gt;</w:t>
      </w:r>
    </w:p>
    <w:p w14:paraId="21F2BBE9">
      <w:pPr>
        <w:rPr>
          <w:rFonts w:hint="default"/>
          <w:lang w:val="en-IN"/>
        </w:rPr>
      </w:pPr>
    </w:p>
    <w:p w14:paraId="2C2436E2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style.css</w:t>
      </w:r>
    </w:p>
    <w:p w14:paraId="7DE4038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body {</w:t>
      </w:r>
    </w:p>
    <w:p w14:paraId="1CB23BC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font-family: 'Poppins', sans-serif;</w:t>
      </w:r>
    </w:p>
    <w:p w14:paraId="3707FC8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background: #f1f8e9;</w:t>
      </w:r>
    </w:p>
    <w:p w14:paraId="2661C77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color: #1b5e20;</w:t>
      </w:r>
    </w:p>
    <w:p w14:paraId="1C1EFB55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text-align: center;</w:t>
      </w:r>
    </w:p>
    <w:p w14:paraId="337E249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}</w:t>
      </w:r>
    </w:p>
    <w:p w14:paraId="1E9F6982">
      <w:pPr>
        <w:rPr>
          <w:rFonts w:hint="default"/>
          <w:lang w:val="en-IN"/>
        </w:rPr>
      </w:pPr>
    </w:p>
    <w:p w14:paraId="53C65BC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.container {</w:t>
      </w:r>
    </w:p>
    <w:p w14:paraId="45B1F1B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max-width: 500px;</w:t>
      </w:r>
    </w:p>
    <w:p w14:paraId="692A453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margin: 30px auto;</w:t>
      </w:r>
    </w:p>
    <w:p w14:paraId="0577E77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background: white;</w:t>
      </w:r>
    </w:p>
    <w:p w14:paraId="26CD815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padding: 30px;</w:t>
      </w:r>
    </w:p>
    <w:p w14:paraId="45A62C7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border-radius: 15px;</w:t>
      </w:r>
    </w:p>
    <w:p w14:paraId="698911F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box-shadow: 0 4px 10px rgba(0,0,0,0.1);</w:t>
      </w:r>
    </w:p>
    <w:p w14:paraId="68B7C7A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}</w:t>
      </w:r>
    </w:p>
    <w:p w14:paraId="71FC5E79">
      <w:pPr>
        <w:rPr>
          <w:rFonts w:hint="default"/>
          <w:lang w:val="en-IN"/>
        </w:rPr>
      </w:pPr>
    </w:p>
    <w:p w14:paraId="157CB98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input {</w:t>
      </w:r>
    </w:p>
    <w:p w14:paraId="4FCCF3F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width: 90%;</w:t>
      </w:r>
    </w:p>
    <w:p w14:paraId="2053D67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padding: 10px;</w:t>
      </w:r>
    </w:p>
    <w:p w14:paraId="72D1A8A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margin: 8px 0 20px;</w:t>
      </w:r>
    </w:p>
    <w:p w14:paraId="38C59BC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border: 1px solid #81c784;</w:t>
      </w:r>
    </w:p>
    <w:p w14:paraId="19823E3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border-radius: 10px;</w:t>
      </w:r>
    </w:p>
    <w:p w14:paraId="66D942F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}</w:t>
      </w:r>
    </w:p>
    <w:p w14:paraId="14389F0C">
      <w:pPr>
        <w:rPr>
          <w:rFonts w:hint="default"/>
          <w:lang w:val="en-IN"/>
        </w:rPr>
      </w:pPr>
    </w:p>
    <w:p w14:paraId="44CA1ED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button {</w:t>
      </w:r>
    </w:p>
    <w:p w14:paraId="7EF0263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background: #43a047;</w:t>
      </w:r>
    </w:p>
    <w:p w14:paraId="15759B8F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color: white;</w:t>
      </w:r>
    </w:p>
    <w:p w14:paraId="1734924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padding: 10px 20px;</w:t>
      </w:r>
    </w:p>
    <w:p w14:paraId="4614772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border: none;</w:t>
      </w:r>
    </w:p>
    <w:p w14:paraId="7A8F8843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border-radius: 10px;</w:t>
      </w:r>
    </w:p>
    <w:p w14:paraId="6828727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cursor: pointer;</w:t>
      </w:r>
    </w:p>
    <w:p w14:paraId="3CC3208D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transition: 0.3s;</w:t>
      </w:r>
    </w:p>
    <w:p w14:paraId="6D150060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}</w:t>
      </w:r>
    </w:p>
    <w:p w14:paraId="084050D0">
      <w:pPr>
        <w:rPr>
          <w:rFonts w:hint="default"/>
          <w:lang w:val="en-IN"/>
        </w:rPr>
      </w:pPr>
    </w:p>
    <w:p w14:paraId="2254A2D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button:hover {</w:t>
      </w:r>
    </w:p>
    <w:p w14:paraId="09707C7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background: #2e7d32;</w:t>
      </w:r>
    </w:p>
    <w:p w14:paraId="29B6C3A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}</w:t>
      </w:r>
    </w:p>
    <w:p w14:paraId="5D0BD548">
      <w:pPr>
        <w:rPr>
          <w:rFonts w:hint="default"/>
          <w:lang w:val="en-IN"/>
        </w:rPr>
      </w:pPr>
    </w:p>
    <w:p w14:paraId="55682C2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.result {</w:t>
      </w:r>
    </w:p>
    <w:p w14:paraId="2A3F3C1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margin-top: 30px;</w:t>
      </w:r>
    </w:p>
    <w:p w14:paraId="2E761CC8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padding: 15px;</w:t>
      </w:r>
    </w:p>
    <w:p w14:paraId="2CF3D19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background: #e8f5e9;</w:t>
      </w:r>
    </w:p>
    <w:p w14:paraId="73059974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border-radius: 12px;</w:t>
      </w:r>
    </w:p>
    <w:p w14:paraId="64A682EA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}</w:t>
      </w:r>
    </w:p>
    <w:p w14:paraId="13065497">
      <w:pPr>
        <w:rPr>
          <w:rFonts w:hint="default"/>
          <w:lang w:val="en-IN"/>
        </w:rPr>
      </w:pPr>
    </w:p>
    <w:p w14:paraId="0F5DD9AE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table {</w:t>
      </w:r>
    </w:p>
    <w:p w14:paraId="0D1D26D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width: 100%;</w:t>
      </w:r>
    </w:p>
    <w:p w14:paraId="6957E732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margin-top: 15px;</w:t>
      </w:r>
    </w:p>
    <w:p w14:paraId="5591DCF6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border-collapse: collapse;</w:t>
      </w:r>
    </w:p>
    <w:p w14:paraId="4FE2CB7C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}</w:t>
      </w:r>
    </w:p>
    <w:p w14:paraId="2189FABE">
      <w:pPr>
        <w:rPr>
          <w:rFonts w:hint="default"/>
          <w:lang w:val="en-IN"/>
        </w:rPr>
      </w:pPr>
    </w:p>
    <w:p w14:paraId="3FB9AC1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th, td {</w:t>
      </w:r>
    </w:p>
    <w:p w14:paraId="5BDD3A31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border: 1px solid #a5d6a7;</w:t>
      </w:r>
    </w:p>
    <w:p w14:paraId="13B4948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padding: 8px;</w:t>
      </w:r>
    </w:p>
    <w:p w14:paraId="3F70E607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  text-align: center;</w:t>
      </w:r>
    </w:p>
    <w:p w14:paraId="239952E9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}</w:t>
      </w:r>
    </w:p>
    <w:p w14:paraId="3BF0AA58">
      <w:pPr>
        <w:rPr>
          <w:rFonts w:hint="default"/>
          <w:lang w:val="en-IN"/>
        </w:rPr>
      </w:pPr>
      <w:bookmarkStart w:id="0" w:name="_GoBack"/>
      <w:bookmarkEnd w:id="0"/>
    </w:p>
    <w:p w14:paraId="42E0FAFA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393248"/>
    <w:rsid w:val="0239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2026-01-11T14:07:00Z</dcterms:created>
  <dc:creator>Aishu. u</dc:creator>
  <cp:lastModifiedBy>Aishu. u</cp:lastModifiedBy>
  <dcterms:modified xsi:type="dcterms:W3CDTF">2026-01-11T14:13:34Z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A9D1074BE2CF49F4AC76C412367CAF76_11</vt:lpwstr>
  </property>
</Properties>
</file>