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C698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1. </w:t>
      </w:r>
      <w:proofErr w:type="spellStart"/>
      <w:r w:rsidRPr="00D0768D">
        <w:rPr>
          <w:rFonts w:ascii="Courier New" w:hAnsi="Courier New" w:cs="Courier New"/>
        </w:rPr>
        <w:t>BigO</w:t>
      </w:r>
      <w:proofErr w:type="spellEnd"/>
      <w:r w:rsidRPr="00D0768D">
        <w:rPr>
          <w:rFonts w:ascii="Courier New" w:hAnsi="Courier New" w:cs="Courier New"/>
        </w:rPr>
        <w:t xml:space="preserve"> Notation</w:t>
      </w:r>
    </w:p>
    <w:p w14:paraId="2A2FAE88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tells the number of Operations (hence big O)</w:t>
      </w:r>
    </w:p>
    <w:p w14:paraId="02474DCF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tells how fast the algorithm grows --&gt; Rate of Growth</w:t>
      </w:r>
    </w:p>
    <w:p w14:paraId="0480ACBC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Eg - Binary Search needs </w:t>
      </w:r>
      <w:proofErr w:type="spellStart"/>
      <w:r w:rsidRPr="00D0768D">
        <w:rPr>
          <w:rFonts w:ascii="Courier New" w:hAnsi="Courier New" w:cs="Courier New"/>
        </w:rPr>
        <w:t>logn</w:t>
      </w:r>
      <w:proofErr w:type="spellEnd"/>
      <w:r w:rsidRPr="00D0768D">
        <w:rPr>
          <w:rFonts w:ascii="Courier New" w:hAnsi="Courier New" w:cs="Courier New"/>
        </w:rPr>
        <w:t xml:space="preserve"> operations to search n items, 2^x=n, x= </w:t>
      </w:r>
      <w:proofErr w:type="spellStart"/>
      <w:r w:rsidRPr="00D0768D">
        <w:rPr>
          <w:rFonts w:ascii="Courier New" w:hAnsi="Courier New" w:cs="Courier New"/>
        </w:rPr>
        <w:t>logn</w:t>
      </w:r>
      <w:proofErr w:type="spellEnd"/>
      <w:r w:rsidRPr="00D0768D">
        <w:rPr>
          <w:rFonts w:ascii="Courier New" w:hAnsi="Courier New" w:cs="Courier New"/>
        </w:rPr>
        <w:t xml:space="preserve"> to the base2</w:t>
      </w:r>
    </w:p>
    <w:p w14:paraId="576F540E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   - running time --&gt; </w:t>
      </w:r>
      <w:proofErr w:type="spellStart"/>
      <w:r w:rsidRPr="00D0768D">
        <w:rPr>
          <w:rFonts w:ascii="Courier New" w:hAnsi="Courier New" w:cs="Courier New"/>
        </w:rPr>
        <w:t>Ologn</w:t>
      </w:r>
      <w:proofErr w:type="spellEnd"/>
    </w:p>
    <w:p w14:paraId="64F890EA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tells worst case run time</w:t>
      </w:r>
    </w:p>
    <w:p w14:paraId="2EDC4AE2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Eg - Binary search can never be slower than </w:t>
      </w:r>
      <w:proofErr w:type="spellStart"/>
      <w:r w:rsidRPr="00D0768D">
        <w:rPr>
          <w:rFonts w:ascii="Courier New" w:hAnsi="Courier New" w:cs="Courier New"/>
        </w:rPr>
        <w:t>Ologn</w:t>
      </w:r>
      <w:proofErr w:type="spellEnd"/>
    </w:p>
    <w:p w14:paraId="54318CD4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Five major run times:</w:t>
      </w:r>
    </w:p>
    <w:p w14:paraId="0BF47ADC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</w:t>
      </w:r>
      <w:proofErr w:type="spellStart"/>
      <w:r w:rsidRPr="00D0768D">
        <w:rPr>
          <w:rFonts w:ascii="Courier New" w:hAnsi="Courier New" w:cs="Courier New"/>
        </w:rPr>
        <w:t>logn</w:t>
      </w:r>
      <w:proofErr w:type="spellEnd"/>
      <w:r w:rsidRPr="00D0768D">
        <w:rPr>
          <w:rFonts w:ascii="Courier New" w:hAnsi="Courier New" w:cs="Courier New"/>
        </w:rPr>
        <w:t>), O(n), O(n*</w:t>
      </w:r>
      <w:proofErr w:type="spellStart"/>
      <w:r w:rsidRPr="00D0768D">
        <w:rPr>
          <w:rFonts w:ascii="Courier New" w:hAnsi="Courier New" w:cs="Courier New"/>
        </w:rPr>
        <w:t>logn</w:t>
      </w:r>
      <w:proofErr w:type="spellEnd"/>
      <w:r w:rsidRPr="00D0768D">
        <w:rPr>
          <w:rFonts w:ascii="Courier New" w:hAnsi="Courier New" w:cs="Courier New"/>
        </w:rPr>
        <w:t>), O(n*2), O(n!)</w:t>
      </w:r>
    </w:p>
    <w:p w14:paraId="3D19F53B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in the order of run times</w:t>
      </w:r>
    </w:p>
    <w:p w14:paraId="27E1B1D3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O(n) time means you touch every element in a list once.</w:t>
      </w:r>
    </w:p>
    <w:p w14:paraId="186FB9E1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113AB87E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Examples:</w:t>
      </w:r>
    </w:p>
    <w:p w14:paraId="14C485C1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</w:t>
      </w:r>
      <w:proofErr w:type="spellStart"/>
      <w:r w:rsidRPr="00D0768D">
        <w:rPr>
          <w:rFonts w:ascii="Courier New" w:hAnsi="Courier New" w:cs="Courier New"/>
        </w:rPr>
        <w:t>logn</w:t>
      </w:r>
      <w:proofErr w:type="spellEnd"/>
      <w:r w:rsidRPr="00D0768D">
        <w:rPr>
          <w:rFonts w:ascii="Courier New" w:hAnsi="Courier New" w:cs="Courier New"/>
        </w:rPr>
        <w:t>)  --&gt; Binary Search</w:t>
      </w:r>
    </w:p>
    <w:p w14:paraId="524BF7A2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O(n)     --&gt; For loop</w:t>
      </w:r>
    </w:p>
    <w:p w14:paraId="4767D65F" w14:textId="2ED60731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O(n*</w:t>
      </w:r>
      <w:proofErr w:type="spellStart"/>
      <w:r w:rsidRPr="00D0768D">
        <w:rPr>
          <w:rFonts w:ascii="Courier New" w:hAnsi="Courier New" w:cs="Courier New"/>
        </w:rPr>
        <w:t>logn</w:t>
      </w:r>
      <w:proofErr w:type="spellEnd"/>
      <w:r w:rsidRPr="00D0768D">
        <w:rPr>
          <w:rFonts w:ascii="Courier New" w:hAnsi="Courier New" w:cs="Courier New"/>
        </w:rPr>
        <w:t>)--&gt;</w:t>
      </w:r>
      <w:r w:rsidR="008E34A5">
        <w:rPr>
          <w:rFonts w:ascii="Courier New" w:hAnsi="Courier New" w:cs="Courier New"/>
        </w:rPr>
        <w:t xml:space="preserve"> Sorting Algorithms</w:t>
      </w:r>
    </w:p>
    <w:p w14:paraId="7597D027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O(n*2)   --&gt; Nested for loops</w:t>
      </w:r>
    </w:p>
    <w:p w14:paraId="5C19599C" w14:textId="2DEBC721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o(n!)    --&gt;</w:t>
      </w:r>
      <w:r w:rsidR="008E34A5">
        <w:rPr>
          <w:rFonts w:ascii="Courier New" w:hAnsi="Courier New" w:cs="Courier New"/>
        </w:rPr>
        <w:t xml:space="preserve"> Travelling Salesman</w:t>
      </w:r>
    </w:p>
    <w:p w14:paraId="538F8FCF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458CE5BF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2. Binary Search - only works for sorted items</w:t>
      </w:r>
    </w:p>
    <w:p w14:paraId="4956994B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Number of steps needed for binary search of n items:</w:t>
      </w:r>
    </w:p>
    <w:p w14:paraId="1A43A1F9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2^x = n --&gt; "x" steps i.e., log2 n steps</w:t>
      </w:r>
    </w:p>
    <w:p w14:paraId="2FA98B20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With each step the number of items to be searched for</w:t>
      </w:r>
    </w:p>
    <w:p w14:paraId="164B10E9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gets reduced by half</w:t>
      </w:r>
    </w:p>
    <w:p w14:paraId="58D47CA8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6ABF13D8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3. Python list is a dynamic array</w:t>
      </w:r>
    </w:p>
    <w:p w14:paraId="3F692501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An array which is resizable.</w:t>
      </w:r>
    </w:p>
    <w:p w14:paraId="3FBD618B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5F53E497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##########Sorting algorithms##############</w:t>
      </w:r>
    </w:p>
    <w:p w14:paraId="30755F8E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Sorting is important as a lot of algorithms work on sorted data</w:t>
      </w:r>
    </w:p>
    <w:p w14:paraId="21DF973D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##########################################</w:t>
      </w:r>
    </w:p>
    <w:p w14:paraId="19B9D209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4. Selection sort</w:t>
      </w:r>
    </w:p>
    <w:p w14:paraId="08BB52B4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Selection sort is an algorithm that selects the smallest element</w:t>
      </w:r>
    </w:p>
    <w:p w14:paraId="1560760C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from an unsorted list in each iteration and places that element</w:t>
      </w:r>
    </w:p>
    <w:p w14:paraId="309D55BE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at the beginning of the unsorted list.</w:t>
      </w:r>
    </w:p>
    <w:p w14:paraId="1EEF3A62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Sort by selection</w:t>
      </w:r>
    </w:p>
    <w:p w14:paraId="5A9F8BB4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35BF6AE2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5. Divide and Conquer</w:t>
      </w:r>
    </w:p>
    <w:p w14:paraId="0B742890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Base case</w:t>
      </w:r>
    </w:p>
    <w:p w14:paraId="0244C23B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with each recursion - you reduce the sample size</w:t>
      </w:r>
    </w:p>
    <w:p w14:paraId="22DC0177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6D30F644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6. Brute force vs Sliding window</w:t>
      </w:r>
    </w:p>
    <w:p w14:paraId="0A647CDA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</w:t>
      </w:r>
      <w:proofErr w:type="spellStart"/>
      <w:r w:rsidRPr="00D0768D">
        <w:rPr>
          <w:rFonts w:ascii="Courier New" w:hAnsi="Courier New" w:cs="Courier New"/>
        </w:rPr>
        <w:t>Bruteforce</w:t>
      </w:r>
      <w:proofErr w:type="spellEnd"/>
      <w:r w:rsidRPr="00D0768D">
        <w:rPr>
          <w:rFonts w:ascii="Courier New" w:hAnsi="Courier New" w:cs="Courier New"/>
        </w:rPr>
        <w:t xml:space="preserve"> Uses two for loops, sliding window slides across the input</w:t>
      </w:r>
    </w:p>
    <w:p w14:paraId="4C166B45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O(n*2) vs O(n)</w:t>
      </w:r>
    </w:p>
    <w:p w14:paraId="131E1920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04B6990D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7.  An in-place algorithm is an algorithm which transforms input using no</w:t>
      </w:r>
    </w:p>
    <w:p w14:paraId="6C1A3294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auxiliary data structure.</w:t>
      </w:r>
    </w:p>
    <w:p w14:paraId="44135412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</w:p>
    <w:p w14:paraId="348D1D91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>8. Two Pointers Approach</w:t>
      </w:r>
    </w:p>
    <w:p w14:paraId="24B41427" w14:textId="77777777" w:rsidR="00D0768D" w:rsidRP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 Set one pointer in the beginning and one at the end and then</w:t>
      </w:r>
    </w:p>
    <w:p w14:paraId="2B75D2CB" w14:textId="312AE5D9" w:rsidR="00D0768D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  move them until they both meet.</w:t>
      </w:r>
    </w:p>
    <w:p w14:paraId="55C07FB6" w14:textId="56DF0CA8" w:rsidR="00C419EA" w:rsidRPr="00D0768D" w:rsidRDefault="00C419EA" w:rsidP="00D0768D">
      <w:pPr>
        <w:pStyle w:val="PlainText"/>
        <w:rPr>
          <w:rFonts w:ascii="Courier New" w:hAnsi="Courier New" w:cs="Courier New"/>
        </w:rPr>
      </w:pPr>
      <w:r w:rsidRPr="00C419EA">
        <w:rPr>
          <w:rFonts w:ascii="Courier New" w:hAnsi="Courier New" w:cs="Courier New"/>
          <w:noProof/>
        </w:rPr>
        <w:lastRenderedPageBreak/>
        <w:drawing>
          <wp:inline distT="0" distB="0" distL="0" distR="0" wp14:anchorId="45F57A66" wp14:editId="4D1CC97E">
            <wp:extent cx="5865495" cy="5368290"/>
            <wp:effectExtent l="0" t="0" r="1905" b="381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02DB" w14:textId="77777777" w:rsidR="00185907" w:rsidRDefault="00D0768D" w:rsidP="00D0768D">
      <w:pPr>
        <w:pStyle w:val="PlainText"/>
        <w:rPr>
          <w:rFonts w:ascii="Courier New" w:hAnsi="Courier New" w:cs="Courier New"/>
        </w:rPr>
      </w:pPr>
      <w:r w:rsidRPr="00D0768D">
        <w:rPr>
          <w:rFonts w:ascii="Courier New" w:hAnsi="Courier New" w:cs="Courier New"/>
        </w:rPr>
        <w:t xml:space="preserve">   </w:t>
      </w:r>
    </w:p>
    <w:p w14:paraId="7728E154" w14:textId="77777777" w:rsidR="00186627" w:rsidRDefault="00185907" w:rsidP="00D0768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 find the middle of linked list, use two pointers, one would move one step at a time, the other would move two steps at a time. By the time, the second pointer reaches end, the first pointer would reach the middle.</w:t>
      </w:r>
    </w:p>
    <w:p w14:paraId="58D14F7D" w14:textId="77777777" w:rsidR="00186627" w:rsidRDefault="00186627" w:rsidP="00D0768D">
      <w:pPr>
        <w:pStyle w:val="PlainText"/>
        <w:rPr>
          <w:rFonts w:ascii="Courier New" w:hAnsi="Courier New" w:cs="Courier New"/>
        </w:rPr>
      </w:pPr>
    </w:p>
    <w:p w14:paraId="6224792E" w14:textId="5A546182" w:rsidR="00D0768D" w:rsidRDefault="00186627" w:rsidP="00D0768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pointers can start from anywhere and move at any pace and any direction. </w:t>
      </w:r>
      <w:r w:rsidR="00D0768D" w:rsidRPr="00D0768D">
        <w:rPr>
          <w:rFonts w:ascii="Courier New" w:hAnsi="Courier New" w:cs="Courier New"/>
        </w:rPr>
        <w:t xml:space="preserve"> </w:t>
      </w:r>
    </w:p>
    <w:p w14:paraId="6017D916" w14:textId="77777777" w:rsidR="003C4D7A" w:rsidRDefault="003C4D7A" w:rsidP="00D0768D">
      <w:pPr>
        <w:pStyle w:val="PlainText"/>
        <w:rPr>
          <w:rFonts w:ascii="Courier New" w:hAnsi="Courier New" w:cs="Courier New"/>
        </w:rPr>
      </w:pPr>
    </w:p>
    <w:p w14:paraId="4371597A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1. When solving problems, never assume anything beforehand, just by going through\</w:t>
      </w:r>
    </w:p>
    <w:p w14:paraId="6E826C38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the examples. Always question each analysis you do.</w:t>
      </w:r>
    </w:p>
    <w:p w14:paraId="1C7E8473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2. Use a hash map to speed up the search.</w:t>
      </w:r>
    </w:p>
    <w:p w14:paraId="3CABFD07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3. Always be cautious about the edge cases.</w:t>
      </w:r>
    </w:p>
    <w:p w14:paraId="2D16D9CC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4. One-pass solution --&gt; Iterate through the elements, and find the solution</w:t>
      </w:r>
    </w:p>
    <w:p w14:paraId="60AE424C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                     too while iterating</w:t>
      </w:r>
    </w:p>
    <w:p w14:paraId="183239A0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5. Use filter, map, reduce wherever possible:</w:t>
      </w:r>
    </w:p>
    <w:p w14:paraId="59D964B3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</w:t>
      </w:r>
      <w:proofErr w:type="spellStart"/>
      <w:r w:rsidRPr="00AA01A3">
        <w:rPr>
          <w:rFonts w:ascii="Courier New" w:hAnsi="Courier New" w:cs="Courier New"/>
        </w:rPr>
        <w:t>filtered_chars</w:t>
      </w:r>
      <w:proofErr w:type="spellEnd"/>
      <w:r w:rsidRPr="00AA01A3">
        <w:rPr>
          <w:rFonts w:ascii="Courier New" w:hAnsi="Courier New" w:cs="Courier New"/>
        </w:rPr>
        <w:t xml:space="preserve"> = filter(lambda </w:t>
      </w:r>
      <w:proofErr w:type="spellStart"/>
      <w:r w:rsidRPr="00AA01A3">
        <w:rPr>
          <w:rFonts w:ascii="Courier New" w:hAnsi="Courier New" w:cs="Courier New"/>
        </w:rPr>
        <w:t>ch</w:t>
      </w:r>
      <w:proofErr w:type="spellEnd"/>
      <w:r w:rsidRPr="00AA01A3">
        <w:rPr>
          <w:rFonts w:ascii="Courier New" w:hAnsi="Courier New" w:cs="Courier New"/>
        </w:rPr>
        <w:t xml:space="preserve">: </w:t>
      </w:r>
      <w:proofErr w:type="spellStart"/>
      <w:r w:rsidRPr="00AA01A3">
        <w:rPr>
          <w:rFonts w:ascii="Courier New" w:hAnsi="Courier New" w:cs="Courier New"/>
        </w:rPr>
        <w:t>ch.isalnum</w:t>
      </w:r>
      <w:proofErr w:type="spellEnd"/>
      <w:r w:rsidRPr="00AA01A3">
        <w:rPr>
          <w:rFonts w:ascii="Courier New" w:hAnsi="Courier New" w:cs="Courier New"/>
        </w:rPr>
        <w:t>(), s)</w:t>
      </w:r>
    </w:p>
    <w:p w14:paraId="03F8FC00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01E83EBB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6. Recursion takes up space to store the call stack.</w:t>
      </w:r>
    </w:p>
    <w:p w14:paraId="45BB3E49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To decrease the space complexity of recursion, use tail recursion.</w:t>
      </w:r>
    </w:p>
    <w:p w14:paraId="3B5152C2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To decrease the time complexity of recursion, use </w:t>
      </w:r>
      <w:proofErr w:type="spellStart"/>
      <w:r w:rsidRPr="00AA01A3">
        <w:rPr>
          <w:rFonts w:ascii="Courier New" w:hAnsi="Courier New" w:cs="Courier New"/>
        </w:rPr>
        <w:t>memoization</w:t>
      </w:r>
      <w:proofErr w:type="spellEnd"/>
      <w:r w:rsidRPr="00AA01A3">
        <w:rPr>
          <w:rFonts w:ascii="Courier New" w:hAnsi="Courier New" w:cs="Courier New"/>
        </w:rPr>
        <w:t>.</w:t>
      </w:r>
    </w:p>
    <w:p w14:paraId="39E0BDF5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7DE445E7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lastRenderedPageBreak/>
        <w:t>7. Use deque when you want to insert from the beginning of the list.</w:t>
      </w:r>
    </w:p>
    <w:p w14:paraId="395AB052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List insertion at the end is available by default.</w:t>
      </w:r>
    </w:p>
    <w:p w14:paraId="672B07F0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78DC6D55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8. To know the alphabet position --&gt; </w:t>
      </w:r>
      <w:proofErr w:type="spellStart"/>
      <w:r w:rsidRPr="00AA01A3">
        <w:rPr>
          <w:rFonts w:ascii="Courier New" w:hAnsi="Courier New" w:cs="Courier New"/>
        </w:rPr>
        <w:t>ord</w:t>
      </w:r>
      <w:proofErr w:type="spellEnd"/>
      <w:r w:rsidRPr="00AA01A3">
        <w:rPr>
          <w:rFonts w:ascii="Courier New" w:hAnsi="Courier New" w:cs="Courier New"/>
        </w:rPr>
        <w:t xml:space="preserve">(alphabet) - </w:t>
      </w:r>
      <w:proofErr w:type="spellStart"/>
      <w:r w:rsidRPr="00AA01A3">
        <w:rPr>
          <w:rFonts w:ascii="Courier New" w:hAnsi="Courier New" w:cs="Courier New"/>
        </w:rPr>
        <w:t>ord</w:t>
      </w:r>
      <w:proofErr w:type="spellEnd"/>
      <w:r w:rsidRPr="00AA01A3">
        <w:rPr>
          <w:rFonts w:ascii="Courier New" w:hAnsi="Courier New" w:cs="Courier New"/>
        </w:rPr>
        <w:t>('a')</w:t>
      </w:r>
    </w:p>
    <w:p w14:paraId="3B5B4C57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388C8630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9. To reduce space complexity use two pointer approach</w:t>
      </w:r>
    </w:p>
    <w:p w14:paraId="0204BE73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0B0B018B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10. from queue import </w:t>
      </w:r>
      <w:proofErr w:type="spellStart"/>
      <w:r w:rsidRPr="00AA01A3">
        <w:rPr>
          <w:rFonts w:ascii="Courier New" w:hAnsi="Courier New" w:cs="Courier New"/>
        </w:rPr>
        <w:t>PriorityQueue</w:t>
      </w:r>
      <w:proofErr w:type="spellEnd"/>
    </w:p>
    <w:p w14:paraId="4046FB14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</w:t>
      </w:r>
      <w:proofErr w:type="spellStart"/>
      <w:r w:rsidRPr="00AA01A3">
        <w:rPr>
          <w:rFonts w:ascii="Courier New" w:hAnsi="Courier New" w:cs="Courier New"/>
        </w:rPr>
        <w:t>pq.put</w:t>
      </w:r>
      <w:proofErr w:type="spellEnd"/>
      <w:r w:rsidRPr="00AA01A3">
        <w:rPr>
          <w:rFonts w:ascii="Courier New" w:hAnsi="Courier New" w:cs="Courier New"/>
        </w:rPr>
        <w:t>(</w:t>
      </w:r>
      <w:proofErr w:type="spellStart"/>
      <w:r w:rsidRPr="00AA01A3">
        <w:rPr>
          <w:rFonts w:ascii="Courier New" w:hAnsi="Courier New" w:cs="Courier New"/>
        </w:rPr>
        <w:t>priority_value</w:t>
      </w:r>
      <w:proofErr w:type="spellEnd"/>
      <w:r w:rsidRPr="00AA01A3">
        <w:rPr>
          <w:rFonts w:ascii="Courier New" w:hAnsi="Courier New" w:cs="Courier New"/>
        </w:rPr>
        <w:t xml:space="preserve">, </w:t>
      </w:r>
      <w:proofErr w:type="spellStart"/>
      <w:r w:rsidRPr="00AA01A3">
        <w:rPr>
          <w:rFonts w:ascii="Courier New" w:hAnsi="Courier New" w:cs="Courier New"/>
        </w:rPr>
        <w:t>queue_item</w:t>
      </w:r>
      <w:proofErr w:type="spellEnd"/>
      <w:r w:rsidRPr="00AA01A3">
        <w:rPr>
          <w:rFonts w:ascii="Courier New" w:hAnsi="Courier New" w:cs="Courier New"/>
        </w:rPr>
        <w:t>)</w:t>
      </w:r>
    </w:p>
    <w:p w14:paraId="7E1B06F8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6DE74B68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11. 3 pointer sort approach - Dutch national flag approach</w:t>
      </w:r>
    </w:p>
    <w:p w14:paraId="5D44C399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use three pointers, low, mid, and high.</w:t>
      </w:r>
    </w:p>
    <w:p w14:paraId="3210B74C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Index 0 to low - this is the "bottom group"</w:t>
      </w:r>
    </w:p>
    <w:p w14:paraId="4654BBF8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Index low to mid - this is the "middle group"</w:t>
      </w:r>
    </w:p>
    <w:p w14:paraId="3BBBFF5F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Index mid to high - this is the "top group"</w:t>
      </w:r>
    </w:p>
    <w:p w14:paraId="3640B707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6BBA6760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12. Bread first search - Queue</w:t>
      </w:r>
    </w:p>
    <w:p w14:paraId="691CB3ED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Depth first search - Stack</w:t>
      </w:r>
    </w:p>
    <w:p w14:paraId="0D2F7413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7084C2BC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13. Always focus on edge cases</w:t>
      </w:r>
    </w:p>
    <w:p w14:paraId="302F8B3A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2AFCFD53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14. If you traverse the list twice, it is O(n) + O(n) ==&gt; O(n)</w:t>
      </w:r>
    </w:p>
    <w:p w14:paraId="468F170B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For each element of the list, if you have to again traverse the list,</w:t>
      </w:r>
    </w:p>
    <w:p w14:paraId="7A73DC2E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 xml:space="preserve">    it is O(n^2)</w:t>
      </w:r>
    </w:p>
    <w:p w14:paraId="49D2D316" w14:textId="77777777" w:rsidR="00AA01A3" w:rsidRPr="00AA01A3" w:rsidRDefault="00AA01A3" w:rsidP="00AA01A3">
      <w:pPr>
        <w:pStyle w:val="PlainText"/>
        <w:rPr>
          <w:rFonts w:ascii="Courier New" w:hAnsi="Courier New" w:cs="Courier New"/>
        </w:rPr>
      </w:pPr>
    </w:p>
    <w:p w14:paraId="72F8CC60" w14:textId="37F8CEEE" w:rsidR="00AA01A3" w:rsidRDefault="00AA01A3" w:rsidP="00AA01A3">
      <w:pPr>
        <w:pStyle w:val="PlainText"/>
        <w:rPr>
          <w:rFonts w:ascii="Courier New" w:hAnsi="Courier New" w:cs="Courier New"/>
        </w:rPr>
      </w:pPr>
      <w:r w:rsidRPr="00AA01A3">
        <w:rPr>
          <w:rFonts w:ascii="Courier New" w:hAnsi="Courier New" w:cs="Courier New"/>
        </w:rPr>
        <w:t>15. List comprehension is a powerful tool, use it to your advantage.</w:t>
      </w:r>
    </w:p>
    <w:p w14:paraId="65D03C02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1. from sys import </w:t>
      </w:r>
      <w:proofErr w:type="spellStart"/>
      <w:r w:rsidRPr="00362E11">
        <w:rPr>
          <w:rFonts w:ascii="Courier New" w:hAnsi="Courier New" w:cs="Courier New"/>
        </w:rPr>
        <w:t>getsizeof</w:t>
      </w:r>
      <w:proofErr w:type="spellEnd"/>
      <w:r w:rsidRPr="00362E11">
        <w:rPr>
          <w:rFonts w:ascii="Courier New" w:hAnsi="Courier New" w:cs="Courier New"/>
        </w:rPr>
        <w:t xml:space="preserve"> --&gt; gives the memory taken by an object</w:t>
      </w:r>
    </w:p>
    <w:p w14:paraId="009B0993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56CAEEA5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2. __</w:t>
      </w:r>
      <w:proofErr w:type="spellStart"/>
      <w:r w:rsidRPr="00362E11">
        <w:rPr>
          <w:rFonts w:ascii="Courier New" w:hAnsi="Courier New" w:cs="Courier New"/>
        </w:rPr>
        <w:t>getattribute</w:t>
      </w:r>
      <w:proofErr w:type="spellEnd"/>
      <w:r w:rsidRPr="00362E11">
        <w:rPr>
          <w:rFonts w:ascii="Courier New" w:hAnsi="Courier New" w:cs="Courier New"/>
        </w:rPr>
        <w:t>__  --&gt; called by default</w:t>
      </w:r>
    </w:p>
    <w:p w14:paraId="42320A28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__</w:t>
      </w:r>
      <w:proofErr w:type="spellStart"/>
      <w:r w:rsidRPr="00362E11">
        <w:rPr>
          <w:rFonts w:ascii="Courier New" w:hAnsi="Courier New" w:cs="Courier New"/>
        </w:rPr>
        <w:t>getattr</w:t>
      </w:r>
      <w:proofErr w:type="spellEnd"/>
      <w:r w:rsidRPr="00362E11">
        <w:rPr>
          <w:rFonts w:ascii="Courier New" w:hAnsi="Courier New" w:cs="Courier New"/>
        </w:rPr>
        <w:t xml:space="preserve">__       --&gt; called if </w:t>
      </w:r>
      <w:proofErr w:type="spellStart"/>
      <w:r w:rsidRPr="00362E11">
        <w:rPr>
          <w:rFonts w:ascii="Courier New" w:hAnsi="Courier New" w:cs="Courier New"/>
        </w:rPr>
        <w:t>attr</w:t>
      </w:r>
      <w:proofErr w:type="spellEnd"/>
      <w:r w:rsidRPr="00362E11">
        <w:rPr>
          <w:rFonts w:ascii="Courier New" w:hAnsi="Courier New" w:cs="Courier New"/>
        </w:rPr>
        <w:t xml:space="preserve"> not found by __</w:t>
      </w:r>
      <w:proofErr w:type="spellStart"/>
      <w:r w:rsidRPr="00362E11">
        <w:rPr>
          <w:rFonts w:ascii="Courier New" w:hAnsi="Courier New" w:cs="Courier New"/>
        </w:rPr>
        <w:t>getattribute</w:t>
      </w:r>
      <w:proofErr w:type="spellEnd"/>
      <w:r w:rsidRPr="00362E11">
        <w:rPr>
          <w:rFonts w:ascii="Courier New" w:hAnsi="Courier New" w:cs="Courier New"/>
        </w:rPr>
        <w:t>__</w:t>
      </w:r>
    </w:p>
    <w:p w14:paraId="14BC7A26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1DA6C093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3. </w:t>
      </w:r>
      <w:proofErr w:type="spellStart"/>
      <w:r w:rsidRPr="00362E11">
        <w:rPr>
          <w:rFonts w:ascii="Courier New" w:hAnsi="Courier New" w:cs="Courier New"/>
        </w:rPr>
        <w:t>operators.itemgetter</w:t>
      </w:r>
      <w:proofErr w:type="spellEnd"/>
    </w:p>
    <w:p w14:paraId="213686CB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</w:t>
      </w:r>
      <w:proofErr w:type="spellStart"/>
      <w:r w:rsidRPr="00362E11">
        <w:rPr>
          <w:rFonts w:ascii="Courier New" w:hAnsi="Courier New" w:cs="Courier New"/>
        </w:rPr>
        <w:t>itemgetter</w:t>
      </w:r>
      <w:proofErr w:type="spellEnd"/>
      <w:r w:rsidRPr="00362E11">
        <w:rPr>
          <w:rFonts w:ascii="Courier New" w:hAnsi="Courier New" w:cs="Courier New"/>
        </w:rPr>
        <w:t>(y)(x)  --&gt; x[y]</w:t>
      </w:r>
    </w:p>
    <w:p w14:paraId="43DDE6D9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32EDE927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4. if condition -</w:t>
      </w:r>
    </w:p>
    <w:p w14:paraId="6C163A3B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only if the first condition is True, the second condition would be checked</w:t>
      </w:r>
    </w:p>
    <w:p w14:paraId="2BC4EB10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otherwise the second condition is not even executed</w:t>
      </w:r>
    </w:p>
    <w:p w14:paraId="3C7A816E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42C430C7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5. </w:t>
      </w:r>
      <w:proofErr w:type="spellStart"/>
      <w:r w:rsidRPr="00362E11">
        <w:rPr>
          <w:rFonts w:ascii="Courier New" w:hAnsi="Courier New" w:cs="Courier New"/>
        </w:rPr>
        <w:t>psutil.cpu_percent</w:t>
      </w:r>
      <w:proofErr w:type="spellEnd"/>
      <w:r w:rsidRPr="00362E11">
        <w:rPr>
          <w:rFonts w:ascii="Courier New" w:hAnsi="Courier New" w:cs="Courier New"/>
        </w:rPr>
        <w:t>()</w:t>
      </w:r>
    </w:p>
    <w:p w14:paraId="7B9017A2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gives the </w:t>
      </w:r>
      <w:proofErr w:type="spellStart"/>
      <w:r w:rsidRPr="00362E11">
        <w:rPr>
          <w:rFonts w:ascii="Courier New" w:hAnsi="Courier New" w:cs="Courier New"/>
        </w:rPr>
        <w:t>cpu</w:t>
      </w:r>
      <w:proofErr w:type="spellEnd"/>
      <w:r w:rsidRPr="00362E11">
        <w:rPr>
          <w:rFonts w:ascii="Courier New" w:hAnsi="Courier New" w:cs="Courier New"/>
        </w:rPr>
        <w:t xml:space="preserve"> utilisation percentage</w:t>
      </w:r>
    </w:p>
    <w:p w14:paraId="61E79DC8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0D9CEC22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6. def is similar to assignment. it assigns a function name at runtime</w:t>
      </w:r>
    </w:p>
    <w:p w14:paraId="581B8C19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The code inside def is not executed until the function is called</w:t>
      </w:r>
    </w:p>
    <w:p w14:paraId="33DA7A51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5F934A18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7. 'for else' is useful if a 'break' is present in the for loop</w:t>
      </w:r>
    </w:p>
    <w:p w14:paraId="308E5E4D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If the for loop does not break and the loop completes,</w:t>
      </w:r>
    </w:p>
    <w:p w14:paraId="60C472CF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then else is executed</w:t>
      </w:r>
    </w:p>
    <w:p w14:paraId="6B7549EF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0DA254C2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8. To know the difference in properties between two data types.</w:t>
      </w:r>
    </w:p>
    <w:p w14:paraId="279A3E6A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use set difference</w:t>
      </w:r>
    </w:p>
    <w:p w14:paraId="63593B3A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71420E4A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9. The reason behind giving a range of values for N, in competitive programming is:</w:t>
      </w:r>
    </w:p>
    <w:p w14:paraId="0E2B0E25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if you use two for loops and the max value of N is 10*3, </w:t>
      </w:r>
      <w:proofErr w:type="spellStart"/>
      <w:r w:rsidRPr="00362E11">
        <w:rPr>
          <w:rFonts w:ascii="Courier New" w:hAnsi="Courier New" w:cs="Courier New"/>
        </w:rPr>
        <w:t>no.of</w:t>
      </w:r>
      <w:proofErr w:type="spellEnd"/>
      <w:r w:rsidRPr="00362E11">
        <w:rPr>
          <w:rFonts w:ascii="Courier New" w:hAnsi="Courier New" w:cs="Courier New"/>
        </w:rPr>
        <w:t xml:space="preserve"> operations needed would be-</w:t>
      </w:r>
    </w:p>
    <w:p w14:paraId="24CA4C14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N*2 --&gt; 10^6. Usual sites allow for 10^8 operations/second.</w:t>
      </w:r>
    </w:p>
    <w:p w14:paraId="7FD55C4D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If max value is 10^5 , then we might get time limit exceeded error.</w:t>
      </w:r>
    </w:p>
    <w:p w14:paraId="3742E94A" w14:textId="6CD346B3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lastRenderedPageBreak/>
        <w:t xml:space="preserve">    So we have to </w:t>
      </w:r>
      <w:r w:rsidR="00AD44CE" w:rsidRPr="00362E11">
        <w:rPr>
          <w:rFonts w:ascii="Courier New" w:hAnsi="Courier New" w:cs="Courier New"/>
        </w:rPr>
        <w:t>choose</w:t>
      </w:r>
      <w:r w:rsidRPr="00362E11">
        <w:rPr>
          <w:rFonts w:ascii="Courier New" w:hAnsi="Courier New" w:cs="Courier New"/>
        </w:rPr>
        <w:t xml:space="preserve"> the solution wisely, considering the time complexity.</w:t>
      </w:r>
    </w:p>
    <w:p w14:paraId="1CFC8457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https://www.geeksforgeeks.org/knowing-the-complexity-in-competitive-programming/?ref=rp</w:t>
      </w:r>
    </w:p>
    <w:p w14:paraId="1E6DC9E3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74E6B97E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10. Always try to use local variables is possible, as accessing local variable</w:t>
      </w:r>
    </w:p>
    <w:p w14:paraId="5267012C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is faster than accessing global variables.</w:t>
      </w:r>
    </w:p>
    <w:p w14:paraId="54A4CC20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</w:p>
    <w:p w14:paraId="5137CAFB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>11. If you are using a particular inbuilt function multiple times, assign it</w:t>
      </w:r>
    </w:p>
    <w:p w14:paraId="6472D37A" w14:textId="77777777" w:rsidR="00362E11" w:rsidRP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to a local variable, so that we need not do </w:t>
      </w:r>
      <w:proofErr w:type="spellStart"/>
      <w:r w:rsidRPr="00362E11">
        <w:rPr>
          <w:rFonts w:ascii="Courier New" w:hAnsi="Courier New" w:cs="Courier New"/>
        </w:rPr>
        <w:t>builtin</w:t>
      </w:r>
      <w:proofErr w:type="spellEnd"/>
      <w:r w:rsidRPr="00362E11">
        <w:rPr>
          <w:rFonts w:ascii="Courier New" w:hAnsi="Courier New" w:cs="Courier New"/>
        </w:rPr>
        <w:t xml:space="preserve"> lookup which is slower</w:t>
      </w:r>
    </w:p>
    <w:p w14:paraId="79D575A5" w14:textId="2427D66C" w:rsidR="00362E11" w:rsidRDefault="00362E11" w:rsidP="00362E11">
      <w:pPr>
        <w:pStyle w:val="PlainText"/>
        <w:rPr>
          <w:rFonts w:ascii="Courier New" w:hAnsi="Courier New" w:cs="Courier New"/>
        </w:rPr>
      </w:pPr>
      <w:r w:rsidRPr="00362E11">
        <w:rPr>
          <w:rFonts w:ascii="Courier New" w:hAnsi="Courier New" w:cs="Courier New"/>
        </w:rPr>
        <w:t xml:space="preserve">    than local lookup.</w:t>
      </w:r>
    </w:p>
    <w:p w14:paraId="4EBF41D0" w14:textId="77777777" w:rsidR="009D7B45" w:rsidRDefault="009D7B45" w:rsidP="00362E11">
      <w:pPr>
        <w:pStyle w:val="PlainText"/>
        <w:rPr>
          <w:rFonts w:ascii="Courier New" w:hAnsi="Courier New" w:cs="Courier New"/>
        </w:rPr>
      </w:pPr>
    </w:p>
    <w:p w14:paraId="5D57D5F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proofErr w:type="spellStart"/>
      <w:r w:rsidRPr="009D7B45">
        <w:rPr>
          <w:rFonts w:ascii="Courier New" w:hAnsi="Courier New" w:cs="Courier New"/>
        </w:rPr>
        <w:t>DataStructures</w:t>
      </w:r>
      <w:proofErr w:type="spellEnd"/>
      <w:r w:rsidRPr="009D7B45">
        <w:rPr>
          <w:rFonts w:ascii="Courier New" w:hAnsi="Courier New" w:cs="Courier New"/>
        </w:rPr>
        <w:t xml:space="preserve"> --&gt; Structures to store data</w:t>
      </w:r>
    </w:p>
    <w:p w14:paraId="0DB79AC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Linear </w:t>
      </w:r>
      <w:proofErr w:type="spellStart"/>
      <w:r w:rsidRPr="009D7B45">
        <w:rPr>
          <w:rFonts w:ascii="Courier New" w:hAnsi="Courier New" w:cs="Courier New"/>
        </w:rPr>
        <w:t>DataStructures</w:t>
      </w:r>
      <w:proofErr w:type="spellEnd"/>
      <w:r w:rsidRPr="009D7B45">
        <w:rPr>
          <w:rFonts w:ascii="Courier New" w:hAnsi="Courier New" w:cs="Courier New"/>
        </w:rPr>
        <w:t xml:space="preserve"> Non-linear </w:t>
      </w:r>
      <w:proofErr w:type="spellStart"/>
      <w:r w:rsidRPr="009D7B45">
        <w:rPr>
          <w:rFonts w:ascii="Courier New" w:hAnsi="Courier New" w:cs="Courier New"/>
        </w:rPr>
        <w:t>DataStructures</w:t>
      </w:r>
      <w:proofErr w:type="spellEnd"/>
    </w:p>
    <w:p w14:paraId="57B9936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0559428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########### Linear </w:t>
      </w:r>
      <w:proofErr w:type="spellStart"/>
      <w:r w:rsidRPr="009D7B45">
        <w:rPr>
          <w:rFonts w:ascii="Courier New" w:hAnsi="Courier New" w:cs="Courier New"/>
        </w:rPr>
        <w:t>DataStructures</w:t>
      </w:r>
      <w:proofErr w:type="spellEnd"/>
      <w:r w:rsidRPr="009D7B45">
        <w:rPr>
          <w:rFonts w:ascii="Courier New" w:hAnsi="Courier New" w:cs="Courier New"/>
        </w:rPr>
        <w:t xml:space="preserve"> #############</w:t>
      </w:r>
    </w:p>
    <w:p w14:paraId="4C59A93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Have a logical start and logical end</w:t>
      </w:r>
    </w:p>
    <w:p w14:paraId="26BD154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3EE5C8B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Arrays:</w:t>
      </w:r>
    </w:p>
    <w:p w14:paraId="1050F2D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Contiguous memory</w:t>
      </w:r>
    </w:p>
    <w:p w14:paraId="0C81C37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Random Access</w:t>
      </w:r>
    </w:p>
    <w:p w14:paraId="69350C30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Tightly packed, hence performance optimised</w:t>
      </w:r>
    </w:p>
    <w:p w14:paraId="33218AB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28D3834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Linked lists:</w:t>
      </w:r>
    </w:p>
    <w:p w14:paraId="5560B4E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can be used to implement Stacks, Queues, Graphs</w:t>
      </w:r>
    </w:p>
    <w:p w14:paraId="7A08E7E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Linked lists have Nodes, Nodes have data and pointer to the next node.</w:t>
      </w:r>
    </w:p>
    <w:p w14:paraId="42B51E3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Difference between </w:t>
      </w:r>
      <w:proofErr w:type="spellStart"/>
      <w:r w:rsidRPr="009D7B45">
        <w:rPr>
          <w:rFonts w:ascii="Courier New" w:hAnsi="Courier New" w:cs="Courier New"/>
        </w:rPr>
        <w:t>linkedlists</w:t>
      </w:r>
      <w:proofErr w:type="spellEnd"/>
      <w:r w:rsidRPr="009D7B45">
        <w:rPr>
          <w:rFonts w:ascii="Courier New" w:hAnsi="Courier New" w:cs="Courier New"/>
        </w:rPr>
        <w:t xml:space="preserve"> and arrays:</w:t>
      </w:r>
    </w:p>
    <w:p w14:paraId="3954547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Linked lists - sequential access</w:t>
      </w:r>
    </w:p>
    <w:p w14:paraId="7339D73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Arrays - Random access</w:t>
      </w:r>
    </w:p>
    <w:p w14:paraId="0D030FD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4984368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Storage of elements of:</w:t>
      </w:r>
    </w:p>
    <w:p w14:paraId="702C971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array - continuous</w:t>
      </w:r>
    </w:p>
    <w:p w14:paraId="79ACE9C0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linked list - dispersed</w:t>
      </w:r>
    </w:p>
    <w:p w14:paraId="799064F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Memory efficiency is better in linked lists, because we </w:t>
      </w:r>
      <w:proofErr w:type="spellStart"/>
      <w:r w:rsidRPr="009D7B45">
        <w:rPr>
          <w:rFonts w:ascii="Courier New" w:hAnsi="Courier New" w:cs="Courier New"/>
        </w:rPr>
        <w:t>dont</w:t>
      </w:r>
      <w:proofErr w:type="spellEnd"/>
      <w:r w:rsidRPr="009D7B45">
        <w:rPr>
          <w:rFonts w:ascii="Courier New" w:hAnsi="Courier New" w:cs="Courier New"/>
        </w:rPr>
        <w:t xml:space="preserve"> need to give</w:t>
      </w:r>
    </w:p>
    <w:p w14:paraId="337DEEB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predefined memory, but more memory is needed for storage of linked list</w:t>
      </w:r>
    </w:p>
    <w:p w14:paraId="013C732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Arrays need to have predefined size</w:t>
      </w:r>
    </w:p>
    <w:p w14:paraId="071A2BE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</w:t>
      </w:r>
    </w:p>
    <w:p w14:paraId="1213387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066A737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3CDC042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Real world analogies of each data structure</w:t>
      </w:r>
    </w:p>
    <w:p w14:paraId="5F97B6D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List    -  Parking lot</w:t>
      </w:r>
    </w:p>
    <w:p w14:paraId="5A4E9C4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Dict    -  Phonebook</w:t>
      </w:r>
    </w:p>
    <w:p w14:paraId="14CEAD9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Stack   -  Stack of plates</w:t>
      </w:r>
    </w:p>
    <w:p w14:paraId="57E5F9C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2CAC408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Dictionaries</w:t>
      </w:r>
    </w:p>
    <w:p w14:paraId="673450D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O(1) operations</w:t>
      </w:r>
    </w:p>
    <w:p w14:paraId="5D0DFAC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Class attributes are stored in dictionary</w:t>
      </w:r>
    </w:p>
    <w:p w14:paraId="7C59B63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To preserve key order - </w:t>
      </w:r>
      <w:proofErr w:type="spellStart"/>
      <w:r w:rsidRPr="009D7B45">
        <w:rPr>
          <w:rFonts w:ascii="Courier New" w:hAnsi="Courier New" w:cs="Courier New"/>
        </w:rPr>
        <w:t>OrderedDict</w:t>
      </w:r>
      <w:proofErr w:type="spellEnd"/>
    </w:p>
    <w:p w14:paraId="18B0891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TO give default values for missing keys - Default dict</w:t>
      </w:r>
    </w:p>
    <w:p w14:paraId="47871B4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To group multiple </w:t>
      </w:r>
      <w:proofErr w:type="spellStart"/>
      <w:r w:rsidRPr="009D7B45">
        <w:rPr>
          <w:rFonts w:ascii="Courier New" w:hAnsi="Courier New" w:cs="Courier New"/>
        </w:rPr>
        <w:t>dicts</w:t>
      </w:r>
      <w:proofErr w:type="spellEnd"/>
      <w:r w:rsidRPr="009D7B45">
        <w:rPr>
          <w:rFonts w:ascii="Courier New" w:hAnsi="Courier New" w:cs="Courier New"/>
        </w:rPr>
        <w:t xml:space="preserve"> to single object - </w:t>
      </w:r>
      <w:proofErr w:type="spellStart"/>
      <w:r w:rsidRPr="009D7B45">
        <w:rPr>
          <w:rFonts w:ascii="Courier New" w:hAnsi="Courier New" w:cs="Courier New"/>
        </w:rPr>
        <w:t>ChainMap</w:t>
      </w:r>
      <w:proofErr w:type="spellEnd"/>
    </w:p>
    <w:p w14:paraId="252E654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Read only dict - </w:t>
      </w:r>
      <w:proofErr w:type="spellStart"/>
      <w:r w:rsidRPr="009D7B45">
        <w:rPr>
          <w:rFonts w:ascii="Courier New" w:hAnsi="Courier New" w:cs="Courier New"/>
        </w:rPr>
        <w:t>types.MappingProxyType</w:t>
      </w:r>
      <w:proofErr w:type="spellEnd"/>
    </w:p>
    <w:p w14:paraId="7FF069F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lastRenderedPageBreak/>
        <w:t xml:space="preserve">    To access key as </w:t>
      </w:r>
      <w:proofErr w:type="spellStart"/>
      <w:r w:rsidRPr="009D7B45">
        <w:rPr>
          <w:rFonts w:ascii="Courier New" w:hAnsi="Courier New" w:cs="Courier New"/>
        </w:rPr>
        <w:t>dict.key</w:t>
      </w:r>
      <w:proofErr w:type="spellEnd"/>
      <w:r w:rsidRPr="009D7B45">
        <w:rPr>
          <w:rFonts w:ascii="Courier New" w:hAnsi="Courier New" w:cs="Courier New"/>
        </w:rPr>
        <w:t xml:space="preserve"> instead of dict[key] - </w:t>
      </w:r>
      <w:proofErr w:type="spellStart"/>
      <w:r w:rsidRPr="009D7B45">
        <w:rPr>
          <w:rFonts w:ascii="Courier New" w:hAnsi="Courier New" w:cs="Courier New"/>
        </w:rPr>
        <w:t>types.SimpleNamespace</w:t>
      </w:r>
      <w:proofErr w:type="spellEnd"/>
    </w:p>
    <w:p w14:paraId="451E681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3A8C5D7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Python Lists</w:t>
      </w:r>
    </w:p>
    <w:p w14:paraId="35EAD55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</w:t>
      </w:r>
      <w:proofErr w:type="spellStart"/>
      <w:r w:rsidRPr="009D7B45">
        <w:rPr>
          <w:rFonts w:ascii="Courier New" w:hAnsi="Courier New" w:cs="Courier New"/>
        </w:rPr>
        <w:t>array.array</w:t>
      </w:r>
      <w:proofErr w:type="spellEnd"/>
      <w:r w:rsidRPr="009D7B45">
        <w:rPr>
          <w:rFonts w:ascii="Courier New" w:hAnsi="Courier New" w:cs="Courier New"/>
        </w:rPr>
        <w:t xml:space="preserve"> - list of the same data type</w:t>
      </w:r>
    </w:p>
    <w:p w14:paraId="0D07DB3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difference between array and Python list:</w:t>
      </w:r>
    </w:p>
    <w:p w14:paraId="017116E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list can store elements of diff data types</w:t>
      </w:r>
    </w:p>
    <w:p w14:paraId="6A87B06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hence it is loosely packed. array is tightly packed</w:t>
      </w:r>
    </w:p>
    <w:p w14:paraId="7286F9C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Arrays are space efficient</w:t>
      </w:r>
    </w:p>
    <w:p w14:paraId="3F29C3A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Lists are also allocated contiguous chunks of memory</w:t>
      </w:r>
    </w:p>
    <w:p w14:paraId="4043AE8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If the list grows in </w:t>
      </w:r>
      <w:proofErr w:type="spellStart"/>
      <w:r w:rsidRPr="009D7B45">
        <w:rPr>
          <w:rFonts w:ascii="Courier New" w:hAnsi="Courier New" w:cs="Courier New"/>
        </w:rPr>
        <w:t>size,the</w:t>
      </w:r>
      <w:proofErr w:type="spellEnd"/>
      <w:r w:rsidRPr="009D7B45">
        <w:rPr>
          <w:rFonts w:ascii="Courier New" w:hAnsi="Courier New" w:cs="Courier New"/>
        </w:rPr>
        <w:t xml:space="preserve"> append operation will need reallocation of memory</w:t>
      </w:r>
    </w:p>
    <w:p w14:paraId="7F8AD76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Because the memory is contiguous, fast access of random elements, slicing is also faster.</w:t>
      </w:r>
    </w:p>
    <w:p w14:paraId="0C76F91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4B3DC8E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Deque</w:t>
      </w:r>
    </w:p>
    <w:p w14:paraId="1C50596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</w:t>
      </w:r>
      <w:proofErr w:type="spellStart"/>
      <w:r w:rsidRPr="009D7B45">
        <w:rPr>
          <w:rFonts w:ascii="Courier New" w:hAnsi="Courier New" w:cs="Courier New"/>
        </w:rPr>
        <w:t>collections.deque</w:t>
      </w:r>
      <w:proofErr w:type="spellEnd"/>
      <w:r w:rsidRPr="009D7B45">
        <w:rPr>
          <w:rFonts w:ascii="Courier New" w:hAnsi="Courier New" w:cs="Courier New"/>
        </w:rPr>
        <w:t xml:space="preserve"> is similar to linked lists except that insert and remove is faster on both the ends.</w:t>
      </w:r>
    </w:p>
    <w:p w14:paraId="51835D7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Deque is based on doubly linked list implementation.</w:t>
      </w:r>
    </w:p>
    <w:p w14:paraId="37A5D19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Random access is slow with deque as we need to track the nodes from beginning</w:t>
      </w:r>
    </w:p>
    <w:p w14:paraId="6F6721A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6283685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6647064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############Time Complexity##############</w:t>
      </w:r>
    </w:p>
    <w:p w14:paraId="4DC7E95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In lists, adding/removing new items need O(n) complexity</w:t>
      </w:r>
    </w:p>
    <w:p w14:paraId="094FA6DE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because the whole list needs to be arranged to a new place if space is not sufficient.</w:t>
      </w:r>
    </w:p>
    <w:p w14:paraId="4FC15A9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Getting and Setting values O(1) complexity.</w:t>
      </w:r>
    </w:p>
    <w:p w14:paraId="47BCC7FE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Finding length of list is also O(1)</w:t>
      </w:r>
    </w:p>
    <w:p w14:paraId="3051282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Set</w:t>
      </w:r>
    </w:p>
    <w:p w14:paraId="347E219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Union Intersection Difference Subset</w:t>
      </w:r>
    </w:p>
    <w:p w14:paraId="65DB1A8F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frozen set - immutable set</w:t>
      </w:r>
    </w:p>
    <w:p w14:paraId="2196BA1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2E6DCB8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List vs Stack vs Queue</w:t>
      </w:r>
    </w:p>
    <w:p w14:paraId="4526360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Stack - LIFO</w:t>
      </w:r>
    </w:p>
    <w:p w14:paraId="65F3ED5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Queue - FIFO</w:t>
      </w:r>
    </w:p>
    <w:p w14:paraId="59E5A01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Depth First Search uses Stack</w:t>
      </w:r>
    </w:p>
    <w:p w14:paraId="593B58A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Breadth First Search uses Queue</w:t>
      </w:r>
    </w:p>
    <w:p w14:paraId="54C44D9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Similarities</w:t>
      </w:r>
    </w:p>
    <w:p w14:paraId="09E174A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Stack - insert and delete, List - push and pop</w:t>
      </w:r>
    </w:p>
    <w:p w14:paraId="2945A3A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#Stack - one pointer</w:t>
      </w:r>
    </w:p>
    <w:p w14:paraId="6FA42E3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Both happen in O(1)</w:t>
      </w:r>
    </w:p>
    <w:p w14:paraId="088DA0B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Every push pop in list doesn't need resizing</w:t>
      </w:r>
    </w:p>
    <w:p w14:paraId="3C5B50E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Stacks and Queues don't allow for random access to objects</w:t>
      </w:r>
    </w:p>
    <w:p w14:paraId="163B0E7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</w:t>
      </w:r>
      <w:proofErr w:type="spellStart"/>
      <w:r w:rsidRPr="009D7B45">
        <w:rPr>
          <w:rFonts w:ascii="Courier New" w:hAnsi="Courier New" w:cs="Courier New"/>
        </w:rPr>
        <w:t>collections.deque</w:t>
      </w:r>
      <w:proofErr w:type="spellEnd"/>
      <w:r w:rsidRPr="009D7B45">
        <w:rPr>
          <w:rFonts w:ascii="Courier New" w:hAnsi="Courier New" w:cs="Courier New"/>
        </w:rPr>
        <w:t xml:space="preserve">   -  insert and remove on both the sides</w:t>
      </w:r>
    </w:p>
    <w:p w14:paraId="72A6208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                -  doubly linked list</w:t>
      </w:r>
    </w:p>
    <w:p w14:paraId="6A3AB13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Priority Queue  -  Instead of retrieving the next element by insertion</w:t>
      </w:r>
    </w:p>
    <w:p w14:paraId="68AD3A1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               time, a priority queue retrieves the</w:t>
      </w:r>
    </w:p>
    <w:p w14:paraId="589B27A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               highest-priority element.</w:t>
      </w:r>
    </w:p>
    <w:p w14:paraId="534DFA1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               It is based on heap, so insertion and deletion is O(</w:t>
      </w:r>
      <w:proofErr w:type="spellStart"/>
      <w:r w:rsidRPr="009D7B45">
        <w:rPr>
          <w:rFonts w:ascii="Courier New" w:hAnsi="Courier New" w:cs="Courier New"/>
        </w:rPr>
        <w:t>logn</w:t>
      </w:r>
      <w:proofErr w:type="spellEnd"/>
      <w:r w:rsidRPr="009D7B45">
        <w:rPr>
          <w:rFonts w:ascii="Courier New" w:hAnsi="Courier New" w:cs="Courier New"/>
        </w:rPr>
        <w:t>)</w:t>
      </w:r>
    </w:p>
    <w:p w14:paraId="717FB01F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List cannot be used as Queue as, adding/removing elements to the beginning</w:t>
      </w:r>
    </w:p>
    <w:p w14:paraId="4A9493D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needs list resizing</w:t>
      </w:r>
    </w:p>
    <w:p w14:paraId="40F78AD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7395889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Syntax:</w:t>
      </w:r>
    </w:p>
    <w:p w14:paraId="4AA5A45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from queue import </w:t>
      </w:r>
      <w:proofErr w:type="spellStart"/>
      <w:r w:rsidRPr="009D7B45">
        <w:rPr>
          <w:rFonts w:ascii="Courier New" w:hAnsi="Courier New" w:cs="Courier New"/>
        </w:rPr>
        <w:t>PriorityQueue</w:t>
      </w:r>
      <w:proofErr w:type="spellEnd"/>
    </w:p>
    <w:p w14:paraId="4F9F040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lastRenderedPageBreak/>
        <w:t xml:space="preserve">    </w:t>
      </w:r>
      <w:proofErr w:type="spellStart"/>
      <w:r w:rsidRPr="009D7B45">
        <w:rPr>
          <w:rFonts w:ascii="Courier New" w:hAnsi="Courier New" w:cs="Courier New"/>
        </w:rPr>
        <w:t>q.put</w:t>
      </w:r>
      <w:proofErr w:type="spellEnd"/>
      <w:r w:rsidRPr="009D7B45">
        <w:rPr>
          <w:rFonts w:ascii="Courier New" w:hAnsi="Courier New" w:cs="Courier New"/>
        </w:rPr>
        <w:t>(1,"pop") --&gt; 1 is the topmost priority</w:t>
      </w:r>
    </w:p>
    <w:p w14:paraId="2269AF7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</w:t>
      </w:r>
      <w:proofErr w:type="spellStart"/>
      <w:r w:rsidRPr="009D7B45">
        <w:rPr>
          <w:rFonts w:ascii="Courier New" w:hAnsi="Courier New" w:cs="Courier New"/>
        </w:rPr>
        <w:t>q.get</w:t>
      </w:r>
      <w:proofErr w:type="spellEnd"/>
      <w:r w:rsidRPr="009D7B45">
        <w:rPr>
          <w:rFonts w:ascii="Courier New" w:hAnsi="Courier New" w:cs="Courier New"/>
        </w:rPr>
        <w:t>()</w:t>
      </w:r>
    </w:p>
    <w:p w14:paraId="4B7D7A4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27C85D3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Stacks</w:t>
      </w:r>
    </w:p>
    <w:p w14:paraId="4CACF10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All operations like push and pop are O(1)</w:t>
      </w:r>
    </w:p>
    <w:p w14:paraId="21A68E0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Applications of Stack:</w:t>
      </w:r>
    </w:p>
    <w:p w14:paraId="0DA3742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Undo Redo Changes</w:t>
      </w:r>
    </w:p>
    <w:p w14:paraId="52AB5B80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String reversal</w:t>
      </w:r>
    </w:p>
    <w:p w14:paraId="12E20FD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0586C33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Queues</w:t>
      </w:r>
    </w:p>
    <w:p w14:paraId="1DFBBE1E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To maintain order</w:t>
      </w:r>
    </w:p>
    <w:p w14:paraId="5DB9540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It is thread safe</w:t>
      </w:r>
    </w:p>
    <w:p w14:paraId="29D93CD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0DFF51E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Hashing</w:t>
      </w:r>
    </w:p>
    <w:p w14:paraId="16F5F04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Hashing helps in fast lookup as the data is stored as key value pair</w:t>
      </w:r>
    </w:p>
    <w:p w14:paraId="7410643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Diff b/w hashing, encryption, encoding</w:t>
      </w:r>
    </w:p>
    <w:p w14:paraId="33E2165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Encryption --&gt; data is jumbled so that only someone with the key</w:t>
      </w:r>
    </w:p>
    <w:p w14:paraId="038082B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needed to decrypt the data will have access to it.</w:t>
      </w:r>
    </w:p>
    <w:p w14:paraId="74228DC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We also want to decrypt the data at some point. In decryption we want to recover the original data.</w:t>
      </w:r>
    </w:p>
    <w:p w14:paraId="6CA5DE1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3245E74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Hashing, takes data and produces an output for the purpose of confirming the integrity of data.</w:t>
      </w:r>
    </w:p>
    <w:p w14:paraId="3EC58CC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In hashing we have no intention of recovering the original data.</w:t>
      </w:r>
    </w:p>
    <w:p w14:paraId="3BB71BF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7AB8B2D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Encoding merely converts the data into a format that another system can use.</w:t>
      </w:r>
    </w:p>
    <w:p w14:paraId="1AB2A3D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The goal of encoding is not to obscure data for any security purpose</w:t>
      </w:r>
    </w:p>
    <w:p w14:paraId="5244945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2BFAFB7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########### Non-Linear </w:t>
      </w:r>
      <w:proofErr w:type="spellStart"/>
      <w:r w:rsidRPr="009D7B45">
        <w:rPr>
          <w:rFonts w:ascii="Courier New" w:hAnsi="Courier New" w:cs="Courier New"/>
        </w:rPr>
        <w:t>DataStructures</w:t>
      </w:r>
      <w:proofErr w:type="spellEnd"/>
      <w:r w:rsidRPr="009D7B45">
        <w:rPr>
          <w:rFonts w:ascii="Courier New" w:hAnsi="Courier New" w:cs="Courier New"/>
        </w:rPr>
        <w:t xml:space="preserve"> #############</w:t>
      </w:r>
    </w:p>
    <w:p w14:paraId="568E9AE3" w14:textId="10BE7000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Organises the data </w:t>
      </w:r>
      <w:proofErr w:type="spellStart"/>
      <w:r w:rsidR="00AD44CE" w:rsidRPr="009D7B45">
        <w:rPr>
          <w:rFonts w:ascii="Courier New" w:hAnsi="Courier New" w:cs="Courier New"/>
        </w:rPr>
        <w:t>hierarchal</w:t>
      </w:r>
      <w:r w:rsidR="00AD44CE">
        <w:rPr>
          <w:rFonts w:ascii="Courier New" w:hAnsi="Courier New" w:cs="Courier New"/>
        </w:rPr>
        <w:t>y</w:t>
      </w:r>
      <w:proofErr w:type="spellEnd"/>
    </w:p>
    <w:p w14:paraId="37D8E44F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16BB8F7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Tree</w:t>
      </w:r>
    </w:p>
    <w:p w14:paraId="347C20E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 tree is a collection of nodes.</w:t>
      </w:r>
    </w:p>
    <w:p w14:paraId="1907E34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Nodes are connected by edges.</w:t>
      </w:r>
    </w:p>
    <w:p w14:paraId="5EA65FE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Each node contains a value or data.</w:t>
      </w:r>
    </w:p>
    <w:p w14:paraId="2FB9DD3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Root - branches - leaves</w:t>
      </w:r>
    </w:p>
    <w:p w14:paraId="0869291B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Height of the NODE --&gt; length of the longest path from NODE to the deepest leaf</w:t>
      </w:r>
    </w:p>
    <w:p w14:paraId="455AB04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               --&gt;  Depth of deepest node</w:t>
      </w:r>
    </w:p>
    <w:p w14:paraId="43294180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Depth of the NODE --&gt; length of the path to its root</w:t>
      </w:r>
    </w:p>
    <w:p w14:paraId="20C29DB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                  --&gt; number of edges from root to the node</w:t>
      </w:r>
    </w:p>
    <w:p w14:paraId="6528997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Height of the TREE --&gt; height of the node, where node is root</w:t>
      </w:r>
    </w:p>
    <w:p w14:paraId="6194685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1573799F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Binary Tree</w:t>
      </w:r>
    </w:p>
    <w:p w14:paraId="0A0D7C1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Each node has at the most two children.</w:t>
      </w:r>
    </w:p>
    <w:p w14:paraId="425E421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Each node has three attributes: value, </w:t>
      </w:r>
      <w:proofErr w:type="spellStart"/>
      <w:r w:rsidRPr="009D7B45">
        <w:rPr>
          <w:rFonts w:ascii="Courier New" w:hAnsi="Courier New" w:cs="Courier New"/>
        </w:rPr>
        <w:t>left_child</w:t>
      </w:r>
      <w:proofErr w:type="spellEnd"/>
      <w:r w:rsidRPr="009D7B45">
        <w:rPr>
          <w:rFonts w:ascii="Courier New" w:hAnsi="Courier New" w:cs="Courier New"/>
        </w:rPr>
        <w:t xml:space="preserve">, and </w:t>
      </w:r>
      <w:proofErr w:type="spellStart"/>
      <w:r w:rsidRPr="009D7B45">
        <w:rPr>
          <w:rFonts w:ascii="Courier New" w:hAnsi="Courier New" w:cs="Courier New"/>
        </w:rPr>
        <w:t>right_child</w:t>
      </w:r>
      <w:proofErr w:type="spellEnd"/>
      <w:r w:rsidRPr="009D7B45">
        <w:rPr>
          <w:rFonts w:ascii="Courier New" w:hAnsi="Courier New" w:cs="Courier New"/>
        </w:rPr>
        <w:t>.</w:t>
      </w:r>
    </w:p>
    <w:p w14:paraId="351A4DFD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4D2EB06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Binary Search Tree</w:t>
      </w:r>
    </w:p>
    <w:p w14:paraId="133198C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Same as binary tree but </w:t>
      </w:r>
      <w:proofErr w:type="spellStart"/>
      <w:r w:rsidRPr="009D7B45">
        <w:rPr>
          <w:rFonts w:ascii="Courier New" w:hAnsi="Courier New" w:cs="Courier New"/>
        </w:rPr>
        <w:t>left_child</w:t>
      </w:r>
      <w:proofErr w:type="spellEnd"/>
      <w:r w:rsidRPr="009D7B45">
        <w:rPr>
          <w:rFonts w:ascii="Courier New" w:hAnsi="Courier New" w:cs="Courier New"/>
        </w:rPr>
        <w:t xml:space="preserve"> &gt; node &gt; </w:t>
      </w:r>
      <w:proofErr w:type="spellStart"/>
      <w:r w:rsidRPr="009D7B45">
        <w:rPr>
          <w:rFonts w:ascii="Courier New" w:hAnsi="Courier New" w:cs="Courier New"/>
        </w:rPr>
        <w:t>right_child</w:t>
      </w:r>
      <w:proofErr w:type="spellEnd"/>
    </w:p>
    <w:p w14:paraId="70BE3FA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Insertion in Tree:</w:t>
      </w:r>
    </w:p>
    <w:p w14:paraId="4D9D39E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If the left child node exists, replace that node with the new node</w:t>
      </w:r>
    </w:p>
    <w:p w14:paraId="23C2D7A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Add the existing left child node as the new node's left child node</w:t>
      </w:r>
    </w:p>
    <w:p w14:paraId="04D7731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5866076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Traversal in Tree:</w:t>
      </w:r>
    </w:p>
    <w:p w14:paraId="5D36C50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Depth first Search, Breadth first Search</w:t>
      </w:r>
    </w:p>
    <w:p w14:paraId="193233E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Depth first - First search path: Go to the end of the leaf(</w:t>
      </w:r>
      <w:proofErr w:type="spellStart"/>
      <w:r w:rsidRPr="009D7B45">
        <w:rPr>
          <w:rFonts w:ascii="Courier New" w:hAnsi="Courier New" w:cs="Courier New"/>
        </w:rPr>
        <w:t>i.e.,depth</w:t>
      </w:r>
      <w:proofErr w:type="spellEnd"/>
      <w:r w:rsidRPr="009D7B45">
        <w:rPr>
          <w:rFonts w:ascii="Courier New" w:hAnsi="Courier New" w:cs="Courier New"/>
        </w:rPr>
        <w:t>) and then backtrack and search</w:t>
      </w:r>
    </w:p>
    <w:p w14:paraId="35FDF6E4" w14:textId="27D1C3F2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lastRenderedPageBreak/>
        <w:t xml:space="preserve">    Breadth first - First search path: Check the neighbours(</w:t>
      </w:r>
      <w:r w:rsidR="004E7662" w:rsidRPr="009D7B45">
        <w:rPr>
          <w:rFonts w:ascii="Courier New" w:hAnsi="Courier New" w:cs="Courier New"/>
        </w:rPr>
        <w:t>i.e., breadth</w:t>
      </w:r>
      <w:r w:rsidRPr="009D7B45">
        <w:rPr>
          <w:rFonts w:ascii="Courier New" w:hAnsi="Courier New" w:cs="Courier New"/>
        </w:rPr>
        <w:t>) and then search the depth</w:t>
      </w:r>
    </w:p>
    <w:p w14:paraId="6AF557B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61335EA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Pre-order   = Node, left child, right child</w:t>
      </w:r>
    </w:p>
    <w:p w14:paraId="0AC3E01A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In-order    = left child, Node, right child</w:t>
      </w:r>
    </w:p>
    <w:p w14:paraId="1779035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Post-order  = left child, right child, Node</w:t>
      </w:r>
    </w:p>
    <w:p w14:paraId="1881D56F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47E5B8F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Always remember the Order is </w:t>
      </w:r>
      <w:proofErr w:type="spellStart"/>
      <w:r w:rsidRPr="009D7B45">
        <w:rPr>
          <w:rFonts w:ascii="Courier New" w:hAnsi="Courier New" w:cs="Courier New"/>
        </w:rPr>
        <w:t>wrto</w:t>
      </w:r>
      <w:proofErr w:type="spellEnd"/>
      <w:r w:rsidRPr="009D7B45">
        <w:rPr>
          <w:rFonts w:ascii="Courier New" w:hAnsi="Courier New" w:cs="Courier New"/>
        </w:rPr>
        <w:t xml:space="preserve"> Node</w:t>
      </w:r>
    </w:p>
    <w:p w14:paraId="52F6046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43136BA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All the above are Depth first searches. Level order is breadth first.</w:t>
      </w:r>
    </w:p>
    <w:p w14:paraId="5B160B7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Level order traversal - Breadth first traversal - Cover the nodes along the breadth first, then go to next level</w:t>
      </w:r>
    </w:p>
    <w:p w14:paraId="77C36CC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Uses of traversals:</w:t>
      </w:r>
    </w:p>
    <w:p w14:paraId="1F30511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Pre-order:  To create a copy of a tree.</w:t>
      </w:r>
    </w:p>
    <w:p w14:paraId="1BA336D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In-order:   To get values in non-decreasing order in a BST</w:t>
      </w:r>
    </w:p>
    <w:p w14:paraId="5F7AE5D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   Post-order: To delete a tree from leaf to root</w:t>
      </w:r>
    </w:p>
    <w:p w14:paraId="08D1256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When to use each data structure:</w:t>
      </w:r>
    </w:p>
    <w:p w14:paraId="5A93C8C3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You only have a few (2-3) fields:</w:t>
      </w:r>
    </w:p>
    <w:p w14:paraId="7289C87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plain tuple</w:t>
      </w:r>
    </w:p>
    <w:p w14:paraId="2ADC5F1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Immutable fields:</w:t>
      </w:r>
    </w:p>
    <w:p w14:paraId="6338B15F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plain tuples, </w:t>
      </w:r>
      <w:proofErr w:type="spellStart"/>
      <w:r w:rsidRPr="009D7B45">
        <w:rPr>
          <w:rFonts w:ascii="Courier New" w:hAnsi="Courier New" w:cs="Courier New"/>
        </w:rPr>
        <w:t>collections.namedtuple</w:t>
      </w:r>
      <w:proofErr w:type="spellEnd"/>
      <w:r w:rsidRPr="009D7B45">
        <w:rPr>
          <w:rFonts w:ascii="Courier New" w:hAnsi="Courier New" w:cs="Courier New"/>
        </w:rPr>
        <w:t xml:space="preserve">, </w:t>
      </w:r>
      <w:proofErr w:type="spellStart"/>
      <w:r w:rsidRPr="009D7B45">
        <w:rPr>
          <w:rFonts w:ascii="Courier New" w:hAnsi="Courier New" w:cs="Courier New"/>
        </w:rPr>
        <w:t>typing.NamedTuple</w:t>
      </w:r>
      <w:proofErr w:type="spellEnd"/>
    </w:p>
    <w:p w14:paraId="10F97650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You need to lock down field names to avoid typos:</w:t>
      </w:r>
    </w:p>
    <w:p w14:paraId="4D3C84A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proofErr w:type="spellStart"/>
      <w:r w:rsidRPr="009D7B45">
        <w:rPr>
          <w:rFonts w:ascii="Courier New" w:hAnsi="Courier New" w:cs="Courier New"/>
        </w:rPr>
        <w:t>collections.namedtuple</w:t>
      </w:r>
      <w:proofErr w:type="spellEnd"/>
      <w:r w:rsidRPr="009D7B45">
        <w:rPr>
          <w:rFonts w:ascii="Courier New" w:hAnsi="Courier New" w:cs="Courier New"/>
        </w:rPr>
        <w:t xml:space="preserve"> and </w:t>
      </w:r>
      <w:proofErr w:type="spellStart"/>
      <w:r w:rsidRPr="009D7B45">
        <w:rPr>
          <w:rFonts w:ascii="Courier New" w:hAnsi="Courier New" w:cs="Courier New"/>
        </w:rPr>
        <w:t>typing.NamedTuple</w:t>
      </w:r>
      <w:proofErr w:type="spellEnd"/>
    </w:p>
    <w:p w14:paraId="25B9A6E1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You want to keep things simple: A plain dictionary object</w:t>
      </w:r>
    </w:p>
    <w:p w14:paraId="5E43BFA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You need full control over your data structure:</w:t>
      </w:r>
    </w:p>
    <w:p w14:paraId="681C7987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custom class with @property setters and getters.</w:t>
      </w:r>
    </w:p>
    <w:p w14:paraId="276F26A8" w14:textId="5B78B334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You need to add </w:t>
      </w:r>
      <w:r w:rsidR="004E7662" w:rsidRPr="009D7B45">
        <w:rPr>
          <w:rFonts w:ascii="Courier New" w:hAnsi="Courier New" w:cs="Courier New"/>
        </w:rPr>
        <w:t>behaviour</w:t>
      </w:r>
      <w:r w:rsidRPr="009D7B45">
        <w:rPr>
          <w:rFonts w:ascii="Courier New" w:hAnsi="Courier New" w:cs="Courier New"/>
        </w:rPr>
        <w:t xml:space="preserve"> (methods) to the object:</w:t>
      </w:r>
    </w:p>
    <w:p w14:paraId="6E2AC31C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custom class</w:t>
      </w:r>
    </w:p>
    <w:p w14:paraId="798BFF55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You need to pack data tightly to serialize it to disk or send it over:</w:t>
      </w:r>
    </w:p>
    <w:p w14:paraId="0ACF4AF4" w14:textId="77777777" w:rsid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 xml:space="preserve"> the network: </w:t>
      </w:r>
      <w:proofErr w:type="spellStart"/>
      <w:r w:rsidRPr="009D7B45">
        <w:rPr>
          <w:rFonts w:ascii="Courier New" w:hAnsi="Courier New" w:cs="Courier New"/>
        </w:rPr>
        <w:t>struct.Struct</w:t>
      </w:r>
      <w:proofErr w:type="spellEnd"/>
      <w:r w:rsidRPr="009D7B45">
        <w:rPr>
          <w:rFonts w:ascii="Courier New" w:hAnsi="Courier New" w:cs="Courier New"/>
        </w:rPr>
        <w:t>.</w:t>
      </w:r>
    </w:p>
    <w:p w14:paraId="35DABB10" w14:textId="77777777" w:rsidR="005A67FF" w:rsidRDefault="005A67FF" w:rsidP="009D7B45">
      <w:pPr>
        <w:pStyle w:val="PlainText"/>
        <w:rPr>
          <w:rFonts w:ascii="Courier New" w:hAnsi="Courier New" w:cs="Courier New"/>
        </w:rPr>
      </w:pPr>
    </w:p>
    <w:p w14:paraId="7ABEE664" w14:textId="77777777" w:rsidR="005A67FF" w:rsidRDefault="005A67FF" w:rsidP="009D7B45">
      <w:pPr>
        <w:pStyle w:val="PlainText"/>
        <w:rPr>
          <w:rFonts w:ascii="Courier New" w:hAnsi="Courier New" w:cs="Courier New"/>
        </w:rPr>
      </w:pPr>
    </w:p>
    <w:p w14:paraId="0536573A" w14:textId="35E07E5C" w:rsidR="005A67FF" w:rsidRDefault="005A67FF" w:rsidP="009D7B4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BFS vs DFS:</w:t>
      </w:r>
    </w:p>
    <w:p w14:paraId="72509741" w14:textId="77777777" w:rsidR="005A67FF" w:rsidRDefault="005A67FF" w:rsidP="009D7B45">
      <w:pPr>
        <w:pStyle w:val="PlainText"/>
        <w:rPr>
          <w:rFonts w:ascii="Courier New" w:hAnsi="Courier New" w:cs="Courier New"/>
        </w:rPr>
      </w:pPr>
    </w:p>
    <w:p w14:paraId="7C260576" w14:textId="22243B21" w:rsidR="005A67FF" w:rsidRPr="009D7B45" w:rsidRDefault="005A67FF" w:rsidP="009D7B45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5A67FF" w14:paraId="4FE68C00" w14:textId="77777777" w:rsidTr="005A67FF">
        <w:tc>
          <w:tcPr>
            <w:tcW w:w="4613" w:type="dxa"/>
          </w:tcPr>
          <w:p w14:paraId="4D1C83B8" w14:textId="62FD28C5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BFS</w:t>
            </w:r>
          </w:p>
        </w:tc>
        <w:tc>
          <w:tcPr>
            <w:tcW w:w="4614" w:type="dxa"/>
          </w:tcPr>
          <w:p w14:paraId="59F61092" w14:textId="6CF980DF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DFS</w:t>
            </w:r>
          </w:p>
        </w:tc>
      </w:tr>
      <w:tr w:rsidR="005A67FF" w14:paraId="37196D09" w14:textId="77777777" w:rsidTr="005A67FF">
        <w:tc>
          <w:tcPr>
            <w:tcW w:w="4613" w:type="dxa"/>
          </w:tcPr>
          <w:p w14:paraId="5A95C978" w14:textId="4A0FDBF4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Uses Queue(FIFO)</w:t>
            </w:r>
          </w:p>
        </w:tc>
        <w:tc>
          <w:tcPr>
            <w:tcW w:w="4614" w:type="dxa"/>
          </w:tcPr>
          <w:p w14:paraId="3F5EE8E5" w14:textId="0F267F40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Uses Stack</w:t>
            </w:r>
          </w:p>
        </w:tc>
      </w:tr>
      <w:tr w:rsidR="005A67FF" w14:paraId="7349AA88" w14:textId="77777777" w:rsidTr="005A67FF">
        <w:tc>
          <w:tcPr>
            <w:tcW w:w="4613" w:type="dxa"/>
          </w:tcPr>
          <w:p w14:paraId="6578D5EC" w14:textId="64404B98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Level by level </w:t>
            </w:r>
          </w:p>
        </w:tc>
        <w:tc>
          <w:tcPr>
            <w:tcW w:w="4614" w:type="dxa"/>
          </w:tcPr>
          <w:p w14:paraId="67B3AEE6" w14:textId="4B5EB56A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Subtree by subtree(go to the depth first)</w:t>
            </w:r>
          </w:p>
        </w:tc>
      </w:tr>
      <w:tr w:rsidR="005A67FF" w14:paraId="6774979D" w14:textId="77777777" w:rsidTr="005A67FF">
        <w:tc>
          <w:tcPr>
            <w:tcW w:w="4613" w:type="dxa"/>
          </w:tcPr>
          <w:p w14:paraId="6C2022B5" w14:textId="77777777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4614" w:type="dxa"/>
          </w:tcPr>
          <w:p w14:paraId="27E06AF9" w14:textId="77777777" w:rsidR="005A67FF" w:rsidRDefault="005A67FF" w:rsidP="009D7B45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14:paraId="392ACD58" w14:textId="45F8FD9B" w:rsidR="005A67FF" w:rsidRPr="009D7B45" w:rsidRDefault="005A67FF" w:rsidP="009D7B45">
      <w:pPr>
        <w:pStyle w:val="PlainText"/>
        <w:rPr>
          <w:rFonts w:ascii="Courier New" w:hAnsi="Courier New" w:cs="Courier New"/>
        </w:rPr>
      </w:pPr>
    </w:p>
    <w:p w14:paraId="4D7B3BD8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0BB3B912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</w:p>
    <w:p w14:paraId="08CF94B9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Useful URLS:</w:t>
      </w:r>
    </w:p>
    <w:p w14:paraId="1E8944FE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https://www.freecodecamp.org/news/the-codeless-guide-to-hash/</w:t>
      </w:r>
    </w:p>
    <w:p w14:paraId="13287834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https://www.freecodecamp.org/news/all-you-need-to-know-about-tree-data-structures-bceacb85490c/</w:t>
      </w:r>
    </w:p>
    <w:p w14:paraId="129811A6" w14:textId="77777777" w:rsidR="009D7B45" w:rsidRP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https://www.bigocheatsheet.com/</w:t>
      </w:r>
    </w:p>
    <w:p w14:paraId="0C9411D7" w14:textId="6EE9CDF7" w:rsidR="009D7B45" w:rsidRDefault="009D7B45" w:rsidP="009D7B45">
      <w:pPr>
        <w:pStyle w:val="PlainText"/>
        <w:rPr>
          <w:rFonts w:ascii="Courier New" w:hAnsi="Courier New" w:cs="Courier New"/>
        </w:rPr>
      </w:pPr>
      <w:r w:rsidRPr="009D7B45">
        <w:rPr>
          <w:rFonts w:ascii="Courier New" w:hAnsi="Courier New" w:cs="Courier New"/>
        </w:rPr>
        <w:t>https://www.ics.uci.edu/~pattis/ICS-33/lectures/complexitypython.txt</w:t>
      </w:r>
    </w:p>
    <w:p w14:paraId="4E61C1EA" w14:textId="77777777" w:rsidR="003C4D7A" w:rsidRDefault="003C4D7A" w:rsidP="00D0768D">
      <w:pPr>
        <w:pStyle w:val="PlainText"/>
        <w:rPr>
          <w:rFonts w:ascii="Courier New" w:hAnsi="Courier New" w:cs="Courier New"/>
        </w:rPr>
      </w:pPr>
    </w:p>
    <w:p w14:paraId="506BE086" w14:textId="56064C1E" w:rsidR="003C4D7A" w:rsidRDefault="003C4D7A" w:rsidP="003C4D7A">
      <w:pPr>
        <w:pStyle w:val="Heading1"/>
      </w:pPr>
      <w:r>
        <w:t>Resources:</w:t>
      </w:r>
    </w:p>
    <w:p w14:paraId="6138CEA3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https://www.algoexpert.io/questions</w:t>
      </w:r>
    </w:p>
    <w:p w14:paraId="5B5C1E67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https://www.geeksforgeeks.org/top-20-dynamic-programming-interview-questions/</w:t>
      </w:r>
    </w:p>
    <w:p w14:paraId="7807316D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https://www.geeksforgeeks.org/category/bit-magic/</w:t>
      </w:r>
    </w:p>
    <w:p w14:paraId="470024E6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https://www.geeksforgeeks.org/bitwise-algorithms/</w:t>
      </w:r>
    </w:p>
    <w:p w14:paraId="6B946099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lastRenderedPageBreak/>
        <w:t>https://massivealgorithms.blogspot.com/search/label/LeetCode</w:t>
      </w:r>
    </w:p>
    <w:p w14:paraId="364AADA4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</w:p>
    <w:p w14:paraId="69F4412C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https://www.coursera.org/instructor/~250165</w:t>
      </w:r>
    </w:p>
    <w:p w14:paraId="5A751198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Robert Sedgewick</w:t>
      </w:r>
    </w:p>
    <w:p w14:paraId="5830E18A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Books:</w:t>
      </w:r>
    </w:p>
    <w:p w14:paraId="6649457F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https://doc.lagout.org/science/0_Computer%20Science/2_Algorithms/Essential%20Algorithms_%20A%20Practical%20Approach%20to%20Computer%20Algorithms%20%5BStephens%202013-08-12%5D.pdf</w:t>
      </w:r>
    </w:p>
    <w:p w14:paraId="23FBF53A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</w:p>
    <w:p w14:paraId="13FB6E9E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https://javascript.plainenglish.io/reducing-complexities-with-sliding-window-algorithm-6fc3fb083abf</w:t>
      </w:r>
    </w:p>
    <w:p w14:paraId="2FCF4DE2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LRU Cache</w:t>
      </w:r>
    </w:p>
    <w:p w14:paraId="3EEBB091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https://www.interviewcake.com/concept/java/lru-cache</w:t>
      </w:r>
    </w:p>
    <w:p w14:paraId="72E17FDE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https://www.programiz.com/dsa/avl-tree</w:t>
      </w:r>
    </w:p>
    <w:p w14:paraId="4FF355A4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https://afteracademy.com/blog/heap-building-and-heap-sort</w:t>
      </w:r>
    </w:p>
    <w:p w14:paraId="4529674B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http://www.liacs.nl/~deutz/DS/september28.pdf</w:t>
      </w:r>
    </w:p>
    <w:p w14:paraId="606C859B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https://igotanoffer.com/blogs/tech/latency-throughput-availability-system-design-interview - Go to Learn Concepts section</w:t>
      </w:r>
    </w:p>
    <w:p w14:paraId="3E4E7196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https://github.com/donnemartin/system-design-primer/blob/master/solutions/system_design/scaling_aws/README.md</w:t>
      </w:r>
    </w:p>
    <w:p w14:paraId="62685F02" w14:textId="77777777" w:rsidR="003C4D7A" w:rsidRPr="003C4D7A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 xml:space="preserve">            </w:t>
      </w:r>
    </w:p>
    <w:p w14:paraId="6B14CB7D" w14:textId="5911AF8F" w:rsidR="003C4D7A" w:rsidRPr="00D0768D" w:rsidRDefault="003C4D7A" w:rsidP="003C4D7A">
      <w:pPr>
        <w:pStyle w:val="PlainText"/>
        <w:rPr>
          <w:rFonts w:ascii="Courier New" w:hAnsi="Courier New" w:cs="Courier New"/>
        </w:rPr>
      </w:pPr>
      <w:r w:rsidRPr="003C4D7A">
        <w:rPr>
          <w:rFonts w:ascii="Courier New" w:hAnsi="Courier New" w:cs="Courier New"/>
        </w:rPr>
        <w:t>https://hackernoon.com/14-patterns-to-ace-any-coding-interview-question-c5bb3357f6ed</w:t>
      </w:r>
    </w:p>
    <w:sectPr w:rsidR="003C4D7A" w:rsidRPr="00D0768D" w:rsidSect="005043D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13"/>
    <w:rsid w:val="000C011B"/>
    <w:rsid w:val="00185907"/>
    <w:rsid w:val="00186627"/>
    <w:rsid w:val="00206942"/>
    <w:rsid w:val="00256539"/>
    <w:rsid w:val="002966DA"/>
    <w:rsid w:val="00362E11"/>
    <w:rsid w:val="003C4D7A"/>
    <w:rsid w:val="00462625"/>
    <w:rsid w:val="004E7662"/>
    <w:rsid w:val="00591B25"/>
    <w:rsid w:val="005A67FF"/>
    <w:rsid w:val="00696DB9"/>
    <w:rsid w:val="008C376E"/>
    <w:rsid w:val="008E34A5"/>
    <w:rsid w:val="009D7B45"/>
    <w:rsid w:val="00AA01A3"/>
    <w:rsid w:val="00AD44CE"/>
    <w:rsid w:val="00BD33A5"/>
    <w:rsid w:val="00C419EA"/>
    <w:rsid w:val="00C81B13"/>
    <w:rsid w:val="00D0768D"/>
    <w:rsid w:val="00E22D7D"/>
    <w:rsid w:val="00FA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75A57"/>
  <w15:chartTrackingRefBased/>
  <w15:docId w15:val="{A652896E-90E7-FB44-A430-01C0AA75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43D9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43D9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C4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A67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2038</Words>
  <Characters>11291</Characters>
  <Application>Microsoft Office Word</Application>
  <DocSecurity>0</DocSecurity>
  <Lines>418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Laiti Apoorva</dc:creator>
  <cp:keywords/>
  <dc:description/>
  <cp:lastModifiedBy>Laiti Apoorva</cp:lastModifiedBy>
  <cp:revision>15</cp:revision>
  <dcterms:created xsi:type="dcterms:W3CDTF">2022-03-04T07:29:00Z</dcterms:created>
  <dcterms:modified xsi:type="dcterms:W3CDTF">2026-03-09T11:45:00Z</dcterms:modified>
</cp:coreProperties>
</file>